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1CA3C" w14:textId="268BCC84" w:rsidR="00E037C4" w:rsidRPr="0063454B" w:rsidRDefault="00E037C4" w:rsidP="0063454B">
      <w:pPr>
        <w:rPr>
          <w:rFonts w:ascii="Optima" w:hAnsi="Optima"/>
          <w:sz w:val="28"/>
          <w:szCs w:val="28"/>
        </w:rPr>
      </w:pPr>
      <w:r w:rsidRPr="0063454B">
        <w:rPr>
          <w:rFonts w:ascii="Optima" w:hAnsi="Optima"/>
          <w:sz w:val="28"/>
          <w:szCs w:val="28"/>
        </w:rPr>
        <w:t>Exercise: Data Analysis Using R</w:t>
      </w:r>
    </w:p>
    <w:p w14:paraId="77983DE7" w14:textId="77777777" w:rsidR="00E037C4" w:rsidRDefault="00E037C4" w:rsidP="001C020D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7FF3B68D" w14:textId="77777777" w:rsidR="001C020D" w:rsidRDefault="001C020D" w:rsidP="001C020D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setwd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("~/Documents/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RProjects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")</w:t>
      </w:r>
    </w:p>
    <w:p w14:paraId="19CEA005" w14:textId="77777777" w:rsidR="0063454B" w:rsidRDefault="0063454B" w:rsidP="001C020D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35F00109" w14:textId="4192055F" w:rsidR="003E12E0" w:rsidRPr="0063454B" w:rsidRDefault="0063454B" w:rsidP="0063454B">
      <w:pPr>
        <w:rPr>
          <w:rFonts w:ascii="Optima" w:hAnsi="Optima"/>
          <w:sz w:val="28"/>
          <w:szCs w:val="28"/>
        </w:rPr>
      </w:pPr>
      <w:r w:rsidRPr="0063454B">
        <w:rPr>
          <w:rFonts w:ascii="Optima" w:hAnsi="Optima"/>
          <w:sz w:val="28"/>
          <w:szCs w:val="28"/>
        </w:rPr>
        <w:t>Analysis of binomial.csv</w:t>
      </w:r>
    </w:p>
    <w:p w14:paraId="53647A74" w14:textId="0D31E5CA" w:rsidR="001C020D" w:rsidRPr="00E037C4" w:rsidRDefault="001C020D" w:rsidP="001C020D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binomial = </w:t>
      </w:r>
      <w:proofErr w:type="gramStart"/>
      <w:r w:rsidRPr="00E037C4">
        <w:rPr>
          <w:rFonts w:ascii="Monaco" w:hAnsi="Monaco"/>
          <w:color w:val="0432FF"/>
          <w:sz w:val="22"/>
          <w:szCs w:val="22"/>
        </w:rPr>
        <w:t>read.csv(</w:t>
      </w:r>
      <w:proofErr w:type="gramEnd"/>
      <w:r w:rsidRPr="00E037C4">
        <w:rPr>
          <w:rFonts w:ascii="Monaco" w:hAnsi="Monaco"/>
          <w:color w:val="0432FF"/>
          <w:sz w:val="22"/>
          <w:szCs w:val="22"/>
        </w:rPr>
        <w:t>"</w:t>
      </w:r>
      <w:r w:rsidR="0063454B">
        <w:rPr>
          <w:rFonts w:ascii="Monaco" w:hAnsi="Monaco"/>
          <w:color w:val="0432FF"/>
          <w:sz w:val="22"/>
          <w:szCs w:val="22"/>
        </w:rPr>
        <w:t>b</w:t>
      </w:r>
      <w:r w:rsidRPr="00E037C4">
        <w:rPr>
          <w:rFonts w:ascii="Monaco" w:hAnsi="Monaco"/>
          <w:color w:val="0432FF"/>
          <w:sz w:val="22"/>
          <w:szCs w:val="22"/>
        </w:rPr>
        <w:t>inomial.csv", header=FALSE)</w:t>
      </w:r>
    </w:p>
    <w:p w14:paraId="50BA9938" w14:textId="77777777" w:rsidR="001C020D" w:rsidRPr="00E037C4" w:rsidRDefault="001C020D" w:rsidP="001C020D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>&gt; summary(binomial)</w:t>
      </w:r>
    </w:p>
    <w:p w14:paraId="2194D475" w14:textId="77777777" w:rsidR="001C020D" w:rsidRPr="00E037C4" w:rsidRDefault="003E12E0" w:rsidP="001C020D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noProof/>
          <w:color w:val="0432FF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A0FB569" wp14:editId="27AF6DB0">
            <wp:simplePos x="0" y="0"/>
            <wp:positionH relativeFrom="column">
              <wp:posOffset>2566035</wp:posOffset>
            </wp:positionH>
            <wp:positionV relativeFrom="paragraph">
              <wp:posOffset>70485</wp:posOffset>
            </wp:positionV>
            <wp:extent cx="3364865" cy="2746375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omial.csv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20D" w:rsidRPr="00E037C4">
        <w:rPr>
          <w:rFonts w:ascii="Monaco" w:hAnsi="Monaco"/>
          <w:color w:val="0432FF"/>
          <w:sz w:val="22"/>
          <w:szCs w:val="22"/>
        </w:rPr>
        <w:t xml:space="preserve">       V1       </w:t>
      </w:r>
    </w:p>
    <w:p w14:paraId="65A7618C" w14:textId="77777777" w:rsidR="001C020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Min.   :57.00  </w:t>
      </w:r>
    </w:p>
    <w:p w14:paraId="615617EA" w14:textId="77777777" w:rsidR="001C020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1st Qu.:67.00  </w:t>
      </w:r>
    </w:p>
    <w:p w14:paraId="3EE066F7" w14:textId="77777777" w:rsidR="001C020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Median :70.00  </w:t>
      </w:r>
    </w:p>
    <w:p w14:paraId="41DAEE58" w14:textId="77777777" w:rsidR="001C020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Mean   :70.17  </w:t>
      </w:r>
    </w:p>
    <w:p w14:paraId="06F66CEE" w14:textId="77777777" w:rsidR="001C020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3rd Qu.:73.00  </w:t>
      </w:r>
    </w:p>
    <w:p w14:paraId="36BD9A76" w14:textId="77777777" w:rsidR="001C020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Max.   :84.00  </w:t>
      </w:r>
    </w:p>
    <w:p w14:paraId="22DB7CF5" w14:textId="77777777" w:rsidR="001C020D" w:rsidRPr="00E037C4" w:rsidRDefault="001C020D" w:rsidP="001C020D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sd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(binomial$V1)</w:t>
      </w:r>
    </w:p>
    <w:p w14:paraId="59557F8B" w14:textId="77777777" w:rsidR="001C020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4.689325</w:t>
      </w:r>
    </w:p>
    <w:p w14:paraId="400AEEB5" w14:textId="77777777" w:rsidR="001C020D" w:rsidRPr="00E037C4" w:rsidRDefault="001C020D" w:rsidP="001C020D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var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(binomial$V1)</w:t>
      </w:r>
    </w:p>
    <w:p w14:paraId="7E746F37" w14:textId="77777777" w:rsidR="0057699D" w:rsidRPr="00E037C4" w:rsidRDefault="001C020D" w:rsidP="001C020D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21.98977</w:t>
      </w:r>
    </w:p>
    <w:p w14:paraId="53DB8C89" w14:textId="77777777" w:rsidR="003E12E0" w:rsidRPr="00E037C4" w:rsidRDefault="003E12E0" w:rsidP="001C020D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hist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(binomial$V1)</w:t>
      </w:r>
    </w:p>
    <w:p w14:paraId="28AB51D7" w14:textId="77777777" w:rsidR="003E12E0" w:rsidRPr="00E037C4" w:rsidRDefault="003E12E0" w:rsidP="001C020D">
      <w:pPr>
        <w:ind w:firstLine="720"/>
        <w:rPr>
          <w:rFonts w:ascii="Monaco" w:hAnsi="Monaco"/>
          <w:sz w:val="22"/>
          <w:szCs w:val="22"/>
        </w:rPr>
      </w:pPr>
    </w:p>
    <w:p w14:paraId="4F6F786D" w14:textId="77777777" w:rsidR="003E12E0" w:rsidRPr="00E037C4" w:rsidRDefault="003E12E0" w:rsidP="001C020D">
      <w:pPr>
        <w:ind w:firstLine="720"/>
        <w:rPr>
          <w:rFonts w:ascii="Monaco" w:hAnsi="Monaco"/>
          <w:sz w:val="22"/>
          <w:szCs w:val="22"/>
        </w:rPr>
      </w:pPr>
    </w:p>
    <w:p w14:paraId="026BC6D7" w14:textId="77777777" w:rsidR="003E12E0" w:rsidRPr="00E037C4" w:rsidRDefault="003E12E0" w:rsidP="001C020D">
      <w:pPr>
        <w:ind w:firstLine="720"/>
        <w:rPr>
          <w:rFonts w:ascii="Monaco" w:hAnsi="Monaco"/>
          <w:sz w:val="22"/>
          <w:szCs w:val="22"/>
        </w:rPr>
      </w:pPr>
    </w:p>
    <w:p w14:paraId="7BB7E664" w14:textId="77777777" w:rsidR="003E12E0" w:rsidRPr="00E037C4" w:rsidRDefault="003E12E0" w:rsidP="001C020D">
      <w:pPr>
        <w:ind w:firstLine="720"/>
        <w:rPr>
          <w:rFonts w:ascii="Monaco" w:hAnsi="Monaco"/>
          <w:sz w:val="22"/>
          <w:szCs w:val="22"/>
        </w:rPr>
      </w:pPr>
    </w:p>
    <w:p w14:paraId="6BFBEE7A" w14:textId="7D1C16EB" w:rsidR="003E12E0" w:rsidRPr="0063454B" w:rsidRDefault="0063454B" w:rsidP="0063454B">
      <w:pPr>
        <w:rPr>
          <w:rFonts w:ascii="Optima" w:hAnsi="Optima"/>
          <w:sz w:val="28"/>
          <w:szCs w:val="28"/>
        </w:rPr>
      </w:pPr>
      <w:r w:rsidRPr="0063454B">
        <w:rPr>
          <w:rFonts w:ascii="Optima" w:hAnsi="Optima"/>
          <w:sz w:val="28"/>
          <w:szCs w:val="28"/>
        </w:rPr>
        <w:t>Analysis of b</w:t>
      </w:r>
      <w:r>
        <w:rPr>
          <w:rFonts w:ascii="Optima" w:hAnsi="Optima"/>
          <w:sz w:val="28"/>
          <w:szCs w:val="28"/>
        </w:rPr>
        <w:t>n1</w:t>
      </w:r>
      <w:r w:rsidRPr="0063454B">
        <w:rPr>
          <w:rFonts w:ascii="Optima" w:hAnsi="Optima"/>
          <w:sz w:val="28"/>
          <w:szCs w:val="28"/>
        </w:rPr>
        <w:t>.csv</w:t>
      </w:r>
    </w:p>
    <w:p w14:paraId="3AF8BCE0" w14:textId="0A4E15AA" w:rsidR="003E12E0" w:rsidRPr="00E037C4" w:rsidRDefault="0063454B" w:rsidP="003E12E0">
      <w:pPr>
        <w:ind w:firstLine="720"/>
        <w:rPr>
          <w:rFonts w:ascii="Monaco" w:hAnsi="Monaco"/>
          <w:color w:val="0432FF"/>
          <w:sz w:val="22"/>
          <w:szCs w:val="22"/>
        </w:rPr>
      </w:pPr>
      <w:r>
        <w:rPr>
          <w:rFonts w:ascii="Monaco" w:hAnsi="Monaco"/>
          <w:color w:val="0432FF"/>
          <w:sz w:val="22"/>
          <w:szCs w:val="22"/>
        </w:rPr>
        <w:t xml:space="preserve">&gt; bn1 = </w:t>
      </w:r>
      <w:proofErr w:type="gramStart"/>
      <w:r>
        <w:rPr>
          <w:rFonts w:ascii="Monaco" w:hAnsi="Monaco"/>
          <w:color w:val="0432FF"/>
          <w:sz w:val="22"/>
          <w:szCs w:val="22"/>
        </w:rPr>
        <w:t>read.csv(</w:t>
      </w:r>
      <w:proofErr w:type="gramEnd"/>
      <w:r>
        <w:rPr>
          <w:rFonts w:ascii="Monaco" w:hAnsi="Monaco"/>
          <w:color w:val="0432FF"/>
          <w:sz w:val="22"/>
          <w:szCs w:val="22"/>
        </w:rPr>
        <w:t>"bn</w:t>
      </w:r>
      <w:r w:rsidR="003E12E0" w:rsidRPr="00E037C4">
        <w:rPr>
          <w:rFonts w:ascii="Monaco" w:hAnsi="Monaco"/>
          <w:color w:val="0432FF"/>
          <w:sz w:val="22"/>
          <w:szCs w:val="22"/>
        </w:rPr>
        <w:t>1.csv", header=FALSE)</w:t>
      </w:r>
    </w:p>
    <w:p w14:paraId="7372AF45" w14:textId="77777777" w:rsidR="003E12E0" w:rsidRPr="00E037C4" w:rsidRDefault="003E12E0" w:rsidP="003E12E0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>&gt; summary(bn1)</w:t>
      </w:r>
    </w:p>
    <w:p w14:paraId="11BAD85D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00FCC09" wp14:editId="4913399B">
            <wp:simplePos x="0" y="0"/>
            <wp:positionH relativeFrom="column">
              <wp:posOffset>2680335</wp:posOffset>
            </wp:positionH>
            <wp:positionV relativeFrom="paragraph">
              <wp:posOffset>2540</wp:posOffset>
            </wp:positionV>
            <wp:extent cx="3364865" cy="2746375"/>
            <wp:effectExtent l="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1.csv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37C4">
        <w:rPr>
          <w:rFonts w:ascii="Monaco" w:hAnsi="Monaco"/>
          <w:sz w:val="22"/>
          <w:szCs w:val="22"/>
        </w:rPr>
        <w:t xml:space="preserve">       V1        </w:t>
      </w:r>
    </w:p>
    <w:p w14:paraId="480B29A6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Min. </w:t>
      </w:r>
      <w:proofErr w:type="gramStart"/>
      <w:r w:rsidRPr="00E037C4">
        <w:rPr>
          <w:rFonts w:ascii="Monaco" w:hAnsi="Monaco"/>
          <w:sz w:val="22"/>
          <w:szCs w:val="22"/>
        </w:rPr>
        <w:t xml:space="preserve">  :</w:t>
      </w:r>
      <w:proofErr w:type="gramEnd"/>
      <w:r w:rsidRPr="00E037C4">
        <w:rPr>
          <w:rFonts w:ascii="Monaco" w:hAnsi="Monaco"/>
          <w:sz w:val="22"/>
          <w:szCs w:val="22"/>
        </w:rPr>
        <w:t xml:space="preserve"> 1.781  </w:t>
      </w:r>
    </w:p>
    <w:p w14:paraId="6F49922E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1st Qu.: 8.643  </w:t>
      </w:r>
    </w:p>
    <w:p w14:paraId="7479D67C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</w:t>
      </w:r>
      <w:proofErr w:type="gramStart"/>
      <w:r w:rsidRPr="00E037C4">
        <w:rPr>
          <w:rFonts w:ascii="Monaco" w:hAnsi="Monaco"/>
          <w:sz w:val="22"/>
          <w:szCs w:val="22"/>
        </w:rPr>
        <w:t>Median :</w:t>
      </w:r>
      <w:proofErr w:type="gramEnd"/>
      <w:r w:rsidRPr="00E037C4">
        <w:rPr>
          <w:rFonts w:ascii="Monaco" w:hAnsi="Monaco"/>
          <w:sz w:val="22"/>
          <w:szCs w:val="22"/>
        </w:rPr>
        <w:t xml:space="preserve"> 9.993  </w:t>
      </w:r>
    </w:p>
    <w:p w14:paraId="012642EB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Mean </w:t>
      </w:r>
      <w:proofErr w:type="gramStart"/>
      <w:r w:rsidRPr="00E037C4">
        <w:rPr>
          <w:rFonts w:ascii="Monaco" w:hAnsi="Monaco"/>
          <w:sz w:val="22"/>
          <w:szCs w:val="22"/>
        </w:rPr>
        <w:t xml:space="preserve">  :</w:t>
      </w:r>
      <w:proofErr w:type="gramEnd"/>
      <w:r w:rsidRPr="00E037C4">
        <w:rPr>
          <w:rFonts w:ascii="Monaco" w:hAnsi="Monaco"/>
          <w:sz w:val="22"/>
          <w:szCs w:val="22"/>
        </w:rPr>
        <w:t xml:space="preserve"> 9.994  </w:t>
      </w:r>
    </w:p>
    <w:p w14:paraId="33E1EC31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3rd Qu.:11.343  </w:t>
      </w:r>
    </w:p>
    <w:p w14:paraId="7D2EDDD4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Max.   :18.612  </w:t>
      </w:r>
    </w:p>
    <w:p w14:paraId="0A01050B" w14:textId="77777777" w:rsidR="003E12E0" w:rsidRPr="00E037C4" w:rsidRDefault="003E12E0" w:rsidP="003E12E0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sd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(bn1$V1)</w:t>
      </w:r>
    </w:p>
    <w:p w14:paraId="642B2BF8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2.000357</w:t>
      </w:r>
    </w:p>
    <w:p w14:paraId="6742B30A" w14:textId="77777777" w:rsidR="003E12E0" w:rsidRPr="00E037C4" w:rsidRDefault="003E12E0" w:rsidP="003E12E0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var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(bn1$V1)</w:t>
      </w:r>
    </w:p>
    <w:p w14:paraId="04DB80B2" w14:textId="77777777" w:rsidR="003E12E0" w:rsidRPr="00E037C4" w:rsidRDefault="003E12E0" w:rsidP="003E12E0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4.001427</w:t>
      </w:r>
    </w:p>
    <w:p w14:paraId="73E4DC04" w14:textId="77777777" w:rsidR="003E12E0" w:rsidRPr="00E037C4" w:rsidRDefault="003E12E0" w:rsidP="003E12E0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hist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(bn1$V1)</w:t>
      </w:r>
    </w:p>
    <w:p w14:paraId="2DD97DDD" w14:textId="77777777" w:rsidR="003E12E0" w:rsidRPr="00E037C4" w:rsidRDefault="003E12E0" w:rsidP="001C020D">
      <w:pPr>
        <w:ind w:firstLine="720"/>
        <w:rPr>
          <w:rFonts w:ascii="Monaco" w:hAnsi="Monaco"/>
          <w:sz w:val="22"/>
          <w:szCs w:val="22"/>
        </w:rPr>
      </w:pPr>
    </w:p>
    <w:p w14:paraId="0BBE5D3B" w14:textId="77777777" w:rsidR="003E12E0" w:rsidRPr="00E037C4" w:rsidRDefault="003E12E0" w:rsidP="001C020D">
      <w:pPr>
        <w:ind w:firstLine="720"/>
        <w:rPr>
          <w:rFonts w:ascii="Monaco" w:hAnsi="Monaco"/>
          <w:sz w:val="22"/>
          <w:szCs w:val="22"/>
        </w:rPr>
      </w:pPr>
    </w:p>
    <w:p w14:paraId="2EA5D6AF" w14:textId="77777777" w:rsidR="006B338B" w:rsidRPr="00E037C4" w:rsidRDefault="006B338B">
      <w:pPr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br w:type="page"/>
      </w:r>
    </w:p>
    <w:p w14:paraId="39A830DB" w14:textId="0281308B" w:rsidR="0063454B" w:rsidRPr="0063454B" w:rsidRDefault="0063454B" w:rsidP="0063454B">
      <w:pPr>
        <w:rPr>
          <w:rFonts w:ascii="Optima" w:hAnsi="Optima"/>
          <w:sz w:val="28"/>
          <w:szCs w:val="28"/>
        </w:rPr>
      </w:pPr>
      <w:r w:rsidRPr="0063454B">
        <w:rPr>
          <w:rFonts w:ascii="Optima" w:hAnsi="Optima"/>
          <w:sz w:val="28"/>
          <w:szCs w:val="28"/>
        </w:rPr>
        <w:lastRenderedPageBreak/>
        <w:t>Analysis of b</w:t>
      </w:r>
      <w:r>
        <w:rPr>
          <w:rFonts w:ascii="Optima" w:hAnsi="Optima"/>
          <w:sz w:val="28"/>
          <w:szCs w:val="28"/>
        </w:rPr>
        <w:t>n2</w:t>
      </w:r>
      <w:r w:rsidRPr="0063454B">
        <w:rPr>
          <w:rFonts w:ascii="Optima" w:hAnsi="Optima"/>
          <w:sz w:val="28"/>
          <w:szCs w:val="28"/>
        </w:rPr>
        <w:t>.csv</w:t>
      </w:r>
    </w:p>
    <w:p w14:paraId="2B29BAA3" w14:textId="77777777" w:rsidR="006B338B" w:rsidRPr="00E037C4" w:rsidRDefault="006B338B" w:rsidP="006B338B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bn2 = </w:t>
      </w:r>
      <w:proofErr w:type="gramStart"/>
      <w:r w:rsidRPr="00E037C4">
        <w:rPr>
          <w:rFonts w:ascii="Monaco" w:hAnsi="Monaco"/>
          <w:color w:val="0432FF"/>
          <w:sz w:val="22"/>
          <w:szCs w:val="22"/>
        </w:rPr>
        <w:t>read.csv(</w:t>
      </w:r>
      <w:proofErr w:type="gramEnd"/>
      <w:r w:rsidRPr="00E037C4">
        <w:rPr>
          <w:rFonts w:ascii="Monaco" w:hAnsi="Monaco"/>
          <w:color w:val="0432FF"/>
          <w:sz w:val="22"/>
          <w:szCs w:val="22"/>
        </w:rPr>
        <w:t>"bn2.csv", header=FALSE)</w:t>
      </w:r>
    </w:p>
    <w:p w14:paraId="7AE9C87E" w14:textId="77777777" w:rsidR="006B338B" w:rsidRPr="00E037C4" w:rsidRDefault="0082427F" w:rsidP="006B338B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noProof/>
          <w:color w:val="0432FF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46DF944" wp14:editId="3A0094F9">
            <wp:simplePos x="0" y="0"/>
            <wp:positionH relativeFrom="column">
              <wp:posOffset>2566035</wp:posOffset>
            </wp:positionH>
            <wp:positionV relativeFrom="paragraph">
              <wp:posOffset>66040</wp:posOffset>
            </wp:positionV>
            <wp:extent cx="3364865" cy="2746375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n2.csv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338B" w:rsidRPr="00E037C4">
        <w:rPr>
          <w:rFonts w:ascii="Monaco" w:hAnsi="Monaco"/>
          <w:color w:val="0432FF"/>
          <w:sz w:val="22"/>
          <w:szCs w:val="22"/>
        </w:rPr>
        <w:t>&gt; summary(bn2)</w:t>
      </w:r>
    </w:p>
    <w:p w14:paraId="75BD7C56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      V1        </w:t>
      </w:r>
    </w:p>
    <w:p w14:paraId="0157E51C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Min. </w:t>
      </w:r>
      <w:proofErr w:type="gramStart"/>
      <w:r w:rsidRPr="00E037C4">
        <w:rPr>
          <w:rFonts w:ascii="Monaco" w:hAnsi="Monaco"/>
          <w:sz w:val="22"/>
          <w:szCs w:val="22"/>
        </w:rPr>
        <w:t xml:space="preserve">  :</w:t>
      </w:r>
      <w:proofErr w:type="gramEnd"/>
      <w:r w:rsidRPr="00E037C4">
        <w:rPr>
          <w:rFonts w:ascii="Monaco" w:hAnsi="Monaco"/>
          <w:sz w:val="22"/>
          <w:szCs w:val="22"/>
        </w:rPr>
        <w:t xml:space="preserve"> 6.638  </w:t>
      </w:r>
    </w:p>
    <w:p w14:paraId="23FD0C03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1st Qu.:10.321  </w:t>
      </w:r>
    </w:p>
    <w:p w14:paraId="3DC28258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Median :10.998  </w:t>
      </w:r>
    </w:p>
    <w:p w14:paraId="6A0F323C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Mean   :10.997  </w:t>
      </w:r>
    </w:p>
    <w:p w14:paraId="64071C3C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3rd Qu.:11.667  </w:t>
      </w:r>
    </w:p>
    <w:p w14:paraId="7FD30DF9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Max.   :15.161  </w:t>
      </w:r>
    </w:p>
    <w:p w14:paraId="5ECC040A" w14:textId="77777777" w:rsidR="006B338B" w:rsidRPr="00E037C4" w:rsidRDefault="006B338B" w:rsidP="006B338B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sd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(bn2$V1)</w:t>
      </w:r>
    </w:p>
    <w:p w14:paraId="53C3D3C4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0.9994714</w:t>
      </w:r>
    </w:p>
    <w:p w14:paraId="1A9FE1C5" w14:textId="77777777" w:rsidR="006B338B" w:rsidRPr="00E037C4" w:rsidRDefault="006B338B" w:rsidP="006B338B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var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(bn2$V1)</w:t>
      </w:r>
    </w:p>
    <w:p w14:paraId="02A4F4B3" w14:textId="77777777" w:rsidR="006B338B" w:rsidRPr="00E037C4" w:rsidRDefault="006B338B" w:rsidP="006B338B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0.9989431</w:t>
      </w:r>
    </w:p>
    <w:p w14:paraId="0323A9F3" w14:textId="0A3B7951" w:rsidR="004C226E" w:rsidRPr="00E037C4" w:rsidRDefault="004C226E" w:rsidP="006B338B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hist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(bn2$V1)</w:t>
      </w:r>
    </w:p>
    <w:p w14:paraId="0D4C1800" w14:textId="77777777" w:rsidR="0082427F" w:rsidRPr="00E037C4" w:rsidRDefault="0082427F" w:rsidP="006B338B">
      <w:pPr>
        <w:ind w:firstLine="720"/>
        <w:rPr>
          <w:rFonts w:ascii="Monaco" w:hAnsi="Monaco"/>
          <w:sz w:val="22"/>
          <w:szCs w:val="22"/>
        </w:rPr>
      </w:pPr>
    </w:p>
    <w:p w14:paraId="3B41687B" w14:textId="77777777" w:rsidR="0082427F" w:rsidRPr="00E037C4" w:rsidRDefault="0082427F" w:rsidP="006B338B">
      <w:pPr>
        <w:ind w:firstLine="720"/>
        <w:rPr>
          <w:rFonts w:ascii="Monaco" w:hAnsi="Monaco"/>
          <w:sz w:val="22"/>
          <w:szCs w:val="22"/>
        </w:rPr>
      </w:pPr>
    </w:p>
    <w:p w14:paraId="57521528" w14:textId="77777777" w:rsidR="0082427F" w:rsidRPr="00E037C4" w:rsidRDefault="0082427F" w:rsidP="006B338B">
      <w:pPr>
        <w:ind w:firstLine="720"/>
        <w:rPr>
          <w:rFonts w:ascii="Monaco" w:hAnsi="Monaco"/>
          <w:sz w:val="22"/>
          <w:szCs w:val="22"/>
        </w:rPr>
      </w:pPr>
    </w:p>
    <w:p w14:paraId="03029253" w14:textId="77777777" w:rsidR="0082427F" w:rsidRPr="00E037C4" w:rsidRDefault="0082427F" w:rsidP="006B338B">
      <w:pPr>
        <w:ind w:firstLine="720"/>
        <w:rPr>
          <w:rFonts w:ascii="Monaco" w:hAnsi="Monaco"/>
          <w:sz w:val="22"/>
          <w:szCs w:val="22"/>
        </w:rPr>
      </w:pPr>
    </w:p>
    <w:p w14:paraId="1B9D3CFB" w14:textId="165A4047" w:rsidR="0082427F" w:rsidRPr="0063454B" w:rsidRDefault="0063454B" w:rsidP="0063454B">
      <w:pPr>
        <w:rPr>
          <w:rFonts w:ascii="Optima" w:hAnsi="Optima"/>
          <w:sz w:val="28"/>
          <w:szCs w:val="28"/>
        </w:rPr>
      </w:pPr>
      <w:r w:rsidRPr="0063454B">
        <w:rPr>
          <w:rFonts w:ascii="Optima" w:hAnsi="Optima"/>
          <w:sz w:val="28"/>
          <w:szCs w:val="28"/>
        </w:rPr>
        <w:t>Analysis of l</w:t>
      </w:r>
      <w:r>
        <w:rPr>
          <w:rFonts w:ascii="Optima" w:hAnsi="Optima"/>
          <w:sz w:val="28"/>
          <w:szCs w:val="28"/>
        </w:rPr>
        <w:t>n</w:t>
      </w:r>
      <w:r w:rsidRPr="0063454B">
        <w:rPr>
          <w:rFonts w:ascii="Optima" w:hAnsi="Optima"/>
          <w:sz w:val="28"/>
          <w:szCs w:val="28"/>
        </w:rPr>
        <w:t>.csv</w:t>
      </w:r>
    </w:p>
    <w:p w14:paraId="7A393C6D" w14:textId="77777777" w:rsidR="0082427F" w:rsidRPr="00E037C4" w:rsidRDefault="0082427F" w:rsidP="0082427F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ln = </w:t>
      </w:r>
      <w:proofErr w:type="gramStart"/>
      <w:r w:rsidRPr="00E037C4">
        <w:rPr>
          <w:rFonts w:ascii="Monaco" w:hAnsi="Monaco"/>
          <w:color w:val="0432FF"/>
          <w:sz w:val="22"/>
          <w:szCs w:val="22"/>
        </w:rPr>
        <w:t>read.csv(</w:t>
      </w:r>
      <w:proofErr w:type="gramEnd"/>
      <w:r w:rsidRPr="00E037C4">
        <w:rPr>
          <w:rFonts w:ascii="Monaco" w:hAnsi="Monaco"/>
          <w:color w:val="0432FF"/>
          <w:sz w:val="22"/>
          <w:szCs w:val="22"/>
        </w:rPr>
        <w:t>"ln.csv", header=FALSE)</w:t>
      </w:r>
    </w:p>
    <w:p w14:paraId="00D01A3D" w14:textId="082660B9" w:rsidR="0082427F" w:rsidRPr="00E037C4" w:rsidRDefault="004C226E" w:rsidP="0082427F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noProof/>
          <w:color w:val="0432FF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A66F15A" wp14:editId="31680207">
            <wp:simplePos x="0" y="0"/>
            <wp:positionH relativeFrom="column">
              <wp:posOffset>2566035</wp:posOffset>
            </wp:positionH>
            <wp:positionV relativeFrom="paragraph">
              <wp:posOffset>53340</wp:posOffset>
            </wp:positionV>
            <wp:extent cx="3364865" cy="2746375"/>
            <wp:effectExtent l="0" t="0" r="0" b="0"/>
            <wp:wrapSquare wrapText="lef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n.csv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427F" w:rsidRPr="00E037C4">
        <w:rPr>
          <w:rFonts w:ascii="Monaco" w:hAnsi="Monaco"/>
          <w:color w:val="0432FF"/>
          <w:sz w:val="22"/>
          <w:szCs w:val="22"/>
        </w:rPr>
        <w:t>&gt; summary(ln)</w:t>
      </w:r>
    </w:p>
    <w:p w14:paraId="4A8B345B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      V1       </w:t>
      </w:r>
    </w:p>
    <w:p w14:paraId="5964689D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Min. </w:t>
      </w:r>
      <w:proofErr w:type="gramStart"/>
      <w:r w:rsidRPr="00E037C4">
        <w:rPr>
          <w:rFonts w:ascii="Monaco" w:hAnsi="Monaco"/>
          <w:sz w:val="22"/>
          <w:szCs w:val="22"/>
        </w:rPr>
        <w:t xml:space="preserve">  :</w:t>
      </w:r>
      <w:proofErr w:type="gramEnd"/>
      <w:r w:rsidRPr="00E037C4">
        <w:rPr>
          <w:rFonts w:ascii="Monaco" w:hAnsi="Monaco"/>
          <w:sz w:val="22"/>
          <w:szCs w:val="22"/>
        </w:rPr>
        <w:t xml:space="preserve"> 3.00  </w:t>
      </w:r>
    </w:p>
    <w:p w14:paraId="7C0E475E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1st Qu.:16.00  </w:t>
      </w:r>
    </w:p>
    <w:p w14:paraId="4AD4D669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Median :19.00  </w:t>
      </w:r>
    </w:p>
    <w:p w14:paraId="62325E52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Mean   :18.99  </w:t>
      </w:r>
    </w:p>
    <w:p w14:paraId="41596A5F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3rd Qu.:22.00  </w:t>
      </w:r>
    </w:p>
    <w:p w14:paraId="1E529EA6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Max.   :43.00  </w:t>
      </w:r>
    </w:p>
    <w:p w14:paraId="629CFB81" w14:textId="77777777" w:rsidR="0082427F" w:rsidRPr="00E037C4" w:rsidRDefault="0082427F" w:rsidP="0082427F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sd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(ln$V1)</w:t>
      </w:r>
    </w:p>
    <w:p w14:paraId="3B695C5B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4.362612</w:t>
      </w:r>
    </w:p>
    <w:p w14:paraId="5408D664" w14:textId="77777777" w:rsidR="0082427F" w:rsidRPr="00E037C4" w:rsidRDefault="0082427F" w:rsidP="0082427F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var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(ln$V1)</w:t>
      </w:r>
    </w:p>
    <w:p w14:paraId="7215912B" w14:textId="77777777" w:rsidR="0082427F" w:rsidRPr="00E037C4" w:rsidRDefault="0082427F" w:rsidP="0082427F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19.03238</w:t>
      </w:r>
    </w:p>
    <w:p w14:paraId="406F0C77" w14:textId="77777777" w:rsidR="0082427F" w:rsidRPr="00E037C4" w:rsidRDefault="0082427F" w:rsidP="0082427F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hist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(ln$V1)</w:t>
      </w:r>
    </w:p>
    <w:p w14:paraId="18C7DE21" w14:textId="77777777" w:rsidR="00E63E0F" w:rsidRPr="00E037C4" w:rsidRDefault="00E63E0F" w:rsidP="0082427F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292080B8" w14:textId="77777777" w:rsidR="00E63E0F" w:rsidRPr="00E037C4" w:rsidRDefault="00E63E0F" w:rsidP="0082427F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5EF6E26B" w14:textId="77777777" w:rsidR="00E63E0F" w:rsidRPr="00E037C4" w:rsidRDefault="00E63E0F" w:rsidP="0082427F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4058F8F7" w14:textId="77777777" w:rsidR="00E63E0F" w:rsidRPr="00E037C4" w:rsidRDefault="00E63E0F" w:rsidP="0082427F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3053EA42" w14:textId="77777777" w:rsidR="00E63E0F" w:rsidRPr="00E037C4" w:rsidRDefault="00E63E0F" w:rsidP="0082427F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1E4EA73E" w14:textId="77777777" w:rsidR="00E63E0F" w:rsidRPr="00E037C4" w:rsidRDefault="00E63E0F" w:rsidP="0082427F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4A72B104" w14:textId="7C8FA06D" w:rsidR="00E037C4" w:rsidRPr="00E037C4" w:rsidRDefault="00E037C4">
      <w:pPr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br w:type="page"/>
      </w:r>
    </w:p>
    <w:p w14:paraId="1F60B2D8" w14:textId="256228D3" w:rsidR="0063454B" w:rsidRPr="0063454B" w:rsidRDefault="0063454B" w:rsidP="0063454B">
      <w:pPr>
        <w:rPr>
          <w:rFonts w:ascii="Optima" w:hAnsi="Optima"/>
          <w:sz w:val="28"/>
          <w:szCs w:val="28"/>
        </w:rPr>
      </w:pPr>
      <w:r w:rsidRPr="0063454B">
        <w:rPr>
          <w:rFonts w:ascii="Optima" w:hAnsi="Optima"/>
          <w:sz w:val="28"/>
          <w:szCs w:val="28"/>
        </w:rPr>
        <w:t xml:space="preserve">Analysis of </w:t>
      </w:r>
      <w:r>
        <w:rPr>
          <w:rFonts w:ascii="Optima" w:hAnsi="Optima"/>
          <w:sz w:val="28"/>
          <w:szCs w:val="28"/>
        </w:rPr>
        <w:t>n1</w:t>
      </w:r>
      <w:r w:rsidRPr="0063454B">
        <w:rPr>
          <w:rFonts w:ascii="Optima" w:hAnsi="Optima"/>
          <w:sz w:val="28"/>
          <w:szCs w:val="28"/>
        </w:rPr>
        <w:t>.csv</w:t>
      </w:r>
    </w:p>
    <w:p w14:paraId="4FBBD8DD" w14:textId="099EC478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n1 = </w:t>
      </w:r>
      <w:proofErr w:type="gramStart"/>
      <w:r w:rsidRPr="00E037C4">
        <w:rPr>
          <w:rFonts w:ascii="Monaco" w:hAnsi="Monaco"/>
          <w:color w:val="0432FF"/>
          <w:sz w:val="22"/>
          <w:szCs w:val="22"/>
        </w:rPr>
        <w:t>read.csv(</w:t>
      </w:r>
      <w:proofErr w:type="gramEnd"/>
      <w:r w:rsidRPr="00E037C4">
        <w:rPr>
          <w:rFonts w:ascii="Monaco" w:hAnsi="Monaco"/>
          <w:color w:val="0432FF"/>
          <w:sz w:val="22"/>
          <w:szCs w:val="22"/>
        </w:rPr>
        <w:t>"n1.csv", header=FALSE)</w:t>
      </w:r>
    </w:p>
    <w:p w14:paraId="747B65EE" w14:textId="749C43A5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05CAD8F" wp14:editId="5DDD8847">
            <wp:simplePos x="0" y="0"/>
            <wp:positionH relativeFrom="column">
              <wp:posOffset>2567305</wp:posOffset>
            </wp:positionH>
            <wp:positionV relativeFrom="paragraph">
              <wp:posOffset>58420</wp:posOffset>
            </wp:positionV>
            <wp:extent cx="3364865" cy="2746375"/>
            <wp:effectExtent l="0" t="0" r="0" b="0"/>
            <wp:wrapSquare wrapText="lef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1.csv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37C4">
        <w:rPr>
          <w:rFonts w:ascii="Monaco" w:hAnsi="Monaco"/>
          <w:color w:val="0432FF"/>
          <w:sz w:val="22"/>
          <w:szCs w:val="22"/>
        </w:rPr>
        <w:t>&gt; summary(n1)</w:t>
      </w:r>
    </w:p>
    <w:p w14:paraId="3D025EE3" w14:textId="2FE4B90F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      V1        </w:t>
      </w:r>
    </w:p>
    <w:p w14:paraId="1EFEF505" w14:textId="0395A719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Min. </w:t>
      </w:r>
      <w:proofErr w:type="gramStart"/>
      <w:r w:rsidRPr="00E037C4">
        <w:rPr>
          <w:rFonts w:ascii="Monaco" w:hAnsi="Monaco"/>
          <w:sz w:val="22"/>
          <w:szCs w:val="22"/>
        </w:rPr>
        <w:t xml:space="preserve">  :</w:t>
      </w:r>
      <w:proofErr w:type="gramEnd"/>
      <w:r w:rsidRPr="00E037C4">
        <w:rPr>
          <w:rFonts w:ascii="Monaco" w:hAnsi="Monaco"/>
          <w:sz w:val="22"/>
          <w:szCs w:val="22"/>
        </w:rPr>
        <w:t xml:space="preserve"> 5.064  </w:t>
      </w:r>
    </w:p>
    <w:p w14:paraId="360A9064" w14:textId="2CA86F28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1st Qu.: 8.774  </w:t>
      </w:r>
    </w:p>
    <w:p w14:paraId="4E52226C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Median :10.093  </w:t>
      </w:r>
    </w:p>
    <w:p w14:paraId="3FFF57C2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Mean   :10.134  </w:t>
      </w:r>
    </w:p>
    <w:p w14:paraId="41D6951A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3rd Qu.:11.458  </w:t>
      </w:r>
    </w:p>
    <w:p w14:paraId="6022E84D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Max.   :15.767  </w:t>
      </w:r>
    </w:p>
    <w:p w14:paraId="3636B45B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sd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(n1$V1)</w:t>
      </w:r>
    </w:p>
    <w:p w14:paraId="6BB1CD7D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1.995706</w:t>
      </w:r>
    </w:p>
    <w:p w14:paraId="1F252AB9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var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(n1$V1)</w:t>
      </w:r>
    </w:p>
    <w:p w14:paraId="6FE4CDDA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3.982841</w:t>
      </w:r>
    </w:p>
    <w:p w14:paraId="2D0A6850" w14:textId="37BA0B73" w:rsidR="00E63E0F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hist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(n1$V1)</w:t>
      </w:r>
    </w:p>
    <w:p w14:paraId="16C20302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138EBE9B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6632F74E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4C46519D" w14:textId="77777777" w:rsidR="00E037C4" w:rsidRPr="00E037C4" w:rsidRDefault="00E037C4" w:rsidP="0063454B">
      <w:pPr>
        <w:rPr>
          <w:rFonts w:ascii="Monaco" w:hAnsi="Monaco"/>
          <w:color w:val="0432FF"/>
          <w:sz w:val="22"/>
          <w:szCs w:val="22"/>
        </w:rPr>
      </w:pPr>
      <w:bookmarkStart w:id="0" w:name="_GoBack"/>
      <w:bookmarkEnd w:id="0"/>
    </w:p>
    <w:p w14:paraId="40B5CB8D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</w:p>
    <w:p w14:paraId="194EC00F" w14:textId="41C4F075" w:rsidR="00E037C4" w:rsidRPr="0063454B" w:rsidRDefault="0063454B" w:rsidP="0063454B">
      <w:pPr>
        <w:rPr>
          <w:rFonts w:ascii="Optima" w:hAnsi="Optima"/>
          <w:sz w:val="28"/>
          <w:szCs w:val="28"/>
        </w:rPr>
      </w:pPr>
      <w:r w:rsidRPr="0063454B">
        <w:rPr>
          <w:rFonts w:ascii="Optima" w:hAnsi="Optima"/>
          <w:sz w:val="28"/>
          <w:szCs w:val="28"/>
        </w:rPr>
        <w:t>Analysis of n1.csv</w:t>
      </w:r>
    </w:p>
    <w:p w14:paraId="1678171F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n2 = </w:t>
      </w:r>
      <w:proofErr w:type="gramStart"/>
      <w:r w:rsidRPr="00E037C4">
        <w:rPr>
          <w:rFonts w:ascii="Monaco" w:hAnsi="Monaco"/>
          <w:color w:val="0432FF"/>
          <w:sz w:val="22"/>
          <w:szCs w:val="22"/>
        </w:rPr>
        <w:t>read.csv(</w:t>
      </w:r>
      <w:proofErr w:type="gramEnd"/>
      <w:r w:rsidRPr="00E037C4">
        <w:rPr>
          <w:rFonts w:ascii="Monaco" w:hAnsi="Monaco"/>
          <w:color w:val="0432FF"/>
          <w:sz w:val="22"/>
          <w:szCs w:val="22"/>
        </w:rPr>
        <w:t>"n2.csv", header=FALSE)</w:t>
      </w:r>
    </w:p>
    <w:p w14:paraId="181BB863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>&gt; summary(n2)</w:t>
      </w:r>
    </w:p>
    <w:p w14:paraId="7A7D6350" w14:textId="5BC323CC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>
        <w:rPr>
          <w:rFonts w:ascii="Monaco" w:hAnsi="Monaco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1155AA9" wp14:editId="120616A3">
            <wp:simplePos x="0" y="0"/>
            <wp:positionH relativeFrom="column">
              <wp:posOffset>2566035</wp:posOffset>
            </wp:positionH>
            <wp:positionV relativeFrom="paragraph">
              <wp:posOffset>19050</wp:posOffset>
            </wp:positionV>
            <wp:extent cx="3364865" cy="2746375"/>
            <wp:effectExtent l="0" t="0" r="0" b="0"/>
            <wp:wrapSquare wrapText="lef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2.csv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37C4">
        <w:rPr>
          <w:rFonts w:ascii="Monaco" w:hAnsi="Monaco"/>
          <w:sz w:val="22"/>
          <w:szCs w:val="22"/>
        </w:rPr>
        <w:t xml:space="preserve">       V1         </w:t>
      </w:r>
    </w:p>
    <w:p w14:paraId="3757DA7E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Min. </w:t>
      </w:r>
      <w:proofErr w:type="gramStart"/>
      <w:r w:rsidRPr="00E037C4">
        <w:rPr>
          <w:rFonts w:ascii="Monaco" w:hAnsi="Monaco"/>
          <w:sz w:val="22"/>
          <w:szCs w:val="22"/>
        </w:rPr>
        <w:t xml:space="preserve">  :</w:t>
      </w:r>
      <w:proofErr w:type="gramEnd"/>
      <w:r w:rsidRPr="00E037C4">
        <w:rPr>
          <w:rFonts w:ascii="Monaco" w:hAnsi="Monaco"/>
          <w:sz w:val="22"/>
          <w:szCs w:val="22"/>
        </w:rPr>
        <w:t xml:space="preserve"> 0.6503  </w:t>
      </w:r>
    </w:p>
    <w:p w14:paraId="4065D2F0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1st Qu.: 9.0030  </w:t>
      </w:r>
    </w:p>
    <w:p w14:paraId="1D5A1FC0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Median :11.9056  </w:t>
      </w:r>
    </w:p>
    <w:p w14:paraId="2580C512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Mean   :11.7082  </w:t>
      </w:r>
    </w:p>
    <w:p w14:paraId="5814FF7B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3rd Qu.:14.1246  </w:t>
      </w:r>
    </w:p>
    <w:p w14:paraId="3899F783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 xml:space="preserve"> Max.   :22.6275  </w:t>
      </w:r>
    </w:p>
    <w:p w14:paraId="05B930AA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sd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(n2$V1)</w:t>
      </w:r>
    </w:p>
    <w:p w14:paraId="2C8C9598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4.291276</w:t>
      </w:r>
    </w:p>
    <w:p w14:paraId="2853A5A9" w14:textId="7777777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var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(n2$V1)</w:t>
      </w:r>
    </w:p>
    <w:p w14:paraId="2C071C23" w14:textId="77777777" w:rsidR="00E037C4" w:rsidRPr="00E037C4" w:rsidRDefault="00E037C4" w:rsidP="00E037C4">
      <w:pPr>
        <w:ind w:firstLine="720"/>
        <w:rPr>
          <w:rFonts w:ascii="Monaco" w:hAnsi="Monaco"/>
          <w:sz w:val="22"/>
          <w:szCs w:val="22"/>
        </w:rPr>
      </w:pPr>
      <w:r w:rsidRPr="00E037C4">
        <w:rPr>
          <w:rFonts w:ascii="Monaco" w:hAnsi="Monaco"/>
          <w:sz w:val="22"/>
          <w:szCs w:val="22"/>
        </w:rPr>
        <w:t>[1] 18.41505</w:t>
      </w:r>
    </w:p>
    <w:p w14:paraId="7D2ABF23" w14:textId="27CF3917" w:rsidR="00E037C4" w:rsidRPr="00E037C4" w:rsidRDefault="00E037C4" w:rsidP="00E037C4">
      <w:pPr>
        <w:ind w:firstLine="720"/>
        <w:rPr>
          <w:rFonts w:ascii="Monaco" w:hAnsi="Monaco"/>
          <w:color w:val="0432FF"/>
          <w:sz w:val="22"/>
          <w:szCs w:val="22"/>
        </w:rPr>
      </w:pPr>
      <w:r w:rsidRPr="00E037C4">
        <w:rPr>
          <w:rFonts w:ascii="Monaco" w:hAnsi="Monaco"/>
          <w:color w:val="0432FF"/>
          <w:sz w:val="22"/>
          <w:szCs w:val="22"/>
        </w:rPr>
        <w:t xml:space="preserve">&gt; </w:t>
      </w:r>
      <w:proofErr w:type="spellStart"/>
      <w:r w:rsidRPr="00E037C4">
        <w:rPr>
          <w:rFonts w:ascii="Monaco" w:hAnsi="Monaco"/>
          <w:color w:val="0432FF"/>
          <w:sz w:val="22"/>
          <w:szCs w:val="22"/>
        </w:rPr>
        <w:t>hist</w:t>
      </w:r>
      <w:proofErr w:type="spellEnd"/>
      <w:r w:rsidRPr="00E037C4">
        <w:rPr>
          <w:rFonts w:ascii="Monaco" w:hAnsi="Monaco"/>
          <w:color w:val="0432FF"/>
          <w:sz w:val="22"/>
          <w:szCs w:val="22"/>
        </w:rPr>
        <w:t>(n2$V1)</w:t>
      </w:r>
    </w:p>
    <w:sectPr w:rsidR="00E037C4" w:rsidRPr="00E037C4" w:rsidSect="005E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3551D" w14:textId="77777777" w:rsidR="00251380" w:rsidRDefault="00251380" w:rsidP="00E037C4">
      <w:r>
        <w:separator/>
      </w:r>
    </w:p>
  </w:endnote>
  <w:endnote w:type="continuationSeparator" w:id="0">
    <w:p w14:paraId="7BDCCCCD" w14:textId="77777777" w:rsidR="00251380" w:rsidRDefault="00251380" w:rsidP="00E0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D3434" w14:textId="77777777" w:rsidR="00251380" w:rsidRDefault="00251380" w:rsidP="00E037C4">
      <w:r>
        <w:separator/>
      </w:r>
    </w:p>
  </w:footnote>
  <w:footnote w:type="continuationSeparator" w:id="0">
    <w:p w14:paraId="40F28612" w14:textId="77777777" w:rsidR="00251380" w:rsidRDefault="00251380" w:rsidP="00E03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0D"/>
    <w:rsid w:val="001C020D"/>
    <w:rsid w:val="00251380"/>
    <w:rsid w:val="003E12E0"/>
    <w:rsid w:val="004C226E"/>
    <w:rsid w:val="0057699D"/>
    <w:rsid w:val="005E49ED"/>
    <w:rsid w:val="0063454B"/>
    <w:rsid w:val="006B338B"/>
    <w:rsid w:val="0082427F"/>
    <w:rsid w:val="00E037C4"/>
    <w:rsid w:val="00E63E0F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7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7C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7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Etana C. Disasa</dc:creator>
  <cp:keywords/>
  <dc:description/>
  <cp:lastModifiedBy>Etana C. Disasa</cp:lastModifiedBy>
  <cp:revision>3</cp:revision>
  <dcterms:created xsi:type="dcterms:W3CDTF">2018-10-16T18:15:00Z</dcterms:created>
  <dcterms:modified xsi:type="dcterms:W3CDTF">2018-10-16T19:26:00Z</dcterms:modified>
</cp:coreProperties>
</file>