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1CF7" w14:textId="05593D66" w:rsidR="00B027AB" w:rsidRDefault="00B66146" w:rsidP="00B6614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CG2271 Real Time Operating Systems</w:t>
      </w:r>
    </w:p>
    <w:p w14:paraId="3382E771" w14:textId="0A4BBBFE" w:rsidR="00B66146" w:rsidRDefault="00B66146" w:rsidP="00B6614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 2 – Interrupt Programming</w:t>
      </w:r>
    </w:p>
    <w:p w14:paraId="0725B78A" w14:textId="26637E15" w:rsidR="00B66146" w:rsidRDefault="00B66146" w:rsidP="00B6614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Answer Book</w:t>
      </w:r>
    </w:p>
    <w:p w14:paraId="3771F1B7" w14:textId="517C94A8" w:rsidR="004C127B" w:rsidRPr="004C127B" w:rsidRDefault="004C127B" w:rsidP="006545FC">
      <w:pPr>
        <w:rPr>
          <w:b/>
          <w:bCs/>
          <w:lang w:val="en-US"/>
        </w:rPr>
      </w:pPr>
      <w:r w:rsidRPr="004C127B">
        <w:rPr>
          <w:b/>
          <w:bCs/>
          <w:lang w:val="en-US"/>
        </w:rPr>
        <w:t xml:space="preserve">Due date: </w:t>
      </w:r>
      <w:r>
        <w:rPr>
          <w:b/>
          <w:bCs/>
          <w:lang w:val="en-US"/>
        </w:rPr>
        <w:t>Friday 12 September 2359</w:t>
      </w:r>
      <w:r w:rsidR="00F06C96">
        <w:rPr>
          <w:b/>
          <w:bCs/>
          <w:lang w:val="en-US"/>
        </w:rPr>
        <w:t xml:space="preserve"> hours</w:t>
      </w:r>
    </w:p>
    <w:p w14:paraId="55A0ACD0" w14:textId="0F746339" w:rsidR="006545FC" w:rsidRPr="006545FC" w:rsidRDefault="006545FC" w:rsidP="006545FC">
      <w:pPr>
        <w:rPr>
          <w:b/>
          <w:bCs/>
          <w:lang w:val="en-US"/>
        </w:rPr>
      </w:pPr>
      <w:r>
        <w:rPr>
          <w:b/>
          <w:bCs/>
          <w:lang w:val="en-US"/>
        </w:rPr>
        <w:t>Fill in all your teammates’ names here. Submit only ONE copy per team.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4394"/>
        <w:gridCol w:w="4201"/>
      </w:tblGrid>
      <w:tr w:rsidR="006545FC" w14:paraId="64279D92" w14:textId="77777777" w:rsidTr="006545FC">
        <w:tc>
          <w:tcPr>
            <w:tcW w:w="421" w:type="dxa"/>
          </w:tcPr>
          <w:p w14:paraId="16C04E7C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  <w:tc>
          <w:tcPr>
            <w:tcW w:w="4394" w:type="dxa"/>
          </w:tcPr>
          <w:p w14:paraId="6A8FA1D2" w14:textId="0BCBAA02" w:rsidR="006545FC" w:rsidRPr="006545FC" w:rsidRDefault="006545FC" w:rsidP="00B66146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  <w:tc>
          <w:tcPr>
            <w:tcW w:w="4201" w:type="dxa"/>
          </w:tcPr>
          <w:p w14:paraId="233FDDAB" w14:textId="6F75D896" w:rsidR="006545FC" w:rsidRPr="006545FC" w:rsidRDefault="006545FC" w:rsidP="00B66146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Student ID</w:t>
            </w:r>
          </w:p>
        </w:tc>
      </w:tr>
      <w:tr w:rsidR="006545FC" w14:paraId="6277A667" w14:textId="77777777" w:rsidTr="006545FC">
        <w:tc>
          <w:tcPr>
            <w:tcW w:w="421" w:type="dxa"/>
          </w:tcPr>
          <w:p w14:paraId="5ED4C992" w14:textId="09B41D44" w:rsidR="006545FC" w:rsidRDefault="006545FC" w:rsidP="00B6614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94" w:type="dxa"/>
          </w:tcPr>
          <w:p w14:paraId="2445D695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  <w:tc>
          <w:tcPr>
            <w:tcW w:w="4201" w:type="dxa"/>
          </w:tcPr>
          <w:p w14:paraId="2645E53A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</w:tr>
      <w:tr w:rsidR="006545FC" w14:paraId="0BFE0406" w14:textId="77777777" w:rsidTr="006545FC">
        <w:tc>
          <w:tcPr>
            <w:tcW w:w="421" w:type="dxa"/>
          </w:tcPr>
          <w:p w14:paraId="2337B06F" w14:textId="5DD373FF" w:rsidR="006545FC" w:rsidRDefault="006545FC" w:rsidP="00B6614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394" w:type="dxa"/>
          </w:tcPr>
          <w:p w14:paraId="2A786532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  <w:tc>
          <w:tcPr>
            <w:tcW w:w="4201" w:type="dxa"/>
          </w:tcPr>
          <w:p w14:paraId="67CF04F4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</w:tr>
      <w:tr w:rsidR="006545FC" w14:paraId="1CBFE9FC" w14:textId="77777777" w:rsidTr="006545FC">
        <w:tc>
          <w:tcPr>
            <w:tcW w:w="421" w:type="dxa"/>
          </w:tcPr>
          <w:p w14:paraId="2AED0591" w14:textId="1415E39E" w:rsidR="006545FC" w:rsidRDefault="006545FC" w:rsidP="00B6614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394" w:type="dxa"/>
          </w:tcPr>
          <w:p w14:paraId="61FB45AB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  <w:tc>
          <w:tcPr>
            <w:tcW w:w="4201" w:type="dxa"/>
          </w:tcPr>
          <w:p w14:paraId="7FACA196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</w:tr>
      <w:tr w:rsidR="006545FC" w14:paraId="17FC307F" w14:textId="77777777" w:rsidTr="006545FC">
        <w:tc>
          <w:tcPr>
            <w:tcW w:w="421" w:type="dxa"/>
          </w:tcPr>
          <w:p w14:paraId="09803102" w14:textId="26C9E00B" w:rsidR="006545FC" w:rsidRDefault="006545FC" w:rsidP="00B6614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394" w:type="dxa"/>
          </w:tcPr>
          <w:p w14:paraId="15E4BFA5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  <w:tc>
          <w:tcPr>
            <w:tcW w:w="4201" w:type="dxa"/>
          </w:tcPr>
          <w:p w14:paraId="0398CCF9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</w:tr>
      <w:tr w:rsidR="006545FC" w14:paraId="17C9A367" w14:textId="77777777" w:rsidTr="006545FC">
        <w:tc>
          <w:tcPr>
            <w:tcW w:w="421" w:type="dxa"/>
          </w:tcPr>
          <w:p w14:paraId="3F745FCB" w14:textId="2D8E6044" w:rsidR="006545FC" w:rsidRDefault="006545FC" w:rsidP="00B66146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394" w:type="dxa"/>
          </w:tcPr>
          <w:p w14:paraId="6E8BCC2E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  <w:tc>
          <w:tcPr>
            <w:tcW w:w="4201" w:type="dxa"/>
          </w:tcPr>
          <w:p w14:paraId="0424EDF6" w14:textId="77777777" w:rsidR="006545FC" w:rsidRDefault="006545FC" w:rsidP="00B66146">
            <w:pPr>
              <w:jc w:val="both"/>
              <w:rPr>
                <w:lang w:val="en-US"/>
              </w:rPr>
            </w:pPr>
          </w:p>
        </w:tc>
      </w:tr>
    </w:tbl>
    <w:p w14:paraId="67E415AC" w14:textId="77777777" w:rsidR="00B66146" w:rsidRDefault="00B66146" w:rsidP="00B66146">
      <w:pPr>
        <w:jc w:val="both"/>
        <w:rPr>
          <w:lang w:val="en-US"/>
        </w:rPr>
      </w:pPr>
    </w:p>
    <w:p w14:paraId="0884577A" w14:textId="754433E4" w:rsidR="00B66146" w:rsidRDefault="00B66146" w:rsidP="00B66146">
      <w:pPr>
        <w:jc w:val="both"/>
        <w:rPr>
          <w:lang w:val="en-US"/>
        </w:rPr>
      </w:pPr>
      <w:r>
        <w:rPr>
          <w:u w:val="single"/>
          <w:lang w:val="en-US"/>
        </w:rPr>
        <w:t>Question 1</w:t>
      </w:r>
      <w:r>
        <w:rPr>
          <w:lang w:val="en-US"/>
        </w:rPr>
        <w:t xml:space="preserve"> (</w:t>
      </w:r>
      <w:r w:rsidR="0046356A">
        <w:rPr>
          <w:lang w:val="en-US"/>
        </w:rPr>
        <w:t>3</w:t>
      </w:r>
      <w:r>
        <w:rPr>
          <w:lang w:val="en-US"/>
        </w:rPr>
        <w:t xml:space="preserve"> marks)</w:t>
      </w:r>
    </w:p>
    <w:p w14:paraId="7336700D" w14:textId="25982C38" w:rsidR="00B66146" w:rsidRDefault="00B66146" w:rsidP="00B66146">
      <w:pPr>
        <w:jc w:val="both"/>
        <w:rPr>
          <w:lang w:val="en-US"/>
        </w:rPr>
      </w:pPr>
      <w:r>
        <w:rPr>
          <w:lang w:val="en-US"/>
        </w:rPr>
        <w:t>Answer:</w:t>
      </w:r>
    </w:p>
    <w:p w14:paraId="4749CD87" w14:textId="77777777" w:rsidR="00B66146" w:rsidRDefault="00B66146" w:rsidP="00B66146">
      <w:pPr>
        <w:jc w:val="both"/>
        <w:rPr>
          <w:lang w:val="en-US"/>
        </w:rPr>
      </w:pPr>
    </w:p>
    <w:p w14:paraId="44E68642" w14:textId="77777777" w:rsidR="00B66146" w:rsidRDefault="00B66146" w:rsidP="00B66146">
      <w:pPr>
        <w:jc w:val="both"/>
        <w:rPr>
          <w:lang w:val="en-US"/>
        </w:rPr>
      </w:pPr>
    </w:p>
    <w:p w14:paraId="192D22C9" w14:textId="72DD04A3" w:rsidR="00B66146" w:rsidRPr="00B66146" w:rsidRDefault="00B66146" w:rsidP="00B66146">
      <w:pPr>
        <w:jc w:val="both"/>
        <w:rPr>
          <w:lang w:val="en-US"/>
        </w:rPr>
      </w:pPr>
      <w:r>
        <w:rPr>
          <w:u w:val="single"/>
          <w:lang w:val="en-US"/>
        </w:rPr>
        <w:t>Question 2</w:t>
      </w:r>
      <w:r>
        <w:rPr>
          <w:lang w:val="en-US"/>
        </w:rPr>
        <w:t xml:space="preserve"> (</w:t>
      </w:r>
      <w:r w:rsidR="0046356A">
        <w:rPr>
          <w:lang w:val="en-US"/>
        </w:rPr>
        <w:t>3</w:t>
      </w:r>
      <w:r>
        <w:rPr>
          <w:lang w:val="en-US"/>
        </w:rPr>
        <w:t xml:space="preserve"> marks)</w:t>
      </w:r>
    </w:p>
    <w:p w14:paraId="502260C2" w14:textId="1019FC49" w:rsidR="00B66146" w:rsidRDefault="00B66146" w:rsidP="00B66146">
      <w:pPr>
        <w:jc w:val="both"/>
        <w:rPr>
          <w:lang w:val="en-US"/>
        </w:rPr>
      </w:pPr>
      <w:r>
        <w:rPr>
          <w:lang w:val="en-US"/>
        </w:rPr>
        <w:t>Answer:</w:t>
      </w:r>
    </w:p>
    <w:p w14:paraId="4B93A523" w14:textId="77777777" w:rsidR="00B66146" w:rsidRDefault="00B66146" w:rsidP="00B66146">
      <w:pPr>
        <w:jc w:val="both"/>
        <w:rPr>
          <w:lang w:val="en-US"/>
        </w:rPr>
      </w:pPr>
    </w:p>
    <w:p w14:paraId="13E2942C" w14:textId="2789AD34" w:rsidR="00B66146" w:rsidRDefault="00B66146" w:rsidP="00B66146">
      <w:pPr>
        <w:jc w:val="both"/>
        <w:rPr>
          <w:lang w:val="en-US"/>
        </w:rPr>
      </w:pPr>
      <w:r>
        <w:rPr>
          <w:u w:val="single"/>
          <w:lang w:val="en-US"/>
        </w:rPr>
        <w:t>Question 3</w:t>
      </w:r>
      <w:r>
        <w:rPr>
          <w:lang w:val="en-US"/>
        </w:rPr>
        <w:t xml:space="preserve"> (4 marks)</w:t>
      </w:r>
    </w:p>
    <w:p w14:paraId="392FC758" w14:textId="03FCBFDA" w:rsidR="00B66146" w:rsidRDefault="00B66146" w:rsidP="00B66146">
      <w:pPr>
        <w:jc w:val="both"/>
        <w:rPr>
          <w:lang w:val="en-US"/>
        </w:rPr>
      </w:pPr>
      <w:r>
        <w:rPr>
          <w:lang w:val="en-US"/>
        </w:rPr>
        <w:t>Answer:</w:t>
      </w:r>
    </w:p>
    <w:p w14:paraId="73FBFEC8" w14:textId="77777777" w:rsidR="00B66146" w:rsidRDefault="00B66146" w:rsidP="00B66146">
      <w:pPr>
        <w:jc w:val="both"/>
        <w:rPr>
          <w:lang w:val="en-US"/>
        </w:rPr>
      </w:pPr>
    </w:p>
    <w:p w14:paraId="75686640" w14:textId="5A1B1D2D" w:rsidR="00B66146" w:rsidRDefault="00B66146" w:rsidP="00B66146">
      <w:pPr>
        <w:jc w:val="both"/>
        <w:rPr>
          <w:lang w:val="en-US"/>
        </w:rPr>
      </w:pPr>
      <w:r>
        <w:rPr>
          <w:u w:val="single"/>
          <w:lang w:val="en-US"/>
        </w:rPr>
        <w:t>Question 4</w:t>
      </w:r>
      <w:r>
        <w:rPr>
          <w:lang w:val="en-US"/>
        </w:rPr>
        <w:t xml:space="preserve"> (</w:t>
      </w:r>
      <w:r w:rsidR="0046356A">
        <w:rPr>
          <w:lang w:val="en-US"/>
        </w:rPr>
        <w:t>2</w:t>
      </w:r>
      <w:r>
        <w:rPr>
          <w:lang w:val="en-US"/>
        </w:rPr>
        <w:t xml:space="preserve"> mark)</w:t>
      </w:r>
    </w:p>
    <w:p w14:paraId="748D9709" w14:textId="1954FBD1" w:rsidR="00B66146" w:rsidRDefault="00B66146" w:rsidP="00B66146">
      <w:pPr>
        <w:jc w:val="both"/>
        <w:rPr>
          <w:lang w:val="en-US"/>
        </w:rPr>
      </w:pPr>
      <w:r>
        <w:rPr>
          <w:lang w:val="en-US"/>
        </w:rPr>
        <w:t>Answer:</w:t>
      </w:r>
    </w:p>
    <w:p w14:paraId="6C6C7C38" w14:textId="41E20FAF" w:rsidR="00B66146" w:rsidRDefault="00B66146" w:rsidP="00B66146">
      <w:pPr>
        <w:jc w:val="both"/>
        <w:rPr>
          <w:lang w:val="en-US"/>
        </w:rPr>
      </w:pPr>
      <w:r>
        <w:rPr>
          <w:u w:val="single"/>
          <w:lang w:val="en-US"/>
        </w:rPr>
        <w:t>Question 5</w:t>
      </w:r>
      <w:r>
        <w:rPr>
          <w:lang w:val="en-US"/>
        </w:rPr>
        <w:t xml:space="preserve"> (</w:t>
      </w:r>
      <w:r w:rsidR="0046356A">
        <w:rPr>
          <w:lang w:val="en-US"/>
        </w:rPr>
        <w:t>5</w:t>
      </w:r>
      <w:r>
        <w:rPr>
          <w:lang w:val="en-US"/>
        </w:rPr>
        <w:t xml:space="preserve"> marks)</w:t>
      </w:r>
    </w:p>
    <w:p w14:paraId="332A5270" w14:textId="530C1F1D" w:rsidR="00B66146" w:rsidRDefault="00B66146" w:rsidP="00B66146">
      <w:pPr>
        <w:jc w:val="both"/>
        <w:rPr>
          <w:lang w:val="en-US"/>
        </w:rPr>
      </w:pPr>
      <w:r>
        <w:rPr>
          <w:lang w:val="en-US"/>
        </w:rPr>
        <w:t>Answer:</w:t>
      </w:r>
    </w:p>
    <w:p w14:paraId="49CB4BE7" w14:textId="3333FAB7" w:rsidR="00B66146" w:rsidRPr="0046356A" w:rsidRDefault="0046356A" w:rsidP="00B6614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Report: ___________/17</w:t>
      </w:r>
    </w:p>
    <w:p w14:paraId="055967C5" w14:textId="4B46917E" w:rsidR="00B66146" w:rsidRDefault="00B66146" w:rsidP="00B6614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</w:t>
      </w:r>
      <w:r w:rsidR="0046356A">
        <w:rPr>
          <w:b/>
          <w:bCs/>
          <w:lang w:val="en-US"/>
        </w:rPr>
        <w:t>emo</w:t>
      </w:r>
      <w:r>
        <w:rPr>
          <w:b/>
          <w:bCs/>
          <w:lang w:val="en-US"/>
        </w:rPr>
        <w:t xml:space="preserve"> </w:t>
      </w:r>
      <w:r w:rsidR="0046356A">
        <w:rPr>
          <w:b/>
          <w:bCs/>
          <w:lang w:val="en-US"/>
        </w:rPr>
        <w:t>: __________ / 3</w:t>
      </w:r>
    </w:p>
    <w:p w14:paraId="3A5A4815" w14:textId="6AB83839" w:rsidR="0046356A" w:rsidRPr="0046356A" w:rsidRDefault="0046356A" w:rsidP="00B66146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Total: ____________ / 20</w:t>
      </w:r>
    </w:p>
    <w:sectPr w:rsidR="0046356A" w:rsidRPr="00463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146"/>
    <w:rsid w:val="0046356A"/>
    <w:rsid w:val="004C127B"/>
    <w:rsid w:val="004F0E5B"/>
    <w:rsid w:val="005A5406"/>
    <w:rsid w:val="00652840"/>
    <w:rsid w:val="006545FC"/>
    <w:rsid w:val="0072795D"/>
    <w:rsid w:val="007B5DFA"/>
    <w:rsid w:val="00B027AB"/>
    <w:rsid w:val="00B66146"/>
    <w:rsid w:val="00C3230D"/>
    <w:rsid w:val="00CB1307"/>
    <w:rsid w:val="00E03A32"/>
    <w:rsid w:val="00EB1314"/>
    <w:rsid w:val="00F0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10A20"/>
  <w15:chartTrackingRefBased/>
  <w15:docId w15:val="{55EC9B96-EE29-0345-9560-A59B2E50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1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Tan Keng Yan, Colin</cp:lastModifiedBy>
  <cp:revision>3</cp:revision>
  <dcterms:created xsi:type="dcterms:W3CDTF">2025-09-07T23:09:00Z</dcterms:created>
  <dcterms:modified xsi:type="dcterms:W3CDTF">2025-09-07T23:09:00Z</dcterms:modified>
</cp:coreProperties>
</file>