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D7EA" w14:textId="6F7F1F1E" w:rsidR="00222BC9" w:rsidRDefault="003B0C5A" w:rsidP="003B0C5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CG2271 Real Time Operating Systems</w:t>
      </w:r>
    </w:p>
    <w:p w14:paraId="0EECB1B6" w14:textId="0E7B9636" w:rsidR="003B0C5A" w:rsidRDefault="003B0C5A" w:rsidP="003B0C5A">
      <w:pPr>
        <w:jc w:val="center"/>
        <w:rPr>
          <w:lang w:val="en-US"/>
        </w:rPr>
      </w:pPr>
      <w:r>
        <w:rPr>
          <w:b/>
          <w:bCs/>
          <w:lang w:val="en-US"/>
        </w:rPr>
        <w:t xml:space="preserve">Lab 4 – </w:t>
      </w:r>
      <w:r w:rsidR="00191E0D">
        <w:rPr>
          <w:b/>
          <w:bCs/>
          <w:lang w:val="en-US"/>
        </w:rPr>
        <w:t>Answer Book</w:t>
      </w:r>
    </w:p>
    <w:p w14:paraId="0CFC8433" w14:textId="77777777" w:rsidR="00775FC5" w:rsidRDefault="00775FC5" w:rsidP="003B0C5A">
      <w:pPr>
        <w:pStyle w:val="ListParagraph"/>
        <w:rPr>
          <w:lang w:val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191E0D" w14:paraId="12EC5F7F" w14:textId="77777777" w:rsidTr="00191E0D">
        <w:tc>
          <w:tcPr>
            <w:tcW w:w="4508" w:type="dxa"/>
          </w:tcPr>
          <w:p w14:paraId="00865600" w14:textId="46001C98" w:rsidR="00191E0D" w:rsidRPr="00191E0D" w:rsidRDefault="00191E0D" w:rsidP="003B0C5A">
            <w:pPr>
              <w:pStyle w:val="ListParagraph"/>
              <w:ind w:left="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Name</w:t>
            </w:r>
          </w:p>
        </w:tc>
        <w:tc>
          <w:tcPr>
            <w:tcW w:w="4508" w:type="dxa"/>
          </w:tcPr>
          <w:p w14:paraId="3C9DF5D2" w14:textId="1F921E1E" w:rsidR="00191E0D" w:rsidRPr="00191E0D" w:rsidRDefault="00191E0D" w:rsidP="003B0C5A">
            <w:pPr>
              <w:pStyle w:val="ListParagraph"/>
              <w:ind w:left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Student ID</w:t>
            </w:r>
          </w:p>
        </w:tc>
      </w:tr>
      <w:tr w:rsidR="00191E0D" w14:paraId="6E349DF8" w14:textId="77777777" w:rsidTr="00191E0D">
        <w:tc>
          <w:tcPr>
            <w:tcW w:w="4508" w:type="dxa"/>
          </w:tcPr>
          <w:p w14:paraId="111840CA" w14:textId="77777777" w:rsidR="00191E0D" w:rsidRDefault="00191E0D" w:rsidP="003B0C5A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4508" w:type="dxa"/>
          </w:tcPr>
          <w:p w14:paraId="6A7A3AF4" w14:textId="77777777" w:rsidR="00191E0D" w:rsidRDefault="00191E0D" w:rsidP="003B0C5A">
            <w:pPr>
              <w:pStyle w:val="ListParagraph"/>
              <w:ind w:left="0"/>
              <w:rPr>
                <w:lang w:val="en-GB"/>
              </w:rPr>
            </w:pPr>
          </w:p>
        </w:tc>
      </w:tr>
      <w:tr w:rsidR="00191E0D" w14:paraId="1E17AC96" w14:textId="77777777" w:rsidTr="00191E0D">
        <w:tc>
          <w:tcPr>
            <w:tcW w:w="4508" w:type="dxa"/>
          </w:tcPr>
          <w:p w14:paraId="739D328B" w14:textId="77777777" w:rsidR="00191E0D" w:rsidRDefault="00191E0D" w:rsidP="003B0C5A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4508" w:type="dxa"/>
          </w:tcPr>
          <w:p w14:paraId="70A8FDA6" w14:textId="77777777" w:rsidR="00191E0D" w:rsidRDefault="00191E0D" w:rsidP="003B0C5A">
            <w:pPr>
              <w:pStyle w:val="ListParagraph"/>
              <w:ind w:left="0"/>
              <w:rPr>
                <w:lang w:val="en-GB"/>
              </w:rPr>
            </w:pPr>
          </w:p>
        </w:tc>
      </w:tr>
      <w:tr w:rsidR="00191E0D" w14:paraId="256D36C4" w14:textId="77777777" w:rsidTr="00191E0D">
        <w:tc>
          <w:tcPr>
            <w:tcW w:w="4508" w:type="dxa"/>
          </w:tcPr>
          <w:p w14:paraId="0D44C3E6" w14:textId="77777777" w:rsidR="00191E0D" w:rsidRDefault="00191E0D" w:rsidP="003B0C5A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4508" w:type="dxa"/>
          </w:tcPr>
          <w:p w14:paraId="221BF405" w14:textId="77777777" w:rsidR="00191E0D" w:rsidRDefault="00191E0D" w:rsidP="003B0C5A">
            <w:pPr>
              <w:pStyle w:val="ListParagraph"/>
              <w:ind w:left="0"/>
              <w:rPr>
                <w:lang w:val="en-GB"/>
              </w:rPr>
            </w:pPr>
          </w:p>
        </w:tc>
      </w:tr>
      <w:tr w:rsidR="00191E0D" w14:paraId="6B85DD39" w14:textId="77777777" w:rsidTr="00191E0D">
        <w:tc>
          <w:tcPr>
            <w:tcW w:w="4508" w:type="dxa"/>
          </w:tcPr>
          <w:p w14:paraId="69DAB399" w14:textId="77777777" w:rsidR="00191E0D" w:rsidRDefault="00191E0D" w:rsidP="003B0C5A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4508" w:type="dxa"/>
          </w:tcPr>
          <w:p w14:paraId="0628EFD8" w14:textId="77777777" w:rsidR="00191E0D" w:rsidRDefault="00191E0D" w:rsidP="003B0C5A">
            <w:pPr>
              <w:pStyle w:val="ListParagraph"/>
              <w:ind w:left="0"/>
              <w:rPr>
                <w:lang w:val="en-GB"/>
              </w:rPr>
            </w:pPr>
          </w:p>
        </w:tc>
      </w:tr>
      <w:tr w:rsidR="00191E0D" w14:paraId="559A0834" w14:textId="77777777" w:rsidTr="00191E0D">
        <w:tc>
          <w:tcPr>
            <w:tcW w:w="4508" w:type="dxa"/>
          </w:tcPr>
          <w:p w14:paraId="2D576823" w14:textId="77777777" w:rsidR="00191E0D" w:rsidRDefault="00191E0D" w:rsidP="003B0C5A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4508" w:type="dxa"/>
          </w:tcPr>
          <w:p w14:paraId="0D42C55C" w14:textId="77777777" w:rsidR="00191E0D" w:rsidRDefault="00191E0D" w:rsidP="003B0C5A">
            <w:pPr>
              <w:pStyle w:val="ListParagraph"/>
              <w:ind w:left="0"/>
              <w:rPr>
                <w:lang w:val="en-GB"/>
              </w:rPr>
            </w:pPr>
          </w:p>
        </w:tc>
      </w:tr>
    </w:tbl>
    <w:p w14:paraId="14A861B1" w14:textId="77777777" w:rsidR="00191E0D" w:rsidRDefault="00191E0D" w:rsidP="003B0C5A">
      <w:pPr>
        <w:pStyle w:val="ListParagraph"/>
        <w:rPr>
          <w:lang w:val="en-GB"/>
        </w:rPr>
      </w:pPr>
    </w:p>
    <w:p w14:paraId="3B55E3B5" w14:textId="091BE843" w:rsidR="00191E0D" w:rsidRDefault="00191E0D" w:rsidP="003B0C5A">
      <w:pPr>
        <w:pStyle w:val="ListParagraph"/>
        <w:rPr>
          <w:lang w:val="en-GB"/>
        </w:rPr>
      </w:pPr>
      <w:r>
        <w:rPr>
          <w:b/>
          <w:bCs/>
          <w:lang w:val="en-GB"/>
        </w:rPr>
        <w:t>Question 1</w:t>
      </w:r>
      <w:r>
        <w:rPr>
          <w:lang w:val="en-GB"/>
        </w:rPr>
        <w:t xml:space="preserve"> (2 marks)</w:t>
      </w:r>
    </w:p>
    <w:p w14:paraId="2ECA30C7" w14:textId="77777777" w:rsidR="00191E0D" w:rsidRDefault="00191E0D" w:rsidP="003B0C5A">
      <w:pPr>
        <w:pStyle w:val="ListParagraph"/>
        <w:rPr>
          <w:lang w:val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68"/>
        <w:gridCol w:w="1189"/>
        <w:gridCol w:w="1229"/>
        <w:gridCol w:w="2458"/>
        <w:gridCol w:w="2452"/>
      </w:tblGrid>
      <w:tr w:rsidR="00191E0D" w14:paraId="106FB4B4" w14:textId="77777777" w:rsidTr="00125784">
        <w:tc>
          <w:tcPr>
            <w:tcW w:w="968" w:type="dxa"/>
          </w:tcPr>
          <w:p w14:paraId="2E2E33AC" w14:textId="77777777" w:rsidR="00191E0D" w:rsidRPr="00A24F8C" w:rsidRDefault="00191E0D" w:rsidP="00125784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LED</w:t>
            </w:r>
          </w:p>
        </w:tc>
        <w:tc>
          <w:tcPr>
            <w:tcW w:w="1189" w:type="dxa"/>
          </w:tcPr>
          <w:p w14:paraId="3D810A1A" w14:textId="77777777" w:rsidR="00191E0D" w:rsidRPr="00A24F8C" w:rsidRDefault="00191E0D" w:rsidP="00125784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PIN</w:t>
            </w:r>
          </w:p>
        </w:tc>
        <w:tc>
          <w:tcPr>
            <w:tcW w:w="1229" w:type="dxa"/>
          </w:tcPr>
          <w:p w14:paraId="1A6D5F44" w14:textId="77777777" w:rsidR="00191E0D" w:rsidRDefault="00191E0D" w:rsidP="00125784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ALT</w:t>
            </w:r>
          </w:p>
        </w:tc>
        <w:tc>
          <w:tcPr>
            <w:tcW w:w="2458" w:type="dxa"/>
          </w:tcPr>
          <w:p w14:paraId="70EC62AE" w14:textId="77777777" w:rsidR="00191E0D" w:rsidRPr="00A24F8C" w:rsidRDefault="00191E0D" w:rsidP="00125784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TPMx (TPM0, 1 or 2)</w:t>
            </w:r>
          </w:p>
        </w:tc>
        <w:tc>
          <w:tcPr>
            <w:tcW w:w="2452" w:type="dxa"/>
          </w:tcPr>
          <w:p w14:paraId="3792A925" w14:textId="77777777" w:rsidR="00191E0D" w:rsidRPr="00A24F8C" w:rsidRDefault="00191E0D" w:rsidP="00125784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Channel</w:t>
            </w:r>
          </w:p>
        </w:tc>
      </w:tr>
      <w:tr w:rsidR="00191E0D" w14:paraId="1B281CCC" w14:textId="77777777" w:rsidTr="00125784">
        <w:tc>
          <w:tcPr>
            <w:tcW w:w="968" w:type="dxa"/>
          </w:tcPr>
          <w:p w14:paraId="28742313" w14:textId="77777777" w:rsidR="00191E0D" w:rsidRDefault="00191E0D" w:rsidP="0012578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RED</w:t>
            </w:r>
          </w:p>
        </w:tc>
        <w:tc>
          <w:tcPr>
            <w:tcW w:w="1189" w:type="dxa"/>
          </w:tcPr>
          <w:p w14:paraId="0A7266E6" w14:textId="77777777" w:rsidR="00191E0D" w:rsidRDefault="00191E0D" w:rsidP="0012578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PTE31</w:t>
            </w:r>
          </w:p>
        </w:tc>
        <w:tc>
          <w:tcPr>
            <w:tcW w:w="1229" w:type="dxa"/>
          </w:tcPr>
          <w:p w14:paraId="61E2349C" w14:textId="77777777" w:rsidR="00191E0D" w:rsidRPr="00775FC5" w:rsidRDefault="00191E0D" w:rsidP="00125784">
            <w:pPr>
              <w:pStyle w:val="ListParagraph"/>
              <w:ind w:left="0"/>
              <w:jc w:val="center"/>
              <w:rPr>
                <w:color w:val="C00000"/>
                <w:lang w:val="en-US"/>
              </w:rPr>
            </w:pPr>
          </w:p>
        </w:tc>
        <w:tc>
          <w:tcPr>
            <w:tcW w:w="2458" w:type="dxa"/>
          </w:tcPr>
          <w:p w14:paraId="3E092135" w14:textId="77777777" w:rsidR="00191E0D" w:rsidRPr="00775FC5" w:rsidRDefault="00191E0D" w:rsidP="00125784">
            <w:pPr>
              <w:pStyle w:val="ListParagraph"/>
              <w:ind w:left="0"/>
              <w:jc w:val="center"/>
              <w:rPr>
                <w:color w:val="C00000"/>
                <w:lang w:val="en-US"/>
              </w:rPr>
            </w:pPr>
          </w:p>
        </w:tc>
        <w:tc>
          <w:tcPr>
            <w:tcW w:w="2452" w:type="dxa"/>
          </w:tcPr>
          <w:p w14:paraId="7F4BD49A" w14:textId="77777777" w:rsidR="00191E0D" w:rsidRPr="00775FC5" w:rsidRDefault="00191E0D" w:rsidP="00125784">
            <w:pPr>
              <w:pStyle w:val="ListParagraph"/>
              <w:ind w:left="0"/>
              <w:jc w:val="center"/>
              <w:rPr>
                <w:color w:val="C00000"/>
                <w:lang w:val="en-US"/>
              </w:rPr>
            </w:pPr>
          </w:p>
        </w:tc>
      </w:tr>
      <w:tr w:rsidR="00191E0D" w14:paraId="51871070" w14:textId="77777777" w:rsidTr="00125784">
        <w:tc>
          <w:tcPr>
            <w:tcW w:w="968" w:type="dxa"/>
          </w:tcPr>
          <w:p w14:paraId="6CE57388" w14:textId="77777777" w:rsidR="00191E0D" w:rsidRDefault="00191E0D" w:rsidP="0012578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GREEN</w:t>
            </w:r>
          </w:p>
        </w:tc>
        <w:tc>
          <w:tcPr>
            <w:tcW w:w="1189" w:type="dxa"/>
          </w:tcPr>
          <w:p w14:paraId="398E15CD" w14:textId="77777777" w:rsidR="00191E0D" w:rsidRDefault="00191E0D" w:rsidP="0012578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PTD5</w:t>
            </w:r>
          </w:p>
        </w:tc>
        <w:tc>
          <w:tcPr>
            <w:tcW w:w="1229" w:type="dxa"/>
          </w:tcPr>
          <w:p w14:paraId="1AE73ACF" w14:textId="77777777" w:rsidR="00191E0D" w:rsidRPr="00775FC5" w:rsidRDefault="00191E0D" w:rsidP="00125784">
            <w:pPr>
              <w:pStyle w:val="ListParagraph"/>
              <w:ind w:left="0"/>
              <w:jc w:val="center"/>
              <w:rPr>
                <w:color w:val="C00000"/>
                <w:lang w:val="en-US"/>
              </w:rPr>
            </w:pPr>
          </w:p>
        </w:tc>
        <w:tc>
          <w:tcPr>
            <w:tcW w:w="2458" w:type="dxa"/>
          </w:tcPr>
          <w:p w14:paraId="33C7C8CE" w14:textId="77777777" w:rsidR="00191E0D" w:rsidRPr="00775FC5" w:rsidRDefault="00191E0D" w:rsidP="00125784">
            <w:pPr>
              <w:pStyle w:val="ListParagraph"/>
              <w:ind w:left="0"/>
              <w:jc w:val="center"/>
              <w:rPr>
                <w:color w:val="C00000"/>
                <w:lang w:val="en-US"/>
              </w:rPr>
            </w:pPr>
          </w:p>
        </w:tc>
        <w:tc>
          <w:tcPr>
            <w:tcW w:w="2452" w:type="dxa"/>
          </w:tcPr>
          <w:p w14:paraId="126F43C1" w14:textId="77777777" w:rsidR="00191E0D" w:rsidRPr="00775FC5" w:rsidRDefault="00191E0D" w:rsidP="00125784">
            <w:pPr>
              <w:pStyle w:val="ListParagraph"/>
              <w:ind w:left="0"/>
              <w:jc w:val="center"/>
              <w:rPr>
                <w:color w:val="C00000"/>
                <w:lang w:val="en-US"/>
              </w:rPr>
            </w:pPr>
          </w:p>
        </w:tc>
      </w:tr>
      <w:tr w:rsidR="00191E0D" w14:paraId="19C5C248" w14:textId="77777777" w:rsidTr="00125784">
        <w:tc>
          <w:tcPr>
            <w:tcW w:w="968" w:type="dxa"/>
          </w:tcPr>
          <w:p w14:paraId="458E83E9" w14:textId="77777777" w:rsidR="00191E0D" w:rsidRDefault="00191E0D" w:rsidP="0012578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BLUE</w:t>
            </w:r>
          </w:p>
        </w:tc>
        <w:tc>
          <w:tcPr>
            <w:tcW w:w="1189" w:type="dxa"/>
          </w:tcPr>
          <w:p w14:paraId="076758B7" w14:textId="77777777" w:rsidR="00191E0D" w:rsidRDefault="00191E0D" w:rsidP="0012578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PTE29</w:t>
            </w:r>
          </w:p>
        </w:tc>
        <w:tc>
          <w:tcPr>
            <w:tcW w:w="1229" w:type="dxa"/>
          </w:tcPr>
          <w:p w14:paraId="22C31A82" w14:textId="77777777" w:rsidR="00191E0D" w:rsidRPr="00775FC5" w:rsidRDefault="00191E0D" w:rsidP="00125784">
            <w:pPr>
              <w:pStyle w:val="ListParagraph"/>
              <w:ind w:left="0"/>
              <w:jc w:val="center"/>
              <w:rPr>
                <w:color w:val="C00000"/>
                <w:lang w:val="en-US"/>
              </w:rPr>
            </w:pPr>
          </w:p>
        </w:tc>
        <w:tc>
          <w:tcPr>
            <w:tcW w:w="2458" w:type="dxa"/>
          </w:tcPr>
          <w:p w14:paraId="31DC9F48" w14:textId="77777777" w:rsidR="00191E0D" w:rsidRPr="00775FC5" w:rsidRDefault="00191E0D" w:rsidP="00125784">
            <w:pPr>
              <w:pStyle w:val="ListParagraph"/>
              <w:ind w:left="0"/>
              <w:jc w:val="center"/>
              <w:rPr>
                <w:color w:val="C00000"/>
                <w:lang w:val="en-US"/>
              </w:rPr>
            </w:pPr>
          </w:p>
        </w:tc>
        <w:tc>
          <w:tcPr>
            <w:tcW w:w="2452" w:type="dxa"/>
          </w:tcPr>
          <w:p w14:paraId="77D74D84" w14:textId="77777777" w:rsidR="00191E0D" w:rsidRPr="00775FC5" w:rsidRDefault="00191E0D" w:rsidP="00125784">
            <w:pPr>
              <w:pStyle w:val="ListParagraph"/>
              <w:ind w:left="0"/>
              <w:jc w:val="center"/>
              <w:rPr>
                <w:color w:val="C00000"/>
                <w:lang w:val="en-US"/>
              </w:rPr>
            </w:pPr>
          </w:p>
        </w:tc>
      </w:tr>
    </w:tbl>
    <w:p w14:paraId="1CE068DA" w14:textId="77777777" w:rsidR="00191E0D" w:rsidRDefault="00191E0D" w:rsidP="003B0C5A">
      <w:pPr>
        <w:pStyle w:val="ListParagraph"/>
        <w:rPr>
          <w:lang w:val="en-GB"/>
        </w:rPr>
      </w:pPr>
    </w:p>
    <w:p w14:paraId="2A737FF8" w14:textId="00B480B2" w:rsidR="00191E0D" w:rsidRDefault="00191E0D" w:rsidP="003B0C5A">
      <w:pPr>
        <w:pStyle w:val="ListParagraph"/>
        <w:rPr>
          <w:lang w:val="en-GB"/>
        </w:rPr>
      </w:pPr>
      <w:r>
        <w:rPr>
          <w:b/>
          <w:bCs/>
          <w:lang w:val="en-GB"/>
        </w:rPr>
        <w:t>Question 2</w:t>
      </w:r>
      <w:r>
        <w:rPr>
          <w:lang w:val="en-GB"/>
        </w:rPr>
        <w:t xml:space="preserve"> (2 marks)</w:t>
      </w:r>
    </w:p>
    <w:p w14:paraId="226824C7" w14:textId="77777777" w:rsidR="00191E0D" w:rsidRDefault="00191E0D" w:rsidP="003B0C5A">
      <w:pPr>
        <w:pStyle w:val="ListParagraph"/>
        <w:rPr>
          <w:lang w:val="en-GB"/>
        </w:rPr>
      </w:pPr>
    </w:p>
    <w:p w14:paraId="0DBF84A4" w14:textId="678D810B" w:rsidR="00191E0D" w:rsidRDefault="00191E0D" w:rsidP="003B0C5A">
      <w:pPr>
        <w:pStyle w:val="ListParagraph"/>
        <w:rPr>
          <w:lang w:val="en-GB"/>
        </w:rPr>
      </w:pPr>
      <w:r>
        <w:rPr>
          <w:b/>
          <w:bCs/>
          <w:lang w:val="en-GB"/>
        </w:rPr>
        <w:t xml:space="preserve">Question 3. </w:t>
      </w:r>
      <w:r>
        <w:rPr>
          <w:lang w:val="en-GB"/>
        </w:rPr>
        <w:t>(6 marks)</w:t>
      </w:r>
    </w:p>
    <w:p w14:paraId="1E6B2F58" w14:textId="77777777" w:rsidR="00191E0D" w:rsidRDefault="00191E0D" w:rsidP="003B0C5A">
      <w:pPr>
        <w:pStyle w:val="ListParagraph"/>
        <w:rPr>
          <w:lang w:val="en-GB"/>
        </w:rPr>
      </w:pPr>
    </w:p>
    <w:p w14:paraId="6211EE10" w14:textId="62347079" w:rsidR="00191E0D" w:rsidRDefault="00191E0D" w:rsidP="003B0C5A">
      <w:pPr>
        <w:pStyle w:val="ListParagraph"/>
        <w:rPr>
          <w:lang w:val="en-GB"/>
        </w:rPr>
      </w:pPr>
      <w:r>
        <w:rPr>
          <w:b/>
          <w:bCs/>
          <w:lang w:val="en-GB"/>
        </w:rPr>
        <w:t xml:space="preserve">Question 4. </w:t>
      </w:r>
      <w:r>
        <w:rPr>
          <w:lang w:val="en-GB"/>
        </w:rPr>
        <w:t>(1 mark)</w:t>
      </w:r>
    </w:p>
    <w:p w14:paraId="74F15B8C" w14:textId="77777777" w:rsidR="00191E0D" w:rsidRDefault="00191E0D" w:rsidP="003B0C5A">
      <w:pPr>
        <w:pStyle w:val="ListParagraph"/>
        <w:rPr>
          <w:lang w:val="en-GB"/>
        </w:rPr>
      </w:pPr>
    </w:p>
    <w:p w14:paraId="66730F7D" w14:textId="5018AD5E" w:rsidR="00191E0D" w:rsidRDefault="00191E0D" w:rsidP="003B0C5A">
      <w:pPr>
        <w:pStyle w:val="ListParagraph"/>
        <w:rPr>
          <w:lang w:val="en-GB"/>
        </w:rPr>
      </w:pPr>
      <w:r>
        <w:rPr>
          <w:b/>
          <w:bCs/>
          <w:lang w:val="en-GB"/>
        </w:rPr>
        <w:t xml:space="preserve">Question 5. </w:t>
      </w:r>
      <w:r>
        <w:rPr>
          <w:lang w:val="en-GB"/>
        </w:rPr>
        <w:t>(1 mark)</w:t>
      </w:r>
    </w:p>
    <w:p w14:paraId="23ADAB24" w14:textId="77777777" w:rsidR="00191E0D" w:rsidRDefault="00191E0D" w:rsidP="003B0C5A">
      <w:pPr>
        <w:pStyle w:val="ListParagraph"/>
        <w:rPr>
          <w:lang w:val="en-GB"/>
        </w:rPr>
      </w:pPr>
    </w:p>
    <w:p w14:paraId="039112C0" w14:textId="3BFDE2E0" w:rsidR="00191E0D" w:rsidRDefault="00191E0D" w:rsidP="003B0C5A">
      <w:pPr>
        <w:pStyle w:val="ListParagraph"/>
        <w:rPr>
          <w:lang w:val="en-GB"/>
        </w:rPr>
      </w:pPr>
      <w:r>
        <w:rPr>
          <w:b/>
          <w:bCs/>
          <w:lang w:val="en-GB"/>
        </w:rPr>
        <w:t xml:space="preserve">Question 6. </w:t>
      </w:r>
      <w:r>
        <w:rPr>
          <w:lang w:val="en-GB"/>
        </w:rPr>
        <w:t>(3 marks)</w:t>
      </w:r>
    </w:p>
    <w:p w14:paraId="27C76AF7" w14:textId="77777777" w:rsidR="00191E0D" w:rsidRDefault="00191E0D" w:rsidP="003B0C5A">
      <w:pPr>
        <w:pStyle w:val="ListParagraph"/>
        <w:rPr>
          <w:b/>
          <w:bCs/>
          <w:lang w:val="en-GB"/>
        </w:rPr>
      </w:pPr>
    </w:p>
    <w:p w14:paraId="1C818497" w14:textId="6D210B9D" w:rsidR="00191E0D" w:rsidRDefault="00191E0D" w:rsidP="003B0C5A">
      <w:pPr>
        <w:pStyle w:val="ListParagraph"/>
        <w:rPr>
          <w:lang w:val="en-GB"/>
        </w:rPr>
      </w:pPr>
      <w:r>
        <w:rPr>
          <w:b/>
          <w:bCs/>
          <w:lang w:val="en-GB"/>
        </w:rPr>
        <w:t xml:space="preserve">Question 7. </w:t>
      </w:r>
      <w:r>
        <w:rPr>
          <w:lang w:val="en-GB"/>
        </w:rPr>
        <w:t>(2 marks)</w:t>
      </w:r>
    </w:p>
    <w:p w14:paraId="3A6C7068" w14:textId="77777777" w:rsidR="00191E0D" w:rsidRDefault="00191E0D" w:rsidP="003B0C5A">
      <w:pPr>
        <w:pStyle w:val="ListParagraph"/>
        <w:rPr>
          <w:lang w:val="en-GB"/>
        </w:rPr>
      </w:pPr>
    </w:p>
    <w:p w14:paraId="075A9CC7" w14:textId="2E5F8200" w:rsidR="00191E0D" w:rsidRDefault="00191E0D" w:rsidP="003B0C5A">
      <w:pPr>
        <w:pStyle w:val="ListParagraph"/>
        <w:rPr>
          <w:lang w:val="en-GB"/>
        </w:rPr>
      </w:pPr>
      <w:r>
        <w:rPr>
          <w:b/>
          <w:bCs/>
          <w:lang w:val="en-GB"/>
        </w:rPr>
        <w:t xml:space="preserve">Report Total: </w:t>
      </w:r>
      <w:r>
        <w:rPr>
          <w:lang w:val="en-GB"/>
        </w:rPr>
        <w:t>______________ / 17</w:t>
      </w:r>
    </w:p>
    <w:p w14:paraId="410210E8" w14:textId="77777777" w:rsidR="00191E0D" w:rsidRDefault="00191E0D" w:rsidP="003B0C5A">
      <w:pPr>
        <w:pStyle w:val="ListParagraph"/>
        <w:rPr>
          <w:lang w:val="en-GB"/>
        </w:rPr>
      </w:pPr>
    </w:p>
    <w:p w14:paraId="0DCD469A" w14:textId="6FD91A57" w:rsidR="00191E0D" w:rsidRDefault="00191E0D" w:rsidP="003B0C5A">
      <w:pPr>
        <w:pStyle w:val="ListParagraph"/>
        <w:rPr>
          <w:lang w:val="en-GB"/>
        </w:rPr>
      </w:pPr>
      <w:r>
        <w:rPr>
          <w:b/>
          <w:bCs/>
          <w:lang w:val="en-GB"/>
        </w:rPr>
        <w:t xml:space="preserve">Demo: </w:t>
      </w:r>
      <w:r>
        <w:rPr>
          <w:lang w:val="en-GB"/>
        </w:rPr>
        <w:t>__________________ / 3</w:t>
      </w:r>
    </w:p>
    <w:p w14:paraId="4CEFB05D" w14:textId="77777777" w:rsidR="00191E0D" w:rsidRDefault="00191E0D" w:rsidP="003B0C5A">
      <w:pPr>
        <w:pStyle w:val="ListParagraph"/>
        <w:rPr>
          <w:lang w:val="en-GB"/>
        </w:rPr>
      </w:pPr>
    </w:p>
    <w:p w14:paraId="1D2CE5E6" w14:textId="2639421B" w:rsidR="00191E0D" w:rsidRDefault="00191E0D" w:rsidP="003B0C5A">
      <w:pPr>
        <w:pStyle w:val="ListParagraph"/>
        <w:rPr>
          <w:lang w:val="en-GB"/>
        </w:rPr>
      </w:pPr>
      <w:r>
        <w:rPr>
          <w:b/>
          <w:bCs/>
          <w:lang w:val="en-GB"/>
        </w:rPr>
        <w:t xml:space="preserve">Total: </w:t>
      </w:r>
      <w:r>
        <w:rPr>
          <w:lang w:val="en-GB"/>
        </w:rPr>
        <w:t>____________________ / 20</w:t>
      </w:r>
    </w:p>
    <w:p w14:paraId="7494A769" w14:textId="77777777" w:rsidR="00191E0D" w:rsidRPr="00191E0D" w:rsidRDefault="00191E0D" w:rsidP="003B0C5A">
      <w:pPr>
        <w:pStyle w:val="ListParagraph"/>
        <w:rPr>
          <w:lang w:val="en-GB"/>
        </w:rPr>
      </w:pPr>
    </w:p>
    <w:sectPr w:rsidR="00191E0D" w:rsidRPr="00191E0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AC234" w14:textId="77777777" w:rsidR="00F10DB0" w:rsidRDefault="00F10DB0" w:rsidP="00BC2E93">
      <w:pPr>
        <w:spacing w:after="0" w:line="240" w:lineRule="auto"/>
      </w:pPr>
      <w:r>
        <w:separator/>
      </w:r>
    </w:p>
  </w:endnote>
  <w:endnote w:type="continuationSeparator" w:id="0">
    <w:p w14:paraId="533BC92C" w14:textId="77777777" w:rsidR="00F10DB0" w:rsidRDefault="00F10DB0" w:rsidP="00BC2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6129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821848" w14:textId="22EF67A1" w:rsidR="00BC2E93" w:rsidRDefault="00BC2E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E1ED1C" w14:textId="77777777" w:rsidR="00BC2E93" w:rsidRDefault="00BC2E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640E9" w14:textId="77777777" w:rsidR="00F10DB0" w:rsidRDefault="00F10DB0" w:rsidP="00BC2E93">
      <w:pPr>
        <w:spacing w:after="0" w:line="240" w:lineRule="auto"/>
      </w:pPr>
      <w:r>
        <w:separator/>
      </w:r>
    </w:p>
  </w:footnote>
  <w:footnote w:type="continuationSeparator" w:id="0">
    <w:p w14:paraId="1A79A4CF" w14:textId="77777777" w:rsidR="00F10DB0" w:rsidRDefault="00F10DB0" w:rsidP="00BC2E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2C7F"/>
    <w:multiLevelType w:val="hybridMultilevel"/>
    <w:tmpl w:val="D1C64BF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293546"/>
    <w:multiLevelType w:val="hybridMultilevel"/>
    <w:tmpl w:val="E3E2128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379679">
    <w:abstractNumId w:val="1"/>
  </w:num>
  <w:num w:numId="2" w16cid:durableId="197356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5A"/>
    <w:rsid w:val="00016231"/>
    <w:rsid w:val="000248F1"/>
    <w:rsid w:val="00105E9C"/>
    <w:rsid w:val="00191E0D"/>
    <w:rsid w:val="001A16A9"/>
    <w:rsid w:val="001A226A"/>
    <w:rsid w:val="0021535E"/>
    <w:rsid w:val="00222BC9"/>
    <w:rsid w:val="00397979"/>
    <w:rsid w:val="003B0C5A"/>
    <w:rsid w:val="004E00CD"/>
    <w:rsid w:val="00714491"/>
    <w:rsid w:val="00775FC5"/>
    <w:rsid w:val="007F30D4"/>
    <w:rsid w:val="008428AA"/>
    <w:rsid w:val="008550A4"/>
    <w:rsid w:val="00856770"/>
    <w:rsid w:val="008729D2"/>
    <w:rsid w:val="00876F42"/>
    <w:rsid w:val="009C6F52"/>
    <w:rsid w:val="00A215E3"/>
    <w:rsid w:val="00A24F8C"/>
    <w:rsid w:val="00AA7975"/>
    <w:rsid w:val="00AC2BB3"/>
    <w:rsid w:val="00B367C1"/>
    <w:rsid w:val="00B74B2A"/>
    <w:rsid w:val="00BB4013"/>
    <w:rsid w:val="00BC2E93"/>
    <w:rsid w:val="00C66FB5"/>
    <w:rsid w:val="00E60A24"/>
    <w:rsid w:val="00F10DB0"/>
    <w:rsid w:val="00F80F4D"/>
    <w:rsid w:val="00FA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C1FFE"/>
  <w15:chartTrackingRefBased/>
  <w15:docId w15:val="{9F0C897A-E482-48B3-B42A-22A4730E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C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4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2E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E93"/>
  </w:style>
  <w:style w:type="paragraph" w:styleId="Footer">
    <w:name w:val="footer"/>
    <w:basedOn w:val="Normal"/>
    <w:link w:val="FooterChar"/>
    <w:uiPriority w:val="99"/>
    <w:unhideWhenUsed/>
    <w:rsid w:val="00BC2E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Tan</dc:creator>
  <cp:keywords/>
  <dc:description/>
  <cp:lastModifiedBy>Colin Tan</cp:lastModifiedBy>
  <cp:revision>3</cp:revision>
  <dcterms:created xsi:type="dcterms:W3CDTF">2025-09-24T07:12:00Z</dcterms:created>
  <dcterms:modified xsi:type="dcterms:W3CDTF">2025-09-24T07:20:00Z</dcterms:modified>
</cp:coreProperties>
</file>