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B23D2" w14:textId="77777777" w:rsidR="00BC3D74" w:rsidRDefault="00BC3D74">
      <w:pPr>
        <w:rPr>
          <w:b/>
          <w:bCs/>
        </w:rPr>
      </w:pPr>
    </w:p>
    <w:p w14:paraId="7C3DBC9F" w14:textId="39428B6A" w:rsidR="00C60204" w:rsidRDefault="00F560E2">
      <w:r w:rsidRPr="00F560E2">
        <w:rPr>
          <w:b/>
          <w:bCs/>
        </w:rPr>
        <w:t>Project Topic:</w:t>
      </w:r>
      <w:r w:rsidRPr="00F560E2">
        <w:t xml:space="preserve"> </w:t>
      </w:r>
      <w:r>
        <w:t xml:space="preserve">Cyclone in Australia </w:t>
      </w:r>
    </w:p>
    <w:p w14:paraId="4719E152" w14:textId="46E5E426" w:rsidR="00F560E2" w:rsidRDefault="00F560E2"/>
    <w:p w14:paraId="3C73E0EC" w14:textId="765C190E" w:rsidR="00F560E2" w:rsidRDefault="00F560E2" w:rsidP="00F560E2">
      <w:r w:rsidRPr="00F560E2">
        <w:rPr>
          <w:b/>
          <w:bCs/>
        </w:rPr>
        <w:t>Dataset: https:</w:t>
      </w:r>
      <w:r>
        <w:t xml:space="preserve"> </w:t>
      </w:r>
      <w:hyperlink r:id="rId4" w:history="1">
        <w:r w:rsidRPr="00F560E2">
          <w:rPr>
            <w:rStyle w:val="Hyperlink"/>
          </w:rPr>
          <w:t>Cyclone</w:t>
        </w:r>
        <w:r w:rsidR="00416A62">
          <w:rPr>
            <w:rStyle w:val="Hyperlink"/>
          </w:rPr>
          <w:t>s</w:t>
        </w:r>
        <w:r w:rsidRPr="00F560E2">
          <w:rPr>
            <w:rStyle w:val="Hyperlink"/>
          </w:rPr>
          <w:t xml:space="preserve"> In Australia</w:t>
        </w:r>
      </w:hyperlink>
    </w:p>
    <w:p w14:paraId="2C567E23" w14:textId="77777777" w:rsidR="00512CEA" w:rsidRDefault="00512CEA" w:rsidP="00512CEA">
      <w:pPr>
        <w:rPr>
          <w:b/>
          <w:bCs/>
        </w:rPr>
      </w:pPr>
    </w:p>
    <w:p w14:paraId="3DB6052B" w14:textId="2AD4448C" w:rsidR="00512CEA" w:rsidRPr="00F560E2" w:rsidRDefault="00512CEA" w:rsidP="00512CEA">
      <w:pPr>
        <w:rPr>
          <w:b/>
          <w:bCs/>
        </w:rPr>
      </w:pPr>
      <w:r w:rsidRPr="00F560E2">
        <w:rPr>
          <w:b/>
          <w:bCs/>
        </w:rPr>
        <w:t>Data:</w:t>
      </w:r>
    </w:p>
    <w:p w14:paraId="0AF1236F" w14:textId="77777777" w:rsidR="00512CEA" w:rsidRDefault="00512CEA" w:rsidP="00512CEA">
      <w:r>
        <w:t>Cyclones in Australia since 1990 which includes land and ocean.</w:t>
      </w:r>
    </w:p>
    <w:p w14:paraId="035FF917" w14:textId="77777777" w:rsidR="00BC3D74" w:rsidRDefault="00BC3D74" w:rsidP="00F560E2">
      <w:pPr>
        <w:rPr>
          <w:b/>
          <w:bCs/>
        </w:rPr>
      </w:pPr>
    </w:p>
    <w:p w14:paraId="7C6E6C14" w14:textId="7FC9FF9C" w:rsidR="00F560E2" w:rsidRDefault="00F560E2" w:rsidP="00F560E2">
      <w:r w:rsidRPr="00F560E2">
        <w:rPr>
          <w:b/>
          <w:bCs/>
        </w:rPr>
        <w:t>Team Members:</w:t>
      </w:r>
      <w:r>
        <w:t xml:space="preserve"> Ezra Tassone, Stephen Milton </w:t>
      </w:r>
    </w:p>
    <w:p w14:paraId="11BF21EE" w14:textId="6C856846" w:rsidR="005E0B19" w:rsidRDefault="005E0B19" w:rsidP="00F560E2"/>
    <w:p w14:paraId="54FE23D7" w14:textId="51BCE66B" w:rsidR="005E0B19" w:rsidRPr="005E0B19" w:rsidRDefault="005E0B19" w:rsidP="00F560E2">
      <w:pPr>
        <w:rPr>
          <w:b/>
          <w:bCs/>
        </w:rPr>
      </w:pPr>
      <w:r w:rsidRPr="005E0B19">
        <w:rPr>
          <w:b/>
          <w:bCs/>
        </w:rPr>
        <w:t>Target/Label for ML</w:t>
      </w:r>
      <w:r>
        <w:rPr>
          <w:b/>
          <w:bCs/>
        </w:rPr>
        <w:t>:</w:t>
      </w:r>
    </w:p>
    <w:p w14:paraId="6DB5D950" w14:textId="77777777" w:rsidR="003F64A7" w:rsidRDefault="005E0B19" w:rsidP="00F560E2">
      <w:r>
        <w:t>Predict Wind direction based on the historical data</w:t>
      </w:r>
    </w:p>
    <w:p w14:paraId="7187D0F9" w14:textId="77777777" w:rsidR="003F64A7" w:rsidRDefault="003F64A7" w:rsidP="00F560E2"/>
    <w:p w14:paraId="0AA5B446" w14:textId="4F734038" w:rsidR="005E0B19" w:rsidRDefault="003F64A7" w:rsidP="00F560E2">
      <w:r w:rsidRPr="003F64A7">
        <w:rPr>
          <w:b/>
          <w:bCs/>
        </w:rPr>
        <w:t>Variables/Features for your model</w:t>
      </w:r>
      <w:r>
        <w:rPr>
          <w:b/>
          <w:bCs/>
        </w:rPr>
        <w:t>:</w:t>
      </w:r>
      <w:r w:rsidR="005E0B19" w:rsidRPr="003F64A7">
        <w:rPr>
          <w:b/>
          <w:bCs/>
        </w:rPr>
        <w:br/>
      </w:r>
      <w:r w:rsidR="00BC3D74" w:rsidRPr="00BC3D74">
        <w:t>Mainly using the numeric values to predict the wind directions</w:t>
      </w:r>
      <w:r w:rsidR="00BC3D74">
        <w:t>.</w:t>
      </w:r>
    </w:p>
    <w:p w14:paraId="137395CA" w14:textId="54461A02" w:rsidR="000D3819" w:rsidRDefault="000D3819" w:rsidP="00F560E2"/>
    <w:p w14:paraId="20609E56" w14:textId="64F66C15" w:rsidR="000D3819" w:rsidRDefault="000D3819" w:rsidP="00F560E2">
      <w:pPr>
        <w:rPr>
          <w:b/>
          <w:bCs/>
        </w:rPr>
      </w:pPr>
      <w:r w:rsidRPr="000D3819">
        <w:rPr>
          <w:b/>
          <w:bCs/>
        </w:rPr>
        <w:t>Algorithm/Model type</w:t>
      </w:r>
      <w:r>
        <w:rPr>
          <w:b/>
          <w:bCs/>
        </w:rPr>
        <w:t>:</w:t>
      </w:r>
    </w:p>
    <w:p w14:paraId="09B0C1B6" w14:textId="523DF99D" w:rsidR="003F64A7" w:rsidRDefault="000D3819" w:rsidP="00F560E2">
      <w:r>
        <w:t>Three Models to try:</w:t>
      </w:r>
    </w:p>
    <w:p w14:paraId="2E9DEEAD" w14:textId="6E3381C8" w:rsidR="000D3819" w:rsidRDefault="000D3819" w:rsidP="00F560E2">
      <w:r>
        <w:t>SVM</w:t>
      </w:r>
    </w:p>
    <w:p w14:paraId="4906D748" w14:textId="7530CF38" w:rsidR="000D3819" w:rsidRDefault="007B2DB9" w:rsidP="00F560E2">
      <w:r>
        <w:t>Random Forest</w:t>
      </w:r>
    </w:p>
    <w:p w14:paraId="221E27A4" w14:textId="1CAA8672" w:rsidR="000D3819" w:rsidRDefault="000D3819" w:rsidP="00F560E2">
      <w:r>
        <w:t>Deep Learning</w:t>
      </w:r>
    </w:p>
    <w:p w14:paraId="54F474B7" w14:textId="412E7E40" w:rsidR="007B2DB9" w:rsidRDefault="007B2DB9" w:rsidP="00F560E2"/>
    <w:p w14:paraId="2FAE3B10" w14:textId="7C2A41C4" w:rsidR="007B2DB9" w:rsidRPr="000D3819" w:rsidRDefault="007B2DB9" w:rsidP="00F560E2">
      <w:r>
        <w:t>Deploy the best performing model.</w:t>
      </w:r>
    </w:p>
    <w:p w14:paraId="01ACCDD8" w14:textId="77777777" w:rsidR="003F64A7" w:rsidRPr="003F64A7" w:rsidRDefault="003F64A7" w:rsidP="00F560E2">
      <w:pPr>
        <w:rPr>
          <w:b/>
          <w:bCs/>
        </w:rPr>
      </w:pPr>
    </w:p>
    <w:p w14:paraId="2FE5B965" w14:textId="77777777" w:rsidR="00F560E2" w:rsidRPr="00F560E2" w:rsidRDefault="00F560E2" w:rsidP="00F560E2">
      <w:pPr>
        <w:rPr>
          <w:b/>
          <w:bCs/>
        </w:rPr>
      </w:pPr>
      <w:r w:rsidRPr="00F560E2">
        <w:rPr>
          <w:b/>
          <w:bCs/>
        </w:rPr>
        <w:t>Specific Requirements:</w:t>
      </w:r>
    </w:p>
    <w:p w14:paraId="1B062E3C" w14:textId="371E6759" w:rsidR="00F560E2" w:rsidRDefault="00F560E2" w:rsidP="00F560E2">
      <w:r>
        <w:t>1. Your visualization must include a Python Flask–powered API, HTML/CSS, JavaScript.</w:t>
      </w:r>
    </w:p>
    <w:p w14:paraId="572885C4" w14:textId="77777777" w:rsidR="00F560E2" w:rsidRDefault="00F560E2" w:rsidP="00F560E2">
      <w:r>
        <w:t>2. A combination of web scraping and Leaflet.</w:t>
      </w:r>
    </w:p>
    <w:p w14:paraId="55F8AA55" w14:textId="04AD40A0" w:rsidR="00F560E2" w:rsidRDefault="00F560E2" w:rsidP="00F560E2">
      <w:r>
        <w:t>3. Your project must be powered by a data set with at least 100 records.</w:t>
      </w:r>
    </w:p>
    <w:p w14:paraId="3FAB727E" w14:textId="3CF903CA" w:rsidR="00F560E2" w:rsidRDefault="00F560E2" w:rsidP="00F560E2">
      <w:r>
        <w:t>4. Your project must include some level of user-driven interaction (e.g., menus, dropdowns,</w:t>
      </w:r>
    </w:p>
    <w:p w14:paraId="538BD5E3" w14:textId="631303B4" w:rsidR="00F560E2" w:rsidRDefault="00F560E2" w:rsidP="00F560E2">
      <w:r>
        <w:t>textboxes).</w:t>
      </w:r>
    </w:p>
    <w:p w14:paraId="6B820739" w14:textId="77777777" w:rsidR="00512CEA" w:rsidRDefault="00512CEA" w:rsidP="00F560E2"/>
    <w:p w14:paraId="331542DE" w14:textId="10B89B5B" w:rsidR="00F560E2" w:rsidRPr="00A84784" w:rsidRDefault="00A84784" w:rsidP="00F560E2">
      <w:pPr>
        <w:rPr>
          <w:b/>
          <w:bCs/>
        </w:rPr>
      </w:pPr>
      <w:r w:rsidRPr="00A84784">
        <w:rPr>
          <w:b/>
          <w:bCs/>
        </w:rPr>
        <w:t xml:space="preserve">Questions to be </w:t>
      </w:r>
      <w:r w:rsidR="007A09A0">
        <w:rPr>
          <w:b/>
          <w:bCs/>
        </w:rPr>
        <w:t>answered</w:t>
      </w:r>
      <w:r w:rsidRPr="00A84784">
        <w:rPr>
          <w:b/>
          <w:bCs/>
        </w:rPr>
        <w:t>:</w:t>
      </w:r>
    </w:p>
    <w:p w14:paraId="4A066CA8" w14:textId="23051DA6" w:rsidR="00A84784" w:rsidRDefault="00A84784" w:rsidP="00F560E2">
      <w:r>
        <w:t>1.</w:t>
      </w:r>
      <w:r w:rsidR="00623AB0">
        <w:t xml:space="preserve"> Number of cyclones and the frequency?</w:t>
      </w:r>
    </w:p>
    <w:p w14:paraId="5C014F1C" w14:textId="2928F328" w:rsidR="00A84784" w:rsidRDefault="00A84784" w:rsidP="00F560E2">
      <w:r>
        <w:t>2.</w:t>
      </w:r>
      <w:r w:rsidR="00623AB0">
        <w:t xml:space="preserve"> Are cyclones seasonal?</w:t>
      </w:r>
    </w:p>
    <w:p w14:paraId="59A6B0AB" w14:textId="62E20081" w:rsidR="00A84784" w:rsidRDefault="00A84784" w:rsidP="00F560E2">
      <w:r>
        <w:t>3.</w:t>
      </w:r>
      <w:r w:rsidR="00623AB0">
        <w:t xml:space="preserve"> </w:t>
      </w:r>
      <w:r w:rsidR="000E7C87">
        <w:t>Is there a correlation with Central pressure and cyclone duration etc?</w:t>
      </w:r>
    </w:p>
    <w:p w14:paraId="04CF09E8" w14:textId="7CF4234B" w:rsidR="00A84784" w:rsidRDefault="00A84784" w:rsidP="00F560E2">
      <w:r>
        <w:t>4</w:t>
      </w:r>
      <w:r w:rsidR="000E7C87">
        <w:t xml:space="preserve">. </w:t>
      </w:r>
      <w:r w:rsidR="00192AFA">
        <w:t xml:space="preserve">Can we predict the wind direction </w:t>
      </w:r>
      <w:r w:rsidR="00CE5B51">
        <w:t xml:space="preserve">of </w:t>
      </w:r>
      <w:r w:rsidR="00192AFA">
        <w:t>upcoming cyclones with machine learning?</w:t>
      </w:r>
    </w:p>
    <w:p w14:paraId="2303A638" w14:textId="62506B74" w:rsidR="00A84784" w:rsidRDefault="00A84784" w:rsidP="00F560E2"/>
    <w:p w14:paraId="42372CD0" w14:textId="5DAB086A" w:rsidR="00981435" w:rsidRPr="00BC3D74" w:rsidRDefault="00981435" w:rsidP="00F560E2">
      <w:pPr>
        <w:rPr>
          <w:b/>
          <w:bCs/>
        </w:rPr>
      </w:pPr>
      <w:r w:rsidRPr="00BC3D74">
        <w:rPr>
          <w:b/>
          <w:bCs/>
        </w:rPr>
        <w:t>Web layout:</w:t>
      </w:r>
    </w:p>
    <w:p w14:paraId="52AFDBBF" w14:textId="564BE950" w:rsidR="00981435" w:rsidRDefault="00981435" w:rsidP="00F560E2">
      <w:r>
        <w:t>Home Page</w:t>
      </w:r>
      <w:r w:rsidR="00BC3D74">
        <w:t>, Plots / Visuals, Maps, API, ML, About Us</w:t>
      </w:r>
      <w:r>
        <w:t xml:space="preserve"> </w:t>
      </w:r>
    </w:p>
    <w:p w14:paraId="2FA5ECBB" w14:textId="47FA67AE" w:rsidR="003D67FA" w:rsidRDefault="003D67FA" w:rsidP="00F560E2"/>
    <w:p w14:paraId="05BD381D" w14:textId="77777777" w:rsidR="003D67FA" w:rsidRPr="00A84784" w:rsidRDefault="003D67FA" w:rsidP="003D67FA">
      <w:pPr>
        <w:rPr>
          <w:b/>
          <w:bCs/>
        </w:rPr>
      </w:pPr>
      <w:r w:rsidRPr="00A84784">
        <w:rPr>
          <w:b/>
          <w:bCs/>
        </w:rPr>
        <w:t>Tools for Project:</w:t>
      </w:r>
    </w:p>
    <w:p w14:paraId="471E6955" w14:textId="77777777" w:rsidR="003D67FA" w:rsidRDefault="003D67FA" w:rsidP="003D67FA">
      <w:r>
        <w:t>ETL: Python, Pandas</w:t>
      </w:r>
    </w:p>
    <w:p w14:paraId="74BBAF94" w14:textId="77777777" w:rsidR="003D67FA" w:rsidRDefault="003D67FA" w:rsidP="003D67FA">
      <w:r>
        <w:t>API: Flask</w:t>
      </w:r>
    </w:p>
    <w:p w14:paraId="5F4BA877" w14:textId="77777777" w:rsidR="003D67FA" w:rsidRDefault="003D67FA" w:rsidP="003D67FA">
      <w:r>
        <w:t>Visualisation: JavaScript (D3, Plotly, Leaflet) HTML/CSS: Bootstrap</w:t>
      </w:r>
    </w:p>
    <w:p w14:paraId="748AC60D" w14:textId="524A9EC0" w:rsidR="003D67FA" w:rsidRDefault="003D67FA" w:rsidP="003D67FA">
      <w:r>
        <w:t>Machine Learning: Scikit-learn</w:t>
      </w:r>
      <w:r w:rsidR="009F0713">
        <w:t>/Deep Learning</w:t>
      </w:r>
    </w:p>
    <w:p w14:paraId="20F76945" w14:textId="77777777" w:rsidR="003D67FA" w:rsidRDefault="003D67FA" w:rsidP="00F560E2"/>
    <w:p w14:paraId="2DE8FBF3" w14:textId="77777777" w:rsidR="002A3542" w:rsidRDefault="002A3542" w:rsidP="00F560E2">
      <w:pPr>
        <w:rPr>
          <w:b/>
          <w:bCs/>
        </w:rPr>
      </w:pPr>
    </w:p>
    <w:p w14:paraId="1CDEB8A3" w14:textId="72331CE9" w:rsidR="00A84784" w:rsidRPr="00A84784" w:rsidRDefault="00A84784" w:rsidP="00F560E2">
      <w:pPr>
        <w:rPr>
          <w:b/>
          <w:bCs/>
        </w:rPr>
      </w:pPr>
      <w:r w:rsidRPr="00A84784">
        <w:rPr>
          <w:b/>
          <w:bCs/>
        </w:rPr>
        <w:lastRenderedPageBreak/>
        <w:t>Flowchart:</w:t>
      </w:r>
    </w:p>
    <w:p w14:paraId="027526F0" w14:textId="08ABA615" w:rsidR="00A84784" w:rsidRDefault="00A84784" w:rsidP="00F560E2"/>
    <w:p w14:paraId="3C0F387D" w14:textId="4D5C780F" w:rsidR="00A84784" w:rsidRDefault="003D67FA" w:rsidP="00F560E2">
      <w:r>
        <w:rPr>
          <w:noProof/>
        </w:rPr>
        <w:drawing>
          <wp:inline distT="0" distB="0" distL="0" distR="0" wp14:anchorId="6F76A419" wp14:editId="6B3000BD">
            <wp:extent cx="5727700" cy="518858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10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88585"/>
                    </a:xfrm>
                    <a:prstGeom prst="rect">
                      <a:avLst/>
                    </a:prstGeom>
                    <a:gradFill>
                      <a:gsLst>
                        <a:gs pos="39000">
                          <a:schemeClr val="accent1">
                            <a:lumMod val="5000"/>
                            <a:lumOff val="95000"/>
                          </a:schemeClr>
                        </a:gs>
                        <a:gs pos="45000">
                          <a:schemeClr val="accent1">
                            <a:lumMod val="45000"/>
                            <a:lumOff val="55000"/>
                          </a:schemeClr>
                        </a:gs>
                        <a:gs pos="64000">
                          <a:schemeClr val="accent1">
                            <a:lumMod val="45000"/>
                            <a:lumOff val="55000"/>
                          </a:schemeClr>
                        </a:gs>
                        <a:gs pos="85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</pic:spPr>
                </pic:pic>
              </a:graphicData>
            </a:graphic>
          </wp:inline>
        </w:drawing>
      </w:r>
    </w:p>
    <w:p w14:paraId="518E26B5" w14:textId="556FC62B" w:rsidR="00A84784" w:rsidRDefault="00A84784" w:rsidP="00F560E2"/>
    <w:p w14:paraId="3C124659" w14:textId="24219F4C" w:rsidR="00A84784" w:rsidRDefault="00A84784" w:rsidP="00F560E2"/>
    <w:p w14:paraId="38E8EDB8" w14:textId="5AF46DC8" w:rsidR="00A84784" w:rsidRDefault="00A84784" w:rsidP="00F560E2"/>
    <w:p w14:paraId="0C2DC7C2" w14:textId="4FAB9994" w:rsidR="00A84784" w:rsidRDefault="00A84784" w:rsidP="00F560E2"/>
    <w:p w14:paraId="3F5397A1" w14:textId="77777777" w:rsidR="00861A91" w:rsidRDefault="00861A91" w:rsidP="00F560E2">
      <w:pPr>
        <w:rPr>
          <w:b/>
          <w:bCs/>
        </w:rPr>
      </w:pPr>
    </w:p>
    <w:p w14:paraId="0BA9F5BC" w14:textId="77777777" w:rsidR="00861A91" w:rsidRDefault="00861A91" w:rsidP="00F560E2">
      <w:pPr>
        <w:rPr>
          <w:b/>
          <w:bCs/>
        </w:rPr>
      </w:pPr>
    </w:p>
    <w:p w14:paraId="79C8A292" w14:textId="77777777" w:rsidR="00861A91" w:rsidRDefault="00861A91" w:rsidP="00F560E2">
      <w:pPr>
        <w:rPr>
          <w:b/>
          <w:bCs/>
        </w:rPr>
      </w:pPr>
    </w:p>
    <w:p w14:paraId="3D9FC9FF" w14:textId="77777777" w:rsidR="00861A91" w:rsidRDefault="00861A91" w:rsidP="00F560E2">
      <w:pPr>
        <w:rPr>
          <w:b/>
          <w:bCs/>
        </w:rPr>
      </w:pPr>
    </w:p>
    <w:p w14:paraId="60CEE789" w14:textId="77777777" w:rsidR="00861A91" w:rsidRDefault="00861A91" w:rsidP="00F560E2">
      <w:pPr>
        <w:rPr>
          <w:b/>
          <w:bCs/>
        </w:rPr>
      </w:pPr>
    </w:p>
    <w:p w14:paraId="09019351" w14:textId="77777777" w:rsidR="00861A91" w:rsidRDefault="00861A91" w:rsidP="00F560E2">
      <w:pPr>
        <w:rPr>
          <w:b/>
          <w:bCs/>
        </w:rPr>
      </w:pPr>
    </w:p>
    <w:p w14:paraId="0ED5F4E6" w14:textId="77777777" w:rsidR="00861A91" w:rsidRDefault="00861A91" w:rsidP="00F560E2">
      <w:pPr>
        <w:rPr>
          <w:b/>
          <w:bCs/>
        </w:rPr>
      </w:pPr>
    </w:p>
    <w:p w14:paraId="24A76114" w14:textId="77777777" w:rsidR="00861A91" w:rsidRDefault="00861A91" w:rsidP="00F560E2">
      <w:pPr>
        <w:rPr>
          <w:b/>
          <w:bCs/>
        </w:rPr>
      </w:pPr>
    </w:p>
    <w:p w14:paraId="7F060A09" w14:textId="77777777" w:rsidR="00861A91" w:rsidRDefault="00861A91" w:rsidP="00F560E2">
      <w:pPr>
        <w:rPr>
          <w:b/>
          <w:bCs/>
        </w:rPr>
      </w:pPr>
    </w:p>
    <w:p w14:paraId="35B6F935" w14:textId="77777777" w:rsidR="00861A91" w:rsidRDefault="00861A91" w:rsidP="00F560E2">
      <w:pPr>
        <w:rPr>
          <w:b/>
          <w:bCs/>
        </w:rPr>
      </w:pPr>
    </w:p>
    <w:p w14:paraId="10729393" w14:textId="77777777" w:rsidR="00861A91" w:rsidRDefault="00861A91" w:rsidP="00F560E2">
      <w:pPr>
        <w:rPr>
          <w:b/>
          <w:bCs/>
        </w:rPr>
      </w:pPr>
    </w:p>
    <w:p w14:paraId="4F6DFDAC" w14:textId="77777777" w:rsidR="00861A91" w:rsidRDefault="00861A91" w:rsidP="00F560E2">
      <w:pPr>
        <w:rPr>
          <w:b/>
          <w:bCs/>
        </w:rPr>
      </w:pPr>
    </w:p>
    <w:p w14:paraId="08E35CDF" w14:textId="77777777" w:rsidR="00861A91" w:rsidRDefault="00861A91" w:rsidP="00F560E2">
      <w:pPr>
        <w:rPr>
          <w:b/>
          <w:bCs/>
        </w:rPr>
      </w:pPr>
    </w:p>
    <w:p w14:paraId="4B22E1D5" w14:textId="77777777" w:rsidR="00861A91" w:rsidRDefault="00861A91" w:rsidP="00F560E2">
      <w:pPr>
        <w:rPr>
          <w:b/>
          <w:bCs/>
        </w:rPr>
      </w:pPr>
    </w:p>
    <w:p w14:paraId="052F9916" w14:textId="40552AA4" w:rsidR="00A137B8" w:rsidRDefault="00861A91" w:rsidP="00F560E2">
      <w:pPr>
        <w:rPr>
          <w:b/>
          <w:bCs/>
        </w:rPr>
      </w:pPr>
      <w:r w:rsidRPr="00861A91">
        <w:rPr>
          <w:b/>
          <w:bCs/>
        </w:rPr>
        <w:t>Web Layout</w:t>
      </w:r>
      <w:r>
        <w:rPr>
          <w:b/>
          <w:bCs/>
        </w:rPr>
        <w:t>:</w:t>
      </w:r>
    </w:p>
    <w:p w14:paraId="1E51AD3F" w14:textId="3E70114B" w:rsidR="00861A91" w:rsidRDefault="00861A91" w:rsidP="00F560E2">
      <w:pPr>
        <w:rPr>
          <w:b/>
          <w:bCs/>
        </w:rPr>
      </w:pPr>
    </w:p>
    <w:p w14:paraId="6C54480E" w14:textId="29402C6E" w:rsidR="00861A91" w:rsidRPr="00861A91" w:rsidRDefault="00861A91" w:rsidP="00F560E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F53AB9" wp14:editId="31C865B2">
            <wp:extent cx="5727700" cy="62477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A91" w:rsidRPr="00861A91" w:rsidSect="00604A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E2"/>
    <w:rsid w:val="000D3819"/>
    <w:rsid w:val="000E7C87"/>
    <w:rsid w:val="00192AFA"/>
    <w:rsid w:val="0021298C"/>
    <w:rsid w:val="002A3542"/>
    <w:rsid w:val="0031358D"/>
    <w:rsid w:val="003D67FA"/>
    <w:rsid w:val="003F64A7"/>
    <w:rsid w:val="00416A62"/>
    <w:rsid w:val="00450CFA"/>
    <w:rsid w:val="00512CEA"/>
    <w:rsid w:val="005D657A"/>
    <w:rsid w:val="005E0B19"/>
    <w:rsid w:val="005E3651"/>
    <w:rsid w:val="00604AB5"/>
    <w:rsid w:val="00623AB0"/>
    <w:rsid w:val="00661796"/>
    <w:rsid w:val="0076514E"/>
    <w:rsid w:val="007A09A0"/>
    <w:rsid w:val="007B2DB9"/>
    <w:rsid w:val="007F0D19"/>
    <w:rsid w:val="00861A91"/>
    <w:rsid w:val="00876EC0"/>
    <w:rsid w:val="00981435"/>
    <w:rsid w:val="009F0713"/>
    <w:rsid w:val="00A137B8"/>
    <w:rsid w:val="00A74348"/>
    <w:rsid w:val="00A84784"/>
    <w:rsid w:val="00BC3D74"/>
    <w:rsid w:val="00BF54BD"/>
    <w:rsid w:val="00C60204"/>
    <w:rsid w:val="00CE5B51"/>
    <w:rsid w:val="00E83F6E"/>
    <w:rsid w:val="00F5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BEDF2"/>
  <w15:chartTrackingRefBased/>
  <w15:docId w15:val="{11C9989B-C323-174C-A681-BDE97EB2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0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6A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0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hyperlink" Target="http://www.bom.gov.au/cyclone/tropical-cyclone-knowledge-centre/databas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Milton</dc:creator>
  <cp:keywords/>
  <dc:description/>
  <cp:lastModifiedBy>Stephen Milton</cp:lastModifiedBy>
  <cp:revision>3</cp:revision>
  <dcterms:created xsi:type="dcterms:W3CDTF">2021-02-15T13:46:00Z</dcterms:created>
  <dcterms:modified xsi:type="dcterms:W3CDTF">2021-02-22T04:24:00Z</dcterms:modified>
</cp:coreProperties>
</file>