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6DF1" w14:textId="324FBF4F" w:rsidR="00AA39F9" w:rsidRDefault="00FB5663">
      <w:pPr>
        <w:rPr>
          <w:lang w:val="es-AR"/>
        </w:rPr>
      </w:pPr>
      <w:proofErr w:type="gramStart"/>
      <w:r>
        <w:rPr>
          <w:lang w:val="es-AR"/>
        </w:rPr>
        <w:t>Hola!</w:t>
      </w:r>
      <w:proofErr w:type="gramEnd"/>
      <w:r>
        <w:rPr>
          <w:lang w:val="es-AR"/>
        </w:rPr>
        <w:t xml:space="preserve"> Mi nombre es Esteban Tavilla, tengo 33 años y trabajo en una empresa brindado asistencia a clientes SAP.</w:t>
      </w:r>
    </w:p>
    <w:p w14:paraId="20D4F721" w14:textId="68163F27" w:rsidR="00FB5663" w:rsidRDefault="00FB5663">
      <w:pPr>
        <w:rPr>
          <w:lang w:val="es-AR"/>
        </w:rPr>
      </w:pPr>
      <w:r>
        <w:rPr>
          <w:lang w:val="es-AR"/>
        </w:rPr>
        <w:t>Me interesó aprender PHP para comenzar a adentrarme en el mundo de la programación, en</w:t>
      </w:r>
      <w:r w:rsidR="007419BF">
        <w:rPr>
          <w:lang w:val="es-AR"/>
        </w:rPr>
        <w:t xml:space="preserve"> parte como un desafío personal y</w:t>
      </w:r>
      <w:r>
        <w:rPr>
          <w:lang w:val="es-AR"/>
        </w:rPr>
        <w:t xml:space="preserve"> </w:t>
      </w:r>
      <w:r w:rsidR="007419BF">
        <w:rPr>
          <w:lang w:val="es-AR"/>
        </w:rPr>
        <w:t>además para poder trasponer habilidades y conceptos en mis actividades diarias.</w:t>
      </w:r>
    </w:p>
    <w:p w14:paraId="3881B7ED" w14:textId="1A0BC344" w:rsidR="007419BF" w:rsidRPr="00FB5663" w:rsidRDefault="007419BF">
      <w:pPr>
        <w:rPr>
          <w:lang w:val="es-AR"/>
        </w:rPr>
      </w:pPr>
      <w:proofErr w:type="gramStart"/>
      <w:r>
        <w:rPr>
          <w:lang w:val="es-AR"/>
        </w:rPr>
        <w:t>Un saludo y mucha suerte para todos!</w:t>
      </w:r>
      <w:proofErr w:type="gramEnd"/>
    </w:p>
    <w:sectPr w:rsidR="007419BF" w:rsidRPr="00FB5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63"/>
    <w:rsid w:val="000A7C68"/>
    <w:rsid w:val="007419BF"/>
    <w:rsid w:val="00AA39F9"/>
    <w:rsid w:val="00FB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6AC9"/>
  <w15:chartTrackingRefBased/>
  <w15:docId w15:val="{BF1456E7-6C49-4A77-B385-910C6F47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</dc:creator>
  <cp:keywords/>
  <dc:description/>
  <cp:lastModifiedBy>sps</cp:lastModifiedBy>
  <cp:revision>1</cp:revision>
  <dcterms:created xsi:type="dcterms:W3CDTF">2022-03-09T20:39:00Z</dcterms:created>
  <dcterms:modified xsi:type="dcterms:W3CDTF">2022-03-09T20:50:00Z</dcterms:modified>
</cp:coreProperties>
</file>