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40" w:rsidRPr="00900440" w:rsidRDefault="00900440" w:rsidP="00900440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900440">
        <w:rPr>
          <w:rFonts w:ascii="Helvetica" w:eastAsia="Times New Roman" w:hAnsi="Helvetica" w:cs="Helvetica"/>
          <w:sz w:val="21"/>
          <w:szCs w:val="21"/>
        </w:rPr>
        <w:t>You can follow along with the video using this notebook: </w:t>
      </w:r>
      <w:hyperlink r:id="rId6" w:tgtFrame="_blank" w:history="1">
        <w:r w:rsidRPr="00900440">
          <w:rPr>
            <w:rFonts w:ascii="Helvetica" w:eastAsia="Times New Roman" w:hAnsi="Helvetica" w:cs="Helvetica"/>
            <w:color w:val="2571ED"/>
            <w:sz w:val="21"/>
            <w:szCs w:val="21"/>
          </w:rPr>
          <w:t>Song recommender.ipynb</w:t>
        </w:r>
      </w:hyperlink>
    </w:p>
    <w:p w:rsidR="00900440" w:rsidRPr="00900440" w:rsidRDefault="00900440" w:rsidP="00900440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900440">
        <w:rPr>
          <w:rFonts w:ascii="Helvetica" w:eastAsia="Times New Roman" w:hAnsi="Helvetica" w:cs="Helvetica"/>
          <w:sz w:val="21"/>
          <w:szCs w:val="21"/>
        </w:rPr>
        <w:t>You will also need this dataset: </w:t>
      </w:r>
      <w:hyperlink r:id="rId7" w:tgtFrame="_blank" w:history="1">
        <w:r w:rsidRPr="00900440">
          <w:rPr>
            <w:rFonts w:ascii="Helvetica" w:eastAsia="Times New Roman" w:hAnsi="Helvetica" w:cs="Helvetica"/>
            <w:b/>
            <w:bCs/>
            <w:color w:val="2571ED"/>
            <w:sz w:val="21"/>
            <w:szCs w:val="21"/>
          </w:rPr>
          <w:t>song_data.gl.zip</w:t>
        </w:r>
      </w:hyperlink>
    </w:p>
    <w:p w:rsidR="00900440" w:rsidRPr="00900440" w:rsidRDefault="00900440" w:rsidP="00900440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900440">
        <w:rPr>
          <w:rFonts w:ascii="Helvetica" w:eastAsia="Times New Roman" w:hAnsi="Helvetica" w:cs="Helvetica"/>
          <w:sz w:val="21"/>
          <w:szCs w:val="21"/>
        </w:rPr>
        <w:t>Save both of these files in the same directory (where you are calling iPython notebook from) and unzip the data file.</w:t>
      </w:r>
    </w:p>
    <w:p w:rsidR="00900440" w:rsidRPr="00900440" w:rsidRDefault="00900440" w:rsidP="00900440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900440">
        <w:rPr>
          <w:rFonts w:ascii="Helvetica" w:eastAsia="Times New Roman" w:hAnsi="Helvetica" w:cs="Helvetica"/>
          <w:sz w:val="21"/>
          <w:szCs w:val="21"/>
        </w:rPr>
        <w:t>Open the notebook using IPython Notebook.</w:t>
      </w:r>
    </w:p>
    <w:p w:rsidR="00900440" w:rsidRPr="00900440" w:rsidRDefault="00900440" w:rsidP="00900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900440">
        <w:rPr>
          <w:rFonts w:ascii="Helvetica" w:eastAsia="Times New Roman" w:hAnsi="Helvetica" w:cs="Helvetica"/>
          <w:sz w:val="21"/>
          <w:szCs w:val="21"/>
        </w:rPr>
        <w:t>Note that this is the same notebook used in the programming assignment for this module.</w:t>
      </w:r>
    </w:p>
    <w:p w:rsidR="00AA5D56" w:rsidRDefault="00AA5D56">
      <w:bookmarkStart w:id="0" w:name="_GoBack"/>
      <w:bookmarkEnd w:id="0"/>
    </w:p>
    <w:sectPr w:rsidR="00AA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A70"/>
    <w:multiLevelType w:val="multilevel"/>
    <w:tmpl w:val="C4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C6"/>
    <w:rsid w:val="00900440"/>
    <w:rsid w:val="00AA5D56"/>
    <w:rsid w:val="00D4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0440"/>
  </w:style>
  <w:style w:type="character" w:styleId="Hyperlink">
    <w:name w:val="Hyperlink"/>
    <w:basedOn w:val="DefaultParagraphFont"/>
    <w:uiPriority w:val="99"/>
    <w:semiHidden/>
    <w:unhideWhenUsed/>
    <w:rsid w:val="009004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0440"/>
  </w:style>
  <w:style w:type="character" w:styleId="Hyperlink">
    <w:name w:val="Hyperlink"/>
    <w:basedOn w:val="DefaultParagraphFont"/>
    <w:uiPriority w:val="99"/>
    <w:semiHidden/>
    <w:unhideWhenUsed/>
    <w:rsid w:val="009004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n5OR55LKYaeYcsuq-st4JoKysEDyPwVahaKPaaS152BKN1dyWNubEBu43BGXzl_r3kFWh3Mu4qzN1xHrKxxGAQ.bcS8YjOuhekw4CWlZrmivQ.PzGTTT-1Up6RnPbvbw9iz2QCK1TyUNgHqB1UboVXn05gavI-FrxdfxGUWccGMakFh5FsidZ8gqNUQFTJplUKKSN8akH0e0vPlLKvxC-nsY2xA1w1DNfncPMv6P8sfunrBr2Bszx-_ZsOHHLHv0jljq_-y4k7J4D12v306BVjCkKzGUsAD1UXa9GW8anHFquRMxzH4S7wcljPHV_VvVvuXhMeTl1--FsT1DWuOA-O399teNZjrHu23bQvLKgBtwoJcgKl0YABhE31cvWrEFgyHbVhxCk0Szbsnqetd7QXlSXJQHqwZxfQ50OqLvOhjBNwUyFQdjiJWXiQeanZRsRZEjulSW2FnKAnE3GLco76pQYk06GEq1CtYrmd3ZD2356bTX_zEY-BY-hix4sg5r6CfK6KbvIO7uugApaCjH1AIbk0u86BPZNocejWGw8nxGm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zPVt2gboPYT5p06R6lKubK29U8k2tO_ed891IW5o_akV0W1DNbwDbb0DZ1pTU9_ctB73lbLNbF7UzXacNKUqaA.iZx0l_JXovorvF5eSS0-1A.cjkhfB7cc8qdrcJc1WME5BVEm7-B_YMnnEV0Su1yaYPNdq_aueo6SJZRihkSQHj89eaosdc9fQghJZ7zxwdz_aTL_ZYNaRLqbDWLUj0hj0-OTvc6d_73XYRgr7EjsKKWCJqsbnXascJzQdewrNWV1FxYwAqrPsSdfm__3PflltBi0NOnLq-nKq8vsoZ3BMgqAyLIGwgXQS2kOuWYe54EWuvtmZgOrsJ_EIhauLhYxVFMZFL9sP-8s6TarmpTe0vt5E_S2Y9RHDDOvS7Xtg6J8SB5aXClkkG8M_UOIG0FhsyuwFDc360oaNXLF9tYYppGf2J6jDVBcglkNtQqdH-LdlaGybzJYJ50kgIhKOiJE0Vma2eehiF3yXy6Iyb6GHXRXnhPH3OZWFU3jpKImcSb9cqunXS_i-2iUki0z4-voFntEIXKGB66Sl_t6FGh8sopy6XfRXYTeXq2OIk7Sz3q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2015-10-07T06:38:00Z</dcterms:created>
  <dcterms:modified xsi:type="dcterms:W3CDTF">2015-10-07T06:38:00Z</dcterms:modified>
</cp:coreProperties>
</file>