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0A97" w14:textId="77777777" w:rsidR="0049487E" w:rsidRPr="00640C4E" w:rsidRDefault="002C4685" w:rsidP="0049487E">
      <w:pPr>
        <w:spacing w:after="0"/>
        <w:jc w:val="center"/>
        <w:rPr>
          <w:b/>
        </w:rPr>
      </w:pPr>
      <w:r>
        <w:rPr>
          <w:b/>
        </w:rPr>
        <w:t>LAB 3</w:t>
      </w:r>
    </w:p>
    <w:p w14:paraId="75ABE5E9" w14:textId="77777777" w:rsidR="00D20428" w:rsidRDefault="00D20428" w:rsidP="0049487E">
      <w:pPr>
        <w:spacing w:after="0"/>
        <w:jc w:val="center"/>
        <w:rPr>
          <w:b/>
        </w:rPr>
      </w:pPr>
    </w:p>
    <w:p w14:paraId="786F08A7" w14:textId="29FD4E27" w:rsidR="0049487E" w:rsidRPr="00640C4E" w:rsidRDefault="0049487E" w:rsidP="0049487E">
      <w:pPr>
        <w:spacing w:after="0"/>
        <w:jc w:val="center"/>
        <w:rPr>
          <w:b/>
        </w:rPr>
      </w:pPr>
      <w:r>
        <w:rPr>
          <w:b/>
        </w:rPr>
        <w:t>Loops and Methods – 10 points</w:t>
      </w:r>
    </w:p>
    <w:p w14:paraId="56ABDF36" w14:textId="77777777" w:rsidR="0049487E" w:rsidRDefault="0049487E" w:rsidP="0049487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5489" wp14:editId="31B1FDF6">
                <wp:simplePos x="0" y="0"/>
                <wp:positionH relativeFrom="column">
                  <wp:posOffset>-342900</wp:posOffset>
                </wp:positionH>
                <wp:positionV relativeFrom="paragraph">
                  <wp:posOffset>181610</wp:posOffset>
                </wp:positionV>
                <wp:extent cx="6562725" cy="1911792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C9B0" id="Rectangle 1" o:spid="_x0000_s1026" style="position:absolute;margin-left:-27pt;margin-top:14.3pt;width:516.7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" filled="f" strokecolor="black [3213]" strokeweight=".5pt"/>
            </w:pict>
          </mc:Fallback>
        </mc:AlternateContent>
      </w:r>
    </w:p>
    <w:p w14:paraId="1A9EEDDD" w14:textId="77777777" w:rsidR="0049487E" w:rsidRPr="003B0F90" w:rsidRDefault="0049487E" w:rsidP="0049487E">
      <w:pPr>
        <w:spacing w:after="0"/>
        <w:rPr>
          <w:b/>
        </w:rPr>
      </w:pPr>
      <w:r w:rsidRPr="003B0F90">
        <w:rPr>
          <w:b/>
        </w:rPr>
        <w:t>Instructions:</w:t>
      </w:r>
    </w:p>
    <w:p w14:paraId="0925C1EF" w14:textId="77777777" w:rsidR="009C12F2" w:rsidRDefault="009C12F2" w:rsidP="009C12F2">
      <w:pPr>
        <w:pStyle w:val="ListParagraph"/>
        <w:numPr>
          <w:ilvl w:val="0"/>
          <w:numId w:val="1"/>
        </w:numPr>
        <w:spacing w:after="0"/>
        <w:jc w:val="both"/>
      </w:pPr>
      <w:r>
        <w:t>After downloading the lab assignment from Blackboard, please write the appropriate Java programs in BlueJ IDE.</w:t>
      </w:r>
    </w:p>
    <w:p w14:paraId="088DA07B" w14:textId="77777777" w:rsidR="009C12F2" w:rsidRDefault="009C12F2" w:rsidP="009C12F2">
      <w:pPr>
        <w:pStyle w:val="ListParagraph"/>
        <w:numPr>
          <w:ilvl w:val="0"/>
          <w:numId w:val="1"/>
        </w:numPr>
        <w:spacing w:after="0"/>
        <w:jc w:val="both"/>
      </w:pPr>
      <w:r>
        <w:t>If stuck anywhere, the instructor and the lab assistant are always there to help.</w:t>
      </w:r>
    </w:p>
    <w:p w14:paraId="3C523A11" w14:textId="77777777" w:rsidR="009C12F2" w:rsidRDefault="009C12F2" w:rsidP="009C12F2">
      <w:pPr>
        <w:pStyle w:val="ListParagraph"/>
        <w:numPr>
          <w:ilvl w:val="0"/>
          <w:numId w:val="1"/>
        </w:numPr>
        <w:spacing w:after="0"/>
        <w:jc w:val="both"/>
      </w:pPr>
      <w:r>
        <w:t>Lab assignments need to be uploaded onto Blackboard by the due date listed on Blackboard.</w:t>
      </w:r>
    </w:p>
    <w:p w14:paraId="398A7E89" w14:textId="77777777" w:rsidR="009C12F2" w:rsidRDefault="009C12F2" w:rsidP="009C12F2">
      <w:pPr>
        <w:pStyle w:val="ListParagraph"/>
        <w:numPr>
          <w:ilvl w:val="0"/>
          <w:numId w:val="1"/>
        </w:numPr>
        <w:spacing w:after="0"/>
        <w:jc w:val="both"/>
      </w:pPr>
      <w:r>
        <w:t>You would need to submit a .docx file. Copy-paste the written code and a sample run of the program.</w:t>
      </w:r>
    </w:p>
    <w:p w14:paraId="112517E0" w14:textId="77777777" w:rsidR="009C12F2" w:rsidRDefault="009C12F2" w:rsidP="009C12F2">
      <w:pPr>
        <w:pStyle w:val="ListParagraph"/>
        <w:numPr>
          <w:ilvl w:val="0"/>
          <w:numId w:val="1"/>
        </w:numPr>
        <w:spacing w:after="0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599EEA14" w14:textId="77777777" w:rsidR="0049487E" w:rsidRDefault="0049487E" w:rsidP="0049487E"/>
    <w:p w14:paraId="4086E4C5" w14:textId="77777777" w:rsidR="0049487E" w:rsidRDefault="0049487E" w:rsidP="0049487E"/>
    <w:p w14:paraId="12033BCD" w14:textId="77777777" w:rsidR="0049487E" w:rsidRPr="002E3088" w:rsidRDefault="0049487E" w:rsidP="0049487E">
      <w:pPr>
        <w:rPr>
          <w:u w:val="single"/>
        </w:rPr>
      </w:pPr>
      <w:r w:rsidRPr="002E3088">
        <w:rPr>
          <w:u w:val="single"/>
        </w:rPr>
        <w:t>Short:</w:t>
      </w:r>
    </w:p>
    <w:p w14:paraId="2119DFF9" w14:textId="16C8CFBF" w:rsidR="00542FD3" w:rsidRDefault="0049487E" w:rsidP="0049487E">
      <w:pPr>
        <w:pStyle w:val="ListParagraph"/>
        <w:numPr>
          <w:ilvl w:val="0"/>
          <w:numId w:val="2"/>
        </w:numPr>
      </w:pPr>
      <w:r>
        <w:t>Write a program that prints a 9x9 multiplication table. The computation of the table must happen in a method called ‘print_mul_table’. The method should be called from the main method.</w:t>
      </w:r>
      <w:r>
        <w:tab/>
      </w:r>
      <w:r>
        <w:tab/>
      </w:r>
      <w:r w:rsidR="009104F5">
        <w:tab/>
      </w:r>
      <w:r w:rsidR="009104F5">
        <w:tab/>
      </w:r>
      <w:r w:rsidR="009104F5">
        <w:tab/>
      </w:r>
      <w:r w:rsidR="009104F5">
        <w:tab/>
      </w:r>
      <w:r w:rsidR="009104F5">
        <w:tab/>
      </w:r>
      <w:r w:rsidR="009104F5">
        <w:tab/>
      </w:r>
      <w:r w:rsidR="002C4685">
        <w:t xml:space="preserve">             </w:t>
      </w:r>
      <w:r w:rsidR="007147B8">
        <w:tab/>
      </w:r>
      <w:r w:rsidR="007147B8">
        <w:tab/>
      </w:r>
      <w:r w:rsidRPr="002C4685">
        <w:rPr>
          <w:b/>
        </w:rPr>
        <w:t>(</w:t>
      </w:r>
      <w:r w:rsidR="007147B8">
        <w:rPr>
          <w:b/>
        </w:rPr>
        <w:t>3</w:t>
      </w:r>
      <w:r w:rsidRPr="002C4685">
        <w:rPr>
          <w:b/>
        </w:rPr>
        <w:t>)</w:t>
      </w:r>
    </w:p>
    <w:p w14:paraId="78B20548" w14:textId="30D69D2B" w:rsidR="0049487E" w:rsidRDefault="0049487E" w:rsidP="0049487E">
      <w:pPr>
        <w:pStyle w:val="ListParagraph"/>
        <w:numPr>
          <w:ilvl w:val="0"/>
          <w:numId w:val="2"/>
        </w:numPr>
      </w:pPr>
      <w:r>
        <w:t>Write a method that prints the following pattern:</w:t>
      </w:r>
      <w:r>
        <w:tab/>
      </w:r>
      <w:r>
        <w:tab/>
      </w:r>
      <w:r w:rsidR="009104F5">
        <w:tab/>
      </w:r>
      <w:r w:rsidR="009104F5">
        <w:tab/>
      </w:r>
      <w:r w:rsidR="005E2108">
        <w:t xml:space="preserve">              </w:t>
      </w:r>
      <w:r w:rsidRPr="002C4685">
        <w:rPr>
          <w:b/>
        </w:rPr>
        <w:t>(</w:t>
      </w:r>
      <w:r w:rsidR="009104F5" w:rsidRPr="002C4685">
        <w:rPr>
          <w:b/>
        </w:rPr>
        <w:t>1</w:t>
      </w:r>
      <w:r w:rsidRPr="002C4685">
        <w:rPr>
          <w:b/>
        </w:rPr>
        <w:t>)</w:t>
      </w:r>
    </w:p>
    <w:p w14:paraId="60819357" w14:textId="77777777" w:rsidR="0049487E" w:rsidRDefault="0049487E" w:rsidP="0049487E">
      <w:pPr>
        <w:pStyle w:val="ListParagraph"/>
      </w:pPr>
      <w:r>
        <w:t>*</w:t>
      </w:r>
    </w:p>
    <w:p w14:paraId="65FE57EE" w14:textId="77777777" w:rsidR="0049487E" w:rsidRDefault="0049487E" w:rsidP="0049487E">
      <w:pPr>
        <w:pStyle w:val="ListParagraph"/>
      </w:pPr>
      <w:r>
        <w:t>**</w:t>
      </w:r>
    </w:p>
    <w:p w14:paraId="698031CE" w14:textId="77777777" w:rsidR="0049487E" w:rsidRDefault="0049487E" w:rsidP="0049487E">
      <w:pPr>
        <w:pStyle w:val="ListParagraph"/>
      </w:pPr>
      <w:r>
        <w:t>***</w:t>
      </w:r>
    </w:p>
    <w:p w14:paraId="76039EB3" w14:textId="77777777" w:rsidR="0049487E" w:rsidRDefault="0049487E" w:rsidP="0049487E">
      <w:pPr>
        <w:pStyle w:val="ListParagraph"/>
      </w:pPr>
      <w:r>
        <w:t>****</w:t>
      </w:r>
    </w:p>
    <w:p w14:paraId="03EC2454" w14:textId="77777777" w:rsidR="0049487E" w:rsidRDefault="0049487E" w:rsidP="0049487E">
      <w:pPr>
        <w:pStyle w:val="ListParagraph"/>
      </w:pPr>
      <w:r>
        <w:t>*****</w:t>
      </w:r>
    </w:p>
    <w:p w14:paraId="153A6231" w14:textId="77777777" w:rsidR="0049487E" w:rsidRDefault="0049487E" w:rsidP="0049487E">
      <w:pPr>
        <w:pStyle w:val="ListParagraph"/>
      </w:pPr>
      <w:r>
        <w:t xml:space="preserve">n denotes the number of lines to print. ‘n’ should be a user input into the console. </w:t>
      </w:r>
    </w:p>
    <w:p w14:paraId="7BD5A3B3" w14:textId="77777777" w:rsidR="0049487E" w:rsidRPr="0049487E" w:rsidRDefault="0049487E" w:rsidP="0049487E">
      <w:pPr>
        <w:rPr>
          <w:u w:val="single"/>
        </w:rPr>
      </w:pPr>
      <w:r w:rsidRPr="0049487E">
        <w:rPr>
          <w:u w:val="single"/>
        </w:rPr>
        <w:t>Medium:</w:t>
      </w:r>
    </w:p>
    <w:p w14:paraId="4DF6092E" w14:textId="345838BD" w:rsidR="0049487E" w:rsidRDefault="009104F5" w:rsidP="0049487E">
      <w:pPr>
        <w:pStyle w:val="ListParagraph"/>
        <w:numPr>
          <w:ilvl w:val="0"/>
          <w:numId w:val="2"/>
        </w:numPr>
      </w:pPr>
      <w:r>
        <w:t xml:space="preserve">a) </w:t>
      </w:r>
      <w:r w:rsidR="0049487E">
        <w:t>Write a program that displays the following:</w:t>
      </w:r>
      <w:r w:rsidR="003E4382">
        <w:tab/>
      </w:r>
      <w:r w:rsidR="003E4382">
        <w:tab/>
      </w:r>
      <w:r>
        <w:tab/>
      </w:r>
      <w:r>
        <w:tab/>
        <w:t xml:space="preserve">              </w:t>
      </w:r>
      <w:r w:rsidR="005E2108">
        <w:tab/>
        <w:t xml:space="preserve">              </w:t>
      </w:r>
      <w:r w:rsidR="003E4382" w:rsidRPr="002C4685">
        <w:rPr>
          <w:b/>
        </w:rPr>
        <w:t>(</w:t>
      </w:r>
      <w:r w:rsidR="005E2108" w:rsidRPr="002C4685">
        <w:rPr>
          <w:b/>
        </w:rPr>
        <w:t>2</w:t>
      </w:r>
      <w:r w:rsidR="003E4382" w:rsidRPr="002C4685">
        <w:rPr>
          <w:b/>
        </w:rPr>
        <w:t>)</w:t>
      </w:r>
    </w:p>
    <w:p w14:paraId="72CB0CFD" w14:textId="77777777" w:rsidR="0049487E" w:rsidRDefault="0049487E" w:rsidP="0049487E">
      <w:pPr>
        <w:pStyle w:val="ListParagraph"/>
      </w:pPr>
      <w:r>
        <w:t>1</w:t>
      </w:r>
      <w:r>
        <w:tab/>
      </w:r>
      <w:r>
        <w:tab/>
      </w:r>
      <w:r>
        <w:tab/>
        <w:t>1</w:t>
      </w:r>
    </w:p>
    <w:p w14:paraId="72BE3999" w14:textId="77777777" w:rsidR="0049487E" w:rsidRDefault="0049487E" w:rsidP="0049487E">
      <w:pPr>
        <w:pStyle w:val="ListParagraph"/>
      </w:pPr>
      <w:r>
        <w:t>1 2</w:t>
      </w:r>
      <w:r>
        <w:tab/>
      </w:r>
      <w:r>
        <w:tab/>
        <w:t xml:space="preserve">           2 1</w:t>
      </w:r>
    </w:p>
    <w:p w14:paraId="06B48DCF" w14:textId="77777777" w:rsidR="0049487E" w:rsidRDefault="0049487E" w:rsidP="0049487E">
      <w:pPr>
        <w:pStyle w:val="ListParagraph"/>
      </w:pPr>
      <w:r>
        <w:t>1 2 3</w:t>
      </w:r>
      <w:r>
        <w:tab/>
      </w:r>
      <w:r>
        <w:tab/>
        <w:t xml:space="preserve">        3 2 1</w:t>
      </w:r>
    </w:p>
    <w:p w14:paraId="57B0EEFA" w14:textId="77777777" w:rsidR="0049487E" w:rsidRDefault="0049487E" w:rsidP="0049487E">
      <w:pPr>
        <w:pStyle w:val="ListParagraph"/>
      </w:pPr>
      <w:r>
        <w:t>1 2 3 4</w:t>
      </w:r>
      <w:r>
        <w:tab/>
      </w:r>
      <w:r>
        <w:tab/>
        <w:t xml:space="preserve">     4 3 2 1</w:t>
      </w:r>
    </w:p>
    <w:p w14:paraId="39CCD02D" w14:textId="77777777" w:rsidR="0049487E" w:rsidRDefault="0049487E" w:rsidP="0049487E">
      <w:pPr>
        <w:pStyle w:val="ListParagraph"/>
      </w:pPr>
      <w:r>
        <w:t>1 2 3 4 5</w:t>
      </w:r>
      <w:r w:rsidR="003E4382">
        <w:tab/>
        <w:t xml:space="preserve">  5 4 3 2 </w:t>
      </w:r>
      <w:r>
        <w:t>1</w:t>
      </w:r>
    </w:p>
    <w:p w14:paraId="015B22A5" w14:textId="77777777" w:rsidR="0049487E" w:rsidRDefault="0049487E" w:rsidP="0049487E">
      <w:pPr>
        <w:pStyle w:val="ListParagraph"/>
      </w:pPr>
      <w:r>
        <w:t>1 2 3 4 5 6</w:t>
      </w:r>
      <w:r w:rsidR="003E4382">
        <w:t xml:space="preserve">         6 5 4 3 2 </w:t>
      </w:r>
      <w:r>
        <w:t>1</w:t>
      </w:r>
    </w:p>
    <w:p w14:paraId="204CD4AF" w14:textId="77777777" w:rsidR="009104F5" w:rsidRDefault="003E4382" w:rsidP="005246C4">
      <w:pPr>
        <w:pStyle w:val="ListParagraph"/>
      </w:pPr>
      <w:r>
        <w:t>Assume the user doesn’t input value beyond 6 onto the console. Code needs to be implemented as nested for-loops. If the input is 5, the output should stop at the 5</w:t>
      </w:r>
      <w:r w:rsidRPr="003E4382">
        <w:rPr>
          <w:vertAlign w:val="superscript"/>
        </w:rPr>
        <w:t>th</w:t>
      </w:r>
      <w:r>
        <w:t xml:space="preserve"> line, and likewise.</w:t>
      </w:r>
      <w:r w:rsidR="005246C4">
        <w:t xml:space="preserve"> You may arbitrarily choose the amount of spacing between the two ‘hills’ of numbers.</w:t>
      </w:r>
    </w:p>
    <w:p w14:paraId="3E87EEA7" w14:textId="6B901ADD" w:rsidR="009104F5" w:rsidRDefault="009104F5" w:rsidP="009104F5">
      <w:pPr>
        <w:pStyle w:val="ListParagraph"/>
        <w:numPr>
          <w:ilvl w:val="0"/>
          <w:numId w:val="3"/>
        </w:numPr>
        <w:ind w:left="720"/>
      </w:pPr>
      <w:r>
        <w:t>b) Write a program that prints the following pattern:</w:t>
      </w:r>
      <w:r w:rsidR="005246C4">
        <w:tab/>
      </w:r>
      <w:r w:rsidR="005246C4">
        <w:tab/>
      </w:r>
      <w:r w:rsidR="005246C4">
        <w:tab/>
        <w:t xml:space="preserve">             </w:t>
      </w:r>
      <w:r w:rsidR="007147B8">
        <w:tab/>
      </w:r>
      <w:r w:rsidR="007147B8">
        <w:tab/>
      </w:r>
      <w:r w:rsidR="005E2108" w:rsidRPr="005246C4">
        <w:rPr>
          <w:b/>
        </w:rPr>
        <w:t>(</w:t>
      </w:r>
      <w:r w:rsidR="007147B8">
        <w:rPr>
          <w:b/>
        </w:rPr>
        <w:t>2</w:t>
      </w:r>
      <w:r w:rsidR="005E2108" w:rsidRPr="005246C4">
        <w:rPr>
          <w:b/>
        </w:rPr>
        <w:t>)</w:t>
      </w:r>
    </w:p>
    <w:p w14:paraId="7FDB6108" w14:textId="77777777" w:rsidR="009104F5" w:rsidRDefault="009104F5" w:rsidP="009104F5">
      <w:pPr>
        <w:pStyle w:val="ListParagraph"/>
        <w:jc w:val="center"/>
      </w:pPr>
      <w:r>
        <w:t>*</w:t>
      </w:r>
    </w:p>
    <w:p w14:paraId="1E2668B1" w14:textId="77777777" w:rsidR="009104F5" w:rsidRDefault="009104F5" w:rsidP="009104F5">
      <w:pPr>
        <w:pStyle w:val="ListParagraph"/>
        <w:jc w:val="center"/>
      </w:pPr>
      <w:r>
        <w:t>* *</w:t>
      </w:r>
    </w:p>
    <w:p w14:paraId="428B20A6" w14:textId="77777777" w:rsidR="009104F5" w:rsidRDefault="009104F5" w:rsidP="009104F5">
      <w:pPr>
        <w:pStyle w:val="ListParagraph"/>
        <w:jc w:val="center"/>
      </w:pPr>
      <w:r>
        <w:t>* * *</w:t>
      </w:r>
    </w:p>
    <w:p w14:paraId="6E704BAE" w14:textId="77777777" w:rsidR="009104F5" w:rsidRDefault="009104F5" w:rsidP="009104F5">
      <w:pPr>
        <w:pStyle w:val="ListParagraph"/>
        <w:jc w:val="center"/>
      </w:pPr>
      <w:r>
        <w:t>* * * *</w:t>
      </w:r>
    </w:p>
    <w:p w14:paraId="65144812" w14:textId="77777777" w:rsidR="009104F5" w:rsidRDefault="009104F5" w:rsidP="009104F5">
      <w:pPr>
        <w:pStyle w:val="ListParagraph"/>
      </w:pPr>
      <w:r>
        <w:lastRenderedPageBreak/>
        <w:t>Accept ‘number of lines to print’ as input from the user.</w:t>
      </w:r>
      <w:r w:rsidR="005E2108">
        <w:t xml:space="preserve"> If ‘number of lines to print’ is in</w:t>
      </w:r>
      <w:r w:rsidR="005246C4">
        <w:t>putted as 3, then print 3 lines, and likewise</w:t>
      </w:r>
      <w:r w:rsidR="005E2108">
        <w:t>.</w:t>
      </w:r>
      <w:r w:rsidR="00B82C65">
        <w:t xml:space="preserve"> I may ask to input a big number such as 89.</w:t>
      </w:r>
    </w:p>
    <w:p w14:paraId="561DD01A" w14:textId="77777777" w:rsidR="003E4382" w:rsidRPr="003E4382" w:rsidRDefault="003E4382" w:rsidP="003E4382">
      <w:pPr>
        <w:rPr>
          <w:u w:val="single"/>
        </w:rPr>
      </w:pPr>
      <w:r w:rsidRPr="003E4382">
        <w:rPr>
          <w:u w:val="single"/>
        </w:rPr>
        <w:t>Long:</w:t>
      </w:r>
    </w:p>
    <w:p w14:paraId="50C54F0F" w14:textId="082F9D2B" w:rsidR="003E4382" w:rsidRDefault="00BF48FB" w:rsidP="009104F5">
      <w:pPr>
        <w:pStyle w:val="ListParagraph"/>
        <w:numPr>
          <w:ilvl w:val="0"/>
          <w:numId w:val="3"/>
        </w:numPr>
      </w:pPr>
      <w:r>
        <w:t>Write a method that</w:t>
      </w:r>
      <w:r w:rsidR="003E4382">
        <w:t xml:space="preserve"> computes the case-insensitive longest common prefix</w:t>
      </w:r>
      <w:r w:rsidR="002D4C83">
        <w:t>s between two use</w:t>
      </w:r>
      <w:r w:rsidR="009C436E">
        <w:t>r</w:t>
      </w:r>
      <w:r w:rsidR="002D4C83">
        <w:t xml:space="preserve"> inputted words</w:t>
      </w:r>
      <w:r w:rsidR="003E4382">
        <w:t>. For example:</w:t>
      </w:r>
      <w:r w:rsidR="00B82C65">
        <w:tab/>
      </w:r>
      <w:r w:rsidR="00B82C65">
        <w:tab/>
      </w:r>
      <w:r w:rsidR="00B82C65">
        <w:tab/>
      </w:r>
      <w:r w:rsidR="00B82C65">
        <w:tab/>
      </w:r>
      <w:r w:rsidR="00B82C65">
        <w:tab/>
      </w:r>
      <w:r w:rsidR="00B82C65">
        <w:tab/>
        <w:t xml:space="preserve">              </w:t>
      </w:r>
      <w:r w:rsidR="009104F5" w:rsidRPr="00B82C65">
        <w:rPr>
          <w:b/>
        </w:rPr>
        <w:t>(2</w:t>
      </w:r>
      <w:bookmarkStart w:id="0" w:name="_GoBack"/>
      <w:bookmarkEnd w:id="0"/>
      <w:r w:rsidR="009104F5" w:rsidRPr="00B82C65">
        <w:rPr>
          <w:b/>
        </w:rPr>
        <w:t>)</w:t>
      </w:r>
    </w:p>
    <w:p w14:paraId="3C76D594" w14:textId="77777777" w:rsidR="00702EC5" w:rsidRDefault="00702EC5" w:rsidP="003E4382">
      <w:pPr>
        <w:pStyle w:val="ListParagraph"/>
      </w:pPr>
    </w:p>
    <w:p w14:paraId="35EC7485" w14:textId="77777777" w:rsidR="00702EC5" w:rsidRDefault="00702EC5" w:rsidP="003E4382">
      <w:pPr>
        <w:pStyle w:val="ListParagraph"/>
      </w:pPr>
      <w:r>
        <w:t>Case 1:</w:t>
      </w:r>
    </w:p>
    <w:p w14:paraId="4B3EDF6B" w14:textId="77777777" w:rsidR="003E4382" w:rsidRDefault="003E4382" w:rsidP="003E4382">
      <w:pPr>
        <w:pStyle w:val="ListParagraph"/>
      </w:pPr>
      <w:r>
        <w:t>Input: “Hello World”</w:t>
      </w:r>
    </w:p>
    <w:p w14:paraId="460DE230" w14:textId="77777777" w:rsidR="003E4382" w:rsidRDefault="003E4382" w:rsidP="003E4382">
      <w:pPr>
        <w:pStyle w:val="ListParagraph"/>
      </w:pPr>
      <w:r>
        <w:t>Input: “Hello Pluto”</w:t>
      </w:r>
    </w:p>
    <w:p w14:paraId="1DAB2EDF" w14:textId="77777777" w:rsidR="003E4382" w:rsidRDefault="003E4382" w:rsidP="003E4382">
      <w:pPr>
        <w:pStyle w:val="ListParagraph"/>
      </w:pPr>
      <w:r>
        <w:t>Output: “Hello</w:t>
      </w:r>
      <w:r w:rsidR="002D4C83">
        <w:t xml:space="preserve"> </w:t>
      </w:r>
      <w:r>
        <w:t>”</w:t>
      </w:r>
    </w:p>
    <w:p w14:paraId="4B31D5E9" w14:textId="77777777" w:rsidR="003E4382" w:rsidRDefault="003E4382" w:rsidP="003E4382">
      <w:pPr>
        <w:pStyle w:val="ListParagraph"/>
      </w:pPr>
    </w:p>
    <w:p w14:paraId="51E82EA0" w14:textId="77777777" w:rsidR="00702EC5" w:rsidRDefault="00702EC5" w:rsidP="003E4382">
      <w:pPr>
        <w:pStyle w:val="ListParagraph"/>
      </w:pPr>
      <w:r>
        <w:t>Case 2:</w:t>
      </w:r>
    </w:p>
    <w:p w14:paraId="535187F1" w14:textId="77777777" w:rsidR="003E4382" w:rsidRDefault="003E4382" w:rsidP="003E4382">
      <w:pPr>
        <w:pStyle w:val="ListParagraph"/>
      </w:pPr>
      <w:r>
        <w:t>Input: “Bye World”</w:t>
      </w:r>
    </w:p>
    <w:p w14:paraId="79D8FDE4" w14:textId="77777777" w:rsidR="003E4382" w:rsidRDefault="003E4382" w:rsidP="003E4382">
      <w:pPr>
        <w:pStyle w:val="ListParagraph"/>
      </w:pPr>
      <w:r>
        <w:t>Input: “bye world”</w:t>
      </w:r>
    </w:p>
    <w:p w14:paraId="14910FC3" w14:textId="77777777" w:rsidR="003E4382" w:rsidRDefault="003E4382" w:rsidP="003E4382">
      <w:pPr>
        <w:pStyle w:val="ListParagraph"/>
      </w:pPr>
      <w:r>
        <w:t>Output: “bye world”</w:t>
      </w:r>
    </w:p>
    <w:p w14:paraId="1C16701A" w14:textId="77777777" w:rsidR="003E4382" w:rsidRDefault="003E4382" w:rsidP="003E4382">
      <w:pPr>
        <w:pStyle w:val="ListParagraph"/>
      </w:pPr>
    </w:p>
    <w:p w14:paraId="23D75B21" w14:textId="77777777" w:rsidR="00702EC5" w:rsidRDefault="00702EC5" w:rsidP="003E4382">
      <w:pPr>
        <w:pStyle w:val="ListParagraph"/>
      </w:pPr>
      <w:r>
        <w:t>Case 3:</w:t>
      </w:r>
    </w:p>
    <w:p w14:paraId="17CFD7FC" w14:textId="77777777" w:rsidR="003E4382" w:rsidRDefault="003E4382" w:rsidP="003E4382">
      <w:pPr>
        <w:pStyle w:val="ListParagraph"/>
      </w:pPr>
      <w:r>
        <w:t>Input: “Hello World”</w:t>
      </w:r>
    </w:p>
    <w:p w14:paraId="1B9D8D9B" w14:textId="77777777" w:rsidR="003E4382" w:rsidRDefault="003E4382" w:rsidP="003E4382">
      <w:pPr>
        <w:pStyle w:val="ListParagraph"/>
      </w:pPr>
      <w:r>
        <w:t>Input: “Bye Pluto”</w:t>
      </w:r>
    </w:p>
    <w:p w14:paraId="064E297C" w14:textId="77777777" w:rsidR="003E4382" w:rsidRDefault="003E4382" w:rsidP="003E4382">
      <w:pPr>
        <w:pStyle w:val="ListParagraph"/>
      </w:pPr>
      <w:r>
        <w:t>Output:</w:t>
      </w:r>
      <w:r w:rsidR="002D4C83">
        <w:t xml:space="preserve"> No </w:t>
      </w:r>
      <w:r w:rsidR="0045759C">
        <w:t>prefix match</w:t>
      </w:r>
    </w:p>
    <w:p w14:paraId="7F9A3A08" w14:textId="77777777" w:rsidR="0045759C" w:rsidRDefault="0045759C" w:rsidP="003E4382">
      <w:pPr>
        <w:pStyle w:val="ListParagraph"/>
      </w:pPr>
    </w:p>
    <w:p w14:paraId="5AB149C1" w14:textId="77777777" w:rsidR="00702EC5" w:rsidRDefault="00702EC5" w:rsidP="003E4382">
      <w:pPr>
        <w:pStyle w:val="ListParagraph"/>
      </w:pPr>
      <w:r>
        <w:t>Case 4:</w:t>
      </w:r>
    </w:p>
    <w:p w14:paraId="5E674CE6" w14:textId="77777777" w:rsidR="0045759C" w:rsidRDefault="0045759C" w:rsidP="003E4382">
      <w:pPr>
        <w:pStyle w:val="ListParagraph"/>
      </w:pPr>
      <w:r>
        <w:t>Input: “Hello bye”</w:t>
      </w:r>
    </w:p>
    <w:p w14:paraId="3BFE00F3" w14:textId="77777777" w:rsidR="0045759C" w:rsidRDefault="0045759C" w:rsidP="003E4382">
      <w:pPr>
        <w:pStyle w:val="ListParagraph"/>
      </w:pPr>
      <w:r>
        <w:t>Input: “bye bye”</w:t>
      </w:r>
    </w:p>
    <w:p w14:paraId="1A774B9D" w14:textId="77777777" w:rsidR="0045759C" w:rsidRDefault="0045759C" w:rsidP="003E4382">
      <w:pPr>
        <w:pStyle w:val="ListParagraph"/>
      </w:pPr>
      <w:r>
        <w:t>Output: No prefix match</w:t>
      </w:r>
    </w:p>
    <w:p w14:paraId="6D9C77A3" w14:textId="77777777" w:rsidR="003E4382" w:rsidRDefault="003E4382" w:rsidP="0049487E">
      <w:pPr>
        <w:pStyle w:val="ListParagraph"/>
      </w:pPr>
    </w:p>
    <w:p w14:paraId="26A68B7F" w14:textId="77777777" w:rsidR="00BF48FB" w:rsidRDefault="0074431A" w:rsidP="0049487E">
      <w:pPr>
        <w:pStyle w:val="ListParagraph"/>
      </w:pPr>
      <w:r>
        <w:t>M</w:t>
      </w:r>
      <w:r w:rsidR="00BF48FB">
        <w:t>odularize your code</w:t>
      </w:r>
      <w:r w:rsidR="001515DC">
        <w:t>,</w:t>
      </w:r>
      <w:r w:rsidR="00177370">
        <w:t xml:space="preserve"> into methods</w:t>
      </w:r>
      <w:r w:rsidR="001515DC">
        <w:t>,</w:t>
      </w:r>
      <w:r w:rsidR="00BF48FB">
        <w:t xml:space="preserve"> according to your discretion.</w:t>
      </w:r>
    </w:p>
    <w:sectPr w:rsidR="00BF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C3BB3"/>
    <w:multiLevelType w:val="hybridMultilevel"/>
    <w:tmpl w:val="1F823DEE"/>
    <w:lvl w:ilvl="0" w:tplc="DCBA7FD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546EC"/>
    <w:multiLevelType w:val="hybridMultilevel"/>
    <w:tmpl w:val="5C84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23"/>
    <w:rsid w:val="001515DC"/>
    <w:rsid w:val="00177370"/>
    <w:rsid w:val="002104D9"/>
    <w:rsid w:val="002C4685"/>
    <w:rsid w:val="002D4C83"/>
    <w:rsid w:val="003A6A97"/>
    <w:rsid w:val="003E4382"/>
    <w:rsid w:val="0045759C"/>
    <w:rsid w:val="0049487E"/>
    <w:rsid w:val="005246C4"/>
    <w:rsid w:val="00542FD3"/>
    <w:rsid w:val="005E2108"/>
    <w:rsid w:val="006F1E7D"/>
    <w:rsid w:val="00702EC5"/>
    <w:rsid w:val="007147B8"/>
    <w:rsid w:val="0074431A"/>
    <w:rsid w:val="00781023"/>
    <w:rsid w:val="009104F5"/>
    <w:rsid w:val="009C12F2"/>
    <w:rsid w:val="009C436E"/>
    <w:rsid w:val="00B82C65"/>
    <w:rsid w:val="00BF48FB"/>
    <w:rsid w:val="00D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6ED4"/>
  <w15:chartTrackingRefBased/>
  <w15:docId w15:val="{3D08A21B-9CE5-4DA5-8805-9D5AB872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21</cp:revision>
  <dcterms:created xsi:type="dcterms:W3CDTF">2019-09-11T01:45:00Z</dcterms:created>
  <dcterms:modified xsi:type="dcterms:W3CDTF">2021-02-17T20:30:00Z</dcterms:modified>
</cp:coreProperties>
</file>