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A0F55" w14:textId="329A9A20" w:rsidR="00406D09" w:rsidRDefault="00406D09" w:rsidP="00406D09">
      <w:pPr>
        <w:ind w:left="720" w:hanging="360"/>
        <w:jc w:val="center"/>
        <w:rPr>
          <w:b/>
          <w:bCs/>
        </w:rPr>
      </w:pPr>
      <w:r w:rsidRPr="00406D09">
        <w:rPr>
          <w:b/>
          <w:bCs/>
        </w:rPr>
        <w:t>LAB 9</w:t>
      </w:r>
    </w:p>
    <w:p w14:paraId="7017790A" w14:textId="2A94DB46" w:rsidR="00406D09" w:rsidRPr="00406D09" w:rsidRDefault="00406D09" w:rsidP="00406D09">
      <w:pPr>
        <w:ind w:left="720" w:hanging="360"/>
        <w:jc w:val="center"/>
        <w:rPr>
          <w:b/>
          <w:bCs/>
        </w:rPr>
      </w:pPr>
      <w:r>
        <w:rPr>
          <w:b/>
          <w:bCs/>
        </w:rPr>
        <w:t>Exception</w:t>
      </w:r>
      <w:r w:rsidR="00045FFA">
        <w:rPr>
          <w:b/>
          <w:bCs/>
        </w:rPr>
        <w:t>s</w:t>
      </w:r>
      <w:bookmarkStart w:id="0" w:name="_GoBack"/>
      <w:bookmarkEnd w:id="0"/>
      <w:r>
        <w:rPr>
          <w:b/>
          <w:bCs/>
        </w:rPr>
        <w:t xml:space="preserve"> and ArrayLists</w:t>
      </w:r>
    </w:p>
    <w:p w14:paraId="1826EDB2" w14:textId="69C59C2B" w:rsidR="00BE68DC" w:rsidRDefault="004D7965" w:rsidP="004D7965">
      <w:pPr>
        <w:pStyle w:val="ListParagraph"/>
        <w:numPr>
          <w:ilvl w:val="0"/>
          <w:numId w:val="1"/>
        </w:numPr>
      </w:pPr>
      <w:r>
        <w:t xml:space="preserve">Write </w:t>
      </w:r>
      <w:r w:rsidR="00B55C41">
        <w:t>4</w:t>
      </w:r>
      <w:r>
        <w:t xml:space="preserve"> sample piece</w:t>
      </w:r>
      <w:r w:rsidR="00B55C41">
        <w:t>s</w:t>
      </w:r>
      <w:r>
        <w:t xml:space="preserve"> of code the generates each one of the following</w:t>
      </w:r>
      <w:r w:rsidR="00B55C41">
        <w:t>, respectively</w:t>
      </w:r>
      <w:r>
        <w:t>:</w:t>
      </w:r>
    </w:p>
    <w:p w14:paraId="412EB9D0" w14:textId="09C003BB" w:rsidR="004D7965" w:rsidRDefault="004D7965" w:rsidP="004D7965">
      <w:pPr>
        <w:pStyle w:val="ListParagraph"/>
        <w:numPr>
          <w:ilvl w:val="0"/>
          <w:numId w:val="2"/>
        </w:numPr>
      </w:pPr>
      <w:r>
        <w:t>An ArithmeticException.</w:t>
      </w:r>
    </w:p>
    <w:p w14:paraId="5557D74D" w14:textId="3B0501D4" w:rsidR="004D7965" w:rsidRDefault="004D7965" w:rsidP="004D7965">
      <w:pPr>
        <w:pStyle w:val="ListParagraph"/>
        <w:numPr>
          <w:ilvl w:val="0"/>
          <w:numId w:val="2"/>
        </w:numPr>
      </w:pPr>
      <w:r>
        <w:t>A NullPointerException.</w:t>
      </w:r>
    </w:p>
    <w:p w14:paraId="1CED5BFB" w14:textId="13637984" w:rsidR="004D7965" w:rsidRDefault="004D7965" w:rsidP="004D7965">
      <w:pPr>
        <w:pStyle w:val="ListParagraph"/>
        <w:numPr>
          <w:ilvl w:val="0"/>
          <w:numId w:val="2"/>
        </w:numPr>
      </w:pPr>
      <w:r>
        <w:t>An IndexOutOfBoundsException.</w:t>
      </w:r>
    </w:p>
    <w:p w14:paraId="66BD6DEC" w14:textId="0ADB6C12" w:rsidR="004D7965" w:rsidRDefault="004D7965" w:rsidP="004D7965">
      <w:pPr>
        <w:pStyle w:val="ListParagraph"/>
        <w:numPr>
          <w:ilvl w:val="0"/>
          <w:numId w:val="2"/>
        </w:numPr>
      </w:pPr>
      <w:r>
        <w:t>An IllegalArgumentException.</w:t>
      </w:r>
    </w:p>
    <w:p w14:paraId="1ECD9DBF" w14:textId="2A4F37EA" w:rsidR="001C4CDE" w:rsidRDefault="001C4CDE" w:rsidP="004D7965">
      <w:pPr>
        <w:pStyle w:val="ListParagraph"/>
        <w:numPr>
          <w:ilvl w:val="0"/>
          <w:numId w:val="2"/>
        </w:numPr>
      </w:pPr>
      <w:r>
        <w:t>A CastClassException.</w:t>
      </w:r>
    </w:p>
    <w:p w14:paraId="298292E6" w14:textId="6E1EB1B1" w:rsidR="004D7965" w:rsidRDefault="004D7965" w:rsidP="00503FD7">
      <w:pPr>
        <w:ind w:left="720"/>
      </w:pPr>
      <w:r>
        <w:t>For each of the above exceptions, write a statement about why your program caused this exception. And if possible, suggest a fix.</w:t>
      </w:r>
      <w:r w:rsidR="001C4CDE">
        <w:tab/>
      </w:r>
      <w:r w:rsidR="001C4CDE">
        <w:tab/>
      </w:r>
      <w:r w:rsidR="001C4CDE">
        <w:tab/>
      </w:r>
      <w:r w:rsidR="001C4CDE">
        <w:tab/>
      </w:r>
      <w:r w:rsidR="001C4CDE">
        <w:tab/>
      </w:r>
      <w:r w:rsidR="001C4CDE">
        <w:tab/>
      </w:r>
      <w:r w:rsidR="001C4CDE" w:rsidRPr="001C4CDE">
        <w:rPr>
          <w:b/>
          <w:bCs/>
        </w:rPr>
        <w:t>(5 points)</w:t>
      </w:r>
    </w:p>
    <w:p w14:paraId="48107A00" w14:textId="3B251EA7" w:rsidR="004D7965" w:rsidRDefault="004D7965" w:rsidP="004D7965"/>
    <w:p w14:paraId="1B006123" w14:textId="77777777" w:rsidR="00FC4B8A" w:rsidRDefault="00FC4B8A" w:rsidP="004D7965">
      <w:pPr>
        <w:pStyle w:val="ListParagraph"/>
      </w:pPr>
    </w:p>
    <w:p w14:paraId="750F353A" w14:textId="77777777" w:rsidR="00FC4B8A" w:rsidRDefault="00FC4B8A" w:rsidP="004D7965">
      <w:pPr>
        <w:pStyle w:val="ListParagraph"/>
      </w:pPr>
    </w:p>
    <w:p w14:paraId="643518A4" w14:textId="77777777" w:rsidR="00194654" w:rsidRDefault="004D7965" w:rsidP="00FC4B8A">
      <w:pPr>
        <w:pStyle w:val="ListParagraph"/>
        <w:numPr>
          <w:ilvl w:val="0"/>
          <w:numId w:val="1"/>
        </w:numPr>
      </w:pPr>
      <w:r>
        <w:t xml:space="preserve"> </w:t>
      </w:r>
      <w:r w:rsidR="00C246C0">
        <w:t xml:space="preserve">Write a program that uses three </w:t>
      </w:r>
      <w:r w:rsidR="00C246C0" w:rsidRPr="00194654">
        <w:rPr>
          <w:rFonts w:ascii="Courier New" w:hAnsi="Courier New" w:cs="Courier New"/>
        </w:rPr>
        <w:t>ArrayList</w:t>
      </w:r>
      <w:r w:rsidR="00C246C0" w:rsidRPr="00194654">
        <w:rPr>
          <w:rFonts w:cstheme="minorHAnsi"/>
        </w:rPr>
        <w:t>s</w:t>
      </w:r>
      <w:r w:rsidR="00C246C0">
        <w:t xml:space="preserve"> of (x, y) co-ordinates </w:t>
      </w:r>
      <w:r w:rsidR="00667856">
        <w:t>of</w:t>
      </w:r>
      <w:r w:rsidR="00C246C0">
        <w:t xml:space="preserve"> 1000 entries each. Your code should output whether the three associated vertices form the corners of a right triangle. So, all-in-all you would get 1000 results. </w:t>
      </w:r>
    </w:p>
    <w:p w14:paraId="16502B44" w14:textId="5E4613B9" w:rsidR="004D7965" w:rsidRDefault="00194654" w:rsidP="00194654">
      <w:pPr>
        <w:pStyle w:val="ListParagraph"/>
      </w:pPr>
      <w:r>
        <w:t xml:space="preserve">Note: </w:t>
      </w:r>
      <w:r w:rsidR="00C246C0">
        <w:t xml:space="preserve">The decision is yours as to how the </w:t>
      </w:r>
      <w:r w:rsidR="00C246C0" w:rsidRPr="00194654">
        <w:rPr>
          <w:rFonts w:ascii="Courier New" w:hAnsi="Courier New" w:cs="Courier New"/>
        </w:rPr>
        <w:t>ArrayList</w:t>
      </w:r>
      <w:r w:rsidR="00C246C0">
        <w:t xml:space="preserve"> is populated. </w:t>
      </w:r>
      <w:r>
        <w:t xml:space="preserve">An appropriate answer </w:t>
      </w:r>
      <w:r w:rsidR="00C246C0">
        <w:t xml:space="preserve">would have </w:t>
      </w:r>
      <w:r w:rsidR="00BA2742">
        <w:t xml:space="preserve">approximately </w:t>
      </w:r>
      <w:r w:rsidR="00C246C0">
        <w:t>half the output as ‘Yes’ and the other half as ‘No’.</w:t>
      </w:r>
    </w:p>
    <w:p w14:paraId="2B59667D" w14:textId="58590DEA" w:rsidR="00C246C0" w:rsidRPr="009F20E3" w:rsidRDefault="00C246C0" w:rsidP="00C246C0">
      <w:pPr>
        <w:pStyle w:val="ListParagraph"/>
        <w:rPr>
          <w:b/>
          <w:bCs/>
        </w:rPr>
      </w:pPr>
      <w:r>
        <w:t xml:space="preserve">In your output, aggregate </w:t>
      </w:r>
      <w:r w:rsidR="00194654">
        <w:t>the</w:t>
      </w:r>
      <w:r>
        <w:t xml:space="preserve"> </w:t>
      </w:r>
      <w:r w:rsidRPr="00194654">
        <w:rPr>
          <w:rFonts w:ascii="Courier New" w:hAnsi="Courier New" w:cs="Courier New"/>
        </w:rPr>
        <w:t>Yes</w:t>
      </w:r>
      <w:r w:rsidR="00194654">
        <w:t>’</w:t>
      </w:r>
      <w:r>
        <w:t xml:space="preserve">es and </w:t>
      </w:r>
      <w:r w:rsidRPr="00194654">
        <w:rPr>
          <w:rFonts w:ascii="Courier New" w:hAnsi="Courier New" w:cs="Courier New"/>
        </w:rPr>
        <w:t>No</w:t>
      </w:r>
      <w:r w:rsidR="00194654">
        <w:t>’</w:t>
      </w:r>
      <w:r>
        <w:t xml:space="preserve">es and print the total count of </w:t>
      </w:r>
      <w:r w:rsidR="00E07A80">
        <w:t>each</w:t>
      </w:r>
      <w:r w:rsidR="00E97337">
        <w:t xml:space="preserve"> (instead of printing 1000 entries)</w:t>
      </w:r>
      <w:r w:rsidR="00E07A80">
        <w:t>.</w:t>
      </w:r>
      <w:r w:rsidR="009F20E3">
        <w:t xml:space="preserve">    </w:t>
      </w:r>
      <w:r w:rsidR="009F20E3" w:rsidRPr="009F20E3">
        <w:rPr>
          <w:b/>
          <w:bCs/>
        </w:rPr>
        <w:t>(</w:t>
      </w:r>
      <w:r w:rsidR="00F8494C">
        <w:rPr>
          <w:b/>
          <w:bCs/>
        </w:rPr>
        <w:t>5</w:t>
      </w:r>
      <w:r w:rsidR="009F20E3" w:rsidRPr="009F20E3">
        <w:rPr>
          <w:b/>
          <w:bCs/>
        </w:rPr>
        <w:t xml:space="preserve"> points)</w:t>
      </w:r>
    </w:p>
    <w:sectPr w:rsidR="00C246C0" w:rsidRPr="009F2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CE0B86"/>
    <w:multiLevelType w:val="hybridMultilevel"/>
    <w:tmpl w:val="1EF2AC7E"/>
    <w:lvl w:ilvl="0" w:tplc="3CE8E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235C5C"/>
    <w:multiLevelType w:val="hybridMultilevel"/>
    <w:tmpl w:val="50600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84"/>
    <w:rsid w:val="00045FFA"/>
    <w:rsid w:val="00194654"/>
    <w:rsid w:val="001C4CDE"/>
    <w:rsid w:val="00254442"/>
    <w:rsid w:val="00406D09"/>
    <w:rsid w:val="004D7965"/>
    <w:rsid w:val="00503FD7"/>
    <w:rsid w:val="005C322E"/>
    <w:rsid w:val="00667856"/>
    <w:rsid w:val="006F11B9"/>
    <w:rsid w:val="0070109F"/>
    <w:rsid w:val="0074174B"/>
    <w:rsid w:val="00795784"/>
    <w:rsid w:val="009F20E3"/>
    <w:rsid w:val="00AB0D19"/>
    <w:rsid w:val="00B529E8"/>
    <w:rsid w:val="00B55C41"/>
    <w:rsid w:val="00BA2742"/>
    <w:rsid w:val="00BE68DC"/>
    <w:rsid w:val="00C246C0"/>
    <w:rsid w:val="00D059FF"/>
    <w:rsid w:val="00D34348"/>
    <w:rsid w:val="00E07A80"/>
    <w:rsid w:val="00E97337"/>
    <w:rsid w:val="00F8494C"/>
    <w:rsid w:val="00F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9C7B0"/>
  <w15:chartTrackingRefBased/>
  <w15:docId w15:val="{B581ACCD-BBF4-4BF8-ABA1-D70E0E56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Ajay, Jerry (jajay)</dc:creator>
  <cp:keywords/>
  <dc:description/>
  <cp:lastModifiedBy>Ajay, Jerry (jajay)</cp:lastModifiedBy>
  <cp:revision>23</cp:revision>
  <dcterms:created xsi:type="dcterms:W3CDTF">2021-04-11T20:07:00Z</dcterms:created>
  <dcterms:modified xsi:type="dcterms:W3CDTF">2022-04-06T16:05:00Z</dcterms:modified>
</cp:coreProperties>
</file>