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76A" w:rsidRDefault="007E576A">
      <w:r>
        <w:t>Elijah Tay</w:t>
      </w:r>
    </w:p>
    <w:p w:rsidR="007E576A" w:rsidRDefault="007E576A">
      <w:r>
        <w:t>CSC_311</w:t>
      </w:r>
    </w:p>
    <w:p w:rsidR="007E576A" w:rsidRDefault="007E576A">
      <w:r>
        <w:t>Lab 01</w:t>
      </w:r>
    </w:p>
    <w:p w:rsidR="007E576A" w:rsidRDefault="007E576A"/>
    <w:p w:rsidR="007E576A" w:rsidRDefault="007E576A">
      <w:r>
        <w:t>1.) 0x00400000</w:t>
      </w:r>
    </w:p>
    <w:p w:rsidR="007E576A" w:rsidRDefault="007E576A">
      <w:r>
        <w:t>2.) Line 16</w:t>
      </w:r>
    </w:p>
    <w:p w:rsidR="007E576A" w:rsidRDefault="007E576A">
      <w:r>
        <w:t>3.) 0x00400064</w:t>
      </w:r>
    </w:p>
    <w:p w:rsidR="007E576A" w:rsidRDefault="007E576A">
      <w:r>
        <w:t>4.) 0x00400000</w:t>
      </w:r>
    </w:p>
    <w:p w:rsidR="007E576A" w:rsidRDefault="007E576A">
      <w:r>
        <w:t>5.) 0x10010000</w:t>
      </w:r>
    </w:p>
    <w:p w:rsidR="00172508" w:rsidRDefault="00172508">
      <w:r>
        <w:t xml:space="preserve">6.) The program jumps from 0x0040003c to 0x00400044 (skipping 0x00400040) </w:t>
      </w:r>
    </w:p>
    <w:p w:rsidR="00172508" w:rsidRDefault="00172508">
      <w:r>
        <w:t xml:space="preserve">Why? </w:t>
      </w:r>
      <w:proofErr w:type="spellStart"/>
      <w:r>
        <w:t>Bne</w:t>
      </w:r>
      <w:proofErr w:type="spellEnd"/>
      <w:r>
        <w:t>?</w:t>
      </w:r>
    </w:p>
    <w:p w:rsidR="00172508" w:rsidRDefault="00172508">
      <w:r>
        <w:t>7.)</w:t>
      </w:r>
    </w:p>
    <w:p w:rsidR="00702BC6" w:rsidRDefault="00702BC6">
      <w:r>
        <w:t>pc – 0x00400000</w:t>
      </w:r>
    </w:p>
    <w:p w:rsidR="00702BC6" w:rsidRDefault="00702BC6">
      <w:r>
        <w:t xml:space="preserve">$at – </w:t>
      </w:r>
      <w:r w:rsidRPr="00702BC6">
        <w:t>0x00000000</w:t>
      </w:r>
    </w:p>
    <w:p w:rsidR="00702BC6" w:rsidRDefault="00702BC6">
      <w:r>
        <w:t xml:space="preserve">$v0 – </w:t>
      </w:r>
      <w:r w:rsidRPr="00702BC6">
        <w:t>0x00000000</w:t>
      </w:r>
    </w:p>
    <w:p w:rsidR="00702BC6" w:rsidRDefault="00702BC6">
      <w:r>
        <w:t xml:space="preserve">$a0 – </w:t>
      </w:r>
      <w:r w:rsidRPr="00702BC6">
        <w:t>0x00000000</w:t>
      </w:r>
    </w:p>
    <w:p w:rsidR="00702BC6" w:rsidRDefault="00702BC6">
      <w:r>
        <w:t>$t0 –</w:t>
      </w:r>
      <w:r w:rsidRPr="00702BC6">
        <w:t>0x00000000</w:t>
      </w:r>
    </w:p>
    <w:p w:rsidR="00702BC6" w:rsidRDefault="00702BC6">
      <w:r>
        <w:t xml:space="preserve">$ra – </w:t>
      </w:r>
      <w:r w:rsidRPr="00702BC6">
        <w:t>0x00000000</w:t>
      </w:r>
    </w:p>
    <w:p w:rsidR="00172508" w:rsidRDefault="00172508">
      <w:r>
        <w:t>8.)</w:t>
      </w:r>
    </w:p>
    <w:p w:rsidR="00702BC6" w:rsidRDefault="00702BC6" w:rsidP="00702BC6">
      <w:r>
        <w:t xml:space="preserve">pc – </w:t>
      </w:r>
      <w:r w:rsidR="00245175">
        <w:t xml:space="preserve"> </w:t>
      </w:r>
      <w:r w:rsidR="009D2C6E">
        <w:t xml:space="preserve"> </w:t>
      </w:r>
      <w:bookmarkStart w:id="0" w:name="_GoBack"/>
      <w:bookmarkEnd w:id="0"/>
      <w:r>
        <w:t>0x00</w:t>
      </w:r>
      <w:r w:rsidR="00DA659B">
        <w:t>400068</w:t>
      </w:r>
    </w:p>
    <w:p w:rsidR="00702BC6" w:rsidRDefault="00702BC6" w:rsidP="00702BC6">
      <w:r>
        <w:t>$at –</w:t>
      </w:r>
      <w:r>
        <w:t xml:space="preserve"> </w:t>
      </w:r>
      <w:r w:rsidRPr="00702BC6">
        <w:t>0x10010000</w:t>
      </w:r>
    </w:p>
    <w:p w:rsidR="00702BC6" w:rsidRDefault="00702BC6" w:rsidP="00702BC6">
      <w:r>
        <w:t>$v0 –</w:t>
      </w:r>
      <w:r>
        <w:t xml:space="preserve"> </w:t>
      </w:r>
      <w:r w:rsidRPr="00702BC6">
        <w:t>0x0000000a</w:t>
      </w:r>
    </w:p>
    <w:p w:rsidR="00702BC6" w:rsidRDefault="00702BC6" w:rsidP="00702BC6">
      <w:r>
        <w:t xml:space="preserve">$a0 – </w:t>
      </w:r>
      <w:r w:rsidRPr="00702BC6">
        <w:t>0x00000159</w:t>
      </w:r>
    </w:p>
    <w:p w:rsidR="00702BC6" w:rsidRDefault="00702BC6" w:rsidP="00702BC6">
      <w:r>
        <w:t>$t0 –</w:t>
      </w:r>
      <w:r>
        <w:t xml:space="preserve"> </w:t>
      </w:r>
      <w:r w:rsidRPr="00702BC6">
        <w:t>0x00000159</w:t>
      </w:r>
    </w:p>
    <w:p w:rsidR="00702BC6" w:rsidRDefault="00702BC6" w:rsidP="00702BC6">
      <w:r>
        <w:t xml:space="preserve">$ra – </w:t>
      </w:r>
      <w:r w:rsidRPr="00702BC6">
        <w:t>0x00000000</w:t>
      </w:r>
    </w:p>
    <w:p w:rsidR="00702BC6" w:rsidRDefault="00702BC6"/>
    <w:sectPr w:rsidR="0070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6A"/>
    <w:rsid w:val="00172508"/>
    <w:rsid w:val="00245175"/>
    <w:rsid w:val="00702BC6"/>
    <w:rsid w:val="007E576A"/>
    <w:rsid w:val="009D2C6E"/>
    <w:rsid w:val="00DA659B"/>
    <w:rsid w:val="00DC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E82C"/>
  <w15:chartTrackingRefBased/>
  <w15:docId w15:val="{018ABED0-E095-4847-99E3-89B3412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Tay</dc:creator>
  <cp:keywords/>
  <dc:description/>
  <cp:lastModifiedBy>Elijah Tay</cp:lastModifiedBy>
  <cp:revision>6</cp:revision>
  <dcterms:created xsi:type="dcterms:W3CDTF">2022-08-29T16:39:00Z</dcterms:created>
  <dcterms:modified xsi:type="dcterms:W3CDTF">2022-08-29T17:13:00Z</dcterms:modified>
</cp:coreProperties>
</file>