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5D41AB" w:rsidP="445D41AB" w:rsidRDefault="445D41AB" w14:paraId="5721EBE9" w14:textId="12B35D82">
      <w:pPr>
        <w:pStyle w:val="Normal"/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085"/>
        <w:gridCol w:w="6765"/>
      </w:tblGrid>
      <w:tr w:rsidR="445D41AB" w:rsidTr="79B97D14" w14:paraId="4237BDE9">
        <w:trPr>
          <w:trHeight w:val="300"/>
        </w:trPr>
        <w:tc>
          <w:tcPr>
            <w:tcW w:w="2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48E22AA8" w14:textId="12D17A4C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 Case Name:</w:t>
            </w:r>
          </w:p>
        </w:tc>
        <w:tc>
          <w:tcPr>
            <w:tcW w:w="67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445D41AB" w:rsidRDefault="445D41AB" w14:paraId="7FC4035B" w14:textId="5BFE68B3">
            <w:pPr>
              <w:pStyle w:val="Heading2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#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Add a new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Book</w:t>
            </w:r>
          </w:p>
        </w:tc>
      </w:tr>
      <w:tr w:rsidR="445D41AB" w:rsidTr="79B97D14" w14:paraId="4FD199E5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74BF235C" w14:textId="062AA122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Description:</w:t>
            </w:r>
          </w:p>
        </w:tc>
      </w:tr>
      <w:tr w:rsidR="445D41AB" w:rsidTr="79B97D14" w14:paraId="2C0F05F2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79B97D14" w:rsidRDefault="445D41AB" w14:paraId="78BF8036" w14:textId="48D566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79B97D14" w:rsidR="224B23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adds a Book</w:t>
            </w:r>
            <w:r w:rsidRPr="79B97D14" w:rsidR="3C5F76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record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into the Book folder.</w:t>
            </w:r>
          </w:p>
        </w:tc>
      </w:tr>
      <w:tr w:rsidR="445D41AB" w:rsidTr="79B97D14" w14:paraId="295F1983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436274C7" w14:textId="71C86F26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Stakeholders:</w:t>
            </w:r>
          </w:p>
        </w:tc>
      </w:tr>
      <w:tr w:rsidR="445D41AB" w:rsidTr="79B97D14" w14:paraId="671A354E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445D41AB" w:rsidRDefault="445D41AB" w14:paraId="716BE80B" w14:textId="68756F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Clerk</w:t>
            </w:r>
          </w:p>
        </w:tc>
      </w:tr>
      <w:tr w:rsidR="445D41AB" w:rsidTr="79B97D14" w14:paraId="00A9EB9B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4624ACF9" w14:textId="71859DDA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Preconditions:</w:t>
            </w:r>
          </w:p>
        </w:tc>
      </w:tr>
      <w:tr w:rsidR="445D41AB" w:rsidTr="79B97D14" w14:paraId="13AB1176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445D41AB" w:rsidRDefault="445D41AB" w14:paraId="1B8B55F3" w14:textId="354F12E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is authorized to add a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Book.</w:t>
            </w:r>
          </w:p>
          <w:p w:rsidR="445D41AB" w:rsidP="445D41AB" w:rsidRDefault="445D41AB" w14:paraId="31465A99" w14:textId="4653EC8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has a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Book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to add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445D41AB" w:rsidTr="79B97D14" w14:paraId="79CE3D1F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781575DF" w14:textId="2A6C509D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Workflow:</w:t>
            </w:r>
          </w:p>
        </w:tc>
      </w:tr>
      <w:tr w:rsidR="445D41AB" w:rsidTr="79B97D14" w14:paraId="31E4E594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445D41AB" w:rsidRDefault="445D41AB" w14:paraId="252AF8D5" w14:textId="5931C343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45D41AB" w:rsidP="445D41AB" w:rsidRDefault="445D41AB" w14:paraId="417B1B78" w14:textId="25C5339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445D41AB" w:rsidP="445D41AB" w:rsidRDefault="445D41AB" w14:paraId="7E4E9B99" w14:textId="6563A4B6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Worker record from the Worker folder using the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1.</w:t>
            </w:r>
          </w:p>
          <w:p w:rsidR="445D41AB" w:rsidP="445D41AB" w:rsidRDefault="445D41AB" w14:paraId="53E88BB9" w14:textId="5678E38D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validates the password provided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 with the password on the Worker record retrieved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2.</w:t>
            </w:r>
          </w:p>
          <w:p w:rsidR="445D41AB" w:rsidP="445D41AB" w:rsidRDefault="445D41AB" w14:paraId="7A3D5392" w14:textId="686D25EA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445D41AB" w:rsidP="445D41AB" w:rsidRDefault="445D41AB" w14:paraId="55A5DB5E" w14:textId="2EC1984B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Worker informs the Clerk that they w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ish to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add a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new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36E5E251" w14:textId="29A64353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asks the Worker to provide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required Book information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including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Barcode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Title,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all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Author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Publisher,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Year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Publication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ISBN, Condition, Sugges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ted Price.</w:t>
            </w:r>
          </w:p>
          <w:p w:rsidR="445D41AB" w:rsidP="445D41AB" w:rsidRDefault="445D41AB" w14:paraId="76651904" w14:textId="6BCCC9C2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the Book information that was requested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6 to the Clerk.</w:t>
            </w:r>
          </w:p>
          <w:p w:rsidR="445D41AB" w:rsidP="445D41AB" w:rsidRDefault="445D41AB" w14:paraId="420E9282" w14:textId="3CEB4D49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validates the Book information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provided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7.</w:t>
            </w:r>
          </w:p>
          <w:p w:rsidR="445D41AB" w:rsidP="445D41AB" w:rsidRDefault="445D41AB" w14:paraId="11A02486" w14:textId="5EF1F725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fails to retrieve a Book record from the Book Folder using the Barcode provided in Step 7.</w:t>
            </w:r>
          </w:p>
          <w:p w:rsidR="445D41AB" w:rsidP="445D41AB" w:rsidRDefault="445D41AB" w14:paraId="08C352C7" w14:textId="5669FDC7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creates a new Book record containing the information provided in Step 7.</w:t>
            </w:r>
          </w:p>
          <w:p w:rsidR="445D41AB" w:rsidP="445D41AB" w:rsidRDefault="445D41AB" w14:paraId="68D6C2E1" w14:textId="41A060B0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extracts the BookBarCodePrefix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by taking the first two characters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from the Barcode provided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tep 7.</w:t>
            </w:r>
          </w:p>
          <w:p w:rsidR="445D41AB" w:rsidP="445D41AB" w:rsidRDefault="445D41AB" w14:paraId="0796D0BD" w14:textId="12F6ECA7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BookBarcodePrefix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BookBarcodePrefix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extracted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tep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the BookBarcodePrefix folder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72E9C2AB" w14:textId="40D42F56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retrieve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 the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Discipline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from the BookBarcodePrefix record retrieved in Step 12.</w:t>
            </w:r>
          </w:p>
          <w:p w:rsidR="445D41AB" w:rsidP="445D41AB" w:rsidRDefault="445D41AB" w14:paraId="59E07318" w14:textId="4D7AFF8D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sets the Discipline field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of the new Book record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Discipline extracted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tep 13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5A487CC0" w14:textId="08AED82C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sets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“Status” field of the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created in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be “Active”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7693FBD1" w14:textId="3F565A68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files the Book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</w:t>
            </w: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Book folder.</w:t>
            </w:r>
          </w:p>
          <w:p w:rsidR="445D41AB" w:rsidP="445D41AB" w:rsidRDefault="445D41AB" w14:paraId="71D7391C" w14:textId="1E8279C3">
            <w:pPr>
              <w:pStyle w:val="ListParagraph"/>
              <w:numPr>
                <w:ilvl w:val="0"/>
                <w:numId w:val="18"/>
              </w:numPr>
              <w:spacing w:line="257" w:lineRule="auto"/>
              <w:rPr>
                <w:noProof w:val="0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Book has been added.</w:t>
            </w:r>
          </w:p>
        </w:tc>
      </w:tr>
      <w:tr w:rsidR="445D41AB" w:rsidTr="79B97D14" w14:paraId="15CB4104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54E0651D" w14:textId="2E5D9660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Results:</w:t>
            </w:r>
          </w:p>
        </w:tc>
      </w:tr>
      <w:tr w:rsidR="445D41AB" w:rsidTr="79B97D14" w14:paraId="43D03842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445D41AB" w:rsidRDefault="445D41AB" w14:paraId="0FB6E92C" w14:textId="481CA29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 new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Book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has been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added.</w:t>
            </w:r>
          </w:p>
        </w:tc>
      </w:tr>
      <w:tr w:rsidR="445D41AB" w:rsidTr="79B97D14" w14:paraId="4E9EA2C6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P="445D41AB" w:rsidRDefault="445D41AB" w14:paraId="14CFDDCA" w14:textId="6CD130A1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Alternates:</w:t>
            </w:r>
          </w:p>
        </w:tc>
      </w:tr>
      <w:tr w:rsidR="445D41AB" w:rsidTr="79B97D14" w14:paraId="09D9E12F">
        <w:trPr>
          <w:trHeight w:val="1185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445D41AB" w:rsidRDefault="445D41AB" w14:paraId="52C3BDBC" w14:textId="6B566D7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an incorrect password for the provided BannerId in Step 1.</w:t>
            </w:r>
          </w:p>
          <w:p w:rsidR="445D41AB" w:rsidP="445D41AB" w:rsidRDefault="445D41AB" w14:paraId="32478DBE" w14:textId="7BD009F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BookBarcodePrefix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extracted in Step 10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was not found in the BookBarcodePrefix folder in Step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11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445D41AB" w:rsidP="445D41AB" w:rsidRDefault="445D41AB" w14:paraId="55F27200" w14:textId="0F9A082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Book Barcode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already exists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 the Book folder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  <w:r w:rsidRPr="445D41AB" w:rsidR="445D41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445D41AB" w:rsidP="445D41AB" w:rsidRDefault="445D41AB" w14:paraId="2EFC9633" w14:textId="099964E5">
            <w:pPr>
              <w:pStyle w:val="ListParagraph"/>
              <w:rPr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45D41AB" w:rsidTr="79B97D14" w14:paraId="07773A51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/>
            <w:vAlign w:val="top"/>
          </w:tcPr>
          <w:p w:rsidR="445D41AB" w:rsidRDefault="445D41AB" w14:paraId="307E848F" w14:textId="0558DA66"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Entities Involved:</w:t>
            </w:r>
          </w:p>
        </w:tc>
      </w:tr>
      <w:tr w:rsidR="445D41AB" w:rsidTr="79B97D14" w14:paraId="51407520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5D41AB" w:rsidP="79B97D14" w:rsidRDefault="445D41AB" w14:paraId="610186F4" w14:textId="783094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Clerk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Book, Book Folder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BookBarcodePrefix</w:t>
            </w:r>
            <w:r w:rsidRPr="79B97D14" w:rsidR="1D2358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folder</w:t>
            </w:r>
            <w:r w:rsidRPr="79B97D14" w:rsidR="5A5C6C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Worker folder</w:t>
            </w:r>
          </w:p>
        </w:tc>
      </w:tr>
    </w:tbl>
    <w:p w:rsidR="445D41AB" w:rsidRDefault="445D41AB" w14:paraId="0793C288" w14:textId="38E84097"/>
    <w:p w:rsidR="445D41AB" w:rsidP="445D41AB" w:rsidRDefault="445D41AB" w14:paraId="2396A334" w14:textId="38E840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070"/>
        <w:gridCol w:w="6750"/>
      </w:tblGrid>
      <w:tr w:rsidR="445D41AB" w:rsidTr="79B97D14" w14:paraId="2431E731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316C985B" w14:textId="5C53BC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68717E76" w14:textId="3D94F9D4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Modify an existing Book’s details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45D41AB" w:rsidTr="79B97D14" w14:paraId="007F0E62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4A861B1F" w14:textId="0B2C6D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445D41AB" w:rsidTr="79B97D14" w14:paraId="42A9F49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2709E592" w14:textId="29C2A17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618C3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076E49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modifies an existing Book </w:t>
            </w:r>
            <w:r w:rsidRPr="79B97D14" w:rsidR="68A84C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within the Book folder</w:t>
            </w:r>
            <w:r w:rsidRPr="79B97D14" w:rsidR="19DA81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445D41AB" w:rsidTr="79B97D14" w14:paraId="366BE00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00F1BE0" w14:textId="76AFB46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445D41AB" w:rsidTr="79B97D14" w14:paraId="5F76637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2F10682B" w14:textId="3B0E75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Worker, Clerk, StudentBorrower</w:t>
            </w:r>
          </w:p>
        </w:tc>
      </w:tr>
      <w:tr w:rsidR="445D41AB" w:rsidTr="79B97D14" w14:paraId="6096000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5D9FE006" w14:textId="36A9BE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445D41AB" w:rsidTr="79B97D14" w14:paraId="10F2C049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06E97AD" w14:textId="084014E9">
            <w:pPr>
              <w:pStyle w:val="ListParagraph"/>
              <w:numPr>
                <w:ilvl w:val="0"/>
                <w:numId w:val="10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Book has an existing record with the library.</w:t>
            </w:r>
          </w:p>
          <w:p w:rsidR="445D41AB" w:rsidP="445D41AB" w:rsidRDefault="445D41AB" w14:paraId="29E4351A" w14:textId="45D568F8">
            <w:pPr>
              <w:pStyle w:val="ListParagraph"/>
              <w:numPr>
                <w:ilvl w:val="0"/>
                <w:numId w:val="100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has new Book information.</w:t>
            </w:r>
          </w:p>
        </w:tc>
      </w:tr>
      <w:tr w:rsidR="445D41AB" w:rsidTr="79B97D14" w14:paraId="0E6143D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0E19CCD9" w14:textId="2C66BE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445D41AB" w:rsidTr="79B97D14" w14:paraId="7B53995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2ECAFE42" w14:textId="7000C575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445D41AB" w:rsidP="79B97D14" w:rsidRDefault="445D41AB" w14:paraId="19F0B68C" w14:textId="26C2AEBB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Worker record from the Worker folder using </w:t>
            </w:r>
            <w:r w:rsidRPr="79B97D14" w:rsidR="410349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 Step 1.</w:t>
            </w:r>
          </w:p>
          <w:p w:rsidR="445D41AB" w:rsidP="445D41AB" w:rsidRDefault="445D41AB" w14:paraId="18A5CFF6" w14:textId="6A697D60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445D41AB" w:rsidP="445D41AB" w:rsidRDefault="445D41AB" w14:paraId="0EB33902" w14:textId="35DA552A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445D41AB" w:rsidP="445D41AB" w:rsidRDefault="445D41AB" w14:paraId="0FA7B03F" w14:textId="5B03A37B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informs the Clerk that they would like to modify a Book.</w:t>
            </w:r>
          </w:p>
          <w:p w:rsidR="445D41AB" w:rsidP="79B97D14" w:rsidRDefault="445D41AB" w14:paraId="35B98C8D" w14:textId="05AA8353">
            <w:pPr>
              <w:pStyle w:val="ListParagraph"/>
              <w:numPr>
                <w:ilvl w:val="0"/>
                <w:numId w:val="102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asks the Worker to </w:t>
            </w:r>
            <w:r w:rsidRPr="79B97D14" w:rsidR="15E66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provide the Barcode for the Book they would like to modify. </w:t>
            </w:r>
          </w:p>
          <w:p w:rsidR="445D41AB" w:rsidP="79B97D14" w:rsidRDefault="445D41AB" w14:paraId="1F2371D0" w14:textId="20EF81E8">
            <w:pPr>
              <w:pStyle w:val="ListParagraph"/>
              <w:numPr>
                <w:ilvl w:val="0"/>
                <w:numId w:val="102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the </w:t>
            </w:r>
            <w:r w:rsidRPr="79B97D14" w:rsidR="505F5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Barcode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requested in Step 6 to the Clerk.</w:t>
            </w:r>
          </w:p>
          <w:p w:rsidR="1D235807" w:rsidP="79B97D14" w:rsidRDefault="1D235807" w14:paraId="74F8B53D" w14:textId="73FC547C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</w:t>
            </w:r>
            <w:r w:rsidRPr="79B97D14" w:rsidR="41DBB4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Book record</w:t>
            </w:r>
            <w:r w:rsidRPr="79B97D14" w:rsidR="54D3A0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from the Book folder </w:t>
            </w:r>
            <w:r w:rsidRPr="79B97D14" w:rsidR="3616EC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using the Barcode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provided in step 7.</w:t>
            </w:r>
          </w:p>
          <w:p w:rsidR="445D41AB" w:rsidP="79B97D14" w:rsidRDefault="445D41AB" w14:paraId="42D36DD2" w14:textId="6B981460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provides the Book record retrieved in Step </w:t>
            </w:r>
            <w:r w:rsidRPr="79B97D14" w:rsidR="245A56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Worker and requests them to make the desired changes.</w:t>
            </w:r>
          </w:p>
          <w:p w:rsidR="445D41AB" w:rsidP="79B97D14" w:rsidRDefault="445D41AB" w14:paraId="529777AF" w14:textId="5C13060E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makes changes to the Book record provided in Step </w:t>
            </w:r>
            <w:r w:rsidRPr="79B97D14" w:rsidR="47C549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</w:t>
            </w:r>
            <w:r w:rsidRPr="79B97D14" w:rsidR="4BFBBF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and provides it to the Clerk.</w:t>
            </w:r>
          </w:p>
          <w:p w:rsidR="445D41AB" w:rsidP="79B97D14" w:rsidRDefault="445D41AB" w14:paraId="0918D051" w14:textId="0E6770AC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validates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data in the updated </w:t>
            </w:r>
            <w:r w:rsidRPr="79B97D14" w:rsidR="053C38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Book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provided in Step </w:t>
            </w:r>
            <w:r w:rsidRPr="79B97D14" w:rsidR="719335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79B97D14" w:rsidRDefault="445D41AB" w14:paraId="31B1F147" w14:textId="2AF928DF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re-files the Book record into the Book folder.</w:t>
            </w:r>
          </w:p>
          <w:p w:rsidR="445D41AB" w:rsidP="445D41AB" w:rsidRDefault="445D41AB" w14:paraId="2D644158" w14:textId="195C30E2">
            <w:pPr>
              <w:pStyle w:val="ListParagraph"/>
              <w:numPr>
                <w:ilvl w:val="0"/>
                <w:numId w:val="10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Book record has been successfully modified.</w:t>
            </w:r>
          </w:p>
        </w:tc>
      </w:tr>
      <w:tr w:rsidR="445D41AB" w:rsidTr="79B97D14" w14:paraId="360E66B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B6D69F8" w14:textId="331E3C2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445D41AB" w:rsidTr="79B97D14" w14:paraId="1BD9D8B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1F87DC4F" w14:textId="7A6DC39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existing Book information has been modified</w:t>
            </w:r>
            <w:r w:rsidRPr="79B97D14" w:rsidR="18BE6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appropriately.</w:t>
            </w:r>
          </w:p>
        </w:tc>
      </w:tr>
      <w:tr w:rsidR="445D41AB" w:rsidTr="79B97D14" w14:paraId="25B9ABA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4CA07D5A" w14:textId="60D13D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445D41AB" w:rsidTr="79B97D14" w14:paraId="0A1E4BE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FBEDC8B" w14:textId="0F8F7557">
            <w:pPr>
              <w:pStyle w:val="ListParagraph"/>
              <w:numPr>
                <w:ilvl w:val="0"/>
                <w:numId w:val="12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5D41AB" w:rsidR="445D41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There are no matching Book records.</w:t>
            </w:r>
          </w:p>
          <w:p w:rsidR="445D41AB" w:rsidP="79B97D14" w:rsidRDefault="445D41AB" w14:paraId="4716399A" w14:textId="7FBA30FD">
            <w:pPr>
              <w:pStyle w:val="ListParagraph"/>
              <w:numPr>
                <w:ilvl w:val="0"/>
                <w:numId w:val="12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B97D14" w:rsidR="1D2358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Data type validation fails in step </w:t>
            </w:r>
            <w:r w:rsidRPr="79B97D14" w:rsidR="6AED7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11</w:t>
            </w:r>
            <w:r w:rsidRPr="79B97D14" w:rsidR="1D2358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445D41AB" w:rsidP="79B97D14" w:rsidRDefault="445D41AB" w14:paraId="5D811016" w14:textId="6572789F">
            <w:pPr>
              <w:pStyle w:val="ListParagraph"/>
              <w:numPr>
                <w:ilvl w:val="0"/>
                <w:numId w:val="12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B97D14" w:rsidR="2C669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  <w:r w:rsidRPr="79B97D14" w:rsidR="2C669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</w:t>
            </w:r>
            <w:r w:rsidRPr="79B97D14" w:rsidR="2C669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 Worker provides the incorrect identification information.</w:t>
            </w:r>
          </w:p>
        </w:tc>
      </w:tr>
      <w:tr w:rsidR="445D41AB" w:rsidTr="79B97D14" w14:paraId="52F5384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211A41AB" w14:textId="065158C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445D41AB" w:rsidTr="79B97D14" w14:paraId="0249703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747ED107" w14:textId="5FC5248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Clerk, Worker, Book, Book </w:t>
            </w:r>
            <w:r w:rsidRPr="79B97D14" w:rsidR="6A670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older</w:t>
            </w:r>
          </w:p>
        </w:tc>
      </w:tr>
    </w:tbl>
    <w:p w:rsidR="445D41AB" w:rsidP="445D41AB" w:rsidRDefault="445D41AB" w14:paraId="40A90B0F" w14:textId="2E568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5D41AB" w:rsidP="445D41AB" w:rsidRDefault="445D41AB" w14:paraId="273665E8" w14:textId="2E568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070"/>
        <w:gridCol w:w="6750"/>
      </w:tblGrid>
      <w:tr w:rsidR="445D41AB" w:rsidTr="79B97D14" w14:paraId="547E2D5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EB0EA6F" w14:textId="29B404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71668ED0" w14:textId="41A0AEBD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Delete a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book</w:t>
            </w:r>
          </w:p>
        </w:tc>
      </w:tr>
      <w:tr w:rsidR="445D41AB" w:rsidTr="79B97D14" w14:paraId="1BB7774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04C42C06" w14:textId="3D1401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445D41AB" w:rsidTr="79B97D14" w14:paraId="5264E8C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63D4669D" w14:textId="61840D6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0450F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5B738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removes an existing </w:t>
            </w:r>
            <w:proofErr w:type="gramStart"/>
            <w:r w:rsidRPr="79B97D14" w:rsidR="23136D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Book</w:t>
            </w:r>
            <w:proofErr w:type="gramEnd"/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710FBF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within the </w:t>
            </w:r>
            <w:r w:rsidRPr="79B97D14" w:rsidR="663772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Book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79B97D14" w:rsidR="3006A7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445D41AB" w:rsidTr="79B97D14" w14:paraId="741058A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4A4D7AC7" w14:textId="7EDAFE2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</w:t>
            </w:r>
            <w:r w:rsidRPr="79B97D14" w:rsidR="5E6AD3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</w:tr>
      <w:tr w:rsidR="445D41AB" w:rsidTr="79B97D14" w14:paraId="1821A43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76EEC065" w14:textId="21646C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Worker, Clerk</w:t>
            </w:r>
          </w:p>
        </w:tc>
      </w:tr>
      <w:tr w:rsidR="445D41AB" w:rsidTr="79B97D14" w14:paraId="196A658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591B09FF" w14:textId="34649C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445D41AB" w:rsidTr="79B97D14" w14:paraId="0E26353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71336883" w14:textId="0DE5D707">
            <w:pPr>
              <w:pStyle w:val="ListParagraph"/>
              <w:numPr>
                <w:ilvl w:val="0"/>
                <w:numId w:val="153"/>
              </w:numPr>
              <w:spacing w:before="0" w:beforeAutospacing="off" w:after="0" w:afterAutospacing="off" w:line="259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record exists in the Worker Folder.</w:t>
            </w:r>
          </w:p>
          <w:p w:rsidR="445D41AB" w:rsidP="79B97D14" w:rsidRDefault="445D41AB" w14:paraId="5434F8E3" w14:textId="6A737BBE">
            <w:pPr>
              <w:pStyle w:val="ListParagraph"/>
              <w:numPr>
                <w:ilvl w:val="0"/>
                <w:numId w:val="153"/>
              </w:numPr>
              <w:spacing w:before="0" w:beforeAutospacing="off" w:after="0" w:afterAutospacing="off" w:line="259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5C23E6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Book record exists in Book folder.</w:t>
            </w:r>
          </w:p>
        </w:tc>
      </w:tr>
      <w:tr w:rsidR="445D41AB" w:rsidTr="79B97D14" w14:paraId="2031505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58BE0803" w14:textId="1E064E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445D41AB" w:rsidTr="79B97D14" w14:paraId="66FC8928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5F89F5BB" w14:textId="1A83C628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445D41AB" w:rsidP="79B97D14" w:rsidRDefault="445D41AB" w14:paraId="55F8CBC3" w14:textId="55D62503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445D41AB" w:rsidP="79B97D14" w:rsidRDefault="445D41AB" w14:paraId="21152B75" w14:textId="01FA0EA4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445D41AB" w:rsidP="79B97D14" w:rsidRDefault="445D41AB" w14:paraId="0D161040" w14:textId="2ABDE472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445D41AB" w:rsidP="79B97D14" w:rsidRDefault="445D41AB" w14:paraId="1B2C578C" w14:textId="67E7E0EB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Worker informs the Clerk that they would like to remove an existing Book.</w:t>
            </w:r>
          </w:p>
          <w:p w:rsidR="445D41AB" w:rsidP="79B97D14" w:rsidRDefault="445D41AB" w14:paraId="2CDE5D6B" w14:textId="69A53328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to submit the Barcode for the Book they wish to remove.</w:t>
            </w:r>
          </w:p>
          <w:p w:rsidR="445D41AB" w:rsidP="79B97D14" w:rsidRDefault="445D41AB" w14:paraId="3A41729A" w14:textId="6E2B3A14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 Barcode requested in Step 6 to the Clerk.</w:t>
            </w:r>
          </w:p>
          <w:p w:rsidR="445D41AB" w:rsidP="79B97D14" w:rsidRDefault="445D41AB" w14:paraId="6AC886AA" w14:textId="674A2DB6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Book record from the Book folder matching the Barcode provided in Step 7. </w:t>
            </w:r>
          </w:p>
          <w:p w:rsidR="445D41AB" w:rsidP="79B97D14" w:rsidRDefault="445D41AB" w14:paraId="2F2E6B9C" w14:textId="73DFD2A9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displays the Book record retrieved in Step 8 to the Worker then asks the Worker to confirm the deletion.</w:t>
            </w:r>
          </w:p>
          <w:p w:rsidR="445D41AB" w:rsidP="79B97D14" w:rsidRDefault="445D41AB" w14:paraId="0D64A910" w14:textId="23582A38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Worker confirms the deletion to the Clerk.</w:t>
            </w:r>
          </w:p>
          <w:p w:rsidR="445D41AB" w:rsidP="79B97D14" w:rsidRDefault="445D41AB" w14:paraId="43A1A7A2" w14:textId="22ED1195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sets the Status field in the Book record retrieved in Step 8 to Inactive.</w:t>
            </w:r>
          </w:p>
          <w:p w:rsidR="445D41AB" w:rsidP="79B97D14" w:rsidRDefault="445D41AB" w14:paraId="4916051C" w14:textId="31150E17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re-files the Book record into the Book folder.</w:t>
            </w:r>
          </w:p>
          <w:p w:rsidR="445D41AB" w:rsidP="79B97D14" w:rsidRDefault="445D41AB" w14:paraId="743E164E" w14:textId="31150E17">
            <w:pPr>
              <w:pStyle w:val="ListParagraph"/>
              <w:numPr>
                <w:ilvl w:val="0"/>
                <w:numId w:val="208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9B97D14" w:rsidR="4238A6B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Book record has been successfully removed.</w:t>
            </w:r>
          </w:p>
        </w:tc>
      </w:tr>
      <w:tr w:rsidR="445D41AB" w:rsidTr="79B97D14" w14:paraId="08F8B4D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75968E27" w14:textId="5D34EF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445D41AB" w:rsidTr="79B97D14" w14:paraId="5D3D6E8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85B0C0E" w14:textId="7C812381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has been created and added to 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folder.</w:t>
            </w:r>
          </w:p>
        </w:tc>
      </w:tr>
      <w:tr w:rsidR="445D41AB" w:rsidTr="79B97D14" w14:paraId="389F617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1B890135" w14:textId="341FFC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445D41AB" w:rsidTr="79B97D14" w14:paraId="2741B15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09FAF7BA" w14:textId="7258B5F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an incorrect password for the provided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</w:t>
            </w:r>
          </w:p>
          <w:p w:rsidR="79B97D14" w:rsidP="79B97D14" w:rsidRDefault="79B97D14" w14:paraId="1AEBED5C" w14:textId="6A3B896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es incorrect incomplete 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information to the Clerk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9B97D14" w:rsidP="79B97D14" w:rsidRDefault="79B97D14" w14:paraId="3E9794D3" w14:textId="49E180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validation fails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8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9B97D14" w:rsidP="79B97D14" w:rsidRDefault="79B97D14" w14:paraId="425FB4A7" w14:textId="35E184A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already exists inside 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9.</w:t>
            </w:r>
          </w:p>
          <w:p w:rsidR="79B97D14" w:rsidP="79B97D14" w:rsidRDefault="79B97D14" w14:paraId="32255CB8" w14:textId="5EBEE7C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45D41AB" w:rsidTr="79B97D14" w14:paraId="2578A9F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180F9128" w14:textId="465C46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79B97D14" w:rsidTr="79B97D14" w14:paraId="33BE2502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51AE8CC4" w14:textId="2DCA41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79B97D14" w:rsidR="343BC3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Worker folder</w:t>
            </w:r>
          </w:p>
        </w:tc>
      </w:tr>
    </w:tbl>
    <w:p w:rsidR="445D41AB" w:rsidP="445D41AB" w:rsidRDefault="445D41AB" w14:paraId="53F0DDC2" w14:textId="2E568503">
      <w:pPr>
        <w:pStyle w:val="Normal"/>
      </w:pPr>
    </w:p>
    <w:p w:rsidR="445D41AB" w:rsidP="445D41AB" w:rsidRDefault="445D41AB" w14:paraId="36F8752B" w14:textId="5A61D006">
      <w:pPr>
        <w:pStyle w:val="Normal"/>
      </w:pPr>
    </w:p>
    <w:tbl>
      <w:tblPr>
        <w:tblStyle w:val="TableNormal"/>
        <w:tblW w:w="0" w:type="auto"/>
        <w:tblLook w:val="0000" w:firstRow="0" w:lastRow="0" w:firstColumn="0" w:lastColumn="0" w:noHBand="0" w:noVBand="0"/>
      </w:tblPr>
      <w:tblGrid>
        <w:gridCol w:w="2040"/>
        <w:gridCol w:w="6570"/>
      </w:tblGrid>
      <w:tr w:rsidR="445D41AB" w:rsidTr="79B97D14" w14:paraId="14B50F4D">
        <w:trPr>
          <w:trHeight w:val="300"/>
        </w:trPr>
        <w:tc>
          <w:tcPr>
            <w:tcW w:w="2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179EA9E0" w14:textId="40197E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5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21885361" w14:textId="0B6624C7">
            <w:pPr>
              <w:pStyle w:val="Heading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Add a new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orrowe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</w:p>
        </w:tc>
      </w:tr>
      <w:tr w:rsidR="445D41AB" w:rsidTr="79B97D14" w14:paraId="69F92334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5783A279" w14:textId="565D3A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445D41AB" w:rsidTr="79B97D14" w14:paraId="49D27170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2DFEDD03" w14:textId="765A7A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34DB81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adds a StudentBorrower</w:t>
            </w:r>
            <w:r w:rsidRPr="79B97D14" w:rsidR="7FF0C5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into the StudentBorrower folder.</w:t>
            </w:r>
          </w:p>
        </w:tc>
      </w:tr>
      <w:tr w:rsidR="445D41AB" w:rsidTr="79B97D14" w14:paraId="3FC0B957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40CC6AC1" w14:textId="0DF9E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445D41AB" w:rsidTr="79B97D14" w14:paraId="40FE6D05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6B469141" w14:textId="028043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83D12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79B97D14" w:rsidR="1F4AE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Clerk,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</w:p>
        </w:tc>
      </w:tr>
      <w:tr w:rsidR="445D41AB" w:rsidTr="79B97D14" w14:paraId="3AB198AE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67EEA130" w14:textId="23EF18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445D41AB" w:rsidTr="79B97D14" w14:paraId="5000B55B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25D22F30" w14:textId="079D839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45D41AB" w:rsidP="445D41AB" w:rsidRDefault="445D41AB" w14:paraId="51D8A35E" w14:textId="2F7467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has access to all forms of identification of the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445D41AB" w:rsidTr="79B97D14" w14:paraId="2B385B51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4247BCA9" w14:textId="6BFF601B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445D41AB" w:rsidTr="79B97D14" w14:paraId="7CF53F93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445D41AB" w:rsidRDefault="445D41AB" w14:paraId="715AD36C" w14:textId="7188A496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45D41AB" w:rsidP="445D41AB" w:rsidRDefault="445D41AB" w14:paraId="215B3092" w14:textId="244753B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their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BannerId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password to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Clerk.</w:t>
            </w:r>
          </w:p>
          <w:p w:rsidR="445D41AB" w:rsidP="445D41AB" w:rsidRDefault="445D41AB" w14:paraId="604CC0D9" w14:textId="2733FB0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Worker record from the Worker folder using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1.</w:t>
            </w:r>
          </w:p>
          <w:p w:rsidR="445D41AB" w:rsidP="445D41AB" w:rsidRDefault="445D41AB" w14:paraId="1B037C9E" w14:textId="6B4C358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validates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password provided 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 with the password on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orker record retrieved 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2.</w:t>
            </w:r>
          </w:p>
          <w:p w:rsidR="445D41AB" w:rsidP="445D41AB" w:rsidRDefault="445D41AB" w14:paraId="182C219B" w14:textId="3CF586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ask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orker what they would like to do.</w:t>
            </w:r>
          </w:p>
          <w:p w:rsidR="445D41AB" w:rsidP="445D41AB" w:rsidRDefault="445D41AB" w14:paraId="4BF06455" w14:textId="26BD8F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Worker informs the Clerk that they wish to add a new 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46790E38" w14:textId="22BE032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ork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er to provide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StudentBorrower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information including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annerId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first name, last name, contact phone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e-mail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and notes.</w:t>
            </w:r>
          </w:p>
          <w:p w:rsidR="445D41AB" w:rsidP="445D41AB" w:rsidRDefault="445D41AB" w14:paraId="5C304D2F" w14:textId="38ECD52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Worker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provides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information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that was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requested 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 to the Clerk.</w:t>
            </w:r>
          </w:p>
          <w:p w:rsidR="445D41AB" w:rsidP="445D41AB" w:rsidRDefault="445D41AB" w14:paraId="286E3F29" w14:textId="7D7E8B5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validates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information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28FDEEFF" w14:textId="21F78FC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fails to retrieve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file from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with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41683CB8" w14:textId="5B0CFC0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creates a new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containing the information provided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</w:p>
          <w:p w:rsidR="445D41AB" w:rsidP="445D41AB" w:rsidRDefault="445D41AB" w14:paraId="5CCAD965" w14:textId="22717F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sets the “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BorrowerStatus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” field of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 created in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10 to “Good Standing”, the “Status” field to “Active”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“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DateOfRegistration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” field to the current date and the “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DateOfLatest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BorrowerStatus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” field to the current date.</w:t>
            </w:r>
          </w:p>
          <w:p w:rsidR="445D41AB" w:rsidP="445D41AB" w:rsidRDefault="445D41AB" w14:paraId="4E2C5B8B" w14:textId="6D9B6F8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files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 in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folder.</w:t>
            </w:r>
          </w:p>
          <w:p w:rsidR="445D41AB" w:rsidP="445D41AB" w:rsidRDefault="445D41AB" w14:paraId="03D47FBB" w14:textId="49E327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Student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has been added.</w:t>
            </w:r>
          </w:p>
        </w:tc>
      </w:tr>
      <w:tr w:rsidR="445D41AB" w:rsidTr="79B97D14" w14:paraId="7A208528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7E4BD01D" w14:textId="5D34EF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445D41AB" w:rsidTr="79B97D14" w14:paraId="00B831B1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436322AB" w14:textId="19EF180A">
            <w:pPr>
              <w:pStyle w:val="ListParagraph"/>
              <w:numPr>
                <w:ilvl w:val="0"/>
                <w:numId w:val="22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has been created and added to the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folder.</w:t>
            </w:r>
          </w:p>
        </w:tc>
      </w:tr>
      <w:tr w:rsidR="445D41AB" w:rsidTr="79B97D14" w14:paraId="18171DCA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57AD3A15" w14:textId="341FFC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445D41AB" w:rsidTr="79B97D14" w14:paraId="7887C417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1B4A90FF" w14:textId="22516783">
            <w:pPr>
              <w:pStyle w:val="ListParagraph"/>
              <w:numPr>
                <w:ilvl w:val="0"/>
                <w:numId w:val="22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an incorrect password for the provided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</w:t>
            </w:r>
          </w:p>
          <w:p w:rsidR="445D41AB" w:rsidP="79B97D14" w:rsidRDefault="445D41AB" w14:paraId="18724E4A" w14:textId="454A416C">
            <w:pPr>
              <w:pStyle w:val="ListParagraph"/>
              <w:numPr>
                <w:ilvl w:val="0"/>
                <w:numId w:val="22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es incorrect</w:t>
            </w:r>
            <w:r w:rsidRPr="79B97D14" w:rsidR="1C5B5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incomplete 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information to the Clerk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79B97D14" w:rsidRDefault="445D41AB" w14:paraId="277EA485" w14:textId="6612755E">
            <w:pPr>
              <w:pStyle w:val="ListParagraph"/>
              <w:numPr>
                <w:ilvl w:val="0"/>
                <w:numId w:val="22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validation fails in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8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79B97D14" w:rsidRDefault="445D41AB" w14:paraId="635FDC1E" w14:textId="2095FCDC">
            <w:pPr>
              <w:pStyle w:val="ListParagraph"/>
              <w:numPr>
                <w:ilvl w:val="0"/>
                <w:numId w:val="22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already exists inside the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 in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9.</w:t>
            </w:r>
          </w:p>
          <w:p w:rsidR="445D41AB" w:rsidP="445D41AB" w:rsidRDefault="445D41AB" w14:paraId="427C178F" w14:textId="5EBEE7C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45D41AB" w:rsidTr="79B97D14" w14:paraId="4909C9EA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445D41AB" w:rsidP="445D41AB" w:rsidRDefault="445D41AB" w14:paraId="313D9ED0" w14:textId="465C46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445D41AB" w:rsidTr="79B97D14" w14:paraId="1B5B2A2B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45D41AB" w:rsidP="79B97D14" w:rsidRDefault="445D41AB" w14:paraId="026953C6" w14:textId="3351CB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79B97D14" w:rsidR="39250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Worker folder</w:t>
            </w:r>
          </w:p>
        </w:tc>
      </w:tr>
    </w:tbl>
    <w:p w:rsidR="445D41AB" w:rsidP="445D41AB" w:rsidRDefault="445D41AB" w14:paraId="74D286E8" w14:textId="1CDE283F">
      <w:pPr>
        <w:pStyle w:val="Normal"/>
      </w:pPr>
    </w:p>
    <w:p w:rsidR="445D41AB" w:rsidP="445D41AB" w:rsidRDefault="445D41AB" w14:paraId="25CDEDF0" w14:textId="70395EF4">
      <w:pPr>
        <w:pStyle w:val="Normal"/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070"/>
        <w:gridCol w:w="6750"/>
      </w:tblGrid>
      <w:tr w:rsidR="445D41AB" w:rsidTr="79B97D14" w14:paraId="654B7D11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68289BE4" w14:textId="28584E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347E6831" w14:textId="66D33AE6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#5 Modify an existing StudentBorrower’s details</w:t>
            </w:r>
          </w:p>
        </w:tc>
      </w:tr>
      <w:tr w:rsidR="445D41AB" w:rsidTr="79B97D14" w14:paraId="74BEA63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300EC8B1" w14:textId="17723F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445D41AB" w:rsidTr="79B97D14" w14:paraId="7CB2DE7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4BC12648" w14:textId="16EA1F2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EBF41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modifies an existing </w:t>
            </w:r>
            <w:r w:rsidRPr="79B97D14" w:rsidR="69B54B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04271A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within the </w:t>
            </w:r>
            <w:r w:rsidRPr="79B97D14" w:rsidR="5A7149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folder</w:t>
            </w:r>
            <w:r w:rsidRPr="79B97D14" w:rsidR="0184EA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445D41AB" w:rsidTr="79B97D14" w14:paraId="59AB805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6315E8F4" w14:textId="399932F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445D41AB" w:rsidTr="79B97D14" w14:paraId="7F00323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3586335D" w14:textId="1E90C54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2796F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778D27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Clerk, </w:t>
            </w:r>
            <w:r w:rsidRPr="79B97D14" w:rsidR="79807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</w:p>
        </w:tc>
      </w:tr>
      <w:tr w:rsidR="445D41AB" w:rsidTr="79B97D14" w14:paraId="26C16E8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49D69819" w14:textId="4D9F63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445D41AB" w:rsidTr="79B97D14" w14:paraId="7671E02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99FBB0E" w14:textId="60F445AC">
            <w:pPr>
              <w:pStyle w:val="ListParagraph"/>
              <w:numPr>
                <w:ilvl w:val="0"/>
                <w:numId w:val="182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StudentBorrower has an existing file with the library.</w:t>
            </w:r>
          </w:p>
          <w:p w:rsidR="445D41AB" w:rsidP="79B97D14" w:rsidRDefault="445D41AB" w14:paraId="56A27ED5" w14:textId="520E3F3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45D41AB" w:rsidTr="79B97D14" w14:paraId="05F39B5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78371CBB" w14:textId="1FFBF3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445D41AB" w:rsidTr="79B97D14" w14:paraId="70045D1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34C25702" w14:textId="0B616DDE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445D41AB" w:rsidP="445D41AB" w:rsidRDefault="445D41AB" w14:paraId="6E74335F" w14:textId="0293E8EF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445D41AB" w:rsidP="445D41AB" w:rsidRDefault="445D41AB" w14:paraId="17AAF4A6" w14:textId="50F98A15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445D41AB" w:rsidP="445D41AB" w:rsidRDefault="445D41AB" w14:paraId="0D403D36" w14:textId="44B5BE97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445D41AB" w:rsidP="445D41AB" w:rsidRDefault="445D41AB" w14:paraId="5A04E05A" w14:textId="463AF82F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informs the Clerk that they would like to modify a StudentBorrower.</w:t>
            </w:r>
          </w:p>
          <w:p w:rsidR="445D41AB" w:rsidP="445D41AB" w:rsidRDefault="445D41AB" w14:paraId="369279C6" w14:textId="36DB5BAD">
            <w:pPr>
              <w:pStyle w:val="ListParagraph"/>
              <w:numPr>
                <w:ilvl w:val="0"/>
                <w:numId w:val="184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to submit the search information (including one or more BannerID, First Name, Last Name, Password, Contact Phone, E-mail).</w:t>
            </w:r>
          </w:p>
          <w:p w:rsidR="445D41AB" w:rsidP="445D41AB" w:rsidRDefault="445D41AB" w14:paraId="283A4D3D" w14:textId="794A35D3">
            <w:pPr>
              <w:pStyle w:val="ListParagraph"/>
              <w:numPr>
                <w:ilvl w:val="0"/>
                <w:numId w:val="184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 information requested in Step 6 to the Clerk.</w:t>
            </w:r>
          </w:p>
          <w:p w:rsidR="445D41AB" w:rsidP="445D41AB" w:rsidRDefault="445D41AB" w14:paraId="525076E3" w14:textId="1BAF5854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all StudentBorrower records from the StudentBorrower folder and creates a collection of all StudentBorrower records matching the search criteria provided in step 7.</w:t>
            </w:r>
          </w:p>
          <w:p w:rsidR="445D41AB" w:rsidP="445D41AB" w:rsidRDefault="445D41AB" w14:paraId="139966AE" w14:textId="01D3934C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provides the Worker with the collection of StudentBorrower records created in Step 8 and asks the Worker to select the desired record.</w:t>
            </w:r>
          </w:p>
          <w:p w:rsidR="445D41AB" w:rsidP="445D41AB" w:rsidRDefault="445D41AB" w14:paraId="2040D9D9" w14:textId="0850AACD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selects a StudentBorrower record from the collection provided in Step 9 to the Clerk.</w:t>
            </w:r>
          </w:p>
          <w:p w:rsidR="445D41AB" w:rsidP="445D41AB" w:rsidRDefault="445D41AB" w14:paraId="4897A89A" w14:textId="37E43F87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StudentBorrower record from StudentBorrower collection created in Step 9 using the ID selected in Step 10.</w:t>
            </w:r>
          </w:p>
          <w:p w:rsidR="445D41AB" w:rsidP="445D41AB" w:rsidRDefault="445D41AB" w14:paraId="69417AA8" w14:textId="00B1E5A1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provides the StudentBorrower record retrieved in Step 11 to the Worker and requests them to make the desired changes.</w:t>
            </w:r>
          </w:p>
          <w:p w:rsidR="445D41AB" w:rsidP="445D41AB" w:rsidRDefault="445D41AB" w14:paraId="5FFE28DD" w14:textId="7FED4D5A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makes changes to the StudentBorrower record provided in Step 12 and provides it to the Clerk.</w:t>
            </w:r>
          </w:p>
          <w:p w:rsidR="445D41AB" w:rsidP="445D41AB" w:rsidRDefault="445D41AB" w14:paraId="1061F26B" w14:textId="50AA46F6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data in the updated StudentBorrower record provided in Step 13.</w:t>
            </w:r>
          </w:p>
          <w:p w:rsidR="445D41AB" w:rsidP="445D41AB" w:rsidRDefault="445D41AB" w14:paraId="3AA9895D" w14:textId="1F3066AE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re-files the StudentBorrower record into the StudentBorrower folder.</w:t>
            </w:r>
          </w:p>
          <w:p w:rsidR="445D41AB" w:rsidP="445D41AB" w:rsidRDefault="445D41AB" w14:paraId="467E8ED3" w14:textId="2B47AD84">
            <w:pPr>
              <w:pStyle w:val="ListParagraph"/>
              <w:numPr>
                <w:ilvl w:val="0"/>
                <w:numId w:val="18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StudentBorrower record has been successfully modified.</w:t>
            </w:r>
          </w:p>
        </w:tc>
      </w:tr>
      <w:tr w:rsidR="445D41AB" w:rsidTr="79B97D14" w14:paraId="513063B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0AEACF87" w14:textId="095AE8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445D41AB" w:rsidTr="79B97D14" w14:paraId="619E8C0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4C6591EA" w14:textId="3D8B6AE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existing StudentBorrower information has been modified</w:t>
            </w:r>
          </w:p>
        </w:tc>
      </w:tr>
      <w:tr w:rsidR="445D41AB" w:rsidTr="79B97D14" w14:paraId="72B94DD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36272537" w14:textId="75127E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445D41AB" w:rsidTr="79B97D14" w14:paraId="1FF777E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7D0C5060" w14:textId="690E42F3">
            <w:pPr>
              <w:pStyle w:val="ListParagraph"/>
              <w:numPr>
                <w:ilvl w:val="0"/>
                <w:numId w:val="200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5D41AB" w:rsidR="445D41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There are no matching StudentBorrower records.</w:t>
            </w:r>
          </w:p>
          <w:p w:rsidR="445D41AB" w:rsidP="445D41AB" w:rsidRDefault="445D41AB" w14:paraId="549D8186" w14:textId="3676150D">
            <w:pPr>
              <w:pStyle w:val="ListParagraph"/>
              <w:numPr>
                <w:ilvl w:val="0"/>
                <w:numId w:val="200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5D41AB" w:rsidR="445D41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Data type validation fails in step 13.</w:t>
            </w:r>
          </w:p>
        </w:tc>
      </w:tr>
      <w:tr w:rsidR="445D41AB" w:rsidTr="79B97D14" w14:paraId="10D0FD9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4206CCF9" w14:textId="30076B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445D41AB" w:rsidTr="79B97D14" w14:paraId="221AADD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4330CA18" w14:textId="386354E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Clerk, Worker,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79B97D14" w:rsidR="1F1633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Worker folder</w:t>
            </w:r>
          </w:p>
        </w:tc>
      </w:tr>
    </w:tbl>
    <w:p w:rsidR="445D41AB" w:rsidP="445D41AB" w:rsidRDefault="445D41AB" w14:paraId="17A7C943" w14:textId="42E2727B">
      <w:pPr>
        <w:pStyle w:val="Normal"/>
      </w:pPr>
    </w:p>
    <w:p w:rsidR="445D41AB" w:rsidP="445D41AB" w:rsidRDefault="445D41AB" w14:paraId="06753C8F" w14:textId="2C5D57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070"/>
        <w:gridCol w:w="6750"/>
      </w:tblGrid>
      <w:tr w:rsidR="445D41AB" w:rsidTr="79B97D14" w14:paraId="5BE9B1F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2E08F8EF" w14:textId="29B404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1A8F9A27" w14:textId="3CB4A207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Delete a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StudentBorrow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er</w:t>
            </w:r>
          </w:p>
        </w:tc>
      </w:tr>
      <w:tr w:rsidR="445D41AB" w:rsidTr="79B97D14" w14:paraId="221E8168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2428BB4" w14:textId="3D1401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445D41AB" w:rsidTr="79B97D14" w14:paraId="7377659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22B969DC" w14:textId="134D703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39AAB5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removes an existing </w:t>
            </w:r>
            <w:r w:rsidRPr="79B97D14" w:rsidR="556257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603464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within the </w:t>
            </w:r>
            <w:r w:rsidRPr="79B97D14" w:rsidR="7788FF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folder</w:t>
            </w:r>
            <w:r w:rsidRPr="79B97D14" w:rsidR="6FF73A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445D41AB" w:rsidTr="79B97D14" w14:paraId="35C2F53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2142B19A" w14:textId="6ABA35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445D41AB" w:rsidTr="79B97D14" w14:paraId="491C792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79B97D14" w:rsidRDefault="445D41AB" w14:paraId="106128C9" w14:textId="32846B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235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Worker, Clerk, </w:t>
            </w:r>
            <w:r w:rsidRPr="79B97D14" w:rsidR="226D20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</w:p>
        </w:tc>
      </w:tr>
      <w:tr w:rsidR="445D41AB" w:rsidTr="79B97D14" w14:paraId="5A61DC5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40EC0DFC" w14:textId="34649C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445D41AB" w:rsidTr="79B97D14" w14:paraId="73506B3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33F1473D" w14:textId="4795D3CE">
            <w:pPr>
              <w:pStyle w:val="ListParagraph"/>
              <w:numPr>
                <w:ilvl w:val="0"/>
                <w:numId w:val="15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record exists in the Worker Folder.</w:t>
            </w:r>
          </w:p>
          <w:p w:rsidR="445D41AB" w:rsidP="445D41AB" w:rsidRDefault="445D41AB" w14:paraId="66957F0C" w14:textId="7834D35C">
            <w:pPr>
              <w:pStyle w:val="ListParagraph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45D41AB" w:rsidTr="79B97D14" w14:paraId="52EAFF3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25B276A1" w14:textId="1E064EC2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445D41AB" w:rsidTr="79B97D14" w14:paraId="11D6177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45D41AB" w:rsidP="445D41AB" w:rsidRDefault="445D41AB" w14:paraId="1A109B27" w14:textId="061E74D7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their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password to the Clerk.</w:t>
            </w:r>
          </w:p>
          <w:p w:rsidR="445D41AB" w:rsidP="445D41AB" w:rsidRDefault="445D41AB" w14:paraId="4DB50A0B" w14:textId="292663E4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Worker record from the Worker folder using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 Step 1.</w:t>
            </w:r>
          </w:p>
          <w:p w:rsidR="445D41AB" w:rsidP="445D41AB" w:rsidRDefault="445D41AB" w14:paraId="17665264" w14:textId="746E98B6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validates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password provided in Step 1 with the password on the Worker record retrieved in Step 2.</w:t>
            </w:r>
          </w:p>
          <w:p w:rsidR="445D41AB" w:rsidP="445D41AB" w:rsidRDefault="445D41AB" w14:paraId="27224CE5" w14:textId="501A681B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445D41AB" w:rsidP="445D41AB" w:rsidRDefault="445D41AB" w14:paraId="182A7132" w14:textId="5A8DAAFE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informs the Clerk that they would like to remove an existing 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429AB9E4" w14:textId="7DC4A9EE">
            <w:pPr>
              <w:pStyle w:val="ListParagraph"/>
              <w:numPr>
                <w:ilvl w:val="0"/>
                <w:numId w:val="15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asks the Worker to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submit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search information (including one or more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of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First Name, Last Name, Contact Phone, E-mail).</w:t>
            </w:r>
          </w:p>
          <w:p w:rsidR="445D41AB" w:rsidP="445D41AB" w:rsidRDefault="445D41AB" w14:paraId="3C828E70" w14:textId="6DCDE995">
            <w:pPr>
              <w:pStyle w:val="ListParagraph"/>
              <w:numPr>
                <w:ilvl w:val="0"/>
                <w:numId w:val="15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information requested in Step 7 to the Clerk.</w:t>
            </w:r>
          </w:p>
          <w:p w:rsidR="445D41AB" w:rsidP="445D41AB" w:rsidRDefault="445D41AB" w14:paraId="59EE3DA8" w14:textId="00E39B22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all Student Borrower records from the Student Borrower folder and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collection of all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records matching the search criteria provided in Step 8.</w:t>
            </w:r>
          </w:p>
          <w:p w:rsidR="445D41AB" w:rsidP="445D41AB" w:rsidRDefault="445D41AB" w14:paraId="025022F7" w14:textId="0A00B5CF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provides the Worker with the collection of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records created in Step 9 and asks the Worker to select the desired record.</w:t>
            </w:r>
          </w:p>
          <w:p w:rsidR="445D41AB" w:rsidP="445D41AB" w:rsidRDefault="445D41AB" w14:paraId="52A32F34" w14:textId="5FE7B8AA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selects a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 from the collection provided in Step 9 to the Clerk.</w:t>
            </w:r>
          </w:p>
          <w:p w:rsidR="445D41AB" w:rsidP="445D41AB" w:rsidRDefault="445D41AB" w14:paraId="18F398D3" w14:textId="75025241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 Borrower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from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collection created in Step 10 using the ID selected in Step 11.</w:t>
            </w:r>
          </w:p>
          <w:p w:rsidR="445D41AB" w:rsidP="445D41AB" w:rsidRDefault="445D41AB" w14:paraId="03445041" w14:textId="38E43224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display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’s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to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then asks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confirm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deletion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45D41AB" w:rsidP="445D41AB" w:rsidRDefault="445D41AB" w14:paraId="5FDF81E3" w14:textId="096C7E8A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confirms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deletion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 the Clerk.</w:t>
            </w:r>
          </w:p>
          <w:p w:rsidR="445D41AB" w:rsidP="445D41AB" w:rsidRDefault="445D41AB" w14:paraId="540D7FBC" w14:textId="58AE74D2">
            <w:pPr>
              <w:pStyle w:val="ListParagraph"/>
              <w:numPr>
                <w:ilvl w:val="0"/>
                <w:numId w:val="15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sets the Status field in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’s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 retrieved in Step 12 to Inactive.</w:t>
            </w:r>
          </w:p>
          <w:p w:rsidR="445D41AB" w:rsidP="445D41AB" w:rsidRDefault="445D41AB" w14:paraId="37DDBEDE" w14:textId="12FE3F87">
            <w:pPr>
              <w:pStyle w:val="ListParagraph"/>
              <w:numPr>
                <w:ilvl w:val="0"/>
                <w:numId w:val="15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re-files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 into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’s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folder.</w:t>
            </w:r>
          </w:p>
          <w:p w:rsidR="445D41AB" w:rsidP="445D41AB" w:rsidRDefault="445D41AB" w14:paraId="501194A5" w14:textId="5068AA34">
            <w:pPr>
              <w:pStyle w:val="ListParagraph"/>
              <w:numPr>
                <w:ilvl w:val="0"/>
                <w:numId w:val="15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informs the Administrator that the 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 Borrower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’s</w:t>
            </w:r>
            <w:r w:rsidRPr="445D41AB" w:rsidR="445D4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 has been successfully removed.</w:t>
            </w:r>
          </w:p>
        </w:tc>
      </w:tr>
      <w:tr w:rsidR="79B97D14" w:rsidTr="79B97D14" w14:paraId="2EEFF51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597342CE" w14:textId="2E0ACF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79B97D14" w:rsidTr="79B97D14" w14:paraId="73B3A10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027C9D18" w14:textId="2D641C55">
            <w:pPr>
              <w:pStyle w:val="ListParagraph"/>
              <w:numPr>
                <w:ilvl w:val="0"/>
                <w:numId w:val="22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has been created and added to 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folder.</w:t>
            </w:r>
          </w:p>
        </w:tc>
      </w:tr>
      <w:tr w:rsidR="79B97D14" w:rsidTr="79B97D14" w14:paraId="2A7641E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5C3A15CD" w14:textId="2E0ACF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79B97D14" w:rsidTr="79B97D14" w14:paraId="7C18BEA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ECC6E70" w14:textId="5A2F8D80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an incorrect password for the provided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</w:t>
            </w:r>
          </w:p>
          <w:p w:rsidR="79B97D14" w:rsidP="79B97D14" w:rsidRDefault="79B97D14" w14:paraId="67C5DD6D" w14:textId="7D134088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es incorrect incomplete 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information to the Clerk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9B97D14" w:rsidP="79B97D14" w:rsidRDefault="79B97D14" w14:paraId="7F206D45" w14:textId="7F408C26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validation fails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8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9B97D14" w:rsidP="79B97D14" w:rsidRDefault="79B97D14" w14:paraId="41A65EC3" w14:textId="6B66618C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already exists inside 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 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9.</w:t>
            </w:r>
          </w:p>
          <w:p w:rsidR="79B97D14" w:rsidP="79B97D14" w:rsidRDefault="79B97D14" w14:paraId="3ED214D3" w14:textId="2E0ACF7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79B97D14" w:rsidTr="79B97D14" w14:paraId="7E0BF94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51C97972" w14:textId="2E0ACF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79B97D14" w:rsidTr="79B97D14" w14:paraId="7813D95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281617F3" w14:textId="2475B8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79B97D14" w:rsidR="4D1A6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Worker folder</w:t>
            </w:r>
          </w:p>
        </w:tc>
      </w:tr>
    </w:tbl>
    <w:p w:rsidR="445D41AB" w:rsidP="445D41AB" w:rsidRDefault="445D41AB" w14:paraId="192D1EFD" w14:textId="6B5832C2">
      <w:pPr>
        <w:pStyle w:val="Normal"/>
      </w:pPr>
    </w:p>
    <w:p w:rsidR="445D41AB" w:rsidP="445D41AB" w:rsidRDefault="445D41AB" w14:paraId="50912B08" w14:textId="605D14AE">
      <w:pPr>
        <w:pStyle w:val="Normal"/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040"/>
        <w:gridCol w:w="6570"/>
      </w:tblGrid>
      <w:tr w:rsidR="2BCB5AF8" w:rsidTr="79B97D14" w14:paraId="4FEE5195">
        <w:trPr>
          <w:trHeight w:val="300"/>
        </w:trPr>
        <w:tc>
          <w:tcPr>
            <w:tcW w:w="2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79B97D14" w:rsidRDefault="2BCB5AF8" w14:paraId="24324B4F" w14:textId="1421BB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9B97D14" w:rsidR="1F5F605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5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BCB5AF8" w:rsidP="79B97D14" w:rsidRDefault="2BCB5AF8" w14:paraId="233FF8E2" w14:textId="1D5A0FDF">
            <w:pPr>
              <w:pStyle w:val="Heading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E2CE4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79B97D14" w:rsidR="0339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79B97D14" w:rsidR="2E2CE4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Add a new </w:t>
            </w:r>
            <w:r w:rsidRPr="79B97D14" w:rsidR="5C08FA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</w:p>
        </w:tc>
      </w:tr>
      <w:tr w:rsidR="2BCB5AF8" w:rsidTr="79B97D14" w14:paraId="5255E517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45CF5553" w14:textId="565D3A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2BCB5AF8" w:rsidTr="79B97D14" w14:paraId="158D1311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C9FC2F2" w:rsidP="79B97D14" w:rsidRDefault="7C9FC2F2" w14:paraId="42E08B59" w14:textId="16E8CD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5F289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79B97D14" w:rsidR="4BC0AF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7755C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Administrator </w:t>
            </w:r>
            <w:r w:rsidRPr="79B97D14" w:rsidR="29A990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adds</w:t>
            </w:r>
            <w:r w:rsidRPr="79B97D14" w:rsidR="5F289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5F289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79B97D14" w:rsidR="3415B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69A2D7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79B97D14" w:rsidR="5F289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orke</w:t>
            </w:r>
            <w:r w:rsidRPr="79B97D14" w:rsidR="5AEAB1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79B97D14" w:rsidR="6E0F60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0783F5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79B97D14" w:rsidR="6E0F60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into the Worker folder.</w:t>
            </w:r>
          </w:p>
        </w:tc>
      </w:tr>
      <w:tr w:rsidR="2BCB5AF8" w:rsidTr="79B97D14" w14:paraId="44EFE206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00713B24" w14:textId="0DF9E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2BCB5AF8" w:rsidTr="79B97D14" w14:paraId="393036D1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4F69F81" w:rsidP="79B97D14" w:rsidRDefault="74F69F81" w14:paraId="04A2F6EE" w14:textId="4366F0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5A6BA6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Administrator, Clerk,</w:t>
            </w:r>
            <w:r w:rsidRPr="79B97D14" w:rsidR="794F1D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Worker</w:t>
            </w:r>
          </w:p>
        </w:tc>
      </w:tr>
      <w:tr w:rsidR="2BCB5AF8" w:rsidTr="79B97D14" w14:paraId="227679C0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6BD634B6" w14:textId="23EF18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2BCB5AF8" w:rsidTr="79B97D14" w14:paraId="1CBEE010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35E5719" w:rsidP="4AAE3438" w:rsidRDefault="535E5719" w14:paraId="4A72D84E" w14:textId="1DFF8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AE3438" w:rsidR="7C2D10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4AAE3438" w:rsidR="2A69A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Administrator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AAE3438" w:rsidR="4F904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 Administrator credentials.</w:t>
            </w:r>
          </w:p>
          <w:p w:rsidR="59A7443A" w:rsidP="4AAE3438" w:rsidRDefault="59A7443A" w14:paraId="6DE93DFA" w14:textId="05BC95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AE3438" w:rsidR="07C9C1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AAE3438" w:rsidR="578F71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Administrator 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</w:t>
            </w:r>
            <w:r w:rsidRPr="4AAE3438" w:rsidR="67A537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access to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</w:t>
            </w:r>
            <w:r w:rsidRPr="4AAE3438" w:rsidR="23A7FF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ll form</w:t>
            </w:r>
            <w:r w:rsidRPr="4AAE3438" w:rsidR="32826D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 </w:t>
            </w:r>
            <w:r w:rsidRPr="4AAE3438" w:rsidR="23A7FF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4AAE3438" w:rsidR="4A003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 identification of </w:t>
            </w:r>
            <w:r w:rsidRPr="4AAE3438" w:rsidR="6C4864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AAE3438" w:rsidR="445F5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4AAE3438" w:rsidR="4A003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orker</w:t>
            </w:r>
            <w:r w:rsidRPr="4AAE3438" w:rsidR="15938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2BCB5AF8" w:rsidTr="79B97D14" w14:paraId="0FCBDF62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68027C11" w14:textId="6BFF60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2BCB5AF8" w:rsidTr="79B97D14" w14:paraId="34087FA6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AAE3438" w:rsidP="4AAE3438" w:rsidRDefault="4AAE3438" w14:paraId="3E2CCDA1" w14:textId="57B6C029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7B6EED83" w:rsidP="4AAE3438" w:rsidRDefault="7B6EED83" w14:paraId="14C9442B" w14:textId="5E546A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AE3438" w:rsidR="7B6EE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AAE3438" w:rsidR="669FFB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4AAE3438" w:rsidR="7B6EE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provides their </w:t>
            </w:r>
            <w:r w:rsidRPr="4AAE3438" w:rsidR="0F2F54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AAE3438" w:rsidR="7B6EE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</w:t>
            </w:r>
            <w:r w:rsidRPr="4AAE3438" w:rsidR="266D62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  <w:r w:rsidRPr="4AAE3438" w:rsidR="7B6EE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assword to </w:t>
            </w:r>
            <w:r w:rsidRPr="4AAE3438" w:rsidR="08C01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4AAE3438" w:rsidR="74E239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4AAE3438" w:rsidR="560A47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6A24B973" w:rsidP="58C7B4B8" w:rsidRDefault="6A24B973" w14:paraId="28E2E931" w14:textId="366894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4BF3EC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58C7B4B8" w:rsidR="336210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lerk </w:t>
            </w:r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retrieves the </w:t>
            </w:r>
            <w:r w:rsidRPr="58C7B4B8" w:rsidR="4E7215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orker record from the </w:t>
            </w:r>
            <w:r w:rsidRPr="58C7B4B8" w:rsidR="50CC2D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orker folder using the </w:t>
            </w:r>
            <w:proofErr w:type="spellStart"/>
            <w:r w:rsidRPr="58C7B4B8" w:rsidR="601586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proofErr w:type="spellEnd"/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78DE7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58C7B4B8" w:rsidR="7C6FD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28EEA81" w:rsidP="58C7B4B8" w:rsidRDefault="728EEA81" w14:paraId="7D1AEFD0" w14:textId="6EDEE9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528AB4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lerk </w:t>
            </w:r>
            <w:r w:rsidRPr="58C7B4B8" w:rsidR="66C697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validates 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password provided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132CAD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with the password </w:t>
            </w:r>
            <w:r w:rsidRPr="58C7B4B8" w:rsidR="36F72C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on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</w:t>
            </w:r>
            <w:r w:rsidRPr="58C7B4B8" w:rsidR="2AF4FC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orker record retrieved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376758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58C7B4B8" w:rsidR="3A66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5C02EA00" w:rsidP="4AAE3438" w:rsidRDefault="5C02EA00" w14:paraId="411A42EB" w14:textId="28EFB4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AE3438" w:rsidR="5C02EA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4AAE3438" w:rsidR="74D2A4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asks</w:t>
            </w:r>
            <w:r w:rsidRPr="4AAE3438" w:rsidR="74D2A4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AAE3438" w:rsidR="722B5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4AAE3438" w:rsidR="722B5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Administrator </w:t>
            </w:r>
            <w:r w:rsidRPr="4AAE3438" w:rsidR="722B5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what they would like to do.</w:t>
            </w:r>
          </w:p>
          <w:p w:rsidR="722B544C" w:rsidP="58C7B4B8" w:rsidRDefault="722B544C" w14:paraId="2AD440ED" w14:textId="752203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59B059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informs the Clerk that they would like to add a Worker</w:t>
            </w:r>
          </w:p>
          <w:p w:rsidR="68354E27" w:rsidP="58C7B4B8" w:rsidRDefault="68354E27" w14:paraId="6B7EB1A6" w14:textId="4B1E84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354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verifies that the Worker record retrieved in step 2 has Administrator credentials.</w:t>
            </w:r>
          </w:p>
          <w:p w:rsidR="7155AEE3" w:rsidP="4AAE3438" w:rsidRDefault="7155AEE3" w14:paraId="001E99CF" w14:textId="371AB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530D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32E080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58C7B4B8" w:rsidR="32E080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5481CC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asks</w:t>
            </w:r>
            <w:r w:rsidRPr="58C7B4B8" w:rsidR="5EE0C3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5E31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06E9B2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58C7B4B8" w:rsidR="58780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provide Worker information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A16A7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including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</w:t>
            </w:r>
            <w:r w:rsidRPr="58C7B4B8" w:rsidR="28AD9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Id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pas</w:t>
            </w:r>
            <w:r w:rsidRPr="58C7B4B8" w:rsidR="638F9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word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first name, last name, contact phone, e</w:t>
            </w:r>
            <w:r w:rsidRPr="58C7B4B8" w:rsidR="0ED3BD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58C7B4B8" w:rsidR="679444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mail</w:t>
            </w:r>
            <w:r w:rsidRPr="58C7B4B8" w:rsidR="72B1F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58C7B4B8" w:rsidR="22A18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</w:t>
            </w:r>
            <w:r w:rsidRPr="58C7B4B8" w:rsidR="72B1F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58C7B4B8" w:rsidR="16C1D1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redential</w:t>
            </w:r>
            <w:r w:rsidRPr="58C7B4B8" w:rsidR="1C5DF5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58C7B4B8" w:rsidR="58780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230EE63" w:rsidP="58C7B4B8" w:rsidRDefault="3230EE63" w14:paraId="6E65356F" w14:textId="6987C4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CCAE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13B8F7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58C7B4B8" w:rsidR="58780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provides </w:t>
            </w:r>
            <w:r w:rsidRPr="58C7B4B8" w:rsidR="34747A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58780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information </w:t>
            </w:r>
            <w:r w:rsidRPr="58C7B4B8" w:rsidR="327630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that was </w:t>
            </w:r>
            <w:r w:rsidRPr="58C7B4B8" w:rsidR="546245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requested </w:t>
            </w:r>
            <w:r w:rsidRPr="58C7B4B8" w:rsidR="327630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327630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6</w:t>
            </w:r>
            <w:r w:rsidRPr="58C7B4B8" w:rsidR="75A76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Clerk.</w:t>
            </w:r>
          </w:p>
          <w:p w:rsidR="021185EB" w:rsidP="58C7B4B8" w:rsidRDefault="021185EB" w14:paraId="13210694" w14:textId="00F74A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1DDC4C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validates the </w:t>
            </w:r>
            <w:r w:rsidRPr="58C7B4B8" w:rsidR="1DDC4C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information provided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1DDC4C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7.</w:t>
            </w:r>
          </w:p>
          <w:p w:rsidR="5F1C16E1" w:rsidP="58C7B4B8" w:rsidRDefault="5F1C16E1" w14:paraId="0173F32E" w14:textId="17BF6A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2DEA70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 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fails to retrieve </w:t>
            </w:r>
            <w:r w:rsidRPr="58C7B4B8" w:rsidR="76BFF1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 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58C7B4B8" w:rsidR="53037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the Worker folder</w:t>
            </w:r>
            <w:r w:rsidRPr="58C7B4B8" w:rsidR="0BDB1D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with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58C7B4B8" w:rsidR="53A12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</w:t>
            </w:r>
            <w:r w:rsidRPr="58C7B4B8" w:rsidR="53A12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58C7B4B8" w:rsidR="5CF2D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proofErr w:type="spellEnd"/>
            <w:r w:rsidRPr="58C7B4B8" w:rsidR="53A12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provided 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58C7B4B8" w:rsidR="73CE10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06520F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8C7B4B8" w:rsidR="5C939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88C2538" w:rsidP="58C7B4B8" w:rsidRDefault="388C2538" w14:paraId="1C61AA79" w14:textId="5F3A14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257428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4C703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58C7B4B8" w:rsidR="4C703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0C7212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creates a new Worker </w:t>
            </w:r>
            <w:r w:rsidRPr="58C7B4B8" w:rsidR="1F9A5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58C7B4B8" w:rsidR="0C7212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containing the information provided </w:t>
            </w:r>
            <w:r w:rsidRPr="58C7B4B8" w:rsidR="5E3819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0C7212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5B33E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8C7B4B8" w:rsidR="0C7212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</w:p>
          <w:p w:rsidR="77310A69" w:rsidP="58C7B4B8" w:rsidRDefault="77310A69" w14:paraId="0D98CEB0" w14:textId="4F72191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2F136E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23036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58C7B4B8" w:rsidR="23036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</w:t>
            </w:r>
            <w:r w:rsidRPr="58C7B4B8" w:rsidR="722E03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“Status” field of the </w:t>
            </w:r>
            <w:r w:rsidRPr="58C7B4B8" w:rsidR="5F5708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466A4F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created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7ABD0A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  <w:r w:rsidRPr="58C7B4B8" w:rsidR="561591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561591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“</w:t>
            </w:r>
            <w:r w:rsidRPr="58C7B4B8" w:rsidR="6AE441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Active”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the </w:t>
            </w:r>
            <w:r w:rsidRPr="58C7B4B8" w:rsidR="144A84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“</w:t>
            </w:r>
            <w:proofErr w:type="spellStart"/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DateOfHire</w:t>
            </w:r>
            <w:proofErr w:type="spellEnd"/>
            <w:r w:rsidRPr="58C7B4B8" w:rsidR="029713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”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field </w:t>
            </w:r>
            <w:r w:rsidRPr="58C7B4B8" w:rsidR="4ACC32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rr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nt date and the </w:t>
            </w:r>
            <w:r w:rsidRPr="58C7B4B8" w:rsidR="0577C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“</w:t>
            </w:r>
            <w:proofErr w:type="spellStart"/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DateOfLatestCredentialsStatus</w:t>
            </w:r>
            <w:proofErr w:type="spellEnd"/>
            <w:r w:rsidRPr="58C7B4B8" w:rsidR="03C747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”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4DC82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field </w:t>
            </w:r>
            <w:r w:rsidRPr="58C7B4B8" w:rsidR="7617BA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 the current date</w:t>
            </w:r>
            <w:r w:rsidRPr="58C7B4B8" w:rsidR="7519D2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1B0AC676" w:rsidP="4AAE3438" w:rsidRDefault="1B0AC676" w14:paraId="2CF7AED4" w14:textId="18F2DF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4A214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31E72C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58C7B4B8" w:rsidR="31E72C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232148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files</w:t>
            </w:r>
            <w:r w:rsidRPr="58C7B4B8" w:rsidR="6C5237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7519D2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</w:t>
            </w:r>
            <w:r w:rsidRPr="58C7B4B8" w:rsidR="5C2CD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58C7B4B8" w:rsidR="7519D2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the Worker folder.</w:t>
            </w:r>
          </w:p>
          <w:p w:rsidR="1B0AC676" w:rsidP="4AAE3438" w:rsidRDefault="1B0AC676" w14:paraId="25A1E9A8" w14:textId="177072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B883E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4FB0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 </w:t>
            </w:r>
            <w:r w:rsidRPr="58C7B4B8" w:rsidR="7519D2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informs </w:t>
            </w:r>
            <w:r w:rsidRPr="58C7B4B8" w:rsidR="01086B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58C7B4B8" w:rsidR="61F11E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Administrator </w:t>
            </w:r>
            <w:r w:rsidRPr="58C7B4B8" w:rsidR="7519D2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that the Worker has been added.</w:t>
            </w:r>
          </w:p>
        </w:tc>
      </w:tr>
      <w:tr w:rsidR="2BCB5AF8" w:rsidTr="79B97D14" w14:paraId="4081EA86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44E036D8" w14:textId="5D34EF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2BCB5AF8" w:rsidTr="79B97D14" w14:paraId="0A1D4EFE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241A0F3" w:rsidP="4AAE3438" w:rsidRDefault="7241A0F3" w14:paraId="42C73423" w14:textId="0CB8A29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AE3438" w:rsidR="7241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has been created</w:t>
            </w:r>
            <w:r w:rsidRPr="4AAE3438" w:rsidR="459524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added to the Worker folder.</w:t>
            </w:r>
          </w:p>
        </w:tc>
      </w:tr>
      <w:tr w:rsidR="2BCB5AF8" w:rsidTr="79B97D14" w14:paraId="5106C337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2F11BA92" w14:textId="341FFC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2BCB5AF8" w:rsidTr="79B97D14" w14:paraId="74942F5F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BCB5AF8" w:rsidP="58C7B4B8" w:rsidRDefault="2BCB5AF8" w14:paraId="0FA6B3C5" w14:textId="4F6F01D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11C76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Administrator provides an incorrect password for the provided </w:t>
            </w:r>
            <w:proofErr w:type="spellStart"/>
            <w:r w:rsidRPr="58C7B4B8" w:rsidR="11C76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proofErr w:type="spellEnd"/>
            <w:r w:rsidRPr="58C7B4B8" w:rsidR="11C76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1.</w:t>
            </w:r>
          </w:p>
          <w:p w:rsidR="2BCB5AF8" w:rsidP="58C7B4B8" w:rsidRDefault="2BCB5AF8" w14:paraId="7B7DE1DF" w14:textId="3355F6A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524A3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provide</w:t>
            </w:r>
            <w:r w:rsidRPr="58C7B4B8" w:rsidR="4FD5BD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58C7B4B8" w:rsidR="524A3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incomplete Worker information to the Clerk</w:t>
            </w:r>
            <w:r w:rsidRPr="58C7B4B8" w:rsidR="10B3D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10B3D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</w:t>
            </w:r>
            <w:r w:rsidRPr="58C7B4B8" w:rsidR="524A3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BCB5AF8" w:rsidP="58C7B4B8" w:rsidRDefault="2BCB5AF8" w14:paraId="06FE73B3" w14:textId="20EB0F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31DFA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validation fails in </w:t>
            </w:r>
            <w:r w:rsidRPr="58C7B4B8" w:rsidR="06A0A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</w:t>
            </w:r>
            <w:r w:rsidRPr="58C7B4B8" w:rsidR="431DFA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8.</w:t>
            </w:r>
          </w:p>
          <w:p w:rsidR="2BCB5AF8" w:rsidP="58C7B4B8" w:rsidRDefault="2BCB5AF8" w14:paraId="141E1B9D" w14:textId="6B555FA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5AD262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already exists inside the Worker folder in Step 9.</w:t>
            </w:r>
          </w:p>
        </w:tc>
      </w:tr>
      <w:tr w:rsidR="2BCB5AF8" w:rsidTr="79B97D14" w14:paraId="07A89945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/>
            <w:vAlign w:val="top"/>
          </w:tcPr>
          <w:p w:rsidR="2BCB5AF8" w:rsidP="2BCB5AF8" w:rsidRDefault="2BCB5AF8" w14:paraId="18832A23" w14:textId="465C46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CB5AF8" w:rsidR="2BCB5A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2BCB5AF8" w:rsidTr="79B97D14" w14:paraId="47951569">
        <w:trPr>
          <w:trHeight w:val="300"/>
        </w:trPr>
        <w:tc>
          <w:tcPr>
            <w:tcW w:w="861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BCB5AF8" w:rsidP="4AAE3438" w:rsidRDefault="2BCB5AF8" w14:paraId="2E07F5A3" w14:textId="4C426E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AE3438" w:rsidR="408F6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4AAE3438" w:rsidR="0B64B0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4AAE3438" w:rsidR="76599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</w:t>
            </w:r>
            <w:r w:rsidRPr="4AAE3438" w:rsidR="2BCB5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er</w:t>
            </w:r>
            <w:r w:rsidRPr="4AAE3438" w:rsidR="76599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Worker </w:t>
            </w:r>
            <w:r w:rsidRPr="4AAE3438" w:rsidR="5F6B74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  <w:r w:rsidRPr="4AAE3438" w:rsidR="76599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older</w:t>
            </w:r>
          </w:p>
        </w:tc>
      </w:tr>
    </w:tbl>
    <w:p w:rsidR="58C7B4B8" w:rsidP="58C7B4B8" w:rsidRDefault="58C7B4B8" w14:paraId="6F5BDBBF" w14:textId="214EA7F4">
      <w:pPr>
        <w:pStyle w:val="Normal"/>
      </w:pPr>
    </w:p>
    <w:p w:rsidR="58C7B4B8" w:rsidP="58C7B4B8" w:rsidRDefault="58C7B4B8" w14:paraId="1EC895E8" w14:textId="527B230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6765"/>
      </w:tblGrid>
      <w:tr w:rsidR="58C7B4B8" w:rsidTr="79B97D14" w14:paraId="150B29FE">
        <w:trPr>
          <w:trHeight w:val="300"/>
        </w:trPr>
        <w:tc>
          <w:tcPr>
            <w:tcW w:w="2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20D8107D" w14:textId="25E8F937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 Case Name:</w:t>
            </w:r>
          </w:p>
        </w:tc>
        <w:tc>
          <w:tcPr>
            <w:tcW w:w="67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8C7B4B8" w:rsidP="58C7B4B8" w:rsidRDefault="58C7B4B8" w14:paraId="5FA7AE1A" w14:textId="1115DE23">
            <w:pPr>
              <w:pStyle w:val="Heading2"/>
            </w:pPr>
            <w:r w:rsidRPr="445D41AB" w:rsidR="2D1241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#</w:t>
            </w:r>
            <w:r w:rsidRPr="445D41AB" w:rsidR="619157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</w:t>
            </w:r>
            <w:r w:rsidRPr="445D41AB" w:rsidR="2D1241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Modify an existing </w:t>
            </w:r>
            <w:r w:rsidRPr="445D41AB" w:rsidR="59E5C0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445D41AB" w:rsidR="2D1241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’s details</w:t>
            </w:r>
          </w:p>
        </w:tc>
      </w:tr>
      <w:tr w:rsidR="58C7B4B8" w:rsidTr="79B97D14" w14:paraId="75412E25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6A6C9162" w14:textId="3C0F9FEF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Description:</w:t>
            </w:r>
          </w:p>
        </w:tc>
      </w:tr>
      <w:tr w:rsidR="58C7B4B8" w:rsidTr="79B97D14" w14:paraId="46C2224D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7E8445" w:rsidP="58C7B4B8" w:rsidRDefault="677E8445" w14:paraId="2D060310" w14:textId="59A9890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B97D14" w:rsidR="682366E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79B97D14" w:rsidR="4C4CF1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Administrator </w:t>
            </w:r>
            <w:r w:rsidRPr="79B97D14" w:rsidR="60B575F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modifies an existing </w:t>
            </w:r>
            <w:r w:rsidRPr="79B97D14" w:rsidR="1244084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</w:t>
            </w:r>
            <w:r w:rsidRPr="79B97D14" w:rsidR="1B86ED7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</w:t>
            </w:r>
            <w:r w:rsidRPr="79B97D14" w:rsidR="60B575F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 </w:t>
            </w:r>
            <w:r w:rsidRPr="79B97D14" w:rsidR="149747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record </w:t>
            </w:r>
            <w:r w:rsidRPr="79B97D14" w:rsidR="60B575F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within the </w:t>
            </w:r>
            <w:r w:rsidRPr="79B97D14" w:rsidR="51F54E7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79B97D14" w:rsidR="60B575F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folder</w:t>
            </w:r>
            <w:r w:rsidRPr="79B97D14" w:rsidR="41535E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8C7B4B8" w:rsidTr="79B97D14" w14:paraId="78F78696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59F42B46" w14:textId="726C8C98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Stakeholders:</w:t>
            </w:r>
          </w:p>
        </w:tc>
      </w:tr>
      <w:tr w:rsidR="58C7B4B8" w:rsidTr="79B97D14" w14:paraId="1A68DA49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9BAE7D" w:rsidP="79B97D14" w:rsidRDefault="3F9BAE7D" w14:paraId="4D4D159D" w14:textId="4366F0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DCBA0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Administrator, Clerk, Worker</w:t>
            </w:r>
          </w:p>
        </w:tc>
      </w:tr>
      <w:tr w:rsidR="58C7B4B8" w:rsidTr="79B97D14" w14:paraId="3EA2A1B8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P="1DF476FA" w:rsidRDefault="58C7B4B8" w14:paraId="46FF0E5B" w14:textId="0F05F0B1">
            <w:pPr>
              <w:jc w:val="both"/>
            </w:pPr>
            <w:r w:rsidRPr="1DF476FA" w:rsidR="00A03A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Preconditions:</w:t>
            </w:r>
          </w:p>
        </w:tc>
      </w:tr>
      <w:tr w:rsidR="58C7B4B8" w:rsidTr="79B97D14" w14:paraId="65973682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78D239" w:rsidP="58C7B4B8" w:rsidRDefault="3B78D239" w14:paraId="0DD89D26" w14:textId="0961A27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8C7B4B8" w:rsidR="3B78D2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58C7B4B8" w:rsidR="4F8B59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 has a</w:t>
            </w:r>
            <w:r w:rsidRPr="58C7B4B8" w:rsidR="5542E2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 existing file with the library.</w:t>
            </w:r>
          </w:p>
          <w:p w:rsidR="16F8D189" w:rsidP="58C7B4B8" w:rsidRDefault="16F8D189" w14:paraId="20BAAD84" w14:textId="3796FEC7">
            <w:pPr>
              <w:pStyle w:val="ListParagraph"/>
              <w:numPr>
                <w:ilvl w:val="0"/>
                <w:numId w:val="4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8C7B4B8" w:rsidR="16F8D1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58C7B4B8" w:rsidR="2C05CD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Administrator ha</w:t>
            </w:r>
            <w:r w:rsidRPr="58C7B4B8" w:rsidR="2C05CD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 </w:t>
            </w:r>
            <w:r w:rsidRPr="58C7B4B8" w:rsidR="708D17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Administrator</w:t>
            </w:r>
            <w:r w:rsidRPr="58C7B4B8" w:rsidR="2C05CD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credentials</w:t>
            </w:r>
            <w:r w:rsidRPr="58C7B4B8" w:rsidR="39A656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8C7B4B8" w:rsidTr="79B97D14" w14:paraId="5B65A100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710A3B2E" w14:textId="320F2052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Workflow:</w:t>
            </w:r>
          </w:p>
        </w:tc>
      </w:tr>
      <w:tr w:rsidR="58C7B4B8" w:rsidTr="79B97D14" w14:paraId="3856A30D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F38C68" w:rsidP="58C7B4B8" w:rsidRDefault="68F38C68" w14:paraId="0509315F" w14:textId="6DA689D1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provides their BannerId and password to the Clerk.</w:t>
            </w:r>
          </w:p>
          <w:p w:rsidR="68F38C68" w:rsidP="58C7B4B8" w:rsidRDefault="68F38C68" w14:paraId="141AF994" w14:textId="67F7361D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68F38C68" w:rsidP="58C7B4B8" w:rsidRDefault="68F38C68" w14:paraId="52C91411" w14:textId="339584D5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68F38C68" w:rsidP="58C7B4B8" w:rsidRDefault="68F38C68" w14:paraId="1B92663E" w14:textId="0CE3B4A4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Administrator what they would like to do.</w:t>
            </w:r>
          </w:p>
          <w:p w:rsidR="68F38C68" w:rsidP="58C7B4B8" w:rsidRDefault="68F38C68" w14:paraId="69D59A85" w14:textId="11338976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Administrator informs the Clerk that they would like to </w:t>
            </w:r>
            <w:r w:rsidRPr="58C7B4B8" w:rsidR="4845F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modify a Worker</w:t>
            </w:r>
            <w:r w:rsidRPr="58C7B4B8" w:rsidR="1EF49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68F38C68" w:rsidP="58C7B4B8" w:rsidRDefault="68F38C68" w14:paraId="455234EA" w14:textId="58B01B75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verifies that the Worker record retrieved in </w:t>
            </w:r>
            <w:r w:rsidRPr="58C7B4B8" w:rsidR="05F8C9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58C7B4B8" w:rsidR="68F3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tep 2 has Administrator credentials.</w:t>
            </w:r>
          </w:p>
          <w:p w:rsidR="7C80D668" w:rsidP="58C7B4B8" w:rsidRDefault="7C80D668" w14:paraId="7748DC03" w14:textId="10D3E96F">
            <w:pPr>
              <w:pStyle w:val="ListParagraph"/>
              <w:numPr>
                <w:ilvl w:val="0"/>
                <w:numId w:val="6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1EC5E2C" w:rsidR="7C80D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</w:t>
            </w:r>
            <w:r w:rsidRPr="01EC5E2C" w:rsidR="7C80D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01EC5E2C" w:rsidR="7C80D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52671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 asks </w:t>
            </w:r>
            <w:r w:rsidRPr="01EC5E2C" w:rsidR="66AF44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01EC5E2C" w:rsidR="51C338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Administrator </w:t>
            </w:r>
            <w:r w:rsidRPr="01EC5E2C" w:rsidR="3F20D1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</w:t>
            </w:r>
            <w:r w:rsidRPr="01EC5E2C" w:rsidR="3F20D1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submit</w:t>
            </w:r>
            <w:r w:rsidRPr="01EC5E2C" w:rsidR="3F20D1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23FCC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search information</w:t>
            </w:r>
            <w:r w:rsidRPr="01EC5E2C" w:rsidR="694DA8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</w:t>
            </w:r>
            <w:r w:rsidRPr="01EC5E2C" w:rsidR="44500A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01EC5E2C" w:rsidR="694DA8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Worker</w:t>
            </w:r>
            <w:r w:rsidRPr="01EC5E2C" w:rsidR="5F372C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</w:t>
            </w:r>
            <w:r w:rsidRPr="01EC5E2C" w:rsidR="23FCC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including one or more</w:t>
            </w:r>
            <w:r w:rsidRPr="01EC5E2C" w:rsidR="5454C6E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of the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BannerI</w:t>
            </w:r>
            <w:r w:rsidRPr="01EC5E2C" w:rsidR="676968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01EC5E2C" w:rsidR="18674EE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irst </w:t>
            </w:r>
            <w:r w:rsidRPr="01EC5E2C" w:rsidR="34BC3B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ame, </w:t>
            </w:r>
            <w:r w:rsidRPr="01EC5E2C" w:rsidR="58BCE9F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ast </w:t>
            </w:r>
            <w:r w:rsidRPr="01EC5E2C" w:rsidR="18B99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ame, </w:t>
            </w:r>
            <w:r w:rsidRPr="01EC5E2C" w:rsidR="70C849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assword, </w:t>
            </w:r>
            <w:r w:rsidRPr="01EC5E2C" w:rsidR="668A14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ontact </w:t>
            </w:r>
            <w:r w:rsidRPr="01EC5E2C" w:rsidR="45CAEC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hone, </w:t>
            </w:r>
            <w:r w:rsidRPr="01EC5E2C" w:rsidR="681CC8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or e</w:t>
            </w:r>
            <w:r w:rsidRPr="01EC5E2C" w:rsidR="4CD015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-mail).</w:t>
            </w:r>
          </w:p>
          <w:p w:rsidR="23FCC013" w:rsidP="58C7B4B8" w:rsidRDefault="23FCC013" w14:paraId="0D80CC3A" w14:textId="25391871">
            <w:pPr>
              <w:pStyle w:val="ListParagraph"/>
              <w:numPr>
                <w:ilvl w:val="0"/>
                <w:numId w:val="6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23FCC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Administrator </w:t>
            </w:r>
            <w:r w:rsidRPr="58C7B4B8" w:rsidR="23FCC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58C7B4B8" w:rsidR="23FCC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information requested in Step 7 to the Clerk.</w:t>
            </w:r>
          </w:p>
          <w:p w:rsidR="1327CA8A" w:rsidP="01EC5E2C" w:rsidRDefault="1327CA8A" w14:paraId="18A826C8" w14:textId="11283F2D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327CA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</w:t>
            </w:r>
            <w:r w:rsidRPr="01EC5E2C" w:rsidR="09FB3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01EC5E2C" w:rsidR="1327CA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collection of </w:t>
            </w:r>
            <w:r w:rsidRPr="01EC5E2C" w:rsidR="7C75D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all </w:t>
            </w:r>
            <w:r w:rsidRPr="01EC5E2C" w:rsidR="1327CA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 records</w:t>
            </w:r>
            <w:r w:rsidRPr="01EC5E2C" w:rsidR="3B98E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the Worker folder</w:t>
            </w:r>
            <w:r w:rsidRPr="01EC5E2C" w:rsidR="1327CA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603F15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matching</w:t>
            </w:r>
            <w:r w:rsidRPr="01EC5E2C" w:rsidR="1327CA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information provided in Step 7.</w:t>
            </w:r>
          </w:p>
          <w:p w:rsidR="66D6AA74" w:rsidP="58C7B4B8" w:rsidRDefault="66D6AA74" w14:paraId="60575277" w14:textId="61D8235C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66D6AA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58C7B4B8" w:rsidR="7FD3C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58C7B4B8" w:rsidR="66D6AA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66D6AA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Administrator </w:t>
            </w:r>
            <w:r w:rsidRPr="58C7B4B8" w:rsidR="7A03A4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 the collection of Worker records created in Step 9 and asks the Administrator to select a </w:t>
            </w:r>
            <w:r w:rsidRPr="58C7B4B8" w:rsidR="13830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58C7B4B8" w:rsidR="2D4E7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58C7B4B8" w:rsidR="255D7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6A506BED" w:rsidP="01EC5E2C" w:rsidRDefault="6A506BED" w14:paraId="4AE72AD4" w14:textId="29B29392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6A506B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01EC5E2C" w:rsidR="214272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 Administrat</w:t>
            </w:r>
            <w:r w:rsidRPr="01EC5E2C" w:rsidR="26A65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  <w:r w:rsidRPr="01EC5E2C" w:rsidR="214272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selects a Worker </w:t>
            </w:r>
            <w:r w:rsidRPr="01EC5E2C" w:rsidR="5B92C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01EC5E2C" w:rsidR="214272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from the collection </w:t>
            </w:r>
            <w:r w:rsidRPr="01EC5E2C" w:rsidR="0D787D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provided in Step 10 </w:t>
            </w:r>
            <w:r w:rsidRPr="01EC5E2C" w:rsidR="60A588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</w:t>
            </w:r>
            <w:r w:rsidRPr="01EC5E2C" w:rsidR="0D787D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214272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Clerk.</w:t>
            </w:r>
          </w:p>
          <w:p w:rsidR="75DE05A0" w:rsidP="01EC5E2C" w:rsidRDefault="75DE05A0" w14:paraId="1F55ABA2" w14:textId="7D807921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75DE0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01EC5E2C" w:rsidR="69CC39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retrieves the </w:t>
            </w:r>
            <w:r w:rsidRPr="01EC5E2C" w:rsidR="6D7C9A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01EC5E2C" w:rsidR="41D216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record</w:t>
            </w:r>
            <w:r w:rsidRPr="01EC5E2C" w:rsidR="69CC39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38AC0C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requested in Step 11 from the collection of Worker records </w:t>
            </w:r>
            <w:r w:rsidRPr="01EC5E2C" w:rsidR="7BFD39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retrieved</w:t>
            </w:r>
            <w:r w:rsidRPr="01EC5E2C" w:rsidR="38AC0C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9.</w:t>
            </w:r>
          </w:p>
          <w:p w:rsidR="43FF64CF" w:rsidP="01EC5E2C" w:rsidRDefault="43FF64CF" w14:paraId="558D7323" w14:textId="15B8C1B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01EC5E2C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01EC5E2C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471D5A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01EC5E2C" w:rsidR="23439E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record </w:t>
            </w:r>
            <w:r w:rsidRPr="01EC5E2C" w:rsidR="12A85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retrieved in Step 1</w:t>
            </w:r>
            <w:r w:rsidRPr="01EC5E2C" w:rsidR="51283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01EC5E2C" w:rsidR="12A85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the Administrator and </w:t>
            </w:r>
            <w:r w:rsidRPr="01EC5E2C" w:rsidR="301432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requests </w:t>
            </w:r>
            <w:r w:rsidRPr="01EC5E2C" w:rsidR="6EB127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for </w:t>
            </w:r>
            <w:r w:rsidRPr="01EC5E2C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them to make the desired changes.</w:t>
            </w:r>
          </w:p>
          <w:p w:rsidR="43FF64CF" w:rsidP="58C7B4B8" w:rsidRDefault="43FF64CF" w14:paraId="70F026B2" w14:textId="13E2B9C7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58C7B4B8" w:rsidR="0B763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29AA34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58C7B4B8" w:rsidR="7F69E2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makes changes to the Worker record </w:t>
            </w:r>
            <w:r w:rsidRPr="58C7B4B8" w:rsidR="040F28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provided in Step 13 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</w:t>
            </w:r>
            <w:r w:rsidRPr="58C7B4B8" w:rsidR="3B4A02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provides 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it to the Clerk.</w:t>
            </w:r>
          </w:p>
          <w:p w:rsidR="43FF64CF" w:rsidP="58C7B4B8" w:rsidRDefault="43FF64CF" w14:paraId="24F76937" w14:textId="24F5FD3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validates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data in the updated Worker record </w:t>
            </w:r>
            <w:r w:rsidRPr="58C7B4B8" w:rsidR="49EEB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provided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</w:t>
            </w:r>
            <w:r w:rsidRPr="58C7B4B8" w:rsidR="5459BD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14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43FF64CF" w:rsidP="58C7B4B8" w:rsidRDefault="43FF64CF" w14:paraId="15B5136E" w14:textId="05EEEAAA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re-files the Worker record into the Worker folder.</w:t>
            </w:r>
          </w:p>
          <w:p w:rsidR="43FF64CF" w:rsidP="58C7B4B8" w:rsidRDefault="43FF64CF" w14:paraId="1F94FBD5" w14:textId="422E8189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informs the Administrator the </w:t>
            </w:r>
            <w:r w:rsidRPr="58C7B4B8" w:rsidR="5337E3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record has been successfully </w:t>
            </w:r>
            <w:r w:rsidRPr="58C7B4B8" w:rsidR="5337E3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modified</w:t>
            </w:r>
            <w:r w:rsidRPr="58C7B4B8" w:rsidR="43FF6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58C7B4B8" w:rsidTr="79B97D14" w14:paraId="7EDE313B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4D8B6DA1" w14:textId="23D94AFA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Results:</w:t>
            </w:r>
          </w:p>
        </w:tc>
      </w:tr>
      <w:tr w:rsidR="58C7B4B8" w:rsidTr="79B97D14" w14:paraId="6C9E4554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8C7B4B8" w:rsidRDefault="58C7B4B8" w14:paraId="744FAC12" w14:textId="2B2BBC5D"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existing </w:t>
            </w:r>
            <w:r w:rsidRPr="01EC5E2C" w:rsidR="4AB6A0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information has been modified</w:t>
            </w:r>
            <w:r w:rsidRPr="01EC5E2C" w:rsidR="76ABF5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8C7B4B8" w:rsidTr="79B97D14" w14:paraId="3CD8565D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35F614FF" w14:textId="542EBE73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Alternates:</w:t>
            </w:r>
          </w:p>
        </w:tc>
      </w:tr>
      <w:tr w:rsidR="58C7B4B8" w:rsidTr="79B97D14" w14:paraId="198E0794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449CB9" w:rsidP="01EC5E2C" w:rsidRDefault="11449CB9" w14:paraId="7FB42B27" w14:textId="3E1EC7E4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1449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provides an incorrect password for the provided BannerId in Step 1.</w:t>
            </w:r>
          </w:p>
          <w:p w:rsidR="11449CB9" w:rsidP="01EC5E2C" w:rsidRDefault="11449CB9" w14:paraId="0E990110" w14:textId="3D759C21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1449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 worker records match the search parameters provided by the Administrator in Step 8.</w:t>
            </w:r>
          </w:p>
          <w:p w:rsidR="58C7B4B8" w:rsidP="01EC5E2C" w:rsidRDefault="58C7B4B8" w14:paraId="033BC842" w14:textId="2C5A1839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1EC5E2C" w:rsidR="11449C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Modified </w:t>
            </w:r>
            <w:r w:rsidRPr="01EC5E2C" w:rsidR="6972025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information could not be validated</w:t>
            </w:r>
            <w:r w:rsidRPr="01EC5E2C" w:rsidR="073D14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 Step 15.</w:t>
            </w:r>
          </w:p>
        </w:tc>
      </w:tr>
      <w:tr w:rsidR="58C7B4B8" w:rsidTr="79B97D14" w14:paraId="4E61CCD6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 w:rsidR="58C7B4B8" w:rsidRDefault="58C7B4B8" w14:paraId="670FECCD" w14:textId="6FBA3E8F">
            <w:r w:rsidRPr="58C7B4B8" w:rsidR="58C7B4B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Entities Involved:</w:t>
            </w:r>
          </w:p>
        </w:tc>
      </w:tr>
      <w:tr w:rsidR="58C7B4B8" w:rsidTr="79B97D14" w14:paraId="793FA25D">
        <w:trPr>
          <w:trHeight w:val="300"/>
        </w:trPr>
        <w:tc>
          <w:tcPr>
            <w:tcW w:w="88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8C7B4B8" w:rsidRDefault="58C7B4B8" w14:paraId="63392DEA" w14:textId="580FE476">
            <w:r w:rsidRPr="01EC5E2C" w:rsidR="5B3F81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Administrator</w:t>
            </w:r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01EC5E2C" w:rsidR="39871A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Worker</w:t>
            </w:r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01EC5E2C" w:rsidR="0AF2FCA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Clerk</w:t>
            </w:r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01EC5E2C" w:rsidR="6AFE5CA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Worke</w:t>
            </w:r>
            <w:r w:rsidRPr="01EC5E2C" w:rsidR="58C7B4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 folder</w:t>
            </w:r>
          </w:p>
        </w:tc>
      </w:tr>
    </w:tbl>
    <w:p w:rsidR="132DBD06" w:rsidP="01EC5E2C" w:rsidRDefault="132DBD06" w14:paraId="06329D8C" w14:textId="089C7C89">
      <w:pPr>
        <w:pStyle w:val="Normal"/>
        <w:spacing w:after="160" w:line="259" w:lineRule="auto"/>
      </w:pPr>
    </w:p>
    <w:p w:rsidR="132DBD06" w:rsidP="01EC5E2C" w:rsidRDefault="132DBD06" w14:paraId="0D2C37B1" w14:textId="0A3F96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750"/>
      </w:tblGrid>
      <w:tr w:rsidR="01EC5E2C" w:rsidTr="79B97D14" w14:paraId="783BE5C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2CE254E" w14:textId="29B404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445D41AB" w:rsidRDefault="01EC5E2C" w14:paraId="4A1A2E92" w14:textId="620E13FD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445D41AB" w:rsidR="29EA84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 existing Worker</w:t>
            </w:r>
          </w:p>
        </w:tc>
      </w:tr>
      <w:tr w:rsidR="01EC5E2C" w:rsidTr="79B97D14" w14:paraId="54E754D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5849B3A7" w14:textId="3D1401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01EC5E2C" w:rsidTr="79B97D14" w14:paraId="16450A7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6CC3CE65" w14:textId="79E3D6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3E65E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Administrator removes an existing Worker </w:t>
            </w:r>
            <w:r w:rsidRPr="79B97D14" w:rsidR="51F98B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record 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within the Worker folder</w:t>
            </w:r>
            <w:r w:rsidRPr="79B97D14" w:rsidR="2C8CBD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01EC5E2C" w:rsidTr="79B97D14" w14:paraId="39F297F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0376742" w14:textId="6ABA35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01EC5E2C" w:rsidTr="79B97D14" w14:paraId="318C083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5B4504C5" w14:textId="4366F05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5AA44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Administrator, Clerk, Worker</w:t>
            </w:r>
          </w:p>
        </w:tc>
      </w:tr>
      <w:tr w:rsidR="01EC5E2C" w:rsidTr="79B97D14" w14:paraId="7C8CAEE9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56BAB575" w14:textId="34649C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01EC5E2C" w:rsidTr="79B97D14" w14:paraId="65CAD05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57F8350" w14:textId="4795D3CE">
            <w:pPr>
              <w:pStyle w:val="ListParagraph"/>
              <w:numPr>
                <w:ilvl w:val="0"/>
                <w:numId w:val="12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record exists in the Worker Folder.</w:t>
            </w:r>
          </w:p>
          <w:p w:rsidR="01EC5E2C" w:rsidP="01EC5E2C" w:rsidRDefault="01EC5E2C" w14:paraId="5023803C" w14:textId="19270734">
            <w:pPr>
              <w:pStyle w:val="ListParagraph"/>
              <w:numPr>
                <w:ilvl w:val="0"/>
                <w:numId w:val="12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has Administrator credentials.</w:t>
            </w:r>
          </w:p>
        </w:tc>
      </w:tr>
      <w:tr w:rsidR="01EC5E2C" w:rsidTr="79B97D14" w14:paraId="5F912D8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D6740E7" w14:textId="1E064E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01EC5E2C" w:rsidTr="79B97D14" w14:paraId="1E2A7349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FBF3B10" w14:textId="4AF17BE4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provides their BannerId and password to the Clerk.</w:t>
            </w:r>
          </w:p>
          <w:p w:rsidR="01EC5E2C" w:rsidP="01EC5E2C" w:rsidRDefault="01EC5E2C" w14:paraId="66DC73E1" w14:textId="35DEAAFD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01EC5E2C" w:rsidP="01EC5E2C" w:rsidRDefault="01EC5E2C" w14:paraId="72D43D1F" w14:textId="65E927E7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01EC5E2C" w:rsidP="01EC5E2C" w:rsidRDefault="01EC5E2C" w14:paraId="407A90BD" w14:textId="797BC401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Administrator what they would like to do.</w:t>
            </w:r>
          </w:p>
          <w:p w:rsidR="01EC5E2C" w:rsidP="01EC5E2C" w:rsidRDefault="01EC5E2C" w14:paraId="089A0724" w14:textId="2B3D172F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informs the Clerk that they would like to remove an existing Worker.</w:t>
            </w:r>
          </w:p>
          <w:p w:rsidR="01EC5E2C" w:rsidP="01EC5E2C" w:rsidRDefault="01EC5E2C" w14:paraId="18B034DB" w14:textId="4A39FF5E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verifies that the Worker record retrieved in Step 2 has Administrator credentials.</w:t>
            </w:r>
          </w:p>
          <w:p w:rsidR="01EC5E2C" w:rsidP="445D41AB" w:rsidRDefault="01EC5E2C" w14:paraId="34806815" w14:textId="7711EB15">
            <w:pPr>
              <w:pStyle w:val="ListParagraph"/>
              <w:numPr>
                <w:ilvl w:val="0"/>
                <w:numId w:val="127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asks the Administrator to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submit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search information (including one or more </w:t>
            </w:r>
            <w:r w:rsidRPr="445D41AB" w:rsidR="205C7A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of the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First Name, Last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Name, Contact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Phone, E-mail).</w:t>
            </w:r>
          </w:p>
          <w:p w:rsidR="01EC5E2C" w:rsidP="01EC5E2C" w:rsidRDefault="01EC5E2C" w14:paraId="69815119" w14:textId="31CB0A0B">
            <w:pPr>
              <w:pStyle w:val="ListParagraph"/>
              <w:numPr>
                <w:ilvl w:val="0"/>
                <w:numId w:val="127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provides the information requested in Step 7 to the Clerk.</w:t>
            </w:r>
          </w:p>
          <w:p w:rsidR="01EC5E2C" w:rsidP="01EC5E2C" w:rsidRDefault="01EC5E2C" w14:paraId="1E1CC55B" w14:textId="6A7EB4F2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all Worker records from the Worker folder and creates a collection of all Worker records matching the search criteria provided in Step 8.</w:t>
            </w:r>
          </w:p>
          <w:p w:rsidR="01EC5E2C" w:rsidP="01EC5E2C" w:rsidRDefault="01EC5E2C" w14:paraId="6B879DE0" w14:textId="6B964655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provides the Administrator with the collection of Worker records created in Step 9 and asks the Worker to select the desired record.</w:t>
            </w:r>
          </w:p>
          <w:p w:rsidR="01EC5E2C" w:rsidP="01EC5E2C" w:rsidRDefault="01EC5E2C" w14:paraId="3AC9757D" w14:textId="45118558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selects a Worker record from the collection provided in Step 9 to the Clerk.</w:t>
            </w:r>
          </w:p>
          <w:p w:rsidR="01EC5E2C" w:rsidP="01EC5E2C" w:rsidRDefault="01EC5E2C" w14:paraId="37CD97E3" w14:textId="5C76EC5A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Worker record from Worker collection created in Step 10 using the ID </w:t>
            </w:r>
            <w:r w:rsidRPr="01EC5E2C" w:rsidR="6AA399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provided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11.</w:t>
            </w:r>
          </w:p>
          <w:p w:rsidR="01EC5E2C" w:rsidP="01EC5E2C" w:rsidRDefault="01EC5E2C" w14:paraId="2986D796" w14:textId="46428763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</w:t>
            </w:r>
            <w:r w:rsidRPr="01EC5E2C" w:rsidR="7BDBF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display</w:t>
            </w:r>
            <w:r w:rsidRPr="01EC5E2C" w:rsidR="7BDBF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01EC5E2C" w:rsidR="7BDBF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record to the Administrator then asks the Administrator to confirm</w:t>
            </w:r>
            <w:r w:rsidRPr="01EC5E2C" w:rsidR="4CAC41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deletion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1EC5E2C" w:rsidP="01EC5E2C" w:rsidRDefault="01EC5E2C" w14:paraId="1F7299A5" w14:textId="47D820A8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Administrator confirms </w:t>
            </w:r>
            <w:r w:rsidRPr="01EC5E2C" w:rsidR="6DDE01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deletion 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 the Clerk.</w:t>
            </w:r>
          </w:p>
          <w:p w:rsidR="01EC5E2C" w:rsidP="01EC5E2C" w:rsidRDefault="01EC5E2C" w14:paraId="44894305" w14:textId="0408A187">
            <w:pPr>
              <w:pStyle w:val="ListParagraph"/>
              <w:numPr>
                <w:ilvl w:val="0"/>
                <w:numId w:val="127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sets the Status field in the Worker record retrieved in Step 12 to Inactive.</w:t>
            </w:r>
          </w:p>
          <w:p w:rsidR="01EC5E2C" w:rsidP="01EC5E2C" w:rsidRDefault="01EC5E2C" w14:paraId="4AA73790" w14:textId="729D22B5">
            <w:pPr>
              <w:pStyle w:val="ListParagraph"/>
              <w:numPr>
                <w:ilvl w:val="0"/>
                <w:numId w:val="127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re-files the Worker record into the Worker folder.</w:t>
            </w:r>
          </w:p>
          <w:p w:rsidR="01EC5E2C" w:rsidP="01EC5E2C" w:rsidRDefault="01EC5E2C" w14:paraId="4D0DEE72" w14:textId="0860872B">
            <w:pPr>
              <w:pStyle w:val="ListParagraph"/>
              <w:numPr>
                <w:ilvl w:val="0"/>
                <w:numId w:val="12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Administrator that the Worker record has been successfully removed.</w:t>
            </w:r>
          </w:p>
        </w:tc>
      </w:tr>
      <w:tr w:rsidR="01EC5E2C" w:rsidTr="79B97D14" w14:paraId="05245B8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12039DCC" w14:textId="38679A3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01EC5E2C" w:rsidTr="79B97D14" w14:paraId="6CC029E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386B65AB" w14:textId="577F5B4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record no longer exists inside the Worker folder. </w:t>
            </w:r>
          </w:p>
        </w:tc>
      </w:tr>
      <w:tr w:rsidR="01EC5E2C" w:rsidTr="79B97D14" w14:paraId="59C8A96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5CD0B2DA" w14:textId="200430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01EC5E2C" w:rsidTr="79B97D14" w14:paraId="31552B09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3ED188" w:rsidP="445D41AB" w:rsidRDefault="243ED188" w14:paraId="6DB3D534" w14:textId="37B84027">
            <w:pPr>
              <w:pStyle w:val="ListParagraph"/>
              <w:numPr>
                <w:ilvl w:val="0"/>
                <w:numId w:val="9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243ED1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 user </w:t>
            </w:r>
            <w:r w:rsidRPr="445D41AB" w:rsidR="243ED1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doesn’t</w:t>
            </w:r>
            <w:r w:rsidRPr="445D41AB" w:rsidR="243ED1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have admin credentials</w:t>
            </w:r>
          </w:p>
          <w:p w:rsidR="01EC5E2C" w:rsidP="445D41AB" w:rsidRDefault="01EC5E2C" w14:paraId="051BCF96" w14:textId="5ED83955">
            <w:pPr>
              <w:pStyle w:val="ListParagraph"/>
              <w:numPr>
                <w:ilvl w:val="0"/>
                <w:numId w:val="9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There </w:t>
            </w:r>
            <w:r w:rsidRPr="445D41AB" w:rsidR="7039C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is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 matching Worker record</w:t>
            </w:r>
            <w:r w:rsidRPr="445D41AB" w:rsidR="5CA08B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1EC5E2C" w:rsidP="01EC5E2C" w:rsidRDefault="01EC5E2C" w14:paraId="17A6B81F" w14:textId="47DB52CB">
            <w:pPr>
              <w:pStyle w:val="ListParagraph"/>
              <w:numPr>
                <w:ilvl w:val="0"/>
                <w:numId w:val="9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doesn’t confirm the removal of the Worker record.</w:t>
            </w:r>
          </w:p>
        </w:tc>
      </w:tr>
      <w:tr w:rsidR="01EC5E2C" w:rsidTr="79B97D14" w14:paraId="7DE8872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F13FD1E" w14:textId="3B7BFC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01EC5E2C" w:rsidTr="79B97D14" w14:paraId="78C5A268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CC21069" w14:textId="52C77F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Clerk, Worker, Administrator, Worker folder</w:t>
            </w:r>
          </w:p>
        </w:tc>
      </w:tr>
    </w:tbl>
    <w:p w:rsidR="01EC5E2C" w:rsidP="445D41AB" w:rsidRDefault="01EC5E2C" w14:paraId="627591DA" w14:textId="46B2C12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5D41AB" w:rsidP="445D41AB" w:rsidRDefault="445D41AB" w14:paraId="4850EB2C" w14:textId="6BEEFB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750"/>
      </w:tblGrid>
      <w:tr w:rsidR="01EC5E2C" w:rsidTr="79B97D14" w14:paraId="21C9E3F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929C1F1" w14:textId="29B404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4CE62DA" w14:textId="296D8553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01EC5E2C" w:rsidR="068519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297E37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 out a book</w:t>
            </w:r>
          </w:p>
        </w:tc>
      </w:tr>
      <w:tr w:rsidR="01EC5E2C" w:rsidTr="79B97D14" w14:paraId="2580740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0D83A28" w14:textId="3D1401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01EC5E2C" w:rsidTr="79B97D14" w14:paraId="3A25DBF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0D85A5" w:rsidP="79B97D14" w:rsidRDefault="490D85A5" w14:paraId="6BF6AE1C" w14:textId="31A333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E366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649AE7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 checks out a Book</w:t>
            </w:r>
            <w:r w:rsidRPr="79B97D14" w:rsidR="52416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a StudentBorrower</w:t>
            </w:r>
            <w:r w:rsidRPr="79B97D14" w:rsidR="649AE7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creates a new Rental record.</w:t>
            </w:r>
          </w:p>
        </w:tc>
      </w:tr>
      <w:tr w:rsidR="01EC5E2C" w:rsidTr="79B97D14" w14:paraId="362EE60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0608EB6" w14:textId="6ABA35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01EC5E2C" w:rsidTr="79B97D14" w14:paraId="37BE5FF2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511A57C" w14:textId="247BBC9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Worker, Clerk</w:t>
            </w:r>
            <w:r w:rsidRPr="01EC5E2C" w:rsidR="08D853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StudentBorrower</w:t>
            </w:r>
          </w:p>
        </w:tc>
      </w:tr>
      <w:tr w:rsidR="01EC5E2C" w:rsidTr="79B97D14" w14:paraId="6131D76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3C958450" w14:textId="34649C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01EC5E2C" w:rsidTr="79B97D14" w14:paraId="7B17833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F280A11" w:rsidP="01EC5E2C" w:rsidRDefault="7F280A11" w14:paraId="655CBF5E" w14:textId="04E84CFC">
            <w:pPr>
              <w:pStyle w:val="ListParagraph"/>
              <w:numPr>
                <w:ilvl w:val="0"/>
                <w:numId w:val="18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7F280A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StudentBorrower provides the Worker with a Book and their BannerId.</w:t>
            </w:r>
          </w:p>
          <w:p w:rsidR="2301C61E" w:rsidP="01EC5E2C" w:rsidRDefault="2301C61E" w14:paraId="2E633340" w14:textId="1FA781D4">
            <w:pPr>
              <w:pStyle w:val="ListParagraph"/>
              <w:numPr>
                <w:ilvl w:val="0"/>
                <w:numId w:val="18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2301C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Clerk knows the current date.</w:t>
            </w:r>
          </w:p>
        </w:tc>
      </w:tr>
      <w:tr w:rsidR="01EC5E2C" w:rsidTr="79B97D14" w14:paraId="647799D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00667F29" w14:textId="1E064E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01EC5E2C" w:rsidTr="79B97D14" w14:paraId="253876D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658B466" w14:textId="6124F709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BannerId and password to </w:t>
            </w:r>
            <w:r w:rsidRPr="01EC5E2C" w:rsidR="680621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Clerk.</w:t>
            </w:r>
          </w:p>
          <w:p w:rsidR="01EC5E2C" w:rsidP="01EC5E2C" w:rsidRDefault="01EC5E2C" w14:paraId="638D82AE" w14:textId="74E52155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01EC5E2C" w:rsidP="01EC5E2C" w:rsidRDefault="01EC5E2C" w14:paraId="0CE8BACA" w14:textId="74E52155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01EC5E2C" w:rsidP="01EC5E2C" w:rsidRDefault="01EC5E2C" w14:paraId="2E924FF4" w14:textId="455441B3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01EC5E2C" w:rsidP="01EC5E2C" w:rsidRDefault="01EC5E2C" w14:paraId="452647AD" w14:textId="3AEE9443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informs the Clerk that they would like to </w:t>
            </w:r>
            <w:r w:rsidRPr="01EC5E2C" w:rsidR="1017D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 out a Book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B51D023" w:rsidP="01EC5E2C" w:rsidRDefault="2B51D023" w14:paraId="5AD07583" w14:textId="08AE5F5E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2B51D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for the BannerId of the StudentBorrower who is renting the Book.</w:t>
            </w:r>
          </w:p>
          <w:p w:rsidR="2B51D023" w:rsidP="01EC5E2C" w:rsidRDefault="2B51D023" w14:paraId="31C12CC7" w14:textId="089D2C1B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2B51D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 BannerId requested in Step 6 to the Clerk.</w:t>
            </w:r>
          </w:p>
          <w:p w:rsidR="2B51D023" w:rsidP="01EC5E2C" w:rsidRDefault="2B51D023" w14:paraId="7B386831" w14:textId="7B4B6720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2B51D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StudentBorrower record from the StudentBorrower folder matching the BannerId provided in Step 7.</w:t>
            </w:r>
          </w:p>
          <w:p w:rsidR="2B51D023" w:rsidP="01EC5E2C" w:rsidRDefault="2B51D023" w14:paraId="33960F77" w14:textId="4298A533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2B51D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verifies that the BorrowerStatus of the StudentBorrower record</w:t>
            </w:r>
            <w:r w:rsidRPr="01EC5E2C" w:rsidR="3D845F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retrieved in Step 8</w:t>
            </w:r>
            <w:r w:rsidRPr="01EC5E2C" w:rsidR="2B51D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5AE2CC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is set to “Good Standing”.</w:t>
            </w:r>
          </w:p>
          <w:p w:rsidR="67407FB7" w:rsidP="01EC5E2C" w:rsidRDefault="67407FB7" w14:paraId="0EDB1B3B" w14:textId="4298A533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67407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for the Barcode of the Book.</w:t>
            </w:r>
          </w:p>
          <w:p w:rsidR="67407FB7" w:rsidP="01EC5E2C" w:rsidRDefault="67407FB7" w14:paraId="2454FFE4" w14:textId="6C09F647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67407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 Barcode requested in Step 10 to the Clerk.</w:t>
            </w:r>
          </w:p>
          <w:p w:rsidR="67407FB7" w:rsidP="01EC5E2C" w:rsidRDefault="67407FB7" w14:paraId="123D1EBC" w14:textId="670EDF47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67407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Book record from the Book folder matching the Barcode provided in Step 11.</w:t>
            </w:r>
          </w:p>
          <w:p w:rsidR="67407FB7" w:rsidP="01EC5E2C" w:rsidRDefault="67407FB7" w14:paraId="3D8D0077" w14:textId="75A5D218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67407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verifies that the Condition of the Book record retrieved in Step 12 is set to “Good”.</w:t>
            </w:r>
          </w:p>
          <w:p w:rsidR="67407FB7" w:rsidP="01EC5E2C" w:rsidRDefault="67407FB7" w14:paraId="73B8EBF0" w14:textId="51475D7A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67407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fails to retrieve a </w:t>
            </w:r>
            <w:r w:rsidRPr="01EC5E2C" w:rsidR="5025B7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Rental record where the BookId matches the Barcode of the Book retrieved in Step 12 and the </w:t>
            </w:r>
            <w:proofErr w:type="spellStart"/>
            <w:r w:rsidRPr="01EC5E2C" w:rsidR="5025B7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CheckInDate</w:t>
            </w:r>
            <w:proofErr w:type="spellEnd"/>
            <w:r w:rsidRPr="01EC5E2C" w:rsidR="5025B7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set to either NULL or “”.</w:t>
            </w:r>
          </w:p>
          <w:p w:rsidR="151BC977" w:rsidP="01EC5E2C" w:rsidRDefault="151BC977" w14:paraId="02982E31" w14:textId="72E77C09">
            <w:pPr>
              <w:pStyle w:val="ListParagraph"/>
              <w:numPr>
                <w:ilvl w:val="0"/>
                <w:numId w:val="15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51BC9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computes the </w:t>
            </w:r>
            <w:proofErr w:type="spellStart"/>
            <w:r w:rsidRPr="01EC5E2C" w:rsidR="151BC9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DueDate</w:t>
            </w:r>
            <w:proofErr w:type="spellEnd"/>
            <w:r w:rsidRPr="01EC5E2C" w:rsidR="151BC9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the Rental record using the current date.</w:t>
            </w:r>
          </w:p>
          <w:p w:rsidR="151BC977" w:rsidP="01EC5E2C" w:rsidRDefault="151BC977" w14:paraId="5E90785C" w14:textId="0F774805">
            <w:pPr>
              <w:pStyle w:val="ListParagraph"/>
              <w:numPr>
                <w:ilvl w:val="0"/>
                <w:numId w:val="15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51BC9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creates a</w:t>
            </w:r>
            <w:r w:rsidRPr="01EC5E2C" w:rsidR="3D2A18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new</w:t>
            </w:r>
            <w:r w:rsidRPr="01EC5E2C" w:rsidR="151BC9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Rental record</w:t>
            </w:r>
            <w:r w:rsidRPr="01EC5E2C" w:rsidR="2DA6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DA6B607" w:rsidP="01EC5E2C" w:rsidRDefault="2DA6B607" w14:paraId="4EF56F82" w14:textId="1FC8C7A3">
            <w:pPr>
              <w:pStyle w:val="ListParagraph"/>
              <w:numPr>
                <w:ilvl w:val="0"/>
                <w:numId w:val="15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2DA6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sets the </w:t>
            </w:r>
            <w:proofErr w:type="spellStart"/>
            <w:r w:rsidRPr="01EC5E2C" w:rsidR="2DA6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BorrowerId</w:t>
            </w:r>
            <w:proofErr w:type="spellEnd"/>
            <w:r w:rsidRPr="01EC5E2C" w:rsidR="2DA6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of the Rental record </w:t>
            </w:r>
            <w:r w:rsidRPr="01EC5E2C" w:rsidR="795DEA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from </w:t>
            </w:r>
            <w:r w:rsidRPr="01EC5E2C" w:rsidR="2DA6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 16 to the BannerId of the StudentBorrower</w:t>
            </w:r>
            <w:r w:rsidRPr="01EC5E2C" w:rsidR="1025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</w:t>
            </w:r>
            <w:r w:rsidRPr="01EC5E2C" w:rsidR="2DA6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EC5E2C" w:rsidR="1FA8B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01EC5E2C" w:rsidR="7E2119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etrieved from </w:t>
            </w:r>
            <w:r w:rsidRPr="01EC5E2C" w:rsidR="1FA8B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Step 8, the BookId to the Barcode of the Book record retrieved in </w:t>
            </w:r>
            <w:r w:rsidRPr="01EC5E2C" w:rsidR="68B50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Step 12, the </w:t>
            </w:r>
            <w:proofErr w:type="spellStart"/>
            <w:r w:rsidRPr="01EC5E2C" w:rsidR="68B50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CheckoutDate</w:t>
            </w:r>
            <w:proofErr w:type="spellEnd"/>
            <w:r w:rsidRPr="01EC5E2C" w:rsidR="68B50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current date, the </w:t>
            </w:r>
            <w:proofErr w:type="spellStart"/>
            <w:r w:rsidRPr="01EC5E2C" w:rsidR="68B50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CheckoutWorkerId</w:t>
            </w:r>
            <w:proofErr w:type="spellEnd"/>
            <w:r w:rsidRPr="01EC5E2C" w:rsidR="68B50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BannerId of the Worker record retrieved </w:t>
            </w:r>
            <w:r w:rsidRPr="01EC5E2C" w:rsidR="64F957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from</w:t>
            </w:r>
            <w:r w:rsidRPr="01EC5E2C" w:rsidR="68B50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Step 2,</w:t>
            </w:r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DueDate</w:t>
            </w:r>
            <w:proofErr w:type="spellEnd"/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value computed in Step 15, and the </w:t>
            </w:r>
            <w:proofErr w:type="spellStart"/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CheckinDate</w:t>
            </w:r>
            <w:proofErr w:type="spellEnd"/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CheckinWorkerId</w:t>
            </w:r>
            <w:proofErr w:type="spellEnd"/>
            <w:r w:rsidRPr="01EC5E2C" w:rsidR="168BED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NULL.</w:t>
            </w:r>
          </w:p>
          <w:p w:rsidR="1F9A8090" w:rsidP="01EC5E2C" w:rsidRDefault="1F9A8090" w14:paraId="3482B2FB" w14:textId="2936C20F">
            <w:pPr>
              <w:pStyle w:val="ListParagraph"/>
              <w:numPr>
                <w:ilvl w:val="0"/>
                <w:numId w:val="15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F9A8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01EC5E2C" w:rsidR="1F9A8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</w:t>
            </w:r>
            <w:r w:rsidRPr="01EC5E2C" w:rsidR="1F9A8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01EC5E2C" w:rsidR="1F9A8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Clerk files the Rental record created in Step 16 into the Rental folder.</w:t>
            </w:r>
          </w:p>
          <w:p w:rsidR="1F9A8090" w:rsidP="01EC5E2C" w:rsidRDefault="1F9A8090" w14:paraId="30822CA6" w14:textId="0F9EDE4D">
            <w:pPr>
              <w:pStyle w:val="ListParagraph"/>
              <w:numPr>
                <w:ilvl w:val="0"/>
                <w:numId w:val="15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1F9A8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Book has been successfully checked out.</w:t>
            </w:r>
          </w:p>
        </w:tc>
      </w:tr>
      <w:tr w:rsidR="79B97D14" w:rsidTr="79B97D14" w14:paraId="14B7B36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71D1E8F0" w14:textId="38679A3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79B97D14" w:rsidTr="79B97D14" w14:paraId="6F66279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1EF9BAE" w14:textId="1030F98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Book has been checked out and a new Rental record has been created.</w:t>
            </w:r>
          </w:p>
        </w:tc>
      </w:tr>
      <w:tr w:rsidR="79B97D14" w:rsidTr="79B97D14" w14:paraId="2D3CA3E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6F652621" w14:textId="200430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79B97D14" w:rsidTr="79B97D14" w14:paraId="4557001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1184DBA0" w14:textId="01523CCD">
            <w:pPr>
              <w:pStyle w:val="ListParagraph"/>
              <w:numPr>
                <w:ilvl w:val="0"/>
                <w:numId w:val="16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Worker provides an incorrect password for the provided BannerId in Step 1.</w:t>
            </w:r>
          </w:p>
          <w:p w:rsidR="79B97D14" w:rsidP="79B97D14" w:rsidRDefault="79B97D14" w14:paraId="39572A4A" w14:textId="3D073EBB">
            <w:pPr>
              <w:pStyle w:val="ListParagraph"/>
              <w:numPr>
                <w:ilvl w:val="0"/>
                <w:numId w:val="16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BannerId for the StudentBorrower provided in Step 7 does not match an existing StudentBorrower record.</w:t>
            </w:r>
          </w:p>
          <w:p w:rsidR="79B97D14" w:rsidP="79B97D14" w:rsidRDefault="79B97D14" w14:paraId="191885A5" w14:textId="60C43CDD">
            <w:pPr>
              <w:pStyle w:val="ListParagraph"/>
              <w:numPr>
                <w:ilvl w:val="0"/>
                <w:numId w:val="16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StudentBorrower record retrieved in Step 8 has the 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Status set to “Delinquent”.</w:t>
            </w:r>
          </w:p>
          <w:p w:rsidR="79B97D14" w:rsidP="79B97D14" w:rsidRDefault="79B97D14" w14:paraId="0F676E10" w14:textId="0F3A4C54">
            <w:pPr>
              <w:pStyle w:val="ListParagraph"/>
              <w:numPr>
                <w:ilvl w:val="0"/>
                <w:numId w:val="16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Barcode for the Book provided in Step 11 does not match an existing Book record.</w:t>
            </w:r>
          </w:p>
          <w:p w:rsidR="79B97D14" w:rsidP="79B97D14" w:rsidRDefault="79B97D14" w14:paraId="7BEFA3C6" w14:textId="1AA2AB41">
            <w:pPr>
              <w:pStyle w:val="ListParagraph"/>
              <w:numPr>
                <w:ilvl w:val="0"/>
                <w:numId w:val="16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Book record retrieved in Step 12 has the Condition set to “Damaged”.</w:t>
            </w:r>
          </w:p>
          <w:p w:rsidR="79B97D14" w:rsidP="79B97D14" w:rsidRDefault="79B97D14" w14:paraId="278BD355" w14:textId="391CD503">
            <w:pPr>
              <w:pStyle w:val="ListParagraph"/>
              <w:numPr>
                <w:ilvl w:val="0"/>
                <w:numId w:val="16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There is an existing Rental record with the BookId set to the Barcode of the Book retrieved in Step 12 and 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CheckinDate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set to either NULL or “”.</w:t>
            </w:r>
          </w:p>
        </w:tc>
      </w:tr>
      <w:tr w:rsidR="79B97D14" w:rsidTr="79B97D14" w14:paraId="2DC6C6F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C61A291" w14:textId="3B7BFC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79B97D14" w:rsidTr="79B97D14" w14:paraId="2D59EF1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77DDDB9" w14:textId="0DD1C7B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Clerk, Worker,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Book, Rental, Worker folder, StudentBorrower folder, Book folder, Rental folder </w:t>
            </w:r>
          </w:p>
        </w:tc>
      </w:tr>
    </w:tbl>
    <w:p w:rsidR="01EC5E2C" w:rsidP="01EC5E2C" w:rsidRDefault="01EC5E2C" w14:paraId="30BD4494" w14:textId="74383EDF">
      <w:pPr>
        <w:pStyle w:val="Normal"/>
      </w:pPr>
    </w:p>
    <w:p w:rsidR="445D41AB" w:rsidP="445D41AB" w:rsidRDefault="445D41AB" w14:paraId="56B221DB" w14:textId="3BB75671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750"/>
      </w:tblGrid>
      <w:tr w:rsidR="01EC5E2C" w:rsidTr="79B97D14" w14:paraId="75DB421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D0A227C" w14:textId="29B404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19783305" w14:textId="0CCE1517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#1</w:t>
            </w:r>
            <w:r w:rsidRPr="01EC5E2C" w:rsidR="20F329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Check </w:t>
            </w:r>
            <w:r w:rsidRPr="01EC5E2C" w:rsidR="000D89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book</w:t>
            </w:r>
          </w:p>
        </w:tc>
      </w:tr>
      <w:tr w:rsidR="01EC5E2C" w:rsidTr="79B97D14" w14:paraId="3316D1F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596ABBB3" w14:textId="3D1401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01EC5E2C" w:rsidTr="79B97D14" w14:paraId="44893B7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47046707" w14:textId="3E43F5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1CEA3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67C11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11CEA3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checks in a Book</w:t>
            </w:r>
            <w:r w:rsidRPr="79B97D14" w:rsidR="609165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updates the existing Rental record.</w:t>
            </w:r>
          </w:p>
        </w:tc>
      </w:tr>
      <w:tr w:rsidR="01EC5E2C" w:rsidTr="79B97D14" w14:paraId="05E6702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1379E2B4" w14:textId="6ABA35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01EC5E2C" w:rsidTr="79B97D14" w14:paraId="7D6CE1E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40233DF" w14:textId="247BBC9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Worker, Clerk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StudentBorrower</w:t>
            </w:r>
          </w:p>
        </w:tc>
      </w:tr>
      <w:tr w:rsidR="01EC5E2C" w:rsidTr="79B97D14" w14:paraId="5234B7A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0ECE844" w14:textId="34649C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01EC5E2C" w:rsidTr="79B97D14" w14:paraId="4CDFB89D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445D41AB" w:rsidRDefault="01EC5E2C" w14:paraId="1A71EFD6" w14:textId="04E84CFC">
            <w:pPr>
              <w:pStyle w:val="ListParagraph"/>
              <w:numPr>
                <w:ilvl w:val="0"/>
                <w:numId w:val="203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StudentBorrower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provides the Worker with a Book and their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BannerId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01EC5E2C" w:rsidP="445D41AB" w:rsidRDefault="01EC5E2C" w14:paraId="1A28E76D" w14:textId="1FA781D4">
            <w:pPr>
              <w:pStyle w:val="ListParagraph"/>
              <w:numPr>
                <w:ilvl w:val="0"/>
                <w:numId w:val="203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Clerk knows the current date.</w:t>
            </w:r>
          </w:p>
        </w:tc>
      </w:tr>
      <w:tr w:rsidR="01EC5E2C" w:rsidTr="79B97D14" w14:paraId="3E50B47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155173CA" w14:textId="1E064E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01EC5E2C" w:rsidTr="79B97D14" w14:paraId="6E77DDE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3F849A2F" w14:textId="74E52155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01EC5E2C" w:rsidP="01EC5E2C" w:rsidRDefault="01EC5E2C" w14:paraId="2A5C8E78" w14:textId="74E52155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01EC5E2C" w:rsidP="01EC5E2C" w:rsidRDefault="01EC5E2C" w14:paraId="1D4D2DC2" w14:textId="74E52155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01EC5E2C" w:rsidP="01EC5E2C" w:rsidRDefault="01EC5E2C" w14:paraId="2E2377EE" w14:textId="455441B3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01EC5E2C" w:rsidP="01EC5E2C" w:rsidRDefault="01EC5E2C" w14:paraId="7AC9B4FD" w14:textId="48150845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informs the Clerk that they would like to check</w:t>
            </w:r>
            <w:r w:rsidRPr="01EC5E2C" w:rsidR="4AAF49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Book.</w:t>
            </w:r>
          </w:p>
          <w:p w:rsidR="01EC5E2C" w:rsidP="01EC5E2C" w:rsidRDefault="01EC5E2C" w14:paraId="32F29428" w14:textId="4B64F1E4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for the Barcode of the Book.</w:t>
            </w:r>
          </w:p>
          <w:p w:rsidR="01EC5E2C" w:rsidP="01EC5E2C" w:rsidRDefault="01EC5E2C" w14:paraId="5B532218" w14:textId="5AD31F0C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provides the Barcode requested in Step </w:t>
            </w:r>
            <w:r w:rsidRPr="79B97D14" w:rsidR="3A102E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Clerk.</w:t>
            </w:r>
          </w:p>
          <w:p w:rsidR="4DDB788B" w:rsidP="79B97D14" w:rsidRDefault="4DDB788B" w14:paraId="0802F784" w14:textId="74C20027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1C114A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retrieves the Rental record from the Rental folder with the </w:t>
            </w:r>
            <w:r w:rsidRPr="79B97D14" w:rsidR="1C114A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BookId</w:t>
            </w:r>
            <w:r w:rsidRPr="79B97D14" w:rsidR="1C114A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matching the Barcode of the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Book record retrieved in Step </w:t>
            </w:r>
            <w:r w:rsidRPr="79B97D14" w:rsidR="59FC75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the 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CheckinDate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set to NULL or “”.</w:t>
            </w:r>
          </w:p>
          <w:p w:rsidR="71B53497" w:rsidP="01EC5E2C" w:rsidRDefault="71B53497" w14:paraId="69694690" w14:textId="486BF2AE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sets the 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CheckinDate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of the Rental reco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retrieved in Step 9 to the current date, and sets the 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CheckinWorkerId</w:t>
            </w:r>
            <w:r w:rsidRPr="79B97D14" w:rsidR="40526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the BannerId of the Worker record retrieved in Step 2</w:t>
            </w:r>
          </w:p>
          <w:p w:rsidR="6553185D" w:rsidP="01EC5E2C" w:rsidRDefault="6553185D" w14:paraId="34962089" w14:textId="33D17755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2FE91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re-files the Rental record into the Rental folder.</w:t>
            </w:r>
          </w:p>
          <w:p w:rsidR="6553185D" w:rsidP="01EC5E2C" w:rsidRDefault="6553185D" w14:paraId="4B178188" w14:textId="651BE00C">
            <w:pPr>
              <w:pStyle w:val="ListParagraph"/>
              <w:numPr>
                <w:ilvl w:val="0"/>
                <w:numId w:val="18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2FE91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informs the Worker that the Book has been successfully checked in.</w:t>
            </w:r>
          </w:p>
        </w:tc>
      </w:tr>
      <w:tr w:rsidR="79B97D14" w:rsidTr="79B97D14" w14:paraId="4189EB8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4C5D24AB" w14:textId="38679A3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79B97D14" w:rsidTr="79B97D14" w14:paraId="058D84D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688B3671" w14:textId="751E85B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Book has been checked </w:t>
            </w:r>
            <w:r w:rsidRPr="79B97D14" w:rsidR="725F8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</w:t>
            </w:r>
            <w:r w:rsidRPr="79B97D14" w:rsidR="5A7D89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5A7D89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associated </w:t>
            </w:r>
            <w:r w:rsidRPr="79B97D14" w:rsidR="265B99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rental record has been updated</w:t>
            </w:r>
          </w:p>
        </w:tc>
      </w:tr>
      <w:tr w:rsidR="79B97D14" w:rsidTr="79B97D14" w14:paraId="17A4FC3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92F13D0" w14:textId="200430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79B97D14" w:rsidTr="79B97D14" w14:paraId="266F765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27F11292" w14:textId="79CB2244">
            <w:pPr>
              <w:pStyle w:val="ListParagraph"/>
              <w:numPr>
                <w:ilvl w:val="0"/>
                <w:numId w:val="20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Worker provides an incorrect password for the provided BannerId in Step 1.</w:t>
            </w:r>
          </w:p>
          <w:p w:rsidR="79B97D14" w:rsidP="79B97D14" w:rsidRDefault="79B97D14" w14:paraId="790CD3FB" w14:textId="6A56FB39">
            <w:pPr>
              <w:pStyle w:val="ListParagraph"/>
              <w:numPr>
                <w:ilvl w:val="0"/>
                <w:numId w:val="20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 Barcode for the Book provided in Step </w:t>
            </w:r>
            <w:r w:rsidRPr="79B97D14" w:rsidR="17E212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7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does not match an existing Book record.</w:t>
            </w:r>
          </w:p>
          <w:p w:rsidR="678EBE02" w:rsidP="79B97D14" w:rsidRDefault="678EBE02" w14:paraId="7FE154A9" w14:textId="4B3DF784">
            <w:pPr>
              <w:pStyle w:val="ListParagraph"/>
              <w:numPr>
                <w:ilvl w:val="0"/>
                <w:numId w:val="20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678EBE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Book is too damaged to accept.</w:t>
            </w:r>
          </w:p>
        </w:tc>
      </w:tr>
      <w:tr w:rsidR="79B97D14" w:rsidTr="79B97D14" w14:paraId="76818FC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382CE897" w14:textId="3B7BFC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79B97D14" w:rsidTr="79B97D14" w14:paraId="226D5DC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B97D14" w:rsidP="79B97D14" w:rsidRDefault="79B97D14" w14:paraId="0553FC3A" w14:textId="454D9C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Clerk, Worker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79B97D14" w:rsidR="097DC7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 folder,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71FC85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Rental Record, 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Renta</w:t>
            </w:r>
            <w:r w:rsidRPr="79B97D14" w:rsidR="79B97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 folder</w:t>
            </w:r>
          </w:p>
        </w:tc>
      </w:tr>
    </w:tbl>
    <w:p w:rsidR="01EC5E2C" w:rsidP="79B97D14" w:rsidRDefault="01EC5E2C" w14:paraId="46D80ACA" w14:textId="58A2B2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B97D14" w:rsidP="79B97D14" w:rsidRDefault="79B97D14" w14:paraId="028D8A3B" w14:textId="7BEA3C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750"/>
      </w:tblGrid>
      <w:tr w:rsidR="01EC5E2C" w:rsidTr="79B97D14" w14:paraId="5C59D66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2CCF338" w14:textId="5C53BC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0D52E9FC" w14:textId="15455703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79B97D14" w:rsidR="44AA8D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9B97D14" w:rsidR="405B97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79B97D14" w:rsidR="44AA8D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Run </w:t>
            </w:r>
            <w:r w:rsidRPr="79B97D14" w:rsidR="6D3EF1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79B97D14" w:rsidR="13E773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elinquency</w:t>
            </w:r>
            <w:r w:rsidRPr="79B97D14" w:rsidR="44AA8D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16D389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79B97D14" w:rsidR="44AA8D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heck</w:t>
            </w:r>
          </w:p>
        </w:tc>
      </w:tr>
      <w:tr w:rsidR="01EC5E2C" w:rsidTr="79B97D14" w14:paraId="5244D08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5C2B588E" w14:textId="0B2C6D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01EC5E2C" w:rsidTr="79B97D14" w14:paraId="70F938F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04177ECE" w14:textId="7E09E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5DB332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runs a delinquency check to mark every StudentBorrower with an overdue Book as delinquent.</w:t>
            </w:r>
          </w:p>
        </w:tc>
      </w:tr>
      <w:tr w:rsidR="01EC5E2C" w:rsidTr="79B97D14" w14:paraId="7A4F0EA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356DBB43" w14:textId="76AFB46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01EC5E2C" w:rsidTr="79B97D14" w14:paraId="6075593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266ED0BF" w14:textId="41AD10E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06E633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Clerk, StudentBorrower</w:t>
            </w:r>
          </w:p>
        </w:tc>
      </w:tr>
      <w:tr w:rsidR="01EC5E2C" w:rsidTr="79B97D14" w14:paraId="5578884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88E9BEC" w14:textId="36A9BE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01EC5E2C" w:rsidTr="79B97D14" w14:paraId="44F15AE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345ED9F4" w14:textId="4B924E65">
            <w:pPr>
              <w:pStyle w:val="ListParagraph"/>
              <w:numPr>
                <w:ilvl w:val="0"/>
                <w:numId w:val="226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38832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has Administrator credentials.</w:t>
            </w:r>
          </w:p>
        </w:tc>
      </w:tr>
      <w:tr w:rsidR="01EC5E2C" w:rsidTr="79B97D14" w14:paraId="1D7ED2D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24470EC9" w14:textId="109F6C5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01EC5E2C" w:rsidTr="79B97D14" w14:paraId="2F1E5339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D9F07" w:rsidP="01EC5E2C" w:rsidRDefault="688D9F07" w14:paraId="24E26A0D" w14:textId="0A0F2BE8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Administrator provides their BannerId and password to the Clerk.</w:t>
            </w:r>
          </w:p>
          <w:p w:rsidR="688D9F07" w:rsidP="01EC5E2C" w:rsidRDefault="688D9F07" w14:paraId="0AFBA7AE" w14:textId="6E7A9F96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688D9F07" w:rsidP="01EC5E2C" w:rsidRDefault="688D9F07" w14:paraId="12BE59E9" w14:textId="0781B0C8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688D9F07" w:rsidP="01EC5E2C" w:rsidRDefault="688D9F07" w14:paraId="7D01A778" w14:textId="3A4668A8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Administrator what they would like to do.</w:t>
            </w:r>
          </w:p>
          <w:p w:rsidR="688D9F07" w:rsidP="79B97D14" w:rsidRDefault="688D9F07" w14:paraId="019EB029" w14:textId="1A799C72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4D6A1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Administrator informs the Clerk that they would like to run a </w:t>
            </w:r>
            <w:r w:rsidRPr="79B97D14" w:rsidR="6CD985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79B97D14" w:rsidR="4D6A1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elinquency </w:t>
            </w:r>
            <w:r w:rsidRPr="79B97D14" w:rsidR="656DF7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79B97D14" w:rsidR="4D6A1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heck</w:t>
            </w:r>
          </w:p>
          <w:p w:rsidR="688D9F07" w:rsidP="01EC5E2C" w:rsidRDefault="688D9F07" w14:paraId="43B380BB" w14:textId="6BA34BA4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verifies that the Worker record retrieved in Step 2 has Administrator credentials.</w:t>
            </w:r>
          </w:p>
          <w:p w:rsidR="688D9F07" w:rsidP="01EC5E2C" w:rsidRDefault="688D9F07" w14:paraId="4D8D9961" w14:textId="5BFCB6F6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 Clerk </w:t>
            </w:r>
            <w:r w:rsidRPr="01EC5E2C" w:rsidR="0DD071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retrieves</w:t>
            </w: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a collection of </w:t>
            </w:r>
            <w:r w:rsidRPr="01EC5E2C" w:rsidR="5FB5BE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rental</w:t>
            </w:r>
            <w:r w:rsidRPr="01EC5E2C" w:rsidR="688D9F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records where the check-in date is null or empty and the due </w:t>
            </w:r>
            <w:r w:rsidRPr="01EC5E2C" w:rsidR="69610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date is (today/ less than today)</w:t>
            </w:r>
          </w:p>
          <w:p w:rsidR="696104F8" w:rsidP="01EC5E2C" w:rsidRDefault="696104F8" w14:paraId="690050ED" w14:textId="1B8B8C51">
            <w:pPr>
              <w:pStyle w:val="ListParagraph"/>
              <w:numPr>
                <w:ilvl w:val="0"/>
                <w:numId w:val="158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9610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For each rental record </w:t>
            </w:r>
            <w:r w:rsidRPr="01EC5E2C" w:rsidR="69610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retrieved</w:t>
            </w:r>
            <w:r w:rsidRPr="01EC5E2C" w:rsidR="69610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in step 7: </w:t>
            </w:r>
          </w:p>
          <w:p w:rsidR="6335D7F3" w:rsidP="03F1D3F8" w:rsidRDefault="6335D7F3" w14:paraId="7BE947B4" w14:textId="353DA295">
            <w:pPr>
              <w:pStyle w:val="ListParagraph"/>
              <w:numPr>
                <w:ilvl w:val="1"/>
                <w:numId w:val="159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3F1D3F8" w:rsidR="6335D7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Clerk gets the next</w:t>
            </w:r>
            <w:r w:rsidRPr="03F1D3F8" w:rsidR="1B7324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Rental</w:t>
            </w:r>
            <w:r w:rsidRPr="03F1D3F8" w:rsidR="6335D7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record in the collection </w:t>
            </w:r>
          </w:p>
          <w:p w:rsidR="6335D7F3" w:rsidP="01EC5E2C" w:rsidRDefault="6335D7F3" w14:paraId="6F6FFE1A" w14:textId="5A57BAF8">
            <w:pPr>
              <w:pStyle w:val="ListParagraph"/>
              <w:numPr>
                <w:ilvl w:val="1"/>
                <w:numId w:val="15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Clerk uses the </w:t>
            </w:r>
            <w:r w:rsidRPr="03F1D3F8" w:rsidR="0FAF5E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Banner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03F1D3F8" w:rsidR="4C253F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from the </w:t>
            </w:r>
            <w:r w:rsidRPr="03F1D3F8" w:rsidR="04D55D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 record retrieved in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step A to </w:t>
            </w:r>
            <w:r w:rsidRPr="03F1D3F8" w:rsidR="2A044D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retrieve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 Student </w:t>
            </w:r>
            <w:r w:rsidRPr="03F1D3F8" w:rsidR="303B1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Borrower</w:t>
            </w:r>
            <w:r w:rsidRPr="03F1D3F8" w:rsidR="303B1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03F1D3F8" w:rsidR="7C8583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record from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Student </w:t>
            </w:r>
            <w:r w:rsidRPr="03F1D3F8" w:rsidR="723C38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Borrower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folder</w:t>
            </w:r>
          </w:p>
          <w:p w:rsidR="6335D7F3" w:rsidP="01EC5E2C" w:rsidRDefault="6335D7F3" w14:paraId="48790C19" w14:textId="59D84C2D">
            <w:pPr>
              <w:pStyle w:val="ListParagraph"/>
              <w:numPr>
                <w:ilvl w:val="1"/>
                <w:numId w:val="15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Clerk set</w:t>
            </w:r>
            <w:r w:rsidRPr="03F1D3F8" w:rsidR="5CD67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</w:t>
            </w:r>
            <w:r w:rsidRPr="03F1D3F8" w:rsidR="62DDCC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Student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03F1D3F8" w:rsidR="1B38F7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Borrower</w:t>
            </w:r>
            <w:r w:rsidRPr="03F1D3F8" w:rsidR="62614E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record’</w:t>
            </w:r>
            <w:r w:rsidRPr="03F1D3F8" w:rsidR="6C57DB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BorrowerStatus</w:t>
            </w:r>
            <w:r w:rsidRPr="03F1D3F8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Delinquent</w:t>
            </w:r>
          </w:p>
          <w:p w:rsidR="6335D7F3" w:rsidP="01EC5E2C" w:rsidRDefault="6335D7F3" w14:paraId="4EF3EB7F" w14:textId="4298A533">
            <w:pPr>
              <w:pStyle w:val="ListParagraph"/>
              <w:numPr>
                <w:ilvl w:val="1"/>
                <w:numId w:val="15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1EC5E2C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The Clerk refiles the Student Borrower record into the </w:t>
            </w:r>
            <w:r w:rsidRPr="01EC5E2C" w:rsidR="718CF0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Student Borrower</w:t>
            </w:r>
            <w:r w:rsidRPr="01EC5E2C" w:rsidR="6335D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folder</w:t>
            </w:r>
          </w:p>
          <w:p w:rsidR="6335D7F3" w:rsidP="01EC5E2C" w:rsidRDefault="6335D7F3" w14:paraId="06B8606C" w14:textId="5A93E461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9B97D14" w:rsidR="78229C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9) The Clerk informs the Administrator that the </w:t>
            </w:r>
            <w:r w:rsidRPr="79B97D14" w:rsidR="3595A3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  <w:r w:rsidRPr="79B97D14" w:rsidR="78229C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elinquency</w:t>
            </w:r>
            <w:r w:rsidRPr="79B97D14" w:rsidR="78229C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79B97D14" w:rsidR="79C723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</w:t>
            </w:r>
            <w:r w:rsidRPr="79B97D14" w:rsidR="78229C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heck was successful</w:t>
            </w:r>
          </w:p>
          <w:p w:rsidR="704F129E" w:rsidP="01EC5E2C" w:rsidRDefault="704F129E" w14:paraId="10ECE7EB" w14:textId="21D39C42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704F12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</w:t>
            </w:r>
          </w:p>
        </w:tc>
      </w:tr>
      <w:tr w:rsidR="01EC5E2C" w:rsidTr="79B97D14" w14:paraId="6FF73082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E0D2713" w14:textId="331E3C2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01EC5E2C" w:rsidTr="79B97D14" w14:paraId="4EFBABF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13D1D251" w14:textId="6109FC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B97D14" w:rsidR="4AC90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All students who have not returned their books by the due date will receive a </w:t>
            </w:r>
            <w:r w:rsidRPr="79B97D14" w:rsidR="4AC90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Delinquent</w:t>
            </w:r>
            <w:r w:rsidRPr="79B97D14" w:rsidR="4AC90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status</w:t>
            </w:r>
          </w:p>
        </w:tc>
      </w:tr>
      <w:tr w:rsidR="01EC5E2C" w:rsidTr="79B97D14" w14:paraId="1167528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67BFFC9" w14:textId="60D13D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01EC5E2C" w:rsidTr="79B97D14" w14:paraId="57E106D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6F7F5BD6" w14:textId="7D4F86B1">
            <w:pPr>
              <w:pStyle w:val="ListParagraph"/>
              <w:numPr>
                <w:ilvl w:val="0"/>
                <w:numId w:val="204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 incorrect password for the provided </w:t>
            </w: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4F054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1.</w:t>
            </w:r>
          </w:p>
        </w:tc>
      </w:tr>
      <w:tr w:rsidR="01EC5E2C" w:rsidTr="79B97D14" w14:paraId="2DD4F45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32600427" w14:textId="065158C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01EC5E2C" w:rsidTr="79B97D14" w14:paraId="2F2AA01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6A3A1D09" w14:textId="11BFC70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Clerk, </w:t>
            </w:r>
            <w:r w:rsidRPr="79B97D14" w:rsidR="35DF41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Administrator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0507F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Rental 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Folder</w:t>
            </w:r>
            <w:r w:rsidRPr="79B97D14" w:rsidR="08A94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9B97D14" w:rsidR="08A94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</w:t>
            </w:r>
            <w:r w:rsidRPr="79B97D14" w:rsidR="08A94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folder</w:t>
            </w:r>
            <w:r w:rsidRPr="79B97D14" w:rsidR="5C40B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Worker folder</w:t>
            </w:r>
          </w:p>
        </w:tc>
      </w:tr>
    </w:tbl>
    <w:p w:rsidR="01EC5E2C" w:rsidP="01EC5E2C" w:rsidRDefault="01EC5E2C" w14:paraId="1A4C42B6" w14:textId="0B4194A1">
      <w:pPr>
        <w:pStyle w:val="Normal"/>
      </w:pPr>
    </w:p>
    <w:p w:rsidR="01EC5E2C" w:rsidP="01EC5E2C" w:rsidRDefault="01EC5E2C" w14:paraId="31FFB5AC" w14:textId="780130C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750"/>
      </w:tblGrid>
      <w:tr w:rsidR="01EC5E2C" w:rsidTr="79B97D14" w14:paraId="67824C2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AEDF1FC" w14:textId="5C53BC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1E778AED" w14:textId="3DD71861">
            <w:pPr>
              <w:pStyle w:val="Heading2"/>
              <w:keepNext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9B97D14" w:rsidR="79DA40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List </w:t>
            </w:r>
            <w:r w:rsidRPr="79B97D14" w:rsidR="3F3EEE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ll </w:t>
            </w:r>
            <w:r w:rsidRPr="79B97D14" w:rsidR="4C121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ook</w:t>
            </w:r>
            <w:r w:rsidRPr="79B97D14" w:rsidR="0BFA90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 </w:t>
            </w:r>
            <w:r w:rsidRPr="79B97D14" w:rsidR="06B900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79B97D14" w:rsidR="0BFA90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hat </w:t>
            </w:r>
            <w:r w:rsidRPr="79B97D14" w:rsidR="2F457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 </w:t>
            </w:r>
            <w:r w:rsidRPr="79B97D14" w:rsidR="292763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urrently </w:t>
            </w:r>
            <w:r w:rsidRPr="79B97D14" w:rsidR="3A19B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hecked </w:t>
            </w:r>
            <w:r w:rsidRPr="79B97D14" w:rsidR="2B99B5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79B97D14" w:rsidR="1FC2D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ut</w:t>
            </w:r>
          </w:p>
        </w:tc>
      </w:tr>
      <w:tr w:rsidR="01EC5E2C" w:rsidTr="79B97D14" w14:paraId="635968D1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1391ED99" w14:textId="6825F4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714BA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01EC5E2C" w:rsidTr="79B97D14" w14:paraId="17F42E1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4FD8B084" w14:textId="11222F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363CE2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requests </w:t>
            </w:r>
            <w:r w:rsidRPr="79B97D14" w:rsidR="5A6897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to display a list of all </w:t>
            </w:r>
            <w:r w:rsidRPr="79B97D14" w:rsidR="37966D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  <w:r w:rsidRPr="79B97D14" w:rsidR="5A6897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ooks that are checked out.</w:t>
            </w:r>
          </w:p>
        </w:tc>
      </w:tr>
      <w:tr w:rsidR="01EC5E2C" w:rsidTr="79B97D14" w14:paraId="43305A1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0EC9AAD7" w14:textId="76AFB46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01EC5E2C" w:rsidTr="79B97D14" w14:paraId="500BC25A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4D690E4C" w14:textId="77E0F20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Worker, Clerk</w:t>
            </w:r>
          </w:p>
        </w:tc>
      </w:tr>
      <w:tr w:rsidR="01EC5E2C" w:rsidTr="79B97D14" w14:paraId="170844F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0F59D15E" w14:textId="36A9BE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01EC5E2C" w:rsidTr="79B97D14" w14:paraId="4D482D1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592E4D2F" w14:textId="4366F054">
            <w:pPr>
              <w:pStyle w:val="ListParagraph"/>
              <w:numPr>
                <w:ilvl w:val="0"/>
                <w:numId w:val="221"/>
              </w:numPr>
              <w:spacing w:before="0" w:beforeAutospacing="off" w:after="0" w:afterAutospacing="off" w:line="259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0D4EFE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has is able to provide their BannerId and password</w:t>
            </w:r>
          </w:p>
        </w:tc>
      </w:tr>
      <w:tr w:rsidR="01EC5E2C" w:rsidTr="79B97D14" w14:paraId="377EB6C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99D3DF5" w14:textId="2C66BE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01EC5E2C" w:rsidTr="79B97D14" w14:paraId="69CE7AF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2EFE601" w:rsidP="01EC5E2C" w:rsidRDefault="72EFE601" w14:paraId="742B3C8C" w14:textId="4466C889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72EFE6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72EFE601" w:rsidP="01EC5E2C" w:rsidRDefault="72EFE601" w14:paraId="0146B268" w14:textId="35DEAAFD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72EFE6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72EFE601" w:rsidP="01EC5E2C" w:rsidRDefault="72EFE601" w14:paraId="276D606F" w14:textId="65E927E7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72EFE6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01EC5E2C" w:rsidP="79B97D14" w:rsidRDefault="01EC5E2C" w14:paraId="4DA4FD21" w14:textId="1D0E6474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B97D14" w:rsidR="6C3125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5B13371C" w:rsidP="01EC5E2C" w:rsidRDefault="5B13371C" w14:paraId="6FD110BC" w14:textId="495D30BF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01EC5E2C" w:rsidR="1D5D20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Worker </w:t>
            </w:r>
            <w:r w:rsidRPr="01EC5E2C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informs the Clerk that they would like </w:t>
            </w:r>
            <w:r w:rsidRPr="01EC5E2C" w:rsidR="5FA859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 </w:t>
            </w:r>
            <w:r w:rsidRPr="01EC5E2C" w:rsidR="42AB50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list</w:t>
            </w:r>
            <w:r w:rsidRPr="01EC5E2C" w:rsidR="039374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of</w:t>
            </w:r>
            <w:r w:rsidRPr="01EC5E2C" w:rsidR="42AB50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all books that are </w:t>
            </w:r>
            <w:r w:rsidRPr="01EC5E2C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</w:t>
            </w:r>
            <w:r w:rsidRPr="01EC5E2C" w:rsidR="034416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ed out</w:t>
            </w:r>
            <w:r w:rsidRPr="01EC5E2C" w:rsidR="151EBC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5B13371C" w:rsidP="01EC5E2C" w:rsidRDefault="5B13371C" w14:paraId="7531001D" w14:textId="34A90FB5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The Clerk retrieves a collection of rental records where the check-in date is null or empty</w:t>
            </w:r>
            <w:r w:rsidRPr="01EC5E2C" w:rsidR="29ED0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6A886067" w:rsidP="01EC5E2C" w:rsidRDefault="6A886067" w14:paraId="69192535" w14:textId="42243DAF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6A8860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 Clerk </w:t>
            </w:r>
            <w:r w:rsidRPr="01EC5E2C" w:rsidR="0A57B0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create</w:t>
            </w:r>
            <w:r w:rsidRPr="01EC5E2C" w:rsidR="2FDE81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</w:t>
            </w:r>
            <w:r w:rsidRPr="01EC5E2C" w:rsidR="0A57B0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1EC5E2C" w:rsidR="70BC79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an empty collection of book</w:t>
            </w:r>
            <w:r w:rsidRPr="01EC5E2C" w:rsidR="6A8860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1EC5E2C" w:rsidR="44B35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records</w:t>
            </w:r>
            <w:r w:rsidRPr="01EC5E2C" w:rsidR="53F3F7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5B13371C" w:rsidP="01EC5E2C" w:rsidRDefault="5B13371C" w14:paraId="78AF234A" w14:textId="37B624A9">
            <w:pPr>
              <w:pStyle w:val="ListParagraph"/>
              <w:numPr>
                <w:ilvl w:val="0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For each rental record retrieved in step </w:t>
            </w:r>
            <w:r w:rsidRPr="01EC5E2C" w:rsidR="4BC0F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6</w:t>
            </w:r>
            <w:r w:rsidRPr="01EC5E2C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: </w:t>
            </w:r>
          </w:p>
          <w:p w:rsidR="1734A149" w:rsidP="445D41AB" w:rsidRDefault="1734A149" w14:paraId="131AC89A" w14:textId="5B422E3C">
            <w:pPr>
              <w:pStyle w:val="ListParagraph"/>
              <w:numPr>
                <w:ilvl w:val="1"/>
                <w:numId w:val="161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5D41AB" w:rsidR="1734A1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445D41AB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Clerk gets the next </w:t>
            </w:r>
            <w:r w:rsidRPr="445D41AB" w:rsidR="292B9E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Book </w:t>
            </w:r>
            <w:r w:rsidRPr="445D41AB" w:rsidR="5B133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record in the collection</w:t>
            </w:r>
            <w:r w:rsidRPr="445D41AB" w:rsidR="096479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283A7951" w:rsidP="01EC5E2C" w:rsidRDefault="283A7951" w14:paraId="5834F417" w14:textId="12DC5E3D">
            <w:pPr>
              <w:pStyle w:val="ListParagraph"/>
              <w:numPr>
                <w:ilvl w:val="1"/>
                <w:numId w:val="16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45D41AB" w:rsidR="283A79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The 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Clerk uses the 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</w:t>
            </w:r>
            <w:r w:rsidRPr="445D41AB" w:rsidR="4EF71A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ookId</w:t>
            </w:r>
            <w:r w:rsidRPr="445D41AB" w:rsidR="4EF71A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 </w:t>
            </w:r>
            <w:r w:rsidRPr="445D41AB" w:rsidR="204F8C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tep A to retrieve a </w:t>
            </w:r>
            <w:r w:rsidRPr="445D41AB" w:rsidR="3FAD9D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Book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445D41AB" w:rsidR="39ACCA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record 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 the </w:t>
            </w:r>
            <w:r w:rsidRPr="445D41AB" w:rsidR="6BBD3F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Book</w:t>
            </w:r>
            <w:r w:rsidRPr="445D41AB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folder</w:t>
            </w:r>
            <w:r w:rsidRPr="445D41AB" w:rsidR="2597E9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with the same Barcode</w:t>
            </w:r>
            <w:r w:rsidRPr="445D41AB" w:rsidR="7911EB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  <w:p w:rsidR="5B13371C" w:rsidP="01EC5E2C" w:rsidRDefault="5B13371C" w14:paraId="726E9ED6" w14:textId="62C62300">
            <w:pPr>
              <w:pStyle w:val="ListParagraph"/>
              <w:numPr>
                <w:ilvl w:val="1"/>
                <w:numId w:val="16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1EC5E2C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</w:t>
            </w:r>
            <w:r w:rsidRPr="01EC5E2C" w:rsidR="5CCBD7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 Clerk adds the Book record to the collection created in Step 7.</w:t>
            </w:r>
          </w:p>
          <w:p w:rsidR="5B13371C" w:rsidP="01EC5E2C" w:rsidRDefault="5B13371C" w14:paraId="2AF3E59B" w14:textId="5B41A230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1EC5E2C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01EC5E2C" w:rsidR="625E8F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he Clerk displays the collection </w:t>
            </w:r>
            <w:r w:rsidRPr="01EC5E2C" w:rsidR="21239C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 Step 8 </w:t>
            </w:r>
            <w:r w:rsidRPr="01EC5E2C" w:rsidR="625E8F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 the Worker.</w:t>
            </w:r>
            <w:r w:rsidRPr="01EC5E2C" w:rsidR="5B1337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</w:t>
            </w:r>
          </w:p>
        </w:tc>
      </w:tr>
      <w:tr w:rsidR="01EC5E2C" w:rsidTr="79B97D14" w14:paraId="70B6AFF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10298871" w14:textId="331E3C2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01EC5E2C" w:rsidTr="79B97D14" w14:paraId="203861E4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3CD86250" w14:textId="2DC7E5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existing Book information has been modified</w:t>
            </w:r>
          </w:p>
        </w:tc>
      </w:tr>
      <w:tr w:rsidR="01EC5E2C" w:rsidTr="79B97D14" w14:paraId="540605A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7554E66" w14:textId="60D13D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01EC5E2C" w:rsidTr="79B97D14" w14:paraId="1889DDA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5112F321" w14:textId="2C1DC55B">
            <w:pPr>
              <w:pStyle w:val="ListParagraph"/>
              <w:numPr>
                <w:ilvl w:val="0"/>
                <w:numId w:val="20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D655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</w:t>
            </w:r>
            <w:r w:rsidRPr="79B97D14" w:rsidR="6D655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79B97D14" w:rsidR="6D655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 incorrect password for the provided </w:t>
            </w:r>
            <w:r w:rsidRPr="79B97D14" w:rsidR="6D655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6D655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1.</w:t>
            </w:r>
          </w:p>
        </w:tc>
      </w:tr>
      <w:tr w:rsidR="01EC5E2C" w:rsidTr="79B97D14" w14:paraId="3718441F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11BB6AC" w14:textId="065158C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79B97D14" w:rsidTr="79B97D14" w14:paraId="4591028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A4EFBBD" w:rsidP="79B97D14" w:rsidRDefault="6A4EFBBD" w14:paraId="490B9F0F" w14:textId="18D8FBF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6A4EFB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Clerk, Worker, Book folder, Rental folder</w:t>
            </w:r>
            <w:r w:rsidRPr="79B97D14" w:rsidR="4DC75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Worker folder</w:t>
            </w:r>
          </w:p>
        </w:tc>
      </w:tr>
    </w:tbl>
    <w:p w:rsidR="445D41AB" w:rsidP="79B97D14" w:rsidRDefault="445D41AB" w14:paraId="7EDC8324" w14:textId="05780D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B97D14" w:rsidP="79B97D14" w:rsidRDefault="79B97D14" w14:paraId="26A6F58D" w14:textId="580513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750"/>
      </w:tblGrid>
      <w:tr w:rsidR="01EC5E2C" w:rsidTr="79B97D14" w14:paraId="528C063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5C064DB" w14:textId="00499A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 Case Name:</w:t>
            </w:r>
          </w:p>
        </w:tc>
        <w:tc>
          <w:tcPr>
            <w:tcW w:w="6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271848B0" w14:textId="2585AC64">
            <w:pPr>
              <w:pStyle w:val="Heading2"/>
              <w:keepNext w:val="1"/>
              <w:keepLines w:val="1"/>
              <w:spacing w:before="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#1</w:t>
            </w:r>
            <w:r w:rsidRPr="79B97D14" w:rsidR="748E39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List </w:t>
            </w:r>
            <w:r w:rsidRPr="79B97D14" w:rsidR="0AE870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ll </w:t>
            </w:r>
            <w:r w:rsidRPr="79B97D14" w:rsidR="2F3DF3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StudentBorrowers </w:t>
            </w:r>
            <w:r w:rsidRPr="79B97D14" w:rsidR="132753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hat </w:t>
            </w:r>
            <w:r w:rsidRPr="79B97D14" w:rsidR="4D36A8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79B97D14" w:rsidR="36A352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urrently </w:t>
            </w:r>
            <w:r w:rsidRPr="79B97D14" w:rsidR="482FC4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</w:t>
            </w:r>
            <w:r w:rsidRPr="79B97D14" w:rsidR="36A352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ave a Book </w:t>
            </w:r>
            <w:r w:rsidRPr="79B97D14" w:rsidR="2466D2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79B97D14" w:rsidR="36A352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hecked </w:t>
            </w:r>
            <w:r w:rsidRPr="79B97D14" w:rsidR="69376E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79B97D14" w:rsidR="36A352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ut</w:t>
            </w:r>
          </w:p>
        </w:tc>
      </w:tr>
      <w:tr w:rsidR="01EC5E2C" w:rsidTr="79B97D14" w14:paraId="75566D8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0B6746DB" w14:textId="31735F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79685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Description:</w:t>
            </w:r>
          </w:p>
        </w:tc>
      </w:tr>
      <w:tr w:rsidR="01EC5E2C" w:rsidTr="79B97D14" w14:paraId="0E573F5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2D76DBAB" w14:textId="51CB33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0B7848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9B97D14" w:rsidR="707C5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</w:t>
            </w:r>
            <w:r w:rsidRPr="79B97D14" w:rsidR="12DA22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requests the Clerk to display a list of</w:t>
            </w:r>
            <w:r w:rsidRPr="79B97D14" w:rsidR="707C5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all </w:t>
            </w:r>
            <w:r w:rsidRPr="79B97D14" w:rsidR="5EE57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StudentBorrowers that have a book checked out.</w:t>
            </w:r>
          </w:p>
        </w:tc>
      </w:tr>
      <w:tr w:rsidR="01EC5E2C" w:rsidTr="79B97D14" w14:paraId="1494C4E0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41A3904A" w14:textId="682FEC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Stakeholders:</w:t>
            </w:r>
          </w:p>
        </w:tc>
      </w:tr>
      <w:tr w:rsidR="01EC5E2C" w:rsidTr="79B97D14" w14:paraId="71A218D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3223EA9D" w14:textId="349014E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Worker, Clerk</w:t>
            </w:r>
          </w:p>
        </w:tc>
      </w:tr>
      <w:tr w:rsidR="01EC5E2C" w:rsidTr="79B97D14" w14:paraId="2A2D2B9E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880B0D0" w14:textId="6416AD5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Preconditions:</w:t>
            </w:r>
          </w:p>
        </w:tc>
      </w:tr>
      <w:tr w:rsidR="01EC5E2C" w:rsidTr="79B97D14" w14:paraId="09E9D1A5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5B1BA3C3" w14:textId="00503227">
            <w:pPr>
              <w:pStyle w:val="Normal"/>
              <w:spacing w:before="0" w:beforeAutospacing="off" w:after="0" w:afterAutospacing="off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D3D0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has is able to </w:t>
            </w:r>
            <w:r w:rsidRPr="79B97D14" w:rsidR="2D3D0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</w:t>
            </w:r>
            <w:r w:rsidRPr="79B97D14" w:rsidR="2D3D0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their </w:t>
            </w:r>
            <w:r w:rsidRPr="79B97D14" w:rsidR="2D3D0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2D3D0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password</w:t>
            </w:r>
          </w:p>
        </w:tc>
      </w:tr>
      <w:tr w:rsidR="01EC5E2C" w:rsidTr="79B97D14" w14:paraId="12BDCD6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69B97594" w14:textId="0299CFC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Workflow:</w:t>
            </w:r>
          </w:p>
        </w:tc>
      </w:tr>
      <w:tr w:rsidR="01EC5E2C" w:rsidTr="79B97D14" w14:paraId="26A8BB7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7BDE204E" w14:textId="19D58B06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Worker provides their BannerId and password to the Clerk.</w:t>
            </w:r>
          </w:p>
          <w:p w:rsidR="01EC5E2C" w:rsidP="01EC5E2C" w:rsidRDefault="01EC5E2C" w14:paraId="3F7C38E2" w14:textId="10FC3A31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the Worker record from the Worker folder using the BannerId provided in Step 1.</w:t>
            </w:r>
          </w:p>
          <w:p w:rsidR="01EC5E2C" w:rsidP="01EC5E2C" w:rsidRDefault="01EC5E2C" w14:paraId="36DF50E8" w14:textId="5E970A03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validates the password provided in Step 1 with the password on the Worker record retrieved in Step 2.</w:t>
            </w:r>
          </w:p>
          <w:p w:rsidR="01EC5E2C" w:rsidP="445D41AB" w:rsidRDefault="01EC5E2C" w14:paraId="59F0602E" w14:textId="6465626D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The Clerk asks the Worker what they would like to do.</w:t>
            </w:r>
          </w:p>
          <w:p w:rsidR="01EC5E2C" w:rsidP="79B97D14" w:rsidRDefault="01EC5E2C" w14:paraId="597A5AB0" w14:textId="271AA68F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informs the Clerk that they would like a list of all </w:t>
            </w:r>
            <w:r w:rsidRPr="79B97D14" w:rsidR="5239A7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StudentBorrowers that have books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checked out.</w:t>
            </w:r>
          </w:p>
          <w:p w:rsidR="01EC5E2C" w:rsidP="01EC5E2C" w:rsidRDefault="01EC5E2C" w14:paraId="364C3362" w14:textId="22E0CF2D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The Clerk retrieves a collection of rental records where the check-in date is null or empty.</w:t>
            </w:r>
          </w:p>
          <w:p w:rsidR="01EC5E2C" w:rsidP="79B97D14" w:rsidRDefault="01EC5E2C" w14:paraId="594E4D75" w14:textId="321396CD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creates an empty collection 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</w:t>
            </w:r>
            <w:r w:rsidRPr="79B97D14" w:rsidR="4AD04C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Student</w:t>
            </w:r>
            <w:r w:rsidRPr="79B97D14" w:rsidR="4AD04C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Borrower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records.</w:t>
            </w:r>
          </w:p>
          <w:p w:rsidR="01EC5E2C" w:rsidP="01EC5E2C" w:rsidRDefault="01EC5E2C" w14:paraId="34EB07DC" w14:textId="731725BB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For each rental record retrieved in step 6: </w:t>
            </w:r>
          </w:p>
          <w:p w:rsidR="01EC5E2C" w:rsidP="445D41AB" w:rsidRDefault="01EC5E2C" w14:paraId="61E3EEF6" w14:textId="7E444E85">
            <w:pPr>
              <w:pStyle w:val="ListParagraph"/>
              <w:numPr>
                <w:ilvl w:val="1"/>
                <w:numId w:val="17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Clerk gets the next </w:t>
            </w:r>
            <w:r w:rsidRPr="445D41AB" w:rsidR="4C5C5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445D41AB" w:rsidR="1F8CA0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ental 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record in the collection.</w:t>
            </w:r>
          </w:p>
          <w:p w:rsidR="01EC5E2C" w:rsidP="445D41AB" w:rsidRDefault="01EC5E2C" w14:paraId="37154214" w14:textId="06E56A47">
            <w:pPr>
              <w:pStyle w:val="ListParagraph"/>
              <w:numPr>
                <w:ilvl w:val="1"/>
                <w:numId w:val="17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Clerk uses the </w:t>
            </w:r>
            <w:r w:rsidRPr="445D41AB" w:rsidR="5193AD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BorrowerId</w:t>
            </w:r>
            <w:r w:rsidRPr="445D41AB" w:rsidR="5193AD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45D41AB" w:rsidR="3A2696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found in the </w:t>
            </w:r>
            <w:r w:rsidRPr="445D41AB" w:rsidR="16CE50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Rental </w:t>
            </w:r>
            <w:r w:rsidRPr="445D41AB" w:rsidR="3A2696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record from ste</w:t>
            </w:r>
            <w:r w:rsidRPr="445D41AB" w:rsidR="319EED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 A</w:t>
            </w:r>
            <w:r w:rsidRPr="445D41AB" w:rsidR="543817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finds a Student Borrower record with a matching </w:t>
            </w:r>
            <w:r w:rsidRPr="445D41AB" w:rsidR="543817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BannerID</w:t>
            </w:r>
            <w:r w:rsidRPr="445D41AB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 w:rsidR="01EC5E2C" w:rsidP="79B97D14" w:rsidRDefault="01EC5E2C" w14:paraId="5A4B50F3" w14:textId="500F1029">
            <w:pPr>
              <w:pStyle w:val="ListParagraph"/>
              <w:numPr>
                <w:ilvl w:val="1"/>
                <w:numId w:val="175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Clerk adds the </w:t>
            </w:r>
            <w:r w:rsidRPr="79B97D14" w:rsidR="011C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StudentBorrower </w:t>
            </w:r>
            <w:r w:rsidRPr="79B97D14" w:rsidR="2992F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record to the collection created in Step 7.</w:t>
            </w:r>
          </w:p>
          <w:p w:rsidR="01EC5E2C" w:rsidP="01EC5E2C" w:rsidRDefault="01EC5E2C" w14:paraId="4D58904B" w14:textId="6F439BC7">
            <w:pPr>
              <w:pStyle w:val="ListParagraph"/>
              <w:numPr>
                <w:ilvl w:val="0"/>
                <w:numId w:val="16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Clerk displays the collection </w:t>
            </w:r>
            <w:r w:rsidRPr="01EC5E2C" w:rsidR="62CB3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from Step 8 </w:t>
            </w:r>
            <w:r w:rsidRPr="01EC5E2C" w:rsidR="01EC5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to the Worker. </w:t>
            </w:r>
          </w:p>
        </w:tc>
      </w:tr>
      <w:tr w:rsidR="01EC5E2C" w:rsidTr="79B97D14" w14:paraId="19F5715C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21DC680C" w14:textId="15F636F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Results:</w:t>
            </w:r>
          </w:p>
        </w:tc>
      </w:tr>
      <w:tr w:rsidR="01EC5E2C" w:rsidTr="79B97D14" w14:paraId="52334EDB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606D30B6" w14:textId="48CE8B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212CD4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All </w:t>
            </w:r>
            <w:r w:rsidRPr="79B97D14" w:rsidR="07ECE2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</w:t>
            </w:r>
            <w:r w:rsidRPr="79B97D14" w:rsidR="212CD4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9B97D14" w:rsidR="07ECE2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Borrowers </w:t>
            </w:r>
            <w:r w:rsidRPr="79B97D14" w:rsidR="212CD4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that </w:t>
            </w:r>
            <w:r w:rsidRPr="79B97D14" w:rsidR="101A88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have books that are </w:t>
            </w:r>
            <w:r w:rsidRPr="79B97D14" w:rsidR="212CD4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checked out are </w:t>
            </w:r>
            <w:r w:rsidRPr="79B97D14" w:rsidR="2E6DBC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displayed</w:t>
            </w:r>
          </w:p>
        </w:tc>
      </w:tr>
      <w:tr w:rsidR="01EC5E2C" w:rsidTr="79B97D14" w14:paraId="476B4819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0C0C0"/>
            <w:tcMar>
              <w:left w:w="90" w:type="dxa"/>
              <w:right w:w="90" w:type="dxa"/>
            </w:tcMar>
            <w:vAlign w:val="top"/>
          </w:tcPr>
          <w:p w:rsidR="01EC5E2C" w:rsidP="01EC5E2C" w:rsidRDefault="01EC5E2C" w14:paraId="025B2550" w14:textId="4117F9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C5E2C" w:rsidR="01EC5E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Alternates:</w:t>
            </w:r>
          </w:p>
        </w:tc>
      </w:tr>
      <w:tr w:rsidR="01EC5E2C" w:rsidTr="79B97D14" w14:paraId="7E5533D6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EC5E2C" w:rsidP="79B97D14" w:rsidRDefault="01EC5E2C" w14:paraId="523FBB4F" w14:textId="0D938A07">
            <w:pPr>
              <w:pStyle w:val="ListParagraph"/>
              <w:numPr>
                <w:ilvl w:val="0"/>
                <w:numId w:val="22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5DBEC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Worker </w:t>
            </w:r>
            <w:r w:rsidRPr="79B97D14" w:rsidR="5DBEC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provides</w:t>
            </w:r>
            <w:r w:rsidRPr="79B97D14" w:rsidR="5DBEC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 incorrect password for the provided </w:t>
            </w:r>
            <w:r w:rsidRPr="79B97D14" w:rsidR="5DBEC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BannerId</w:t>
            </w:r>
            <w:r w:rsidRPr="79B97D14" w:rsidR="5DBEC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Step 1.</w:t>
            </w:r>
          </w:p>
          <w:p w:rsidR="01EC5E2C" w:rsidP="79B97D14" w:rsidRDefault="01EC5E2C" w14:paraId="086F5FCA" w14:textId="5F8C0DB7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B97D14" w:rsidTr="79B97D14" w14:paraId="7CA2D343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7E696504" w:rsidP="79B97D14" w:rsidRDefault="7E696504" w14:paraId="3624C0F3" w14:textId="17C0B53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B97D14" w:rsidR="7E69650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Entities Involved:</w:t>
            </w:r>
          </w:p>
        </w:tc>
      </w:tr>
      <w:tr w:rsidR="79B97D14" w:rsidTr="79B97D14" w14:paraId="0C81E2E7">
        <w:trPr>
          <w:trHeight w:val="300"/>
        </w:trPr>
        <w:tc>
          <w:tcPr>
            <w:tcW w:w="882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D05CCF" w:rsidP="79B97D14" w:rsidRDefault="21D05CCF" w14:paraId="3B074B61" w14:textId="7F670D22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B97D14" w:rsidR="21D05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Worker, </w:t>
            </w:r>
            <w:r w:rsidRPr="79B97D14" w:rsidR="21D05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Clerk, </w:t>
            </w:r>
            <w:r w:rsidRPr="79B97D14" w:rsidR="21D05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Rental </w:t>
            </w:r>
            <w:r w:rsidRPr="79B97D14" w:rsidR="43683A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folder, </w:t>
            </w:r>
            <w:r w:rsidRPr="79B97D14" w:rsidR="43683A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Student</w:t>
            </w:r>
            <w:r w:rsidRPr="79B97D14" w:rsidR="2F311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Borrower</w:t>
            </w:r>
            <w:r w:rsidRPr="79B97D14" w:rsidR="2F311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folder</w:t>
            </w:r>
            <w:r w:rsidRPr="79B97D14" w:rsidR="1DBA05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, Worker folder</w:t>
            </w:r>
          </w:p>
        </w:tc>
      </w:tr>
    </w:tbl>
    <w:p w:rsidR="01EC5E2C" w:rsidP="01EC5E2C" w:rsidRDefault="01EC5E2C" w14:paraId="2A7CD5C9" w14:textId="70395E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TAVyYJDojMG0e" int2:id="CoJd42gv">
      <int2:state int2:type="LegacyProofing" int2:value="Rejected"/>
    </int2:textHash>
    <int2:textHash int2:hashCode="GklOlkz2ArT4d4" int2:id="aKexjFbJ">
      <int2:state int2:type="LegacyProofing" int2:value="Rejected"/>
    </int2:textHash>
    <int2:textHash int2:hashCode="BBaoQpNCKaCvZd" int2:id="0M53yTAy">
      <int2:state int2:type="LegacyProofing" int2:value="Rejected"/>
    </int2:textHash>
    <int2:textHash int2:hashCode="iQ1vnXvWv17VYd" int2:id="T3zAsmAG">
      <int2:state int2:type="LegacyProofing" int2:value="Rejected"/>
    </int2:textHash>
    <int2:textHash int2:hashCode="d+r5P1Y6zA/JLa" int2:id="afNpLNkK">
      <int2:state int2:type="LegacyProofing" int2:value="Rejected"/>
    </int2:textHash>
    <int2:textHash int2:hashCode="9tcK+zXoaMzfm4" int2:id="DJfh3IT3">
      <int2:state int2:type="LegacyProofing" int2:value="Rejected"/>
    </int2:textHash>
    <int2:textHash int2:hashCode="4Dj9R2iYtEdvf9" int2:id="bjmpZgtI">
      <int2:state int2:type="LegacyProofing" int2:value="Rejected"/>
    </int2:textHash>
    <int2:textHash int2:hashCode="X8W66S6j3z1ZLm" int2:id="DxIeOOtY">
      <int2:state int2:type="LegacyProofing" int2:value="Rejected"/>
    </int2:textHash>
    <int2:textHash int2:hashCode="26I+gSCSu3sDrH" int2:id="cKRNUMql">
      <int2:state int2:type="LegacyProofing" int2:value="Rejected"/>
    </int2:textHash>
    <int2:bookmark int2:bookmarkName="_Int_qhuCn1M5" int2:invalidationBookmarkName="" int2:hashCode="QrMnlHkrSDE80b" int2:id="ziUmpfRY">
      <int2:state int2:type="LegacyProofing" int2:value="Rejected"/>
    </int2:bookmark>
    <int2:bookmark int2:bookmarkName="_Int_mfBvlTVA" int2:invalidationBookmarkName="" int2:hashCode="QrMnlHkrSDE80b" int2:id="nDEWTped">
      <int2:state int2:type="LegacyProofing" int2:value="Rejected"/>
    </int2:bookmark>
    <int2:bookmark int2:bookmarkName="_Int_rHMwbf65" int2:invalidationBookmarkName="" int2:hashCode="QrMnlHkrSDE80b" int2:id="dVBUptnA">
      <int2:state int2:type="LegacyProofing" int2:value="Rejected"/>
    </int2:bookmark>
    <int2:bookmark int2:bookmarkName="_Int_xV02ySqd" int2:invalidationBookmarkName="" int2:hashCode="QrMnlHkrSDE80b" int2:id="vlcpsMSN">
      <int2:state int2:type="LegacyProofing" int2:value="Rejected"/>
    </int2:bookmark>
    <int2:bookmark int2:bookmarkName="_Int_egWz6P7a" int2:invalidationBookmarkName="" int2:hashCode="me3YyOYV43NznS" int2:id="fspTDnGE">
      <int2:state int2:type="LegacyProofing" int2:value="Rejected"/>
    </int2:bookmark>
    <int2:bookmark int2:bookmarkName="_Int_jIKL3KBO" int2:invalidationBookmarkName="" int2:hashCode="QrMnlHkrSDE80b" int2:id="K31P1HrO">
      <int2:state int2:type="LegacyProofing" int2:value="Rejected"/>
    </int2:bookmark>
    <int2:bookmark int2:bookmarkName="_Int_yxPjz1rM" int2:invalidationBookmarkName="" int2:hashCode="QrMnlHkrSDE80b" int2:id="o7UrzMvp">
      <int2:state int2:type="LegacyProofing" int2:value="Rejected"/>
    </int2:bookmark>
    <int2:bookmark int2:bookmarkName="_Int_lEUzXwML" int2:invalidationBookmarkName="" int2:hashCode="QrMnlHkrSDE80b" int2:id="PnE9Bq5V">
      <int2:state int2:type="LegacyProofing" int2:value="Rejected"/>
    </int2:bookmark>
    <int2:bookmark int2:bookmarkName="_Int_yBaPpYUY" int2:invalidationBookmarkName="" int2:hashCode="QrMnlHkrSDE80b" int2:id="3H2DPZVx">
      <int2:state int2:type="LegacyProofing" int2:value="Rejected"/>
    </int2:bookmark>
    <int2:bookmark int2:bookmarkName="_Int_altlyGdy" int2:invalidationBookmarkName="" int2:hashCode="QrMnlHkrSDE80b" int2:id="8ecOQpv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6">
    <w:nsid w:val="2e5e5e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4044d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2672e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6e54d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6a1a55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3858b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3725ac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64717f6f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1582e65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7">
    <w:nsid w:val="30226c46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6">
    <w:nsid w:val="7922394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5">
    <w:nsid w:val="5a3e63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51cd5b6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3">
    <w:nsid w:val="1ee544e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2">
    <w:nsid w:val="7e04f3b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1">
    <w:nsid w:val="7438ad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132f359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4e93870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2eddbf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47129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3ee6a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25d0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1a3a4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6f9bd3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965eb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1dac8c7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57575f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336b5f13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2fb985c5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7a56605e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258483db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3ab53f50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458f986f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7efb5973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1b231d7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3aa05f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17e2ef7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2adb5f8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330fd43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7424dd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14b63b7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47b4f6d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9810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6c36e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380c55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731890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60d10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d6f0c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7944f1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18894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816e4c0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154d2c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11ff0247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747c20d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5e62c29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5fce57ef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36641618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18aa56d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5d46ae9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4cdf9f5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773969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3101e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53181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41e04e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1c9294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222b5d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60">
    <w:nsid w:val="3d34f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9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c374c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70c6adb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53020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80e5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2c9f88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4ead4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2f555f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4e0aa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6e8e5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5334cb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2a32f3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209d5e3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786b496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5d68c7a6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2ed02003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64f67a2e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5448726e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3247630f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97f0787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63a7936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d5768b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2e09c485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29cf7f3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545ccf5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78b3b89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482ac482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27c9490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10e6218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3e894a9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468810f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6d78633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6476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77ed3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72bb0b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6f3091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6ae5c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48b9cc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1d88cdc8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645d0529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1014474f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454d0e7c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4157a26a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4aa5f584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dbc74c4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1352408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1eb2be27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4932c249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3dd4117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4241e04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b810b5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1568f91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7335b39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639f518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5034727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1a52c64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436347b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1647399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52f60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49e8961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69c9b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66170ef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597999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2829db79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6ab84702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3ab8fb9f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93e0e1c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f39de5e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c364480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465663c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64c949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2fdeb322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2c22f63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26ee723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7679f04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d08fce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331bbd6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0af8df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48fb0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cac773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6e0f1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4224767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147cf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315d7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a63c451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6a30a4e0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37f4a3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2b6398e1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476f43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48e9bd6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2aaa72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ec2774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ea75a1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1979db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79f98e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716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6fd53d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c0e4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40829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4f0a3c9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5354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5da1dbea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e3d6eb6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b42044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4fa15ef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6629fb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66a64a0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904bb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1ff898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b18ba0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d25f7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dcdba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6603d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4df70e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773b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00111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3c26e1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3">
    <w:nsid w:val="3305c4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ad7b945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2bd09bd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9395ee7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a6e16d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7eee82a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d48d96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e99ac4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bccf93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3e367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8927f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3cc2a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2881a2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27f0b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14e1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475b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dbc5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19636c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29269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548dd9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68770d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425c41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5d1e1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30d77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b8456a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b011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b421c3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fd53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b4a7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695a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f67b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3ed41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c0c5c3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dc65d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9f0ddc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d8a32b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5bbbb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148a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a96be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30f96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d736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3b341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3db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6">
    <w:abstractNumId w:val="226"/>
  </w:num>
  <w:num w:numId="225">
    <w:abstractNumId w:val="225"/>
  </w:num>
  <w:num w:numId="224">
    <w:abstractNumId w:val="224"/>
  </w:num>
  <w:num w:numId="223">
    <w:abstractNumId w:val="223"/>
  </w:num>
  <w:num w:numId="222">
    <w:abstractNumId w:val="222"/>
  </w:num>
  <w:num w:numId="221">
    <w:abstractNumId w:val="221"/>
  </w:num>
  <w:num w:numId="220">
    <w:abstractNumId w:val="220"/>
  </w:num>
  <w:num w:numId="219">
    <w:abstractNumId w:val="219"/>
  </w:num>
  <w:num w:numId="218">
    <w:abstractNumId w:val="218"/>
  </w:num>
  <w:num w:numId="217">
    <w:abstractNumId w:val="217"/>
  </w:num>
  <w:num w:numId="216">
    <w:abstractNumId w:val="216"/>
  </w:num>
  <w:num w:numId="215">
    <w:abstractNumId w:val="215"/>
  </w:num>
  <w:num w:numId="214">
    <w:abstractNumId w:val="214"/>
  </w:num>
  <w:num w:numId="213">
    <w:abstractNumId w:val="213"/>
  </w: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1880D"/>
    <w:rsid w:val="000D897F"/>
    <w:rsid w:val="001617F2"/>
    <w:rsid w:val="001A6B62"/>
    <w:rsid w:val="001BBFEF"/>
    <w:rsid w:val="001BBFEF"/>
    <w:rsid w:val="0044763A"/>
    <w:rsid w:val="00A03A27"/>
    <w:rsid w:val="00A27B25"/>
    <w:rsid w:val="00B29286"/>
    <w:rsid w:val="00B887CB"/>
    <w:rsid w:val="00D76264"/>
    <w:rsid w:val="00DD708C"/>
    <w:rsid w:val="00F5AE8D"/>
    <w:rsid w:val="00FC97CE"/>
    <w:rsid w:val="01049EA1"/>
    <w:rsid w:val="01086B4C"/>
    <w:rsid w:val="010DC1CA"/>
    <w:rsid w:val="011AD853"/>
    <w:rsid w:val="011CA8F1"/>
    <w:rsid w:val="0130BB58"/>
    <w:rsid w:val="0184EA6D"/>
    <w:rsid w:val="019E76DA"/>
    <w:rsid w:val="01A1704F"/>
    <w:rsid w:val="01A66460"/>
    <w:rsid w:val="01B8652E"/>
    <w:rsid w:val="01EC5E2C"/>
    <w:rsid w:val="021185EB"/>
    <w:rsid w:val="024DA10A"/>
    <w:rsid w:val="02531C56"/>
    <w:rsid w:val="0259EDD9"/>
    <w:rsid w:val="0261F7EE"/>
    <w:rsid w:val="02758CF8"/>
    <w:rsid w:val="02971323"/>
    <w:rsid w:val="02E54465"/>
    <w:rsid w:val="02EACD90"/>
    <w:rsid w:val="033997DB"/>
    <w:rsid w:val="034416B1"/>
    <w:rsid w:val="037AB2AC"/>
    <w:rsid w:val="0381ADFF"/>
    <w:rsid w:val="03904EBC"/>
    <w:rsid w:val="0393741F"/>
    <w:rsid w:val="0397E0EB"/>
    <w:rsid w:val="03A46825"/>
    <w:rsid w:val="03C74709"/>
    <w:rsid w:val="03D146D6"/>
    <w:rsid w:val="03F1D3F8"/>
    <w:rsid w:val="040F2883"/>
    <w:rsid w:val="04243783"/>
    <w:rsid w:val="04265124"/>
    <w:rsid w:val="04271AB0"/>
    <w:rsid w:val="042C11F0"/>
    <w:rsid w:val="0430ADDF"/>
    <w:rsid w:val="043B415C"/>
    <w:rsid w:val="0441C9AC"/>
    <w:rsid w:val="04565448"/>
    <w:rsid w:val="04808492"/>
    <w:rsid w:val="04A534BF"/>
    <w:rsid w:val="04AB2E6D"/>
    <w:rsid w:val="04AD2849"/>
    <w:rsid w:val="04B0F15C"/>
    <w:rsid w:val="04D55DE0"/>
    <w:rsid w:val="04EB0F10"/>
    <w:rsid w:val="0507F0AD"/>
    <w:rsid w:val="053C38B4"/>
    <w:rsid w:val="0572166D"/>
    <w:rsid w:val="0575476A"/>
    <w:rsid w:val="0577C7C6"/>
    <w:rsid w:val="0594055D"/>
    <w:rsid w:val="05942C9A"/>
    <w:rsid w:val="059998B0"/>
    <w:rsid w:val="059F0B1C"/>
    <w:rsid w:val="05F8C97D"/>
    <w:rsid w:val="062D733D"/>
    <w:rsid w:val="063BEB8D"/>
    <w:rsid w:val="06520F95"/>
    <w:rsid w:val="066F47F3"/>
    <w:rsid w:val="0685194B"/>
    <w:rsid w:val="069EFB21"/>
    <w:rsid w:val="06A0A1CD"/>
    <w:rsid w:val="06A6E151"/>
    <w:rsid w:val="06B900B0"/>
    <w:rsid w:val="06D060F1"/>
    <w:rsid w:val="06D59D3A"/>
    <w:rsid w:val="06E63308"/>
    <w:rsid w:val="06E9B25E"/>
    <w:rsid w:val="071FDBC9"/>
    <w:rsid w:val="072F6433"/>
    <w:rsid w:val="072FD5BE"/>
    <w:rsid w:val="07356911"/>
    <w:rsid w:val="073D14C5"/>
    <w:rsid w:val="07413BF8"/>
    <w:rsid w:val="0751F2DB"/>
    <w:rsid w:val="075D5FB0"/>
    <w:rsid w:val="076A5E7B"/>
    <w:rsid w:val="076E4901"/>
    <w:rsid w:val="07758ECB"/>
    <w:rsid w:val="0783F559"/>
    <w:rsid w:val="07A84716"/>
    <w:rsid w:val="07BB5AE0"/>
    <w:rsid w:val="07C9C1D3"/>
    <w:rsid w:val="07D96FAE"/>
    <w:rsid w:val="07E5962C"/>
    <w:rsid w:val="07ECE2BC"/>
    <w:rsid w:val="0813282E"/>
    <w:rsid w:val="08134189"/>
    <w:rsid w:val="081759EB"/>
    <w:rsid w:val="081FCF5A"/>
    <w:rsid w:val="0834AC4A"/>
    <w:rsid w:val="083A569F"/>
    <w:rsid w:val="0864F1D6"/>
    <w:rsid w:val="08A94564"/>
    <w:rsid w:val="08AC5C82"/>
    <w:rsid w:val="08C01996"/>
    <w:rsid w:val="08C33C7D"/>
    <w:rsid w:val="08C40553"/>
    <w:rsid w:val="08D853C8"/>
    <w:rsid w:val="0909B9BC"/>
    <w:rsid w:val="092C2F8A"/>
    <w:rsid w:val="09309D67"/>
    <w:rsid w:val="0938BA77"/>
    <w:rsid w:val="095A0F14"/>
    <w:rsid w:val="096479E4"/>
    <w:rsid w:val="096D9F5F"/>
    <w:rsid w:val="0975A088"/>
    <w:rsid w:val="097DC748"/>
    <w:rsid w:val="099C1E83"/>
    <w:rsid w:val="099D1919"/>
    <w:rsid w:val="09C3812B"/>
    <w:rsid w:val="09F9D7CA"/>
    <w:rsid w:val="09FB3586"/>
    <w:rsid w:val="09FC1D9D"/>
    <w:rsid w:val="0A18F0A1"/>
    <w:rsid w:val="0A3B2AD7"/>
    <w:rsid w:val="0A3B441E"/>
    <w:rsid w:val="0A3BF425"/>
    <w:rsid w:val="0A4E5C2D"/>
    <w:rsid w:val="0A57B083"/>
    <w:rsid w:val="0A5F6A11"/>
    <w:rsid w:val="0A677680"/>
    <w:rsid w:val="0A6B9AAF"/>
    <w:rsid w:val="0A768B2C"/>
    <w:rsid w:val="0A998813"/>
    <w:rsid w:val="0AE3AFF0"/>
    <w:rsid w:val="0AE87039"/>
    <w:rsid w:val="0AE87BB4"/>
    <w:rsid w:val="0AF2FCAA"/>
    <w:rsid w:val="0B07B5B4"/>
    <w:rsid w:val="0B26C5FF"/>
    <w:rsid w:val="0B2FBA3F"/>
    <w:rsid w:val="0B2FBA3F"/>
    <w:rsid w:val="0B37EEE4"/>
    <w:rsid w:val="0B494A97"/>
    <w:rsid w:val="0B64B0AA"/>
    <w:rsid w:val="0B763206"/>
    <w:rsid w:val="0B784816"/>
    <w:rsid w:val="0BDB1D05"/>
    <w:rsid w:val="0BF1D0EA"/>
    <w:rsid w:val="0BFA906F"/>
    <w:rsid w:val="0BFB3A72"/>
    <w:rsid w:val="0C05A180"/>
    <w:rsid w:val="0C21A592"/>
    <w:rsid w:val="0C4038D5"/>
    <w:rsid w:val="0C44217B"/>
    <w:rsid w:val="0C64F091"/>
    <w:rsid w:val="0C721205"/>
    <w:rsid w:val="0C78BA5C"/>
    <w:rsid w:val="0C8C17C4"/>
    <w:rsid w:val="0C8C17C4"/>
    <w:rsid w:val="0CA072F8"/>
    <w:rsid w:val="0CD669B6"/>
    <w:rsid w:val="0CE5E446"/>
    <w:rsid w:val="0CE7982A"/>
    <w:rsid w:val="0D1B1EAC"/>
    <w:rsid w:val="0D422B8E"/>
    <w:rsid w:val="0D4EFE35"/>
    <w:rsid w:val="0D59D60D"/>
    <w:rsid w:val="0D787DA6"/>
    <w:rsid w:val="0D7CB6DD"/>
    <w:rsid w:val="0D8F1D4D"/>
    <w:rsid w:val="0D99F482"/>
    <w:rsid w:val="0DB1F143"/>
    <w:rsid w:val="0DBBF394"/>
    <w:rsid w:val="0DD07161"/>
    <w:rsid w:val="0DDC0936"/>
    <w:rsid w:val="0E2766D8"/>
    <w:rsid w:val="0E2D8037"/>
    <w:rsid w:val="0E621C74"/>
    <w:rsid w:val="0E84E768"/>
    <w:rsid w:val="0EB95206"/>
    <w:rsid w:val="0EC2796C"/>
    <w:rsid w:val="0EC452CE"/>
    <w:rsid w:val="0ECA98BE"/>
    <w:rsid w:val="0ECB21DB"/>
    <w:rsid w:val="0ED11A66"/>
    <w:rsid w:val="0ED3BD3E"/>
    <w:rsid w:val="0F0D1EA5"/>
    <w:rsid w:val="0F133AF1"/>
    <w:rsid w:val="0F2F5461"/>
    <w:rsid w:val="0F459797"/>
    <w:rsid w:val="0F895F21"/>
    <w:rsid w:val="0F97E9F1"/>
    <w:rsid w:val="0FA01B97"/>
    <w:rsid w:val="0FAF5E3D"/>
    <w:rsid w:val="0FDC3C0C"/>
    <w:rsid w:val="1017DE54"/>
    <w:rsid w:val="101A887D"/>
    <w:rsid w:val="10204BAC"/>
    <w:rsid w:val="10255745"/>
    <w:rsid w:val="1034EAED"/>
    <w:rsid w:val="104708AA"/>
    <w:rsid w:val="1050408C"/>
    <w:rsid w:val="10557E6F"/>
    <w:rsid w:val="10557E6F"/>
    <w:rsid w:val="105E79A6"/>
    <w:rsid w:val="1075ABB8"/>
    <w:rsid w:val="10788658"/>
    <w:rsid w:val="10A153F4"/>
    <w:rsid w:val="10ABFD38"/>
    <w:rsid w:val="10B3D6C1"/>
    <w:rsid w:val="10C30E53"/>
    <w:rsid w:val="10CA37F2"/>
    <w:rsid w:val="10EB089E"/>
    <w:rsid w:val="10F573B4"/>
    <w:rsid w:val="11183FAB"/>
    <w:rsid w:val="112DDAED"/>
    <w:rsid w:val="113BBD0B"/>
    <w:rsid w:val="11449CB9"/>
    <w:rsid w:val="114D2AE0"/>
    <w:rsid w:val="11780B84"/>
    <w:rsid w:val="11975657"/>
    <w:rsid w:val="11A35FCD"/>
    <w:rsid w:val="11C76D7A"/>
    <w:rsid w:val="11CEA341"/>
    <w:rsid w:val="11FD490B"/>
    <w:rsid w:val="121C00C6"/>
    <w:rsid w:val="1244084F"/>
    <w:rsid w:val="12583E68"/>
    <w:rsid w:val="1271EE62"/>
    <w:rsid w:val="1293C8C1"/>
    <w:rsid w:val="12A85DA9"/>
    <w:rsid w:val="12ACB3B5"/>
    <w:rsid w:val="12CF534D"/>
    <w:rsid w:val="12D77839"/>
    <w:rsid w:val="12DA2203"/>
    <w:rsid w:val="12F4ED7B"/>
    <w:rsid w:val="13228EDA"/>
    <w:rsid w:val="132753B8"/>
    <w:rsid w:val="1327CA8A"/>
    <w:rsid w:val="132CAD20"/>
    <w:rsid w:val="132DBD06"/>
    <w:rsid w:val="1358588B"/>
    <w:rsid w:val="13677A48"/>
    <w:rsid w:val="137137D3"/>
    <w:rsid w:val="13830E00"/>
    <w:rsid w:val="13B8F784"/>
    <w:rsid w:val="13C09126"/>
    <w:rsid w:val="13E7732B"/>
    <w:rsid w:val="13F4B44D"/>
    <w:rsid w:val="13F8C3DB"/>
    <w:rsid w:val="143851AC"/>
    <w:rsid w:val="14455F70"/>
    <w:rsid w:val="144A849F"/>
    <w:rsid w:val="1496A85C"/>
    <w:rsid w:val="149747AF"/>
    <w:rsid w:val="149BBF9B"/>
    <w:rsid w:val="149E95E2"/>
    <w:rsid w:val="14A0E82C"/>
    <w:rsid w:val="14A0E82C"/>
    <w:rsid w:val="14A1503B"/>
    <w:rsid w:val="14BFE15D"/>
    <w:rsid w:val="14C2BB8A"/>
    <w:rsid w:val="14C981D4"/>
    <w:rsid w:val="14E20065"/>
    <w:rsid w:val="150563C3"/>
    <w:rsid w:val="151BC977"/>
    <w:rsid w:val="151EBC45"/>
    <w:rsid w:val="151F6CC4"/>
    <w:rsid w:val="157B0096"/>
    <w:rsid w:val="158A7C78"/>
    <w:rsid w:val="15938590"/>
    <w:rsid w:val="159DB5C3"/>
    <w:rsid w:val="15B3DCFC"/>
    <w:rsid w:val="15B4D91B"/>
    <w:rsid w:val="15E0C450"/>
    <w:rsid w:val="15E660AD"/>
    <w:rsid w:val="15F335B7"/>
    <w:rsid w:val="15FC7557"/>
    <w:rsid w:val="160F18FB"/>
    <w:rsid w:val="1624B256"/>
    <w:rsid w:val="1632544A"/>
    <w:rsid w:val="16638EF1"/>
    <w:rsid w:val="167DD0C6"/>
    <w:rsid w:val="16823F40"/>
    <w:rsid w:val="1687F2BA"/>
    <w:rsid w:val="168BEDA9"/>
    <w:rsid w:val="16988666"/>
    <w:rsid w:val="16B6D6F0"/>
    <w:rsid w:val="16C1D1DF"/>
    <w:rsid w:val="16CE506F"/>
    <w:rsid w:val="16D3892D"/>
    <w:rsid w:val="16DE8667"/>
    <w:rsid w:val="16E4FC23"/>
    <w:rsid w:val="16F8D189"/>
    <w:rsid w:val="16FC9371"/>
    <w:rsid w:val="170583DF"/>
    <w:rsid w:val="17294B40"/>
    <w:rsid w:val="1734A149"/>
    <w:rsid w:val="1753C06C"/>
    <w:rsid w:val="1769B445"/>
    <w:rsid w:val="1774AF9A"/>
    <w:rsid w:val="1778E0B1"/>
    <w:rsid w:val="177D0032"/>
    <w:rsid w:val="17B8D5FD"/>
    <w:rsid w:val="17BFBFFD"/>
    <w:rsid w:val="17CE24AB"/>
    <w:rsid w:val="17CE491E"/>
    <w:rsid w:val="17E0B043"/>
    <w:rsid w:val="17E212B0"/>
    <w:rsid w:val="17FD6B87"/>
    <w:rsid w:val="1812A151"/>
    <w:rsid w:val="184C2062"/>
    <w:rsid w:val="18674EE7"/>
    <w:rsid w:val="186CF71F"/>
    <w:rsid w:val="1876F8B5"/>
    <w:rsid w:val="187D966C"/>
    <w:rsid w:val="18A557F2"/>
    <w:rsid w:val="18AC4795"/>
    <w:rsid w:val="18B99F8E"/>
    <w:rsid w:val="18BE625F"/>
    <w:rsid w:val="18E75D3C"/>
    <w:rsid w:val="19186512"/>
    <w:rsid w:val="191DE29A"/>
    <w:rsid w:val="1941AF84"/>
    <w:rsid w:val="1946B9BD"/>
    <w:rsid w:val="1959DE8D"/>
    <w:rsid w:val="196B6334"/>
    <w:rsid w:val="1983CA9A"/>
    <w:rsid w:val="1988BE98"/>
    <w:rsid w:val="19C5A34C"/>
    <w:rsid w:val="19D58CDC"/>
    <w:rsid w:val="19D9B10B"/>
    <w:rsid w:val="19DA8105"/>
    <w:rsid w:val="19E190C7"/>
    <w:rsid w:val="1A12C916"/>
    <w:rsid w:val="1A1F30B8"/>
    <w:rsid w:val="1A37EBFF"/>
    <w:rsid w:val="1A50C83C"/>
    <w:rsid w:val="1A6111FE"/>
    <w:rsid w:val="1A86EE1C"/>
    <w:rsid w:val="1AB6A256"/>
    <w:rsid w:val="1AC31030"/>
    <w:rsid w:val="1AEA8CD7"/>
    <w:rsid w:val="1AEB41D8"/>
    <w:rsid w:val="1AEF643B"/>
    <w:rsid w:val="1AFDAB20"/>
    <w:rsid w:val="1AFE6CAD"/>
    <w:rsid w:val="1B0AC676"/>
    <w:rsid w:val="1B211022"/>
    <w:rsid w:val="1B370014"/>
    <w:rsid w:val="1B38F79D"/>
    <w:rsid w:val="1B50A30D"/>
    <w:rsid w:val="1B51D3DC"/>
    <w:rsid w:val="1B73247A"/>
    <w:rsid w:val="1B75816C"/>
    <w:rsid w:val="1B7C5EC4"/>
    <w:rsid w:val="1B86ED74"/>
    <w:rsid w:val="1BAE9977"/>
    <w:rsid w:val="1BB5372E"/>
    <w:rsid w:val="1C04F1A0"/>
    <w:rsid w:val="1C114A36"/>
    <w:rsid w:val="1C4A28ED"/>
    <w:rsid w:val="1C5B5B85"/>
    <w:rsid w:val="1C5DF5D6"/>
    <w:rsid w:val="1CA9A7C7"/>
    <w:rsid w:val="1CC2993F"/>
    <w:rsid w:val="1CEACD39"/>
    <w:rsid w:val="1D10E193"/>
    <w:rsid w:val="1D235807"/>
    <w:rsid w:val="1D5D20D4"/>
    <w:rsid w:val="1DBA0557"/>
    <w:rsid w:val="1DC69044"/>
    <w:rsid w:val="1DCBA01F"/>
    <w:rsid w:val="1DDC4C4D"/>
    <w:rsid w:val="1DF476FA"/>
    <w:rsid w:val="1E13B7A2"/>
    <w:rsid w:val="1E231EEC"/>
    <w:rsid w:val="1E2E84A4"/>
    <w:rsid w:val="1E6EA0D6"/>
    <w:rsid w:val="1E85C1B5"/>
    <w:rsid w:val="1E876C00"/>
    <w:rsid w:val="1E9B9146"/>
    <w:rsid w:val="1EC3B296"/>
    <w:rsid w:val="1EDC2684"/>
    <w:rsid w:val="1EEDF4EE"/>
    <w:rsid w:val="1EF49705"/>
    <w:rsid w:val="1F1633E1"/>
    <w:rsid w:val="1F478014"/>
    <w:rsid w:val="1F4AE211"/>
    <w:rsid w:val="1F5F6056"/>
    <w:rsid w:val="1F6260A5"/>
    <w:rsid w:val="1F8CA045"/>
    <w:rsid w:val="1F9A5AA4"/>
    <w:rsid w:val="1F9A8090"/>
    <w:rsid w:val="1FA8B9AA"/>
    <w:rsid w:val="1FB55267"/>
    <w:rsid w:val="1FC2DE61"/>
    <w:rsid w:val="1FCE398B"/>
    <w:rsid w:val="1FCF462C"/>
    <w:rsid w:val="1FD45516"/>
    <w:rsid w:val="1FDDDCAE"/>
    <w:rsid w:val="204F8C7A"/>
    <w:rsid w:val="2057A861"/>
    <w:rsid w:val="205C7A9B"/>
    <w:rsid w:val="206CC1BF"/>
    <w:rsid w:val="20AFCDDF"/>
    <w:rsid w:val="20B328CD"/>
    <w:rsid w:val="20C513E3"/>
    <w:rsid w:val="20F32998"/>
    <w:rsid w:val="21131FAF"/>
    <w:rsid w:val="21239C47"/>
    <w:rsid w:val="2129CDC2"/>
    <w:rsid w:val="212CD456"/>
    <w:rsid w:val="212F83AA"/>
    <w:rsid w:val="214009FF"/>
    <w:rsid w:val="2140D7E4"/>
    <w:rsid w:val="21427220"/>
    <w:rsid w:val="21493591"/>
    <w:rsid w:val="214E50E3"/>
    <w:rsid w:val="216A09EC"/>
    <w:rsid w:val="218F9014"/>
    <w:rsid w:val="21B24FFD"/>
    <w:rsid w:val="21C5F524"/>
    <w:rsid w:val="21D05CCF"/>
    <w:rsid w:val="21E755E2"/>
    <w:rsid w:val="21ED278F"/>
    <w:rsid w:val="21F378C2"/>
    <w:rsid w:val="223A1216"/>
    <w:rsid w:val="224B23E5"/>
    <w:rsid w:val="22535D90"/>
    <w:rsid w:val="226D207C"/>
    <w:rsid w:val="226F07B6"/>
    <w:rsid w:val="2280208E"/>
    <w:rsid w:val="228F03DA"/>
    <w:rsid w:val="22A18F55"/>
    <w:rsid w:val="22A8E563"/>
    <w:rsid w:val="22ED9C03"/>
    <w:rsid w:val="2301C61E"/>
    <w:rsid w:val="23036DF3"/>
    <w:rsid w:val="23065B11"/>
    <w:rsid w:val="23136D73"/>
    <w:rsid w:val="232148DF"/>
    <w:rsid w:val="232325FC"/>
    <w:rsid w:val="23345105"/>
    <w:rsid w:val="233C83AB"/>
    <w:rsid w:val="23439E4E"/>
    <w:rsid w:val="23681ED7"/>
    <w:rsid w:val="237E2E66"/>
    <w:rsid w:val="23A7FF7C"/>
    <w:rsid w:val="23C04913"/>
    <w:rsid w:val="23E1E873"/>
    <w:rsid w:val="23FCC013"/>
    <w:rsid w:val="240AD817"/>
    <w:rsid w:val="2431FD69"/>
    <w:rsid w:val="243ED188"/>
    <w:rsid w:val="244085BB"/>
    <w:rsid w:val="245A5612"/>
    <w:rsid w:val="24616C88"/>
    <w:rsid w:val="2466D212"/>
    <w:rsid w:val="247B1E90"/>
    <w:rsid w:val="24935875"/>
    <w:rsid w:val="249B2357"/>
    <w:rsid w:val="24AC3C0B"/>
    <w:rsid w:val="24B4B9AC"/>
    <w:rsid w:val="24D394CB"/>
    <w:rsid w:val="24EB7B37"/>
    <w:rsid w:val="25181845"/>
    <w:rsid w:val="251BF378"/>
    <w:rsid w:val="252B1984"/>
    <w:rsid w:val="255D7610"/>
    <w:rsid w:val="25742896"/>
    <w:rsid w:val="257548EF"/>
    <w:rsid w:val="258D801B"/>
    <w:rsid w:val="258FE476"/>
    <w:rsid w:val="2597E983"/>
    <w:rsid w:val="25DA0667"/>
    <w:rsid w:val="25EB41F7"/>
    <w:rsid w:val="25F7F7EB"/>
    <w:rsid w:val="265B996E"/>
    <w:rsid w:val="266D62E5"/>
    <w:rsid w:val="26844B59"/>
    <w:rsid w:val="26A656E4"/>
    <w:rsid w:val="270FB767"/>
    <w:rsid w:val="271BECBB"/>
    <w:rsid w:val="271E96D2"/>
    <w:rsid w:val="279685FC"/>
    <w:rsid w:val="27A1077C"/>
    <w:rsid w:val="27F0DFAB"/>
    <w:rsid w:val="281DF459"/>
    <w:rsid w:val="2826B57C"/>
    <w:rsid w:val="283A7951"/>
    <w:rsid w:val="283D5304"/>
    <w:rsid w:val="28441254"/>
    <w:rsid w:val="284C7B08"/>
    <w:rsid w:val="28A15F0A"/>
    <w:rsid w:val="28A9539A"/>
    <w:rsid w:val="28AD9AEB"/>
    <w:rsid w:val="28B7BD1C"/>
    <w:rsid w:val="28C10254"/>
    <w:rsid w:val="28D27179"/>
    <w:rsid w:val="28D3092B"/>
    <w:rsid w:val="28D94C2E"/>
    <w:rsid w:val="28FCF3B7"/>
    <w:rsid w:val="29035FB1"/>
    <w:rsid w:val="290B0953"/>
    <w:rsid w:val="29276386"/>
    <w:rsid w:val="292B2A8A"/>
    <w:rsid w:val="292B9E6B"/>
    <w:rsid w:val="2934D2B7"/>
    <w:rsid w:val="293EDB14"/>
    <w:rsid w:val="294BB7E3"/>
    <w:rsid w:val="294E8FB3"/>
    <w:rsid w:val="2964E040"/>
    <w:rsid w:val="29714BA7"/>
    <w:rsid w:val="29764B64"/>
    <w:rsid w:val="297E37AF"/>
    <w:rsid w:val="2992F29C"/>
    <w:rsid w:val="299BA2BE"/>
    <w:rsid w:val="29A990FA"/>
    <w:rsid w:val="29AA34B2"/>
    <w:rsid w:val="29CAD43E"/>
    <w:rsid w:val="29CE27E8"/>
    <w:rsid w:val="29EA8437"/>
    <w:rsid w:val="29ED0425"/>
    <w:rsid w:val="2A044D3C"/>
    <w:rsid w:val="2A5DE6F6"/>
    <w:rsid w:val="2A6517AF"/>
    <w:rsid w:val="2A69A31A"/>
    <w:rsid w:val="2A6ED98C"/>
    <w:rsid w:val="2AB12DB7"/>
    <w:rsid w:val="2AE9D76A"/>
    <w:rsid w:val="2AF4FCD4"/>
    <w:rsid w:val="2B080DDA"/>
    <w:rsid w:val="2B14027B"/>
    <w:rsid w:val="2B23FB30"/>
    <w:rsid w:val="2B2E7776"/>
    <w:rsid w:val="2B51D023"/>
    <w:rsid w:val="2B66BDBB"/>
    <w:rsid w:val="2B73EBFD"/>
    <w:rsid w:val="2B7A7510"/>
    <w:rsid w:val="2B99B50C"/>
    <w:rsid w:val="2BB761EC"/>
    <w:rsid w:val="2BBD4752"/>
    <w:rsid w:val="2BBD5639"/>
    <w:rsid w:val="2BC8B40E"/>
    <w:rsid w:val="2BCB5AF8"/>
    <w:rsid w:val="2BDBDF53"/>
    <w:rsid w:val="2C05CDB9"/>
    <w:rsid w:val="2C0FAC2A"/>
    <w:rsid w:val="2C11EDED"/>
    <w:rsid w:val="2C1412AB"/>
    <w:rsid w:val="2C527928"/>
    <w:rsid w:val="2C66982A"/>
    <w:rsid w:val="2C8CBD60"/>
    <w:rsid w:val="2CA3DE3B"/>
    <w:rsid w:val="2CD55181"/>
    <w:rsid w:val="2CD6AB4A"/>
    <w:rsid w:val="2CE8F43F"/>
    <w:rsid w:val="2CF0E1C5"/>
    <w:rsid w:val="2D0FB138"/>
    <w:rsid w:val="2D124157"/>
    <w:rsid w:val="2D161884"/>
    <w:rsid w:val="2D3D0A61"/>
    <w:rsid w:val="2D494C51"/>
    <w:rsid w:val="2D4E7B39"/>
    <w:rsid w:val="2D823DAF"/>
    <w:rsid w:val="2D90CC16"/>
    <w:rsid w:val="2DA6B607"/>
    <w:rsid w:val="2DB67E0B"/>
    <w:rsid w:val="2DDCAB08"/>
    <w:rsid w:val="2DDCEB82"/>
    <w:rsid w:val="2DEA70BF"/>
    <w:rsid w:val="2DF5825C"/>
    <w:rsid w:val="2E08C1F4"/>
    <w:rsid w:val="2E0B1E99"/>
    <w:rsid w:val="2E2CE432"/>
    <w:rsid w:val="2E44FC07"/>
    <w:rsid w:val="2E545095"/>
    <w:rsid w:val="2E5B9BF2"/>
    <w:rsid w:val="2E6D4A04"/>
    <w:rsid w:val="2E6DBC31"/>
    <w:rsid w:val="2E8CB226"/>
    <w:rsid w:val="2EAB451E"/>
    <w:rsid w:val="2EAB8CBF"/>
    <w:rsid w:val="2EBF411D"/>
    <w:rsid w:val="2EEF02AE"/>
    <w:rsid w:val="2EF46EED"/>
    <w:rsid w:val="2EF4F6FB"/>
    <w:rsid w:val="2EF610A5"/>
    <w:rsid w:val="2F013EA6"/>
    <w:rsid w:val="2F080DF8"/>
    <w:rsid w:val="2F136E69"/>
    <w:rsid w:val="2F31159F"/>
    <w:rsid w:val="2F3DF3F9"/>
    <w:rsid w:val="2F45764F"/>
    <w:rsid w:val="2F8CFB0A"/>
    <w:rsid w:val="2F9D7054"/>
    <w:rsid w:val="2F9F4FB2"/>
    <w:rsid w:val="2FC1F14E"/>
    <w:rsid w:val="2FDCE1C8"/>
    <w:rsid w:val="2FDE811C"/>
    <w:rsid w:val="2FE057C9"/>
    <w:rsid w:val="3006A75A"/>
    <w:rsid w:val="300E2FE3"/>
    <w:rsid w:val="301432F0"/>
    <w:rsid w:val="302E201C"/>
    <w:rsid w:val="30332A3F"/>
    <w:rsid w:val="3039BD5E"/>
    <w:rsid w:val="303B1D71"/>
    <w:rsid w:val="30532D6B"/>
    <w:rsid w:val="306FF060"/>
    <w:rsid w:val="3085BAE7"/>
    <w:rsid w:val="30C15436"/>
    <w:rsid w:val="30D206E9"/>
    <w:rsid w:val="30DA1100"/>
    <w:rsid w:val="30E7AD04"/>
    <w:rsid w:val="30FDC86E"/>
    <w:rsid w:val="30FDCDF3"/>
    <w:rsid w:val="310DB555"/>
    <w:rsid w:val="311EF2D1"/>
    <w:rsid w:val="314B2250"/>
    <w:rsid w:val="319EED7D"/>
    <w:rsid w:val="31C111E2"/>
    <w:rsid w:val="31C9F07D"/>
    <w:rsid w:val="31D48EF2"/>
    <w:rsid w:val="31D78600"/>
    <w:rsid w:val="31D794E7"/>
    <w:rsid w:val="31D88757"/>
    <w:rsid w:val="31E72C17"/>
    <w:rsid w:val="32061C52"/>
    <w:rsid w:val="32136F60"/>
    <w:rsid w:val="322C88D6"/>
    <w:rsid w:val="322E4B8E"/>
    <w:rsid w:val="3230EE63"/>
    <w:rsid w:val="3240DF0E"/>
    <w:rsid w:val="325E6C91"/>
    <w:rsid w:val="32645335"/>
    <w:rsid w:val="326E677E"/>
    <w:rsid w:val="3276305B"/>
    <w:rsid w:val="32826DBC"/>
    <w:rsid w:val="32908A61"/>
    <w:rsid w:val="3298C33C"/>
    <w:rsid w:val="32C82519"/>
    <w:rsid w:val="32E080B8"/>
    <w:rsid w:val="3345ACE7"/>
    <w:rsid w:val="33621004"/>
    <w:rsid w:val="33715E20"/>
    <w:rsid w:val="3379513D"/>
    <w:rsid w:val="337EFDE2"/>
    <w:rsid w:val="33995C1A"/>
    <w:rsid w:val="339E3467"/>
    <w:rsid w:val="33C17A97"/>
    <w:rsid w:val="3415B041"/>
    <w:rsid w:val="343BC3BD"/>
    <w:rsid w:val="34461258"/>
    <w:rsid w:val="345F3AB5"/>
    <w:rsid w:val="3464AD06"/>
    <w:rsid w:val="34747A37"/>
    <w:rsid w:val="347D858B"/>
    <w:rsid w:val="34BC3B66"/>
    <w:rsid w:val="34DB81A5"/>
    <w:rsid w:val="34E31351"/>
    <w:rsid w:val="34F2B81F"/>
    <w:rsid w:val="34FBF3AA"/>
    <w:rsid w:val="35082EF9"/>
    <w:rsid w:val="3513F06E"/>
    <w:rsid w:val="351ADDFD"/>
    <w:rsid w:val="3520DC6B"/>
    <w:rsid w:val="353E4BC5"/>
    <w:rsid w:val="357A2AC4"/>
    <w:rsid w:val="3595A331"/>
    <w:rsid w:val="35AB8551"/>
    <w:rsid w:val="35BE7BF6"/>
    <w:rsid w:val="35C82B23"/>
    <w:rsid w:val="35DF4158"/>
    <w:rsid w:val="35F131B5"/>
    <w:rsid w:val="35FC3C8E"/>
    <w:rsid w:val="3616EC50"/>
    <w:rsid w:val="362BD91A"/>
    <w:rsid w:val="363CE21C"/>
    <w:rsid w:val="367AD596"/>
    <w:rsid w:val="368C7276"/>
    <w:rsid w:val="36A3527A"/>
    <w:rsid w:val="36BBC951"/>
    <w:rsid w:val="36C99803"/>
    <w:rsid w:val="36D5D529"/>
    <w:rsid w:val="36EF8EAC"/>
    <w:rsid w:val="36F72CF2"/>
    <w:rsid w:val="3715FB25"/>
    <w:rsid w:val="37447DF9"/>
    <w:rsid w:val="374613CD"/>
    <w:rsid w:val="3747AA63"/>
    <w:rsid w:val="375391CC"/>
    <w:rsid w:val="3767583B"/>
    <w:rsid w:val="3780AC8F"/>
    <w:rsid w:val="37861D27"/>
    <w:rsid w:val="37966D1E"/>
    <w:rsid w:val="37984C10"/>
    <w:rsid w:val="381CE2E8"/>
    <w:rsid w:val="3846C784"/>
    <w:rsid w:val="38618C79"/>
    <w:rsid w:val="3871A58A"/>
    <w:rsid w:val="387F1326"/>
    <w:rsid w:val="388322FE"/>
    <w:rsid w:val="388C2538"/>
    <w:rsid w:val="38A26EE4"/>
    <w:rsid w:val="38AC0C6B"/>
    <w:rsid w:val="38B9C080"/>
    <w:rsid w:val="38BC92D3"/>
    <w:rsid w:val="38BF1F11"/>
    <w:rsid w:val="38E3D567"/>
    <w:rsid w:val="38EC0C8C"/>
    <w:rsid w:val="38EF846C"/>
    <w:rsid w:val="391C7CF0"/>
    <w:rsid w:val="39250B11"/>
    <w:rsid w:val="392EE408"/>
    <w:rsid w:val="3937669D"/>
    <w:rsid w:val="3944529A"/>
    <w:rsid w:val="3977BCF8"/>
    <w:rsid w:val="3982264C"/>
    <w:rsid w:val="39871A18"/>
    <w:rsid w:val="39A6566D"/>
    <w:rsid w:val="39AAB52B"/>
    <w:rsid w:val="39ACCAD2"/>
    <w:rsid w:val="39D67214"/>
    <w:rsid w:val="39DBE4DF"/>
    <w:rsid w:val="39FC496A"/>
    <w:rsid w:val="39FD51BE"/>
    <w:rsid w:val="3A07563E"/>
    <w:rsid w:val="3A102EB3"/>
    <w:rsid w:val="3A12FDFB"/>
    <w:rsid w:val="3A19BDF9"/>
    <w:rsid w:val="3A269600"/>
    <w:rsid w:val="3A405D1F"/>
    <w:rsid w:val="3A664AB6"/>
    <w:rsid w:val="3A669C8B"/>
    <w:rsid w:val="3A9292D9"/>
    <w:rsid w:val="3A9292D9"/>
    <w:rsid w:val="3A9B9C46"/>
    <w:rsid w:val="3AC15E11"/>
    <w:rsid w:val="3AC55460"/>
    <w:rsid w:val="3AF57025"/>
    <w:rsid w:val="3B025C1D"/>
    <w:rsid w:val="3B4A02A5"/>
    <w:rsid w:val="3B56C913"/>
    <w:rsid w:val="3B6B352E"/>
    <w:rsid w:val="3B78D239"/>
    <w:rsid w:val="3B7E6846"/>
    <w:rsid w:val="3B91FD4D"/>
    <w:rsid w:val="3B98E8B8"/>
    <w:rsid w:val="3BB2EB7E"/>
    <w:rsid w:val="3C06259C"/>
    <w:rsid w:val="3C164D27"/>
    <w:rsid w:val="3C50C62D"/>
    <w:rsid w:val="3C56AD68"/>
    <w:rsid w:val="3C5F76FE"/>
    <w:rsid w:val="3C64584D"/>
    <w:rsid w:val="3C8608CA"/>
    <w:rsid w:val="3CFD7F8F"/>
    <w:rsid w:val="3D07058F"/>
    <w:rsid w:val="3D1A38A7"/>
    <w:rsid w:val="3D2A186C"/>
    <w:rsid w:val="3D79263D"/>
    <w:rsid w:val="3D845F69"/>
    <w:rsid w:val="3D8F8E88"/>
    <w:rsid w:val="3DB1ECC5"/>
    <w:rsid w:val="3DDB44FF"/>
    <w:rsid w:val="3DE5A240"/>
    <w:rsid w:val="3E10F352"/>
    <w:rsid w:val="3E21748C"/>
    <w:rsid w:val="3E34AF43"/>
    <w:rsid w:val="3E62187C"/>
    <w:rsid w:val="3EA36B6F"/>
    <w:rsid w:val="3F20D184"/>
    <w:rsid w:val="3F3EEEC3"/>
    <w:rsid w:val="3F4C35DF"/>
    <w:rsid w:val="3F68B4A4"/>
    <w:rsid w:val="3F78033A"/>
    <w:rsid w:val="3F8EAB5D"/>
    <w:rsid w:val="3F957A6C"/>
    <w:rsid w:val="3F9BAE7D"/>
    <w:rsid w:val="3FAD9D48"/>
    <w:rsid w:val="3FB34E1E"/>
    <w:rsid w:val="3FEB7588"/>
    <w:rsid w:val="4010197D"/>
    <w:rsid w:val="40367D81"/>
    <w:rsid w:val="403EA651"/>
    <w:rsid w:val="404B222A"/>
    <w:rsid w:val="405260D8"/>
    <w:rsid w:val="405B97B4"/>
    <w:rsid w:val="408F628C"/>
    <w:rsid w:val="40ABAA08"/>
    <w:rsid w:val="40C2DE5B"/>
    <w:rsid w:val="40E0DA1F"/>
    <w:rsid w:val="40F0253D"/>
    <w:rsid w:val="40FE5D32"/>
    <w:rsid w:val="4103496C"/>
    <w:rsid w:val="41207970"/>
    <w:rsid w:val="41437F21"/>
    <w:rsid w:val="41535E57"/>
    <w:rsid w:val="41B5B113"/>
    <w:rsid w:val="41D2166C"/>
    <w:rsid w:val="41D73851"/>
    <w:rsid w:val="41DBB4D4"/>
    <w:rsid w:val="41EDB13B"/>
    <w:rsid w:val="42013ED1"/>
    <w:rsid w:val="42055F53"/>
    <w:rsid w:val="42065B72"/>
    <w:rsid w:val="4238A6B9"/>
    <w:rsid w:val="4260D399"/>
    <w:rsid w:val="42796F50"/>
    <w:rsid w:val="427B2E15"/>
    <w:rsid w:val="42AB503F"/>
    <w:rsid w:val="42B51148"/>
    <w:rsid w:val="42D848C4"/>
    <w:rsid w:val="42FFFA3E"/>
    <w:rsid w:val="431DFA66"/>
    <w:rsid w:val="434AC478"/>
    <w:rsid w:val="435CC183"/>
    <w:rsid w:val="43683A33"/>
    <w:rsid w:val="4378508D"/>
    <w:rsid w:val="43D11641"/>
    <w:rsid w:val="43D7DB11"/>
    <w:rsid w:val="43FF64CF"/>
    <w:rsid w:val="4406A318"/>
    <w:rsid w:val="44500A8D"/>
    <w:rsid w:val="4453BFA1"/>
    <w:rsid w:val="445D41AB"/>
    <w:rsid w:val="445F5E00"/>
    <w:rsid w:val="447D5330"/>
    <w:rsid w:val="44A214C4"/>
    <w:rsid w:val="44AA8D99"/>
    <w:rsid w:val="44B35F37"/>
    <w:rsid w:val="44B87CFE"/>
    <w:rsid w:val="44BC9CCB"/>
    <w:rsid w:val="44CCE5A4"/>
    <w:rsid w:val="44E3CDA7"/>
    <w:rsid w:val="44EB2E23"/>
    <w:rsid w:val="44EC04C1"/>
    <w:rsid w:val="44F3F394"/>
    <w:rsid w:val="44F891E4"/>
    <w:rsid w:val="44FA7ADC"/>
    <w:rsid w:val="450A29EE"/>
    <w:rsid w:val="450C222F"/>
    <w:rsid w:val="450C222F"/>
    <w:rsid w:val="4515F9AB"/>
    <w:rsid w:val="454D1837"/>
    <w:rsid w:val="454F508A"/>
    <w:rsid w:val="45680696"/>
    <w:rsid w:val="45692172"/>
    <w:rsid w:val="456DDC37"/>
    <w:rsid w:val="4589EE40"/>
    <w:rsid w:val="4595247B"/>
    <w:rsid w:val="45A27379"/>
    <w:rsid w:val="45B3A3B5"/>
    <w:rsid w:val="45C6BDED"/>
    <w:rsid w:val="45CAEC67"/>
    <w:rsid w:val="45D06084"/>
    <w:rsid w:val="45ECFA0E"/>
    <w:rsid w:val="45F9881C"/>
    <w:rsid w:val="46084317"/>
    <w:rsid w:val="4654F6DF"/>
    <w:rsid w:val="466A4F50"/>
    <w:rsid w:val="467D9E43"/>
    <w:rsid w:val="469A973B"/>
    <w:rsid w:val="46A98E93"/>
    <w:rsid w:val="46C0A438"/>
    <w:rsid w:val="46F7AA26"/>
    <w:rsid w:val="471D5A5A"/>
    <w:rsid w:val="471DD11B"/>
    <w:rsid w:val="472B9374"/>
    <w:rsid w:val="474FD694"/>
    <w:rsid w:val="475747C4"/>
    <w:rsid w:val="47783281"/>
    <w:rsid w:val="47835BBD"/>
    <w:rsid w:val="47B7627A"/>
    <w:rsid w:val="47C54974"/>
    <w:rsid w:val="47C872E7"/>
    <w:rsid w:val="47CFF044"/>
    <w:rsid w:val="47EFD265"/>
    <w:rsid w:val="47FB3D06"/>
    <w:rsid w:val="48165F11"/>
    <w:rsid w:val="4817982F"/>
    <w:rsid w:val="481FE1E2"/>
    <w:rsid w:val="482FC47A"/>
    <w:rsid w:val="48345917"/>
    <w:rsid w:val="48454493"/>
    <w:rsid w:val="4845FF01"/>
    <w:rsid w:val="484CB648"/>
    <w:rsid w:val="48730501"/>
    <w:rsid w:val="487339BA"/>
    <w:rsid w:val="4887CC50"/>
    <w:rsid w:val="489B487A"/>
    <w:rsid w:val="48CCFC3A"/>
    <w:rsid w:val="48FFC676"/>
    <w:rsid w:val="490D85A5"/>
    <w:rsid w:val="49236EA4"/>
    <w:rsid w:val="49308E1B"/>
    <w:rsid w:val="49622ECA"/>
    <w:rsid w:val="49651FF5"/>
    <w:rsid w:val="4979648C"/>
    <w:rsid w:val="497F70BE"/>
    <w:rsid w:val="498C97A1"/>
    <w:rsid w:val="49B07C30"/>
    <w:rsid w:val="49B6AA02"/>
    <w:rsid w:val="49D2C37D"/>
    <w:rsid w:val="49E54ECF"/>
    <w:rsid w:val="49EEB55F"/>
    <w:rsid w:val="4A003CCB"/>
    <w:rsid w:val="4A3FA37F"/>
    <w:rsid w:val="4A4208DB"/>
    <w:rsid w:val="4A960925"/>
    <w:rsid w:val="4AAE3438"/>
    <w:rsid w:val="4AAF49E6"/>
    <w:rsid w:val="4AB6A0F1"/>
    <w:rsid w:val="4AC0232D"/>
    <w:rsid w:val="4AC903F1"/>
    <w:rsid w:val="4ACC324D"/>
    <w:rsid w:val="4AD04CE5"/>
    <w:rsid w:val="4AE50BEE"/>
    <w:rsid w:val="4AEC4474"/>
    <w:rsid w:val="4AF35B87"/>
    <w:rsid w:val="4AF8BBFA"/>
    <w:rsid w:val="4AF95BFE"/>
    <w:rsid w:val="4B087740"/>
    <w:rsid w:val="4B37BC90"/>
    <w:rsid w:val="4B3F1F0E"/>
    <w:rsid w:val="4B4EAC06"/>
    <w:rsid w:val="4B5C9359"/>
    <w:rsid w:val="4B6784A4"/>
    <w:rsid w:val="4B706625"/>
    <w:rsid w:val="4B7AC388"/>
    <w:rsid w:val="4B93193C"/>
    <w:rsid w:val="4BA82117"/>
    <w:rsid w:val="4BC0AF1D"/>
    <w:rsid w:val="4BC0F63B"/>
    <w:rsid w:val="4BD1DC23"/>
    <w:rsid w:val="4BE28528"/>
    <w:rsid w:val="4BEE6A6E"/>
    <w:rsid w:val="4BF3EC27"/>
    <w:rsid w:val="4BF8FF04"/>
    <w:rsid w:val="4BFBBFCA"/>
    <w:rsid w:val="4C121CB9"/>
    <w:rsid w:val="4C195764"/>
    <w:rsid w:val="4C1BF4CD"/>
    <w:rsid w:val="4C205A71"/>
    <w:rsid w:val="4C253F92"/>
    <w:rsid w:val="4C4CF147"/>
    <w:rsid w:val="4C5C5BDC"/>
    <w:rsid w:val="4C6CDF9F"/>
    <w:rsid w:val="4C70398C"/>
    <w:rsid w:val="4C706705"/>
    <w:rsid w:val="4C801275"/>
    <w:rsid w:val="4C93A5C7"/>
    <w:rsid w:val="4CAC417D"/>
    <w:rsid w:val="4CB92BEE"/>
    <w:rsid w:val="4CC34388"/>
    <w:rsid w:val="4CCAE028"/>
    <w:rsid w:val="4CD015C5"/>
    <w:rsid w:val="4CE95ADD"/>
    <w:rsid w:val="4CF35305"/>
    <w:rsid w:val="4CF7C0B5"/>
    <w:rsid w:val="4CF9E723"/>
    <w:rsid w:val="4D1A6AAD"/>
    <w:rsid w:val="4D2547A8"/>
    <w:rsid w:val="4D271F94"/>
    <w:rsid w:val="4D282B07"/>
    <w:rsid w:val="4D36A8D8"/>
    <w:rsid w:val="4D373E76"/>
    <w:rsid w:val="4D6A11DB"/>
    <w:rsid w:val="4D7BB4C0"/>
    <w:rsid w:val="4D8438B1"/>
    <w:rsid w:val="4DC75DE2"/>
    <w:rsid w:val="4DDB788B"/>
    <w:rsid w:val="4DFDB933"/>
    <w:rsid w:val="4E0B05EE"/>
    <w:rsid w:val="4E1F02F2"/>
    <w:rsid w:val="4E2CA367"/>
    <w:rsid w:val="4E2D4980"/>
    <w:rsid w:val="4E721577"/>
    <w:rsid w:val="4E754321"/>
    <w:rsid w:val="4E81213D"/>
    <w:rsid w:val="4E99D43A"/>
    <w:rsid w:val="4E99FDEF"/>
    <w:rsid w:val="4ECD0420"/>
    <w:rsid w:val="4EF525BD"/>
    <w:rsid w:val="4EF71A45"/>
    <w:rsid w:val="4EF7E6E4"/>
    <w:rsid w:val="4F05419F"/>
    <w:rsid w:val="4F1DD1E4"/>
    <w:rsid w:val="4F2B277D"/>
    <w:rsid w:val="4F41D88C"/>
    <w:rsid w:val="4F47AC2C"/>
    <w:rsid w:val="4F72CCA1"/>
    <w:rsid w:val="4F8B5911"/>
    <w:rsid w:val="4F904405"/>
    <w:rsid w:val="4F93371D"/>
    <w:rsid w:val="4F939450"/>
    <w:rsid w:val="4F95C2B6"/>
    <w:rsid w:val="4F990DDB"/>
    <w:rsid w:val="4FB06AB9"/>
    <w:rsid w:val="4FC873C8"/>
    <w:rsid w:val="4FD5BDB6"/>
    <w:rsid w:val="4FDF89C5"/>
    <w:rsid w:val="4FEA343F"/>
    <w:rsid w:val="4FF76FFF"/>
    <w:rsid w:val="5012E868"/>
    <w:rsid w:val="5025B759"/>
    <w:rsid w:val="5036E6FC"/>
    <w:rsid w:val="5052537E"/>
    <w:rsid w:val="505F52FE"/>
    <w:rsid w:val="507B923A"/>
    <w:rsid w:val="5093B745"/>
    <w:rsid w:val="50BE5E9A"/>
    <w:rsid w:val="50CC2DF0"/>
    <w:rsid w:val="50DB203C"/>
    <w:rsid w:val="51283745"/>
    <w:rsid w:val="51476175"/>
    <w:rsid w:val="51544D72"/>
    <w:rsid w:val="51562CD0"/>
    <w:rsid w:val="5193AD35"/>
    <w:rsid w:val="51AD4FE2"/>
    <w:rsid w:val="51C050EA"/>
    <w:rsid w:val="51C338E1"/>
    <w:rsid w:val="51D2B75D"/>
    <w:rsid w:val="51F54E7A"/>
    <w:rsid w:val="51F98BCE"/>
    <w:rsid w:val="51FB9C2A"/>
    <w:rsid w:val="51FFA912"/>
    <w:rsid w:val="5217629B"/>
    <w:rsid w:val="5239A71C"/>
    <w:rsid w:val="52416BE9"/>
    <w:rsid w:val="524A36ED"/>
    <w:rsid w:val="52671934"/>
    <w:rsid w:val="52704BDE"/>
    <w:rsid w:val="528AB4E4"/>
    <w:rsid w:val="52B7AF13"/>
    <w:rsid w:val="53032B82"/>
    <w:rsid w:val="53037F9C"/>
    <w:rsid w:val="530D0FFC"/>
    <w:rsid w:val="531ABADC"/>
    <w:rsid w:val="531AD4CB"/>
    <w:rsid w:val="5337E338"/>
    <w:rsid w:val="535C214B"/>
    <w:rsid w:val="535E5719"/>
    <w:rsid w:val="53629EF1"/>
    <w:rsid w:val="5368EA25"/>
    <w:rsid w:val="53876B55"/>
    <w:rsid w:val="53A1280F"/>
    <w:rsid w:val="53BDB1C6"/>
    <w:rsid w:val="53C533D8"/>
    <w:rsid w:val="53F3F775"/>
    <w:rsid w:val="541F76C5"/>
    <w:rsid w:val="543129E2"/>
    <w:rsid w:val="54381775"/>
    <w:rsid w:val="5454C6E4"/>
    <w:rsid w:val="5459BD74"/>
    <w:rsid w:val="5462456C"/>
    <w:rsid w:val="5467D1B4"/>
    <w:rsid w:val="547B52FB"/>
    <w:rsid w:val="547F0237"/>
    <w:rsid w:val="5481CC4E"/>
    <w:rsid w:val="54A8EA67"/>
    <w:rsid w:val="54B02D9E"/>
    <w:rsid w:val="54C963AB"/>
    <w:rsid w:val="54D3A03A"/>
    <w:rsid w:val="54E209CA"/>
    <w:rsid w:val="54EA9962"/>
    <w:rsid w:val="5542E29B"/>
    <w:rsid w:val="55431012"/>
    <w:rsid w:val="554F035D"/>
    <w:rsid w:val="556257FF"/>
    <w:rsid w:val="55C1EAEC"/>
    <w:rsid w:val="55D0E027"/>
    <w:rsid w:val="55E7B0B8"/>
    <w:rsid w:val="55EDBC47"/>
    <w:rsid w:val="55F6DA69"/>
    <w:rsid w:val="55F710A6"/>
    <w:rsid w:val="560A472F"/>
    <w:rsid w:val="561591BD"/>
    <w:rsid w:val="5636E4A1"/>
    <w:rsid w:val="56922ACB"/>
    <w:rsid w:val="56994B38"/>
    <w:rsid w:val="56C603E0"/>
    <w:rsid w:val="5711880D"/>
    <w:rsid w:val="57223DEF"/>
    <w:rsid w:val="5749462C"/>
    <w:rsid w:val="574D9EA1"/>
    <w:rsid w:val="5766BC3B"/>
    <w:rsid w:val="578F71A1"/>
    <w:rsid w:val="579D7A9C"/>
    <w:rsid w:val="579EA635"/>
    <w:rsid w:val="57A86721"/>
    <w:rsid w:val="57C615F6"/>
    <w:rsid w:val="580BA9EC"/>
    <w:rsid w:val="58250D05"/>
    <w:rsid w:val="58377FF4"/>
    <w:rsid w:val="58780FC8"/>
    <w:rsid w:val="5885DC43"/>
    <w:rsid w:val="588A1E6F"/>
    <w:rsid w:val="58B8415F"/>
    <w:rsid w:val="58BCE9F9"/>
    <w:rsid w:val="58C7B4B8"/>
    <w:rsid w:val="58CBFC08"/>
    <w:rsid w:val="58E6199F"/>
    <w:rsid w:val="58F9B922"/>
    <w:rsid w:val="58FAADFD"/>
    <w:rsid w:val="590880E9"/>
    <w:rsid w:val="5919393E"/>
    <w:rsid w:val="5974AC81"/>
    <w:rsid w:val="59A7443A"/>
    <w:rsid w:val="59AC2C37"/>
    <w:rsid w:val="59B05943"/>
    <w:rsid w:val="59D0EBFA"/>
    <w:rsid w:val="59E5C030"/>
    <w:rsid w:val="59FC7543"/>
    <w:rsid w:val="5A163A17"/>
    <w:rsid w:val="5A2C567E"/>
    <w:rsid w:val="5A2EDF22"/>
    <w:rsid w:val="5A5C6C31"/>
    <w:rsid w:val="5A67CC69"/>
    <w:rsid w:val="5A689706"/>
    <w:rsid w:val="5A6BA647"/>
    <w:rsid w:val="5A70AB5D"/>
    <w:rsid w:val="5A7149AF"/>
    <w:rsid w:val="5A72FA83"/>
    <w:rsid w:val="5A73832D"/>
    <w:rsid w:val="5A79C474"/>
    <w:rsid w:val="5A7D89B5"/>
    <w:rsid w:val="5AA44F5A"/>
    <w:rsid w:val="5AB207BD"/>
    <w:rsid w:val="5AB23416"/>
    <w:rsid w:val="5AD26223"/>
    <w:rsid w:val="5AE2CC79"/>
    <w:rsid w:val="5AEAB14D"/>
    <w:rsid w:val="5B13371C"/>
    <w:rsid w:val="5B163773"/>
    <w:rsid w:val="5B33E6DB"/>
    <w:rsid w:val="5B3F81C4"/>
    <w:rsid w:val="5B466A6B"/>
    <w:rsid w:val="5B5F589A"/>
    <w:rsid w:val="5B7385BE"/>
    <w:rsid w:val="5B7AA4A9"/>
    <w:rsid w:val="5B7FA6E6"/>
    <w:rsid w:val="5B859C1A"/>
    <w:rsid w:val="5B92CDAB"/>
    <w:rsid w:val="5B95FDD8"/>
    <w:rsid w:val="5BA16467"/>
    <w:rsid w:val="5BB5AD7E"/>
    <w:rsid w:val="5BBF88B1"/>
    <w:rsid w:val="5BD74D04"/>
    <w:rsid w:val="5BE208EA"/>
    <w:rsid w:val="5BE7BB39"/>
    <w:rsid w:val="5C02EA00"/>
    <w:rsid w:val="5C060591"/>
    <w:rsid w:val="5C08FAAC"/>
    <w:rsid w:val="5C0B8153"/>
    <w:rsid w:val="5C0C7BBE"/>
    <w:rsid w:val="5C0E05C1"/>
    <w:rsid w:val="5C23E630"/>
    <w:rsid w:val="5C2CDDA0"/>
    <w:rsid w:val="5C40BCE6"/>
    <w:rsid w:val="5C449442"/>
    <w:rsid w:val="5C6D3C83"/>
    <w:rsid w:val="5C7466FE"/>
    <w:rsid w:val="5C7FA273"/>
    <w:rsid w:val="5C84B4FA"/>
    <w:rsid w:val="5C9324E6"/>
    <w:rsid w:val="5C93925F"/>
    <w:rsid w:val="5CA08B34"/>
    <w:rsid w:val="5CB2F26E"/>
    <w:rsid w:val="5CB6A85D"/>
    <w:rsid w:val="5CCBD7E5"/>
    <w:rsid w:val="5CD4D3CB"/>
    <w:rsid w:val="5CD671ED"/>
    <w:rsid w:val="5CEB28E2"/>
    <w:rsid w:val="5CF2D992"/>
    <w:rsid w:val="5D062E42"/>
    <w:rsid w:val="5D088CBC"/>
    <w:rsid w:val="5D238940"/>
    <w:rsid w:val="5D407677"/>
    <w:rsid w:val="5D53EA77"/>
    <w:rsid w:val="5D600C6E"/>
    <w:rsid w:val="5D626619"/>
    <w:rsid w:val="5D7867A3"/>
    <w:rsid w:val="5DA84C1F"/>
    <w:rsid w:val="5DB33280"/>
    <w:rsid w:val="5DB90874"/>
    <w:rsid w:val="5DBECF81"/>
    <w:rsid w:val="5E0D8A86"/>
    <w:rsid w:val="5E28CE29"/>
    <w:rsid w:val="5E3819F7"/>
    <w:rsid w:val="5E39CC79"/>
    <w:rsid w:val="5E3ABE00"/>
    <w:rsid w:val="5E5F473C"/>
    <w:rsid w:val="5E6AD35B"/>
    <w:rsid w:val="5E752E33"/>
    <w:rsid w:val="5E96F95C"/>
    <w:rsid w:val="5EE0C32F"/>
    <w:rsid w:val="5EE5789E"/>
    <w:rsid w:val="5EEA4593"/>
    <w:rsid w:val="5EF9BD26"/>
    <w:rsid w:val="5F161E23"/>
    <w:rsid w:val="5F1C16E1"/>
    <w:rsid w:val="5F2895CD"/>
    <w:rsid w:val="5F372C03"/>
    <w:rsid w:val="5F570804"/>
    <w:rsid w:val="5F69EF81"/>
    <w:rsid w:val="5F6B7431"/>
    <w:rsid w:val="5FA85995"/>
    <w:rsid w:val="5FB2939F"/>
    <w:rsid w:val="5FB5BE97"/>
    <w:rsid w:val="5FC416DB"/>
    <w:rsid w:val="5FD6C067"/>
    <w:rsid w:val="6015865E"/>
    <w:rsid w:val="60175787"/>
    <w:rsid w:val="60346472"/>
    <w:rsid w:val="603DCF04"/>
    <w:rsid w:val="603F1537"/>
    <w:rsid w:val="60450F6F"/>
    <w:rsid w:val="6048315E"/>
    <w:rsid w:val="608C3B13"/>
    <w:rsid w:val="60916593"/>
    <w:rsid w:val="609902EF"/>
    <w:rsid w:val="60A588BD"/>
    <w:rsid w:val="60B0BD0C"/>
    <w:rsid w:val="60B575F3"/>
    <w:rsid w:val="60BB6F6D"/>
    <w:rsid w:val="60F2F030"/>
    <w:rsid w:val="611E9F2A"/>
    <w:rsid w:val="613495A8"/>
    <w:rsid w:val="61478FA3"/>
    <w:rsid w:val="61496544"/>
    <w:rsid w:val="6149EC9E"/>
    <w:rsid w:val="614E4632"/>
    <w:rsid w:val="614E92E4"/>
    <w:rsid w:val="61725EC2"/>
    <w:rsid w:val="61841ADA"/>
    <w:rsid w:val="618C305C"/>
    <w:rsid w:val="6191573C"/>
    <w:rsid w:val="619C9279"/>
    <w:rsid w:val="61A495FB"/>
    <w:rsid w:val="61DE623A"/>
    <w:rsid w:val="61F11E22"/>
    <w:rsid w:val="625E8F32"/>
    <w:rsid w:val="62614EEE"/>
    <w:rsid w:val="62C4B803"/>
    <w:rsid w:val="62CB3325"/>
    <w:rsid w:val="62DDCC97"/>
    <w:rsid w:val="62E158DC"/>
    <w:rsid w:val="62E4BD7B"/>
    <w:rsid w:val="62FE91FF"/>
    <w:rsid w:val="631D3EC1"/>
    <w:rsid w:val="6323909B"/>
    <w:rsid w:val="6326573F"/>
    <w:rsid w:val="6335D7F3"/>
    <w:rsid w:val="6348425D"/>
    <w:rsid w:val="634D5816"/>
    <w:rsid w:val="6353962D"/>
    <w:rsid w:val="638F9BE1"/>
    <w:rsid w:val="63B869B8"/>
    <w:rsid w:val="63E65E4E"/>
    <w:rsid w:val="63FA79FE"/>
    <w:rsid w:val="64017EB5"/>
    <w:rsid w:val="647D293D"/>
    <w:rsid w:val="64902728"/>
    <w:rsid w:val="649AE70F"/>
    <w:rsid w:val="64DC82A9"/>
    <w:rsid w:val="64E7440A"/>
    <w:rsid w:val="64F957F5"/>
    <w:rsid w:val="64FFF676"/>
    <w:rsid w:val="651E8F80"/>
    <w:rsid w:val="65405EBA"/>
    <w:rsid w:val="65514E3C"/>
    <w:rsid w:val="6553185D"/>
    <w:rsid w:val="65660A65"/>
    <w:rsid w:val="656DF7BB"/>
    <w:rsid w:val="6597B44F"/>
    <w:rsid w:val="65B49C98"/>
    <w:rsid w:val="65C008A8"/>
    <w:rsid w:val="65D07F04"/>
    <w:rsid w:val="65E31C23"/>
    <w:rsid w:val="661549E2"/>
    <w:rsid w:val="6616B0CE"/>
    <w:rsid w:val="6637728B"/>
    <w:rsid w:val="66590A9E"/>
    <w:rsid w:val="665FBC71"/>
    <w:rsid w:val="666A0F4F"/>
    <w:rsid w:val="667DEDEB"/>
    <w:rsid w:val="668A14B0"/>
    <w:rsid w:val="669FFBE8"/>
    <w:rsid w:val="66A1D870"/>
    <w:rsid w:val="66A82581"/>
    <w:rsid w:val="66AF445E"/>
    <w:rsid w:val="66C69794"/>
    <w:rsid w:val="66D063BD"/>
    <w:rsid w:val="66D2A54D"/>
    <w:rsid w:val="66D6AA74"/>
    <w:rsid w:val="66D91DD2"/>
    <w:rsid w:val="66F2D177"/>
    <w:rsid w:val="670807AB"/>
    <w:rsid w:val="6715D2BB"/>
    <w:rsid w:val="6720A9DB"/>
    <w:rsid w:val="673BCC9D"/>
    <w:rsid w:val="67407FB7"/>
    <w:rsid w:val="6749F18C"/>
    <w:rsid w:val="6750CC94"/>
    <w:rsid w:val="6769680D"/>
    <w:rsid w:val="676B1F14"/>
    <w:rsid w:val="677E8445"/>
    <w:rsid w:val="678EBE02"/>
    <w:rsid w:val="679444EC"/>
    <w:rsid w:val="6796E6E0"/>
    <w:rsid w:val="67A5378D"/>
    <w:rsid w:val="67B11A43"/>
    <w:rsid w:val="67B4C9FF"/>
    <w:rsid w:val="67B7D59F"/>
    <w:rsid w:val="67C116F7"/>
    <w:rsid w:val="67F11C00"/>
    <w:rsid w:val="680577D9"/>
    <w:rsid w:val="680621BC"/>
    <w:rsid w:val="681CC8AE"/>
    <w:rsid w:val="681E4B83"/>
    <w:rsid w:val="682366EF"/>
    <w:rsid w:val="68347B61"/>
    <w:rsid w:val="68354E27"/>
    <w:rsid w:val="683D12E5"/>
    <w:rsid w:val="683FFF54"/>
    <w:rsid w:val="68546C29"/>
    <w:rsid w:val="688D9F07"/>
    <w:rsid w:val="68A76159"/>
    <w:rsid w:val="68A84CCC"/>
    <w:rsid w:val="68AA03E6"/>
    <w:rsid w:val="68AA7322"/>
    <w:rsid w:val="68B50FB2"/>
    <w:rsid w:val="68BE824E"/>
    <w:rsid w:val="68E47655"/>
    <w:rsid w:val="68EFA796"/>
    <w:rsid w:val="68F38C68"/>
    <w:rsid w:val="68F4001F"/>
    <w:rsid w:val="68FCADA9"/>
    <w:rsid w:val="6901B425"/>
    <w:rsid w:val="69085C8A"/>
    <w:rsid w:val="69376EB0"/>
    <w:rsid w:val="6938B816"/>
    <w:rsid w:val="69436E59"/>
    <w:rsid w:val="694DA81E"/>
    <w:rsid w:val="696104F8"/>
    <w:rsid w:val="69720258"/>
    <w:rsid w:val="69721E80"/>
    <w:rsid w:val="697D70A7"/>
    <w:rsid w:val="69966987"/>
    <w:rsid w:val="69A2D7BC"/>
    <w:rsid w:val="69A415CB"/>
    <w:rsid w:val="69B54B3F"/>
    <w:rsid w:val="69C2D823"/>
    <w:rsid w:val="69C31822"/>
    <w:rsid w:val="69CC39CB"/>
    <w:rsid w:val="69DBCFB5"/>
    <w:rsid w:val="69F9187C"/>
    <w:rsid w:val="6A16A713"/>
    <w:rsid w:val="6A24B973"/>
    <w:rsid w:val="6A3E76F5"/>
    <w:rsid w:val="6A4EFBBD"/>
    <w:rsid w:val="6A506BED"/>
    <w:rsid w:val="6A670996"/>
    <w:rsid w:val="6A84CB7E"/>
    <w:rsid w:val="6A886067"/>
    <w:rsid w:val="6A8D857E"/>
    <w:rsid w:val="6AA39947"/>
    <w:rsid w:val="6AB9ED39"/>
    <w:rsid w:val="6AE441D1"/>
    <w:rsid w:val="6AEC6AC1"/>
    <w:rsid w:val="6AED7103"/>
    <w:rsid w:val="6AFE5CAA"/>
    <w:rsid w:val="6B5D8DA2"/>
    <w:rsid w:val="6B6931F1"/>
    <w:rsid w:val="6B851DEB"/>
    <w:rsid w:val="6B883EB6"/>
    <w:rsid w:val="6BAE8FDD"/>
    <w:rsid w:val="6BBD3F18"/>
    <w:rsid w:val="6BC8EF4C"/>
    <w:rsid w:val="6BD62B66"/>
    <w:rsid w:val="6BDB52DF"/>
    <w:rsid w:val="6C2850EF"/>
    <w:rsid w:val="6C3125AB"/>
    <w:rsid w:val="6C350765"/>
    <w:rsid w:val="6C3A0AC2"/>
    <w:rsid w:val="6C3E2247"/>
    <w:rsid w:val="6C418E8C"/>
    <w:rsid w:val="6C43CABB"/>
    <w:rsid w:val="6C4864F7"/>
    <w:rsid w:val="6C523748"/>
    <w:rsid w:val="6C57DBC2"/>
    <w:rsid w:val="6C5F3CB1"/>
    <w:rsid w:val="6C7819C3"/>
    <w:rsid w:val="6C897C1E"/>
    <w:rsid w:val="6C9FEC78"/>
    <w:rsid w:val="6CAF0341"/>
    <w:rsid w:val="6CB003CA"/>
    <w:rsid w:val="6CC5D611"/>
    <w:rsid w:val="6CCD4E60"/>
    <w:rsid w:val="6CCDE7D8"/>
    <w:rsid w:val="6CD985DA"/>
    <w:rsid w:val="6CF02D2C"/>
    <w:rsid w:val="6CF3F6A0"/>
    <w:rsid w:val="6D090CE5"/>
    <w:rsid w:val="6D30D8AE"/>
    <w:rsid w:val="6D3EF10F"/>
    <w:rsid w:val="6D439C84"/>
    <w:rsid w:val="6D655E4A"/>
    <w:rsid w:val="6D7C9A92"/>
    <w:rsid w:val="6DDE0106"/>
    <w:rsid w:val="6DEE500B"/>
    <w:rsid w:val="6E0F6027"/>
    <w:rsid w:val="6E238CFE"/>
    <w:rsid w:val="6E376D03"/>
    <w:rsid w:val="6E3B8AD1"/>
    <w:rsid w:val="6E5DEEF3"/>
    <w:rsid w:val="6E6C0E3D"/>
    <w:rsid w:val="6E7A52A2"/>
    <w:rsid w:val="6E990A7F"/>
    <w:rsid w:val="6EAAF5C4"/>
    <w:rsid w:val="6EAB3527"/>
    <w:rsid w:val="6EB1275F"/>
    <w:rsid w:val="6EC2E03E"/>
    <w:rsid w:val="6EC8CA88"/>
    <w:rsid w:val="6ED805DD"/>
    <w:rsid w:val="6F047DDC"/>
    <w:rsid w:val="6F16A2DD"/>
    <w:rsid w:val="6F3291DE"/>
    <w:rsid w:val="6F3CB737"/>
    <w:rsid w:val="6F4761A1"/>
    <w:rsid w:val="6F47B160"/>
    <w:rsid w:val="6F65522A"/>
    <w:rsid w:val="6F796274"/>
    <w:rsid w:val="6FBFDBE4"/>
    <w:rsid w:val="6FCDAC53"/>
    <w:rsid w:val="6FCFD5D9"/>
    <w:rsid w:val="6FD1E6F4"/>
    <w:rsid w:val="6FF73ACF"/>
    <w:rsid w:val="7018AC2C"/>
    <w:rsid w:val="70295D68"/>
    <w:rsid w:val="702A85DD"/>
    <w:rsid w:val="7039C3E8"/>
    <w:rsid w:val="7044BA4E"/>
    <w:rsid w:val="704F0E7B"/>
    <w:rsid w:val="704F129E"/>
    <w:rsid w:val="7058256F"/>
    <w:rsid w:val="70591AF8"/>
    <w:rsid w:val="70649AE9"/>
    <w:rsid w:val="706523A7"/>
    <w:rsid w:val="707C5815"/>
    <w:rsid w:val="708D172C"/>
    <w:rsid w:val="708F57B7"/>
    <w:rsid w:val="70A99C89"/>
    <w:rsid w:val="70B341A4"/>
    <w:rsid w:val="70B5DBC8"/>
    <w:rsid w:val="70BC7990"/>
    <w:rsid w:val="70C84942"/>
    <w:rsid w:val="70D4AC65"/>
    <w:rsid w:val="70F67045"/>
    <w:rsid w:val="710FBFAF"/>
    <w:rsid w:val="7155AEE3"/>
    <w:rsid w:val="718CF022"/>
    <w:rsid w:val="719335F5"/>
    <w:rsid w:val="71AE8FC5"/>
    <w:rsid w:val="71B53497"/>
    <w:rsid w:val="71D0AB41"/>
    <w:rsid w:val="71D38311"/>
    <w:rsid w:val="71F99856"/>
    <w:rsid w:val="71FC857D"/>
    <w:rsid w:val="72275406"/>
    <w:rsid w:val="722B544C"/>
    <w:rsid w:val="722E03DF"/>
    <w:rsid w:val="722FE71F"/>
    <w:rsid w:val="723C3894"/>
    <w:rsid w:val="7241A0F3"/>
    <w:rsid w:val="725F89ED"/>
    <w:rsid w:val="726C0408"/>
    <w:rsid w:val="728EEA81"/>
    <w:rsid w:val="72B1614A"/>
    <w:rsid w:val="72B1F482"/>
    <w:rsid w:val="72B5CDC4"/>
    <w:rsid w:val="72C25C1A"/>
    <w:rsid w:val="72CF904B"/>
    <w:rsid w:val="72DFCB3D"/>
    <w:rsid w:val="72E848F7"/>
    <w:rsid w:val="72EFE601"/>
    <w:rsid w:val="72F7C268"/>
    <w:rsid w:val="7385A753"/>
    <w:rsid w:val="73CE106E"/>
    <w:rsid w:val="73E16ED9"/>
    <w:rsid w:val="741EB8B6"/>
    <w:rsid w:val="746041AD"/>
    <w:rsid w:val="7460FCEB"/>
    <w:rsid w:val="7462D80B"/>
    <w:rsid w:val="7474513C"/>
    <w:rsid w:val="748636E9"/>
    <w:rsid w:val="748A2362"/>
    <w:rsid w:val="748E3968"/>
    <w:rsid w:val="748F9D4B"/>
    <w:rsid w:val="74949F88"/>
    <w:rsid w:val="74A8DBCE"/>
    <w:rsid w:val="74B51A51"/>
    <w:rsid w:val="74D2A4A1"/>
    <w:rsid w:val="74E23966"/>
    <w:rsid w:val="74F1FB76"/>
    <w:rsid w:val="74F69F81"/>
    <w:rsid w:val="74FCCE8B"/>
    <w:rsid w:val="75054EB3"/>
    <w:rsid w:val="75075029"/>
    <w:rsid w:val="7519D295"/>
    <w:rsid w:val="7529C5E3"/>
    <w:rsid w:val="754FC57E"/>
    <w:rsid w:val="755782F1"/>
    <w:rsid w:val="7581741E"/>
    <w:rsid w:val="7591E621"/>
    <w:rsid w:val="759FBEEB"/>
    <w:rsid w:val="75A1EDAC"/>
    <w:rsid w:val="75A1F66A"/>
    <w:rsid w:val="75A76466"/>
    <w:rsid w:val="75BB1EC7"/>
    <w:rsid w:val="75DE05A0"/>
    <w:rsid w:val="75DE0B11"/>
    <w:rsid w:val="7617BA40"/>
    <w:rsid w:val="762F1D68"/>
    <w:rsid w:val="765992DD"/>
    <w:rsid w:val="767C0951"/>
    <w:rsid w:val="7685FDB6"/>
    <w:rsid w:val="769D3A5A"/>
    <w:rsid w:val="769E9310"/>
    <w:rsid w:val="76A6F434"/>
    <w:rsid w:val="76ABF518"/>
    <w:rsid w:val="76BFF11F"/>
    <w:rsid w:val="76E2584C"/>
    <w:rsid w:val="76F4DC00"/>
    <w:rsid w:val="7730801D"/>
    <w:rsid w:val="77310A69"/>
    <w:rsid w:val="7755C151"/>
    <w:rsid w:val="7788FF20"/>
    <w:rsid w:val="778D276F"/>
    <w:rsid w:val="77CAEDC9"/>
    <w:rsid w:val="77E597B2"/>
    <w:rsid w:val="77E77188"/>
    <w:rsid w:val="77ECA19D"/>
    <w:rsid w:val="78229C5D"/>
    <w:rsid w:val="782748F9"/>
    <w:rsid w:val="7829D666"/>
    <w:rsid w:val="7833AE23"/>
    <w:rsid w:val="7842C495"/>
    <w:rsid w:val="78633754"/>
    <w:rsid w:val="789610CC"/>
    <w:rsid w:val="78DE7FCB"/>
    <w:rsid w:val="7911EB6C"/>
    <w:rsid w:val="794F1D76"/>
    <w:rsid w:val="795DEAB6"/>
    <w:rsid w:val="797FF4C7"/>
    <w:rsid w:val="79807AD6"/>
    <w:rsid w:val="79816813"/>
    <w:rsid w:val="79A6BA8D"/>
    <w:rsid w:val="79B97D14"/>
    <w:rsid w:val="79C7234E"/>
    <w:rsid w:val="79C8C698"/>
    <w:rsid w:val="79CA9D26"/>
    <w:rsid w:val="79DA40B3"/>
    <w:rsid w:val="79E21259"/>
    <w:rsid w:val="79F5EDCF"/>
    <w:rsid w:val="79F89139"/>
    <w:rsid w:val="79FD89B2"/>
    <w:rsid w:val="7A03A4A4"/>
    <w:rsid w:val="7A3820A2"/>
    <w:rsid w:val="7A4158C0"/>
    <w:rsid w:val="7A5C000D"/>
    <w:rsid w:val="7A9C8555"/>
    <w:rsid w:val="7AA217C7"/>
    <w:rsid w:val="7AAADA44"/>
    <w:rsid w:val="7AAB96CE"/>
    <w:rsid w:val="7ABD0AC4"/>
    <w:rsid w:val="7ABE6A4C"/>
    <w:rsid w:val="7AC0DFA9"/>
    <w:rsid w:val="7AC77D60"/>
    <w:rsid w:val="7B4804E6"/>
    <w:rsid w:val="7B55F2FA"/>
    <w:rsid w:val="7B660DB0"/>
    <w:rsid w:val="7B6EED83"/>
    <w:rsid w:val="7BD465FC"/>
    <w:rsid w:val="7BD78E6C"/>
    <w:rsid w:val="7BD886AB"/>
    <w:rsid w:val="7BDBFD63"/>
    <w:rsid w:val="7BFBDB6C"/>
    <w:rsid w:val="7BFC3786"/>
    <w:rsid w:val="7BFD3928"/>
    <w:rsid w:val="7C1498B4"/>
    <w:rsid w:val="7C2D1074"/>
    <w:rsid w:val="7C34331F"/>
    <w:rsid w:val="7C6FDFEC"/>
    <w:rsid w:val="7C75DC87"/>
    <w:rsid w:val="7C7C8D6D"/>
    <w:rsid w:val="7C80D668"/>
    <w:rsid w:val="7C85835F"/>
    <w:rsid w:val="7C8F2B3D"/>
    <w:rsid w:val="7C9FC2F2"/>
    <w:rsid w:val="7CE42E13"/>
    <w:rsid w:val="7D12D108"/>
    <w:rsid w:val="7D135DE8"/>
    <w:rsid w:val="7D1CFD17"/>
    <w:rsid w:val="7D1D8B6C"/>
    <w:rsid w:val="7D2EBEE5"/>
    <w:rsid w:val="7D4FAC61"/>
    <w:rsid w:val="7D7B00AA"/>
    <w:rsid w:val="7D9807E7"/>
    <w:rsid w:val="7DA6EF63"/>
    <w:rsid w:val="7E099FCD"/>
    <w:rsid w:val="7E0A5E87"/>
    <w:rsid w:val="7E1D5734"/>
    <w:rsid w:val="7E2119A9"/>
    <w:rsid w:val="7E366EE8"/>
    <w:rsid w:val="7E37EC03"/>
    <w:rsid w:val="7E5DAB3D"/>
    <w:rsid w:val="7E696504"/>
    <w:rsid w:val="7E7FEF8D"/>
    <w:rsid w:val="7E905AB9"/>
    <w:rsid w:val="7EA3113C"/>
    <w:rsid w:val="7EA85BDF"/>
    <w:rsid w:val="7EAF2E49"/>
    <w:rsid w:val="7EB31782"/>
    <w:rsid w:val="7ECAFBA5"/>
    <w:rsid w:val="7EEB7CC2"/>
    <w:rsid w:val="7EEC29F3"/>
    <w:rsid w:val="7EF74082"/>
    <w:rsid w:val="7F1CB769"/>
    <w:rsid w:val="7F280A11"/>
    <w:rsid w:val="7F2DF240"/>
    <w:rsid w:val="7F44ED1A"/>
    <w:rsid w:val="7F53AB40"/>
    <w:rsid w:val="7F69E241"/>
    <w:rsid w:val="7F9ADB46"/>
    <w:rsid w:val="7FCA2DB7"/>
    <w:rsid w:val="7FD3C109"/>
    <w:rsid w:val="7FD8EDAC"/>
    <w:rsid w:val="7FF0C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880D"/>
  <w15:chartTrackingRefBased/>
  <w15:docId w15:val="{5E751181-1D62-4843-8CC0-C529DE22B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56da0c3bad4f24" /><Relationship Type="http://schemas.openxmlformats.org/officeDocument/2006/relationships/numbering" Target="numbering.xml" Id="R65e9f21f595e40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2023-02-09T17:16:12.7700517Z</dcterms:created>
  <dcterms:modified xsi:type="dcterms:W3CDTF">2023-02-28T21:35:40.8046725Z</dcterms:modified>
  <dc:creator>Mach, Duy (dmach1)</dc:creator>
  <lastModifiedBy>Zollo, Nicholas (nzoll1)</lastModifiedBy>
</coreProperties>
</file>