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1D" w:rsidRDefault="000365B1" w:rsidP="000365B1">
      <w:pPr>
        <w:pStyle w:val="1"/>
        <w:jc w:val="center"/>
      </w:pPr>
      <w:r>
        <w:t>年度注册模板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3164" w:rsidRPr="00BD3164" w:rsidTr="00BD3164">
        <w:trPr>
          <w:trHeight w:val="974"/>
        </w:trPr>
        <w:tc>
          <w:tcPr>
            <w:tcW w:w="1555" w:type="dxa"/>
          </w:tcPr>
          <w:p w:rsidR="00BD3164" w:rsidRPr="00BD3164" w:rsidRDefault="00BD3164" w:rsidP="001C0E60">
            <w:r w:rsidRPr="00BD3164">
              <w:t>社团名</w:t>
            </w:r>
            <w:r w:rsidRPr="00BD3164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:rsidR="00BD3164" w:rsidRPr="00BD3164" w:rsidRDefault="00BD3164" w:rsidP="001C0E60"/>
        </w:tc>
      </w:tr>
      <w:tr w:rsidR="00BD3164" w:rsidRPr="00BD3164" w:rsidTr="00BD3164">
        <w:trPr>
          <w:trHeight w:val="704"/>
        </w:trPr>
        <w:tc>
          <w:tcPr>
            <w:tcW w:w="1555" w:type="dxa"/>
          </w:tcPr>
          <w:p w:rsidR="00BD3164" w:rsidRPr="00BD3164" w:rsidRDefault="00BD3164" w:rsidP="001C0E60">
            <w:r>
              <w:t>注册年度</w:t>
            </w:r>
          </w:p>
        </w:tc>
        <w:tc>
          <w:tcPr>
            <w:tcW w:w="6741" w:type="dxa"/>
          </w:tcPr>
          <w:p w:rsidR="00BD3164" w:rsidRPr="00BD3164" w:rsidRDefault="00BD3164" w:rsidP="001C0E60">
            <w:bookmarkStart w:id="0" w:name="_GoBack"/>
            <w:bookmarkEnd w:id="0"/>
          </w:p>
        </w:tc>
      </w:tr>
      <w:tr w:rsidR="00BD3164" w:rsidRPr="00BD3164" w:rsidTr="001435D1">
        <w:trPr>
          <w:trHeight w:val="1125"/>
        </w:trPr>
        <w:tc>
          <w:tcPr>
            <w:tcW w:w="1555" w:type="dxa"/>
          </w:tcPr>
          <w:p w:rsidR="00BD3164" w:rsidRPr="00BD3164" w:rsidRDefault="00BD3164" w:rsidP="001C0E60">
            <w:r w:rsidRPr="00BD3164">
              <w:t>负责人姓名</w:t>
            </w:r>
            <w:r w:rsidRPr="00BD3164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:rsidR="00BD3164" w:rsidRPr="00BD3164" w:rsidRDefault="00BD3164" w:rsidP="001C0E60"/>
        </w:tc>
      </w:tr>
      <w:tr w:rsidR="00BD3164" w:rsidRPr="00BD3164" w:rsidTr="00BD3164">
        <w:trPr>
          <w:trHeight w:val="2835"/>
        </w:trPr>
        <w:tc>
          <w:tcPr>
            <w:tcW w:w="1555" w:type="dxa"/>
          </w:tcPr>
          <w:p w:rsidR="00BD3164" w:rsidRPr="00BD3164" w:rsidRDefault="00BD3164" w:rsidP="001C0E60">
            <w:pPr>
              <w:rPr>
                <w:rFonts w:hint="eastAsia"/>
              </w:rPr>
            </w:pPr>
            <w:r w:rsidRPr="00BD3164">
              <w:t>社团描述</w:t>
            </w:r>
            <w:r w:rsidRPr="00BD3164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:rsidR="00BD3164" w:rsidRPr="00BD3164" w:rsidRDefault="00BD3164" w:rsidP="001C0E60"/>
        </w:tc>
      </w:tr>
      <w:tr w:rsidR="00BD3164" w:rsidRPr="00881DB5" w:rsidTr="00BD3164">
        <w:trPr>
          <w:trHeight w:val="2835"/>
        </w:trPr>
        <w:tc>
          <w:tcPr>
            <w:tcW w:w="1555" w:type="dxa"/>
          </w:tcPr>
          <w:p w:rsidR="00BD3164" w:rsidRPr="00881DB5" w:rsidRDefault="00BD3164" w:rsidP="001C0E60">
            <w:pPr>
              <w:rPr>
                <w:rFonts w:hint="eastAsia"/>
              </w:rPr>
            </w:pPr>
            <w:r w:rsidRPr="00BD3164">
              <w:t>注册描述</w:t>
            </w:r>
            <w:r w:rsidRPr="00BD3164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:rsidR="00BD3164" w:rsidRPr="00BD3164" w:rsidRDefault="00BD3164" w:rsidP="001C0E60"/>
        </w:tc>
      </w:tr>
    </w:tbl>
    <w:p w:rsidR="00881DB5" w:rsidRPr="00881DB5" w:rsidRDefault="00881DB5" w:rsidP="00BD3164">
      <w:pPr>
        <w:rPr>
          <w:rFonts w:hint="eastAsia"/>
        </w:rPr>
      </w:pPr>
    </w:p>
    <w:sectPr w:rsidR="00881DB5" w:rsidRPr="0088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F2"/>
    <w:rsid w:val="000365B1"/>
    <w:rsid w:val="001435D1"/>
    <w:rsid w:val="001C1803"/>
    <w:rsid w:val="006060F2"/>
    <w:rsid w:val="00881DB5"/>
    <w:rsid w:val="00AE7BB0"/>
    <w:rsid w:val="00BA47EB"/>
    <w:rsid w:val="00B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37FB6-0148-47F0-A338-6016A2D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5B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D3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9</cp:revision>
  <dcterms:created xsi:type="dcterms:W3CDTF">2018-08-22T01:06:00Z</dcterms:created>
  <dcterms:modified xsi:type="dcterms:W3CDTF">2018-08-22T01:09:00Z</dcterms:modified>
</cp:coreProperties>
</file>