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8F989" w14:textId="3E2AE928" w:rsidR="00436454" w:rsidRPr="00326ADA" w:rsidRDefault="00326ADA" w:rsidP="00326ADA">
      <w:pPr>
        <w:jc w:val="center"/>
        <w:rPr>
          <w:rFonts w:ascii="メイリオ" w:eastAsia="メイリオ" w:hAnsi="メイリオ"/>
          <w:b/>
          <w:bCs/>
          <w:sz w:val="32"/>
          <w:szCs w:val="32"/>
        </w:rPr>
      </w:pPr>
      <w:r w:rsidRPr="00326ADA">
        <w:rPr>
          <w:rFonts w:ascii="メイリオ" w:eastAsia="メイリオ" w:hAnsi="メイリオ" w:hint="eastAsia"/>
          <w:b/>
          <w:bCs/>
          <w:sz w:val="32"/>
          <w:szCs w:val="32"/>
        </w:rPr>
        <w:t>制作実績　/　ポートフォリオ</w:t>
      </w:r>
    </w:p>
    <w:p w14:paraId="0F3F7DE6" w14:textId="08487EE8" w:rsidR="00326ADA" w:rsidRDefault="00BD76DD" w:rsidP="00326ADA">
      <w:pPr>
        <w:pStyle w:val="a7"/>
        <w:numPr>
          <w:ilvl w:val="0"/>
          <w:numId w:val="1"/>
        </w:numPr>
        <w:ind w:leftChars="0"/>
        <w:rPr>
          <w:rFonts w:ascii="メイリオ" w:eastAsia="メイリオ" w:hAnsi="メイリオ"/>
          <w:b/>
          <w:bCs/>
          <w:sz w:val="32"/>
          <w:szCs w:val="32"/>
        </w:rPr>
      </w:pPr>
      <w:r>
        <w:rPr>
          <w:rFonts w:ascii="メイリオ" w:eastAsia="メイリオ" w:hAnsi="メイリオ"/>
          <w:b/>
          <w:bCs/>
          <w:noProof/>
          <w:sz w:val="32"/>
          <w:szCs w:val="32"/>
        </w:rPr>
        <w:drawing>
          <wp:anchor distT="0" distB="0" distL="114300" distR="114300" simplePos="0" relativeHeight="251662848" behindDoc="0" locked="0" layoutInCell="1" allowOverlap="1" wp14:anchorId="1B9C2AFD" wp14:editId="0AA64CDB">
            <wp:simplePos x="0" y="0"/>
            <wp:positionH relativeFrom="column">
              <wp:posOffset>1181100</wp:posOffset>
            </wp:positionH>
            <wp:positionV relativeFrom="paragraph">
              <wp:posOffset>457200</wp:posOffset>
            </wp:positionV>
            <wp:extent cx="3714750" cy="2701925"/>
            <wp:effectExtent l="0" t="0" r="0" b="317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6ADA" w:rsidRPr="00326ADA">
        <w:rPr>
          <w:rFonts w:ascii="メイリオ" w:eastAsia="メイリオ" w:hAnsi="メイリオ" w:hint="eastAsia"/>
          <w:b/>
          <w:bCs/>
          <w:sz w:val="32"/>
          <w:szCs w:val="32"/>
        </w:rPr>
        <w:t xml:space="preserve">　</w:t>
      </w:r>
      <w:r w:rsidR="00D75D08">
        <w:rPr>
          <w:rFonts w:ascii="メイリオ" w:eastAsia="メイリオ" w:hAnsi="メイリオ" w:hint="eastAsia"/>
          <w:b/>
          <w:bCs/>
          <w:sz w:val="32"/>
          <w:szCs w:val="32"/>
        </w:rPr>
        <w:t xml:space="preserve">2019年10月頃　</w:t>
      </w:r>
      <w:r w:rsidR="00326ADA" w:rsidRPr="00326ADA">
        <w:rPr>
          <w:rFonts w:ascii="メイリオ" w:eastAsia="メイリオ" w:hAnsi="メイリオ" w:hint="eastAsia"/>
          <w:b/>
          <w:bCs/>
          <w:sz w:val="32"/>
          <w:szCs w:val="32"/>
        </w:rPr>
        <w:t>伊是名の会</w:t>
      </w:r>
      <w:r w:rsidR="00412EA0">
        <w:rPr>
          <w:rFonts w:ascii="メイリオ" w:eastAsia="メイリオ" w:hAnsi="メイリオ" w:hint="eastAsia"/>
          <w:b/>
          <w:bCs/>
          <w:sz w:val="32"/>
          <w:szCs w:val="32"/>
        </w:rPr>
        <w:t>様</w:t>
      </w:r>
      <w:r w:rsidR="00326ADA" w:rsidRPr="00326ADA">
        <w:rPr>
          <w:rFonts w:ascii="メイリオ" w:eastAsia="メイリオ" w:hAnsi="メイリオ" w:hint="eastAsia"/>
          <w:b/>
          <w:bCs/>
          <w:sz w:val="32"/>
          <w:szCs w:val="32"/>
        </w:rPr>
        <w:t xml:space="preserve">　</w:t>
      </w:r>
      <w:hyperlink r:id="rId8" w:history="1">
        <w:r w:rsidR="00326ADA" w:rsidRPr="00622509">
          <w:rPr>
            <w:rStyle w:val="a8"/>
            <w:rFonts w:ascii="メイリオ" w:eastAsia="メイリオ" w:hAnsi="メイリオ"/>
            <w:b/>
            <w:bCs/>
            <w:sz w:val="32"/>
            <w:szCs w:val="32"/>
          </w:rPr>
          <w:t>https://izenanokai.jp/</w:t>
        </w:r>
      </w:hyperlink>
    </w:p>
    <w:p w14:paraId="34005BAE" w14:textId="4339C56D" w:rsidR="0018183F" w:rsidRDefault="0018183F" w:rsidP="0018183F">
      <w:pPr>
        <w:pStyle w:val="a7"/>
        <w:ind w:leftChars="0" w:left="360"/>
        <w:rPr>
          <w:rFonts w:ascii="メイリオ" w:eastAsia="メイリオ" w:hAnsi="メイリオ"/>
          <w:b/>
          <w:bCs/>
          <w:sz w:val="32"/>
          <w:szCs w:val="32"/>
        </w:rPr>
      </w:pPr>
    </w:p>
    <w:p w14:paraId="43E5C501" w14:textId="74C71506" w:rsidR="0018183F" w:rsidRDefault="0018183F" w:rsidP="0018183F">
      <w:pPr>
        <w:pStyle w:val="a7"/>
        <w:ind w:leftChars="0" w:left="360"/>
        <w:rPr>
          <w:rFonts w:ascii="メイリオ" w:eastAsia="メイリオ" w:hAnsi="メイリオ"/>
          <w:b/>
          <w:bCs/>
          <w:sz w:val="32"/>
          <w:szCs w:val="32"/>
        </w:rPr>
      </w:pPr>
    </w:p>
    <w:p w14:paraId="3004209C" w14:textId="3A30B616" w:rsidR="00690698" w:rsidRDefault="00690698" w:rsidP="00326ADA">
      <w:pPr>
        <w:pStyle w:val="a7"/>
        <w:ind w:leftChars="0" w:left="360"/>
        <w:rPr>
          <w:rFonts w:ascii="メイリオ" w:eastAsia="メイリオ" w:hAnsi="メイリオ"/>
          <w:b/>
          <w:bCs/>
          <w:sz w:val="32"/>
          <w:szCs w:val="32"/>
        </w:rPr>
      </w:pPr>
    </w:p>
    <w:p w14:paraId="7424E364" w14:textId="7F6C5B12" w:rsidR="00690698" w:rsidRDefault="00690698" w:rsidP="00326ADA">
      <w:pPr>
        <w:pStyle w:val="a7"/>
        <w:ind w:leftChars="0" w:left="360"/>
        <w:rPr>
          <w:rFonts w:ascii="メイリオ" w:eastAsia="メイリオ" w:hAnsi="メイリオ"/>
          <w:b/>
          <w:bCs/>
          <w:sz w:val="32"/>
          <w:szCs w:val="32"/>
        </w:rPr>
      </w:pPr>
    </w:p>
    <w:p w14:paraId="4FC3FDC6" w14:textId="79C648C6" w:rsidR="00690698" w:rsidRDefault="00690698" w:rsidP="00326ADA">
      <w:pPr>
        <w:pStyle w:val="a7"/>
        <w:ind w:leftChars="0" w:left="360"/>
        <w:rPr>
          <w:rFonts w:ascii="メイリオ" w:eastAsia="メイリオ" w:hAnsi="メイリオ"/>
          <w:b/>
          <w:bCs/>
          <w:sz w:val="32"/>
          <w:szCs w:val="32"/>
        </w:rPr>
      </w:pPr>
      <w:r w:rsidRPr="00326ADA">
        <w:rPr>
          <w:rFonts w:ascii="メイリオ" w:eastAsia="メイリオ" w:hAnsi="メイリオ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1FB9128" wp14:editId="53838B47">
                <wp:simplePos x="0" y="0"/>
                <wp:positionH relativeFrom="margin">
                  <wp:align>left</wp:align>
                </wp:positionH>
                <wp:positionV relativeFrom="paragraph">
                  <wp:posOffset>923925</wp:posOffset>
                </wp:positionV>
                <wp:extent cx="6200775" cy="1228725"/>
                <wp:effectExtent l="0" t="0" r="28575" b="28575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1228725"/>
                        </a:xfrm>
                        <a:prstGeom prst="rect">
                          <a:avLst/>
                        </a:prstGeom>
                        <a:ln>
                          <a:prstDash val="dash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A7997" w14:textId="75789536" w:rsidR="00326ADA" w:rsidRPr="00D75D08" w:rsidRDefault="003844FA">
                            <w:pPr>
                              <w:rPr>
                                <w:rFonts w:ascii="ＭＳ Ｐゴシック" w:eastAsia="ＭＳ Ｐゴシック" w:hAnsi="ＭＳ Ｐゴシック"/>
                                <w:sz w:val="24"/>
                                <w:szCs w:val="24"/>
                              </w:rPr>
                            </w:pPr>
                            <w:r w:rsidRPr="00D75D08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友人が所属している琉球舞踊団のHPリニューアルを請け負い、</w:t>
                            </w:r>
                            <w:r w:rsidR="00BD76DD" w:rsidRPr="00D75D08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html→</w:t>
                            </w:r>
                            <w:proofErr w:type="spellStart"/>
                            <w:r w:rsidRPr="00D75D08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Wordpress</w:t>
                            </w:r>
                            <w:proofErr w:type="spellEnd"/>
                            <w:r w:rsidRPr="00D75D08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にて制作。</w:t>
                            </w:r>
                          </w:p>
                          <w:p w14:paraId="749BDF15" w14:textId="77777777" w:rsidR="00690698" w:rsidRPr="00D75D08" w:rsidRDefault="00BD76DD">
                            <w:pPr>
                              <w:rPr>
                                <w:rFonts w:ascii="ＭＳ Ｐゴシック" w:eastAsia="ＭＳ Ｐゴシック" w:hAnsi="ＭＳ Ｐゴシック"/>
                                <w:sz w:val="24"/>
                                <w:szCs w:val="24"/>
                              </w:rPr>
                            </w:pPr>
                            <w:r w:rsidRPr="00D75D08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要望をヒアリングし、サイト構築をした。</w:t>
                            </w:r>
                          </w:p>
                          <w:p w14:paraId="0C9B054E" w14:textId="65C4450A" w:rsidR="003844FA" w:rsidRPr="00D75D08" w:rsidRDefault="003844FA">
                            <w:pPr>
                              <w:rPr>
                                <w:rFonts w:ascii="ＭＳ Ｐゴシック" w:eastAsia="ＭＳ Ｐゴシック" w:hAnsi="ＭＳ Ｐゴシック"/>
                                <w:sz w:val="24"/>
                                <w:szCs w:val="24"/>
                              </w:rPr>
                            </w:pPr>
                            <w:r w:rsidRPr="00D75D08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制作後は団員様で管理・更新作業を希望していた為、</w:t>
                            </w:r>
                            <w:r w:rsidR="00BD76DD" w:rsidRPr="00D75D08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更新</w:t>
                            </w:r>
                            <w:r w:rsidRPr="00D75D08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作業を行いやすいよう</w:t>
                            </w:r>
                            <w:r w:rsidR="00314206" w:rsidRPr="00D75D08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、</w:t>
                            </w:r>
                            <w:r w:rsidR="00412EA0" w:rsidRPr="00D75D08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またそれまで非対応だった</w:t>
                            </w:r>
                            <w:r w:rsidR="00314206" w:rsidRPr="00D75D08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レスポンシブル</w:t>
                            </w:r>
                            <w:r w:rsidRPr="00D75D08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に</w:t>
                            </w:r>
                            <w:r w:rsidR="00314206" w:rsidRPr="00D75D08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意識して作成。導入後の運営アドバイスも行った。</w:t>
                            </w:r>
                          </w:p>
                          <w:p w14:paraId="111147F9" w14:textId="6928C0E8" w:rsidR="00314206" w:rsidRPr="00D75D08" w:rsidRDefault="00314206">
                            <w:pPr>
                              <w:rPr>
                                <w:rFonts w:ascii="ＭＳ Ｐゴシック" w:eastAsia="ＭＳ Ｐゴシック" w:hAnsi="ＭＳ Ｐゴシック"/>
                                <w:sz w:val="24"/>
                                <w:szCs w:val="24"/>
                              </w:rPr>
                            </w:pPr>
                            <w:r w:rsidRPr="00D75D08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高齢女性がターゲットで、見易く分かりやすく明るいイメージ、写真が映える様にデザインした。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B912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0;margin-top:72.75pt;width:488.25pt;height:96.75pt;z-index:2516608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" fillcolor="white [3201]" strokecolor="black [3200]" strokeweight="1pt">
                <v:stroke dashstyle="dash"/>
                <v:textbox>
                  <w:txbxContent>
                    <w:p w14:paraId="6CFA7997" w14:textId="75789536" w:rsidR="00326ADA" w:rsidRPr="00D75D08" w:rsidRDefault="003844FA">
                      <w:pPr>
                        <w:rPr>
                          <w:rFonts w:ascii="ＭＳ Ｐゴシック" w:eastAsia="ＭＳ Ｐゴシック" w:hAnsi="ＭＳ Ｐゴシック"/>
                          <w:sz w:val="24"/>
                          <w:szCs w:val="24"/>
                        </w:rPr>
                      </w:pPr>
                      <w:r w:rsidRPr="00D75D08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友人が所属している琉球舞踊団のHPリニューアルを請け負い、</w:t>
                      </w:r>
                      <w:r w:rsidR="00BD76DD" w:rsidRPr="00D75D08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html→</w:t>
                      </w:r>
                      <w:proofErr w:type="spellStart"/>
                      <w:r w:rsidRPr="00D75D08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Wordpress</w:t>
                      </w:r>
                      <w:proofErr w:type="spellEnd"/>
                      <w:r w:rsidRPr="00D75D08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にて制作。</w:t>
                      </w:r>
                    </w:p>
                    <w:p w14:paraId="749BDF15" w14:textId="77777777" w:rsidR="00690698" w:rsidRPr="00D75D08" w:rsidRDefault="00BD76DD">
                      <w:pPr>
                        <w:rPr>
                          <w:rFonts w:ascii="ＭＳ Ｐゴシック" w:eastAsia="ＭＳ Ｐゴシック" w:hAnsi="ＭＳ Ｐゴシック"/>
                          <w:sz w:val="24"/>
                          <w:szCs w:val="24"/>
                        </w:rPr>
                      </w:pPr>
                      <w:r w:rsidRPr="00D75D08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要望をヒアリングし、サイト構築をした。</w:t>
                      </w:r>
                    </w:p>
                    <w:p w14:paraId="0C9B054E" w14:textId="65C4450A" w:rsidR="003844FA" w:rsidRPr="00D75D08" w:rsidRDefault="003844FA">
                      <w:pPr>
                        <w:rPr>
                          <w:rFonts w:ascii="ＭＳ Ｐゴシック" w:eastAsia="ＭＳ Ｐゴシック" w:hAnsi="ＭＳ Ｐゴシック"/>
                          <w:sz w:val="24"/>
                          <w:szCs w:val="24"/>
                        </w:rPr>
                      </w:pPr>
                      <w:r w:rsidRPr="00D75D08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制作後は団員様で管理・更新作業を希望していた為、</w:t>
                      </w:r>
                      <w:r w:rsidR="00BD76DD" w:rsidRPr="00D75D08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更新</w:t>
                      </w:r>
                      <w:r w:rsidRPr="00D75D08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作業を行いやすいよう</w:t>
                      </w:r>
                      <w:r w:rsidR="00314206" w:rsidRPr="00D75D08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、</w:t>
                      </w:r>
                      <w:r w:rsidR="00412EA0" w:rsidRPr="00D75D08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またそれまで非対応だった</w:t>
                      </w:r>
                      <w:r w:rsidR="00314206" w:rsidRPr="00D75D08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レスポンシブル</w:t>
                      </w:r>
                      <w:r w:rsidRPr="00D75D08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に</w:t>
                      </w:r>
                      <w:r w:rsidR="00314206" w:rsidRPr="00D75D08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意識して作成。導入後の運営アドバイスも行った。</w:t>
                      </w:r>
                    </w:p>
                    <w:p w14:paraId="111147F9" w14:textId="6928C0E8" w:rsidR="00314206" w:rsidRPr="00D75D08" w:rsidRDefault="00314206">
                      <w:pPr>
                        <w:rPr>
                          <w:rFonts w:ascii="ＭＳ Ｐゴシック" w:eastAsia="ＭＳ Ｐゴシック" w:hAnsi="ＭＳ Ｐゴシック"/>
                          <w:sz w:val="24"/>
                          <w:szCs w:val="24"/>
                        </w:rPr>
                      </w:pPr>
                      <w:r w:rsidRPr="00D75D08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高齢女性がターゲットで、見易く分かりやすく明るいイメージ、写真が映える様にデザインした。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D42390" w14:textId="307591C6" w:rsidR="00412EA0" w:rsidRDefault="00412EA0" w:rsidP="00412EA0">
      <w:pPr>
        <w:pStyle w:val="a7"/>
        <w:numPr>
          <w:ilvl w:val="0"/>
          <w:numId w:val="1"/>
        </w:numPr>
        <w:ind w:leftChars="0"/>
        <w:rPr>
          <w:rFonts w:ascii="メイリオ" w:eastAsia="メイリオ" w:hAnsi="メイリオ"/>
          <w:b/>
          <w:bCs/>
          <w:sz w:val="32"/>
          <w:szCs w:val="32"/>
        </w:rPr>
      </w:pPr>
      <w:r w:rsidRPr="00326ADA">
        <w:rPr>
          <w:rFonts w:ascii="メイリオ" w:eastAsia="メイリオ" w:hAnsi="メイリオ" w:hint="eastAsia"/>
          <w:b/>
          <w:bCs/>
          <w:sz w:val="32"/>
          <w:szCs w:val="32"/>
        </w:rPr>
        <w:t xml:space="preserve">　</w:t>
      </w:r>
      <w:r w:rsidR="00D75D08">
        <w:rPr>
          <w:rFonts w:ascii="メイリオ" w:eastAsia="メイリオ" w:hAnsi="メイリオ" w:hint="eastAsia"/>
          <w:b/>
          <w:bCs/>
          <w:sz w:val="32"/>
          <w:szCs w:val="32"/>
        </w:rPr>
        <w:t xml:space="preserve">2020年8月頃　</w:t>
      </w:r>
      <w:r>
        <w:rPr>
          <w:rFonts w:ascii="メイリオ" w:eastAsia="メイリオ" w:hAnsi="メイリオ" w:hint="eastAsia"/>
          <w:b/>
          <w:bCs/>
          <w:sz w:val="32"/>
          <w:szCs w:val="32"/>
        </w:rPr>
        <w:t>Ririサロン様</w:t>
      </w:r>
      <w:r w:rsidRPr="00326ADA">
        <w:rPr>
          <w:rFonts w:ascii="メイリオ" w:eastAsia="メイリオ" w:hAnsi="メイリオ" w:hint="eastAsia"/>
          <w:b/>
          <w:bCs/>
          <w:sz w:val="32"/>
          <w:szCs w:val="32"/>
        </w:rPr>
        <w:t xml:space="preserve">　</w:t>
      </w:r>
      <w:hyperlink r:id="rId9" w:history="1">
        <w:r w:rsidRPr="000062D6">
          <w:rPr>
            <w:rStyle w:val="a8"/>
            <w:rFonts w:ascii="メイリオ" w:eastAsia="メイリオ" w:hAnsi="メイリオ"/>
            <w:b/>
            <w:bCs/>
            <w:sz w:val="32"/>
            <w:szCs w:val="32"/>
          </w:rPr>
          <w:t>https://r1r1salon.com/</w:t>
        </w:r>
      </w:hyperlink>
    </w:p>
    <w:p w14:paraId="6C088B01" w14:textId="1B8572F2" w:rsidR="00412EA0" w:rsidRDefault="00084C41" w:rsidP="00084C41">
      <w:pPr>
        <w:pStyle w:val="a7"/>
        <w:ind w:leftChars="0" w:left="360"/>
        <w:jc w:val="center"/>
        <w:rPr>
          <w:rFonts w:ascii="メイリオ" w:eastAsia="メイリオ" w:hAnsi="メイリオ"/>
          <w:b/>
          <w:bCs/>
          <w:sz w:val="32"/>
          <w:szCs w:val="32"/>
        </w:rPr>
      </w:pPr>
      <w:r>
        <w:rPr>
          <w:rFonts w:ascii="メイリオ" w:eastAsia="メイリオ" w:hAnsi="メイリオ"/>
          <w:b/>
          <w:bCs/>
          <w:noProof/>
          <w:sz w:val="32"/>
          <w:szCs w:val="32"/>
        </w:rPr>
        <w:drawing>
          <wp:inline distT="0" distB="0" distL="0" distR="0" wp14:anchorId="69977CD0" wp14:editId="7176575B">
            <wp:extent cx="3562350" cy="3230459"/>
            <wp:effectExtent l="0" t="0" r="0" b="825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23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05A3" w14:textId="39AC8F6E" w:rsidR="00C71471" w:rsidRDefault="00212981" w:rsidP="00326ADA">
      <w:pPr>
        <w:pStyle w:val="a7"/>
        <w:numPr>
          <w:ilvl w:val="0"/>
          <w:numId w:val="1"/>
        </w:numPr>
        <w:ind w:leftChars="0"/>
        <w:rPr>
          <w:rFonts w:ascii="メイリオ" w:eastAsia="メイリオ" w:hAnsi="メイリオ"/>
          <w:b/>
          <w:bCs/>
          <w:sz w:val="32"/>
          <w:szCs w:val="32"/>
        </w:rPr>
      </w:pPr>
      <w:r w:rsidRPr="00326ADA">
        <w:rPr>
          <w:rFonts w:ascii="メイリオ" w:eastAsia="メイリオ" w:hAnsi="メイリオ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FB91EE0" wp14:editId="4ED47DD2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200775" cy="1228725"/>
                <wp:effectExtent l="0" t="0" r="28575" b="28575"/>
                <wp:wrapSquare wrapText="bothSides"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1228725"/>
                        </a:xfrm>
                        <a:prstGeom prst="rect">
                          <a:avLst/>
                        </a:prstGeom>
                        <a:ln>
                          <a:prstDash val="dash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9BCD0" w14:textId="1A3F7616" w:rsidR="00212981" w:rsidRPr="00D75D08" w:rsidRDefault="00212981" w:rsidP="00212981">
                            <w:pPr>
                              <w:rPr>
                                <w:rFonts w:ascii="ＭＳ Ｐゴシック" w:eastAsia="ＭＳ Ｐゴシック" w:hAnsi="ＭＳ Ｐゴシック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知人が化粧品販売サロンを始め、</w:t>
                            </w:r>
                            <w:r w:rsidR="00C71471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そのHPを</w:t>
                            </w:r>
                            <w:r w:rsidRPr="00D75D08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請け負</w:t>
                            </w:r>
                            <w:r w:rsidR="00C71471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った</w:t>
                            </w:r>
                            <w:r w:rsidRPr="00D75D08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。要望をヒアリングし、</w:t>
                            </w:r>
                            <w:r w:rsidR="00C71471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BlogをHPに作り変え</w:t>
                            </w:r>
                            <w:r w:rsidRPr="00D75D08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サイト構築をした。</w:t>
                            </w:r>
                            <w:r w:rsidR="00DA77CF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オンライン予約を受けれるよう、プラグインを複数試してベストなものを導入した。</w:t>
                            </w:r>
                            <w:r w:rsidRPr="00D75D08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女性がターゲットで、</w:t>
                            </w:r>
                            <w:r w:rsidR="00C71471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植物系化粧品のため緑をテーマカラーにし、</w:t>
                            </w:r>
                            <w:r w:rsidRPr="00D75D08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明る</w:t>
                            </w:r>
                            <w:r w:rsidR="00C71471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く親しみやすい</w:t>
                            </w:r>
                            <w:r w:rsidRPr="00D75D08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イメージ、</w:t>
                            </w:r>
                            <w:r w:rsidR="00C71471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顧客の</w:t>
                            </w:r>
                            <w:r w:rsidRPr="00D75D08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写真が映える様にデザインした。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91EE0" id="_x0000_s1027" type="#_x0000_t202" style="position:absolute;left:0;text-align:left;margin-left:0;margin-top:.75pt;width:488.25pt;height:96.75pt;z-index:2516648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" fillcolor="white [3201]" strokecolor="black [3200]" strokeweight="1pt">
                <v:stroke dashstyle="dash"/>
                <v:textbox>
                  <w:txbxContent>
                    <w:p w14:paraId="1F59BCD0" w14:textId="1A3F7616" w:rsidR="00212981" w:rsidRPr="00D75D08" w:rsidRDefault="00212981" w:rsidP="00212981">
                      <w:pPr>
                        <w:rPr>
                          <w:rFonts w:ascii="ＭＳ Ｐゴシック" w:eastAsia="ＭＳ Ｐゴシック" w:hAnsi="ＭＳ Ｐゴシック"/>
                          <w:sz w:val="24"/>
                          <w:szCs w:val="24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知人が化粧品販売サロンを始め、</w:t>
                      </w:r>
                      <w:r w:rsidR="00C71471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そのHPを</w:t>
                      </w:r>
                      <w:r w:rsidRPr="00D75D08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請け負</w:t>
                      </w:r>
                      <w:r w:rsidR="00C71471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った</w:t>
                      </w:r>
                      <w:r w:rsidRPr="00D75D08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。要望をヒアリングし、</w:t>
                      </w:r>
                      <w:r w:rsidR="00C71471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BlogをHPに作り変え</w:t>
                      </w:r>
                      <w:r w:rsidRPr="00D75D08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サイト構築をした。</w:t>
                      </w:r>
                      <w:r w:rsidR="00DA77CF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オンライン予約を受けれるよう、プラグインを複数試してベストなものを導入した。</w:t>
                      </w:r>
                      <w:r w:rsidRPr="00D75D08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女性がターゲットで、</w:t>
                      </w:r>
                      <w:r w:rsidR="00C71471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植物系化粧品のため緑をテーマカラーにし、</w:t>
                      </w:r>
                      <w:r w:rsidRPr="00D75D08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明る</w:t>
                      </w:r>
                      <w:r w:rsidR="00C71471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く親しみやすい</w:t>
                      </w:r>
                      <w:r w:rsidRPr="00D75D08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イメージ、</w:t>
                      </w:r>
                      <w:r w:rsidR="00C71471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顧客の</w:t>
                      </w:r>
                      <w:r w:rsidRPr="00D75D08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写真が映える様にデザインした。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1471" w:rsidRPr="00C71471">
        <w:rPr>
          <w:rFonts w:ascii="メイリオ" w:eastAsia="メイリオ" w:hAnsi="メイリオ" w:hint="eastAsia"/>
          <w:b/>
          <w:bCs/>
          <w:sz w:val="32"/>
          <w:szCs w:val="32"/>
        </w:rPr>
        <w:t xml:space="preserve">2021年6月頃　</w:t>
      </w:r>
      <w:r w:rsidR="00C71471">
        <w:rPr>
          <w:rFonts w:ascii="メイリオ" w:eastAsia="メイリオ" w:hAnsi="メイリオ" w:hint="eastAsia"/>
          <w:b/>
          <w:bCs/>
          <w:sz w:val="32"/>
          <w:szCs w:val="32"/>
        </w:rPr>
        <w:t>まなBOONプログラミング教室様</w:t>
      </w:r>
    </w:p>
    <w:p w14:paraId="663C8F14" w14:textId="1744CDCE" w:rsidR="00690698" w:rsidRPr="00C71471" w:rsidRDefault="006E3633" w:rsidP="00C71471">
      <w:pPr>
        <w:pStyle w:val="a7"/>
        <w:ind w:leftChars="0" w:left="360"/>
        <w:rPr>
          <w:rFonts w:ascii="メイリオ" w:eastAsia="メイリオ" w:hAnsi="メイリオ"/>
          <w:b/>
          <w:bCs/>
          <w:sz w:val="32"/>
          <w:szCs w:val="32"/>
        </w:rPr>
      </w:pPr>
      <w:hyperlink r:id="rId11" w:history="1">
        <w:r w:rsidR="00FF2E00" w:rsidRPr="009E7A5B">
          <w:rPr>
            <w:rStyle w:val="a8"/>
            <w:rFonts w:ascii="メイリオ" w:eastAsia="メイリオ" w:hAnsi="メイリオ"/>
            <w:b/>
            <w:bCs/>
            <w:sz w:val="32"/>
            <w:szCs w:val="32"/>
          </w:rPr>
          <w:t>https://mana-boon.com/</w:t>
        </w:r>
      </w:hyperlink>
    </w:p>
    <w:p w14:paraId="6252694E" w14:textId="098D11E1" w:rsidR="00C71471" w:rsidRDefault="00DA77CF" w:rsidP="00326ADA">
      <w:pPr>
        <w:pStyle w:val="a7"/>
        <w:ind w:leftChars="0" w:left="360"/>
        <w:rPr>
          <w:rFonts w:ascii="メイリオ" w:eastAsia="メイリオ" w:hAnsi="メイリオ"/>
          <w:b/>
          <w:bCs/>
          <w:sz w:val="32"/>
          <w:szCs w:val="32"/>
        </w:rPr>
      </w:pPr>
      <w:r>
        <w:rPr>
          <w:rFonts w:ascii="メイリオ" w:eastAsia="メイリオ" w:hAnsi="メイリオ" w:hint="eastAsia"/>
          <w:b/>
          <w:bCs/>
          <w:noProof/>
          <w:sz w:val="32"/>
          <w:szCs w:val="32"/>
        </w:rPr>
        <w:drawing>
          <wp:inline distT="0" distB="0" distL="0" distR="0" wp14:anchorId="04CBB35F" wp14:editId="34E0D39C">
            <wp:extent cx="5286375" cy="3624416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980" cy="363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DBCF" w14:textId="342529D4" w:rsidR="00703FC4" w:rsidRDefault="00703FC4" w:rsidP="00326ADA">
      <w:pPr>
        <w:pStyle w:val="a7"/>
        <w:ind w:leftChars="0" w:left="360"/>
        <w:rPr>
          <w:rFonts w:ascii="メイリオ" w:eastAsia="メイリオ" w:hAnsi="メイリオ"/>
          <w:b/>
          <w:bCs/>
          <w:sz w:val="32"/>
          <w:szCs w:val="32"/>
        </w:rPr>
      </w:pPr>
      <w:r w:rsidRPr="00326ADA">
        <w:rPr>
          <w:rFonts w:ascii="メイリオ" w:eastAsia="メイリオ" w:hAnsi="メイリオ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04ED81F2" wp14:editId="50CBB553">
                <wp:simplePos x="0" y="0"/>
                <wp:positionH relativeFrom="margin">
                  <wp:posOffset>-221615</wp:posOffset>
                </wp:positionH>
                <wp:positionV relativeFrom="paragraph">
                  <wp:posOffset>106680</wp:posOffset>
                </wp:positionV>
                <wp:extent cx="6200775" cy="1228725"/>
                <wp:effectExtent l="0" t="0" r="28575" b="28575"/>
                <wp:wrapNone/>
                <wp:docPr id="5" name="テキスト ボック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1228725"/>
                        </a:xfrm>
                        <a:prstGeom prst="rect">
                          <a:avLst/>
                        </a:prstGeom>
                        <a:ln>
                          <a:prstDash val="dash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8FF1C" w14:textId="192D528C" w:rsidR="00DA77CF" w:rsidRPr="00D75D08" w:rsidRDefault="00DA77CF" w:rsidP="00DA77CF">
                            <w:pPr>
                              <w:rPr>
                                <w:rFonts w:ascii="ＭＳ Ｐゴシック" w:eastAsia="ＭＳ Ｐゴシック" w:hAnsi="ＭＳ Ｐゴシック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プログラミング教室のHP。</w:t>
                            </w:r>
                            <w:r w:rsidR="00BF0609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入会体験予約のフォーム設置や、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教育用ラーニングシステムのプラグインを複数試して、ベストなものを導入した。</w:t>
                            </w:r>
                          </w:p>
                          <w:p w14:paraId="28EFBC0D" w14:textId="702BFFC3" w:rsidR="00DA77CF" w:rsidRPr="00D75D08" w:rsidRDefault="00BF0609" w:rsidP="00DA77CF">
                            <w:pPr>
                              <w:rPr>
                                <w:rFonts w:ascii="ＭＳ Ｐゴシック" w:eastAsia="ＭＳ Ｐゴシック" w:hAnsi="ＭＳ Ｐゴシック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楽しい雰囲気が伝わるようなポップカラー、教室内の様子がよく分かるよう</w:t>
                            </w:r>
                            <w:r w:rsidR="00DA77CF" w:rsidRPr="00D75D08"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写真が映える様にデザインした。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D81F2" id="テキスト ボックス 5" o:spid="_x0000_s1028" type="#_x0000_t202" style="position:absolute;left:0;text-align:left;margin-left:-17.45pt;margin-top:8.4pt;width:488.25pt;height:96.7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" fillcolor="white [3201]" strokecolor="black [3200]" strokeweight="1pt">
                <v:stroke dashstyle="dash"/>
                <v:textbox>
                  <w:txbxContent>
                    <w:p w14:paraId="3BC8FF1C" w14:textId="192D528C" w:rsidR="00DA77CF" w:rsidRPr="00D75D08" w:rsidRDefault="00DA77CF" w:rsidP="00DA77CF">
                      <w:pPr>
                        <w:rPr>
                          <w:rFonts w:ascii="ＭＳ Ｐゴシック" w:eastAsia="ＭＳ Ｐゴシック" w:hAnsi="ＭＳ Ｐゴシック"/>
                          <w:sz w:val="24"/>
                          <w:szCs w:val="24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プログラミング教室のHP。</w:t>
                      </w:r>
                      <w:r w:rsidR="00BF0609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入会体験予約のフォーム設置や、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教育用ラーニングシステムのプラグインを複数試して、ベストなものを導入した。</w:t>
                      </w:r>
                    </w:p>
                    <w:p w14:paraId="28EFBC0D" w14:textId="702BFFC3" w:rsidR="00DA77CF" w:rsidRPr="00D75D08" w:rsidRDefault="00BF0609" w:rsidP="00DA77CF">
                      <w:pPr>
                        <w:rPr>
                          <w:rFonts w:ascii="ＭＳ Ｐゴシック" w:eastAsia="ＭＳ Ｐゴシック" w:hAnsi="ＭＳ Ｐゴシック"/>
                          <w:sz w:val="24"/>
                          <w:szCs w:val="24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楽しい雰囲気が伝わるようなポップカラー、教室内の様子がよく分かるよう</w:t>
                      </w:r>
                      <w:r w:rsidR="00DA77CF" w:rsidRPr="00D75D08"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写真が映える様にデザインした。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6323F5" w14:textId="66B4A3C1" w:rsidR="00703FC4" w:rsidRDefault="00703FC4" w:rsidP="00326ADA">
      <w:pPr>
        <w:pStyle w:val="a7"/>
        <w:ind w:leftChars="0" w:left="360"/>
        <w:rPr>
          <w:rFonts w:ascii="メイリオ" w:eastAsia="メイリオ" w:hAnsi="メイリオ"/>
          <w:b/>
          <w:bCs/>
          <w:sz w:val="32"/>
          <w:szCs w:val="32"/>
        </w:rPr>
      </w:pPr>
    </w:p>
    <w:p w14:paraId="665B42B2" w14:textId="510BEBB6" w:rsidR="00703FC4" w:rsidRDefault="00703FC4" w:rsidP="00326ADA">
      <w:pPr>
        <w:pStyle w:val="a7"/>
        <w:ind w:leftChars="0" w:left="360"/>
        <w:rPr>
          <w:rFonts w:ascii="メイリオ" w:eastAsia="メイリオ" w:hAnsi="メイリオ"/>
          <w:b/>
          <w:bCs/>
          <w:sz w:val="32"/>
          <w:szCs w:val="32"/>
        </w:rPr>
      </w:pPr>
    </w:p>
    <w:p w14:paraId="2870BAA8" w14:textId="621B9502" w:rsidR="004F09B7" w:rsidRDefault="004F09B7" w:rsidP="00326ADA">
      <w:pPr>
        <w:pStyle w:val="a7"/>
        <w:ind w:leftChars="0" w:left="360"/>
        <w:rPr>
          <w:rFonts w:ascii="メイリオ" w:eastAsia="メイリオ" w:hAnsi="メイリオ"/>
          <w:b/>
          <w:bCs/>
          <w:sz w:val="32"/>
          <w:szCs w:val="32"/>
        </w:rPr>
      </w:pPr>
    </w:p>
    <w:p w14:paraId="59F3547F" w14:textId="291F4B89" w:rsidR="004F09B7" w:rsidRDefault="004F09B7" w:rsidP="00326ADA">
      <w:pPr>
        <w:pStyle w:val="a7"/>
        <w:ind w:leftChars="0" w:left="360"/>
        <w:rPr>
          <w:rFonts w:ascii="メイリオ" w:eastAsia="メイリオ" w:hAnsi="メイリオ"/>
          <w:b/>
          <w:bCs/>
          <w:sz w:val="32"/>
          <w:szCs w:val="32"/>
        </w:rPr>
      </w:pPr>
    </w:p>
    <w:p w14:paraId="249F5E14" w14:textId="65E66547" w:rsidR="004F09B7" w:rsidRDefault="004F09B7" w:rsidP="00326ADA">
      <w:pPr>
        <w:pStyle w:val="a7"/>
        <w:ind w:leftChars="0" w:left="360"/>
        <w:rPr>
          <w:rFonts w:ascii="メイリオ" w:eastAsia="メイリオ" w:hAnsi="メイリオ" w:hint="eastAsia"/>
          <w:b/>
          <w:bCs/>
          <w:sz w:val="32"/>
          <w:szCs w:val="32"/>
        </w:rPr>
      </w:pPr>
    </w:p>
    <w:p w14:paraId="575D48D6" w14:textId="3CE2BE93" w:rsidR="004F09B7" w:rsidRDefault="00703FC4" w:rsidP="00703FC4">
      <w:pPr>
        <w:pStyle w:val="a7"/>
        <w:numPr>
          <w:ilvl w:val="0"/>
          <w:numId w:val="1"/>
        </w:numPr>
        <w:ind w:leftChars="0"/>
        <w:rPr>
          <w:rFonts w:ascii="メイリオ" w:eastAsia="メイリオ" w:hAnsi="メイリオ"/>
          <w:b/>
          <w:bCs/>
          <w:sz w:val="32"/>
          <w:szCs w:val="32"/>
        </w:rPr>
      </w:pPr>
      <w:r w:rsidRPr="00703FC4">
        <w:rPr>
          <w:rFonts w:ascii="メイリオ" w:eastAsia="メイリオ" w:hAnsi="メイリオ" w:hint="eastAsia"/>
          <w:b/>
          <w:bCs/>
          <w:sz w:val="32"/>
          <w:szCs w:val="32"/>
        </w:rPr>
        <w:lastRenderedPageBreak/>
        <w:t xml:space="preserve">　202</w:t>
      </w:r>
      <w:r w:rsidRPr="00703FC4">
        <w:rPr>
          <w:rFonts w:ascii="メイリオ" w:eastAsia="メイリオ" w:hAnsi="メイリオ" w:hint="eastAsia"/>
          <w:b/>
          <w:bCs/>
          <w:sz w:val="32"/>
          <w:szCs w:val="32"/>
        </w:rPr>
        <w:t>1</w:t>
      </w:r>
      <w:r w:rsidRPr="00703FC4">
        <w:rPr>
          <w:rFonts w:ascii="メイリオ" w:eastAsia="メイリオ" w:hAnsi="メイリオ" w:hint="eastAsia"/>
          <w:b/>
          <w:bCs/>
          <w:sz w:val="32"/>
          <w:szCs w:val="32"/>
        </w:rPr>
        <w:t>年</w:t>
      </w:r>
      <w:r w:rsidRPr="00703FC4">
        <w:rPr>
          <w:rFonts w:ascii="メイリオ" w:eastAsia="メイリオ" w:hAnsi="メイリオ" w:hint="eastAsia"/>
          <w:b/>
          <w:bCs/>
          <w:sz w:val="32"/>
          <w:szCs w:val="32"/>
        </w:rPr>
        <w:t>3</w:t>
      </w:r>
      <w:r w:rsidRPr="00703FC4">
        <w:rPr>
          <w:rFonts w:ascii="メイリオ" w:eastAsia="メイリオ" w:hAnsi="メイリオ" w:hint="eastAsia"/>
          <w:b/>
          <w:bCs/>
          <w:sz w:val="32"/>
          <w:szCs w:val="32"/>
        </w:rPr>
        <w:t xml:space="preserve">月頃　</w:t>
      </w:r>
      <w:r>
        <w:rPr>
          <w:rFonts w:ascii="メイリオ" w:eastAsia="メイリオ" w:hAnsi="メイリオ" w:hint="eastAsia"/>
          <w:b/>
          <w:bCs/>
          <w:sz w:val="32"/>
          <w:szCs w:val="32"/>
        </w:rPr>
        <w:t>復サポ＠ONLINE</w:t>
      </w:r>
      <w:r w:rsidRPr="00703FC4">
        <w:rPr>
          <w:rFonts w:ascii="メイリオ" w:eastAsia="メイリオ" w:hAnsi="メイリオ" w:hint="eastAsia"/>
          <w:b/>
          <w:bCs/>
          <w:sz w:val="32"/>
          <w:szCs w:val="32"/>
        </w:rPr>
        <w:t xml:space="preserve">様　</w:t>
      </w:r>
    </w:p>
    <w:p w14:paraId="4F0D7DAC" w14:textId="211B99C6" w:rsidR="00703FC4" w:rsidRPr="00703FC4" w:rsidRDefault="004F09B7" w:rsidP="004F09B7">
      <w:pPr>
        <w:pStyle w:val="a7"/>
        <w:ind w:leftChars="0" w:left="360"/>
        <w:rPr>
          <w:rFonts w:ascii="メイリオ" w:eastAsia="メイリオ" w:hAnsi="メイリオ" w:hint="eastAsia"/>
          <w:b/>
          <w:bCs/>
          <w:sz w:val="32"/>
          <w:szCs w:val="32"/>
        </w:rPr>
      </w:pPr>
      <w:hyperlink r:id="rId13" w:history="1">
        <w:r w:rsidRPr="005A3F06">
          <w:rPr>
            <w:rStyle w:val="a8"/>
            <w:rFonts w:ascii="メイリオ" w:eastAsia="メイリオ" w:hAnsi="メイリオ"/>
            <w:b/>
            <w:bCs/>
            <w:sz w:val="32"/>
            <w:szCs w:val="32"/>
          </w:rPr>
          <w:t>https://fuku-sapo.jp/</w:t>
        </w:r>
      </w:hyperlink>
    </w:p>
    <w:p w14:paraId="7074E430" w14:textId="61B5EC43" w:rsidR="00326ADA" w:rsidRPr="00326ADA" w:rsidRDefault="004F09B7" w:rsidP="00326ADA">
      <w:pPr>
        <w:pStyle w:val="a7"/>
        <w:ind w:leftChars="0" w:left="360"/>
        <w:rPr>
          <w:rFonts w:ascii="メイリオ" w:eastAsia="メイリオ" w:hAnsi="メイリオ"/>
          <w:b/>
          <w:bCs/>
          <w:sz w:val="32"/>
          <w:szCs w:val="32"/>
        </w:rPr>
      </w:pPr>
      <w:r w:rsidRPr="00326ADA">
        <w:rPr>
          <w:rFonts w:ascii="メイリオ" w:eastAsia="メイリオ" w:hAnsi="メイリオ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1B072F01" wp14:editId="1B359E88">
                <wp:simplePos x="0" y="0"/>
                <wp:positionH relativeFrom="margin">
                  <wp:align>left</wp:align>
                </wp:positionH>
                <wp:positionV relativeFrom="paragraph">
                  <wp:posOffset>3990975</wp:posOffset>
                </wp:positionV>
                <wp:extent cx="6200775" cy="1228725"/>
                <wp:effectExtent l="0" t="0" r="28575" b="28575"/>
                <wp:wrapNone/>
                <wp:docPr id="7" name="テキスト ボック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1228725"/>
                        </a:xfrm>
                        <a:prstGeom prst="rect">
                          <a:avLst/>
                        </a:prstGeom>
                        <a:ln>
                          <a:prstDash val="dash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A067A" w14:textId="77777777" w:rsidR="006E3633" w:rsidRDefault="00C45FE2" w:rsidP="004F09B7">
                            <w:pPr>
                              <w:rPr>
                                <w:rFonts w:ascii="ＭＳ Ｐゴシック" w:eastAsia="ＭＳ Ｐゴシック" w:hAnsi="ＭＳ Ｐゴシック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鬱等で離職した方の復職をサポートする、復サポ＠ONLINE様のサイト構築を請け負った。</w:t>
                            </w:r>
                          </w:p>
                          <w:p w14:paraId="51480B0A" w14:textId="7217558D" w:rsidR="004F09B7" w:rsidRDefault="00C45FE2" w:rsidP="004F09B7">
                            <w:pPr>
                              <w:rPr>
                                <w:rFonts w:ascii="ＭＳ Ｐゴシック" w:eastAsia="ＭＳ Ｐゴシック" w:hAnsi="ＭＳ Ｐゴシック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イベント告知や有料/無料会員による表示の切り替え、運営者と会員のやり取りを公開できる掲示板システム、サブスクリプションの会費徴収システムなど、多くのプラグインを採り入れた。</w:t>
                            </w:r>
                          </w:p>
                          <w:p w14:paraId="0439FD42" w14:textId="7DA40B36" w:rsidR="006E3633" w:rsidRPr="00D75D08" w:rsidRDefault="006E3633" w:rsidP="004F09B7">
                            <w:pPr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24"/>
                                <w:szCs w:val="24"/>
                              </w:rPr>
                              <w:t>※しかし、運営者の多忙によりサイト休止中。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72F01" id="テキスト ボックス 7" o:spid="_x0000_s1029" type="#_x0000_t202" style="position:absolute;left:0;text-align:left;margin-left:0;margin-top:314.25pt;width:488.25pt;height:96.75pt;z-index:2516700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" fillcolor="white [3201]" strokecolor="black [3200]" strokeweight="1pt">
                <v:stroke dashstyle="dash"/>
                <v:textbox>
                  <w:txbxContent>
                    <w:p w14:paraId="693A067A" w14:textId="77777777" w:rsidR="006E3633" w:rsidRDefault="00C45FE2" w:rsidP="004F09B7">
                      <w:pPr>
                        <w:rPr>
                          <w:rFonts w:ascii="ＭＳ Ｐゴシック" w:eastAsia="ＭＳ Ｐゴシック" w:hAnsi="ＭＳ Ｐゴシック"/>
                          <w:sz w:val="24"/>
                          <w:szCs w:val="24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鬱等で離職した方の復職をサポートする、復サポ＠ONLINE様のサイト構築を請け負った。</w:t>
                      </w:r>
                    </w:p>
                    <w:p w14:paraId="51480B0A" w14:textId="7217558D" w:rsidR="004F09B7" w:rsidRDefault="00C45FE2" w:rsidP="004F09B7">
                      <w:pPr>
                        <w:rPr>
                          <w:rFonts w:ascii="ＭＳ Ｐゴシック" w:eastAsia="ＭＳ Ｐゴシック" w:hAnsi="ＭＳ Ｐゴシック"/>
                          <w:sz w:val="24"/>
                          <w:szCs w:val="24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イベント告知や有料/無料会員による表示の切り替え、運営者と会員のやり取りを公開できる掲示板システム、サブスクリプションの会費徴収システムなど、多くのプラグインを採り入れた。</w:t>
                      </w:r>
                    </w:p>
                    <w:p w14:paraId="0439FD42" w14:textId="7DA40B36" w:rsidR="006E3633" w:rsidRPr="00D75D08" w:rsidRDefault="006E3633" w:rsidP="004F09B7">
                      <w:pPr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sz w:val="24"/>
                          <w:szCs w:val="24"/>
                        </w:rPr>
                        <w:t>※しかし、運営者の多忙によりサイト休止中。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メイリオ" w:eastAsia="メイリオ" w:hAnsi="メイリオ"/>
          <w:b/>
          <w:bCs/>
          <w:noProof/>
          <w:sz w:val="32"/>
          <w:szCs w:val="32"/>
        </w:rPr>
        <w:drawing>
          <wp:anchor distT="0" distB="0" distL="114300" distR="114300" simplePos="0" relativeHeight="251667968" behindDoc="0" locked="0" layoutInCell="1" allowOverlap="1" wp14:anchorId="52AE8007" wp14:editId="7F57DA2C">
            <wp:simplePos x="0" y="0"/>
            <wp:positionH relativeFrom="column">
              <wp:posOffset>942975</wp:posOffset>
            </wp:positionH>
            <wp:positionV relativeFrom="paragraph">
              <wp:posOffset>28575</wp:posOffset>
            </wp:positionV>
            <wp:extent cx="4191000" cy="3710665"/>
            <wp:effectExtent l="0" t="0" r="0" b="4445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71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6ADA" w:rsidRPr="00326ADA" w:rsidSect="00326AD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16114" w14:textId="77777777" w:rsidR="00326ADA" w:rsidRDefault="00326ADA" w:rsidP="00326ADA">
      <w:r>
        <w:separator/>
      </w:r>
    </w:p>
  </w:endnote>
  <w:endnote w:type="continuationSeparator" w:id="0">
    <w:p w14:paraId="14B53428" w14:textId="77777777" w:rsidR="00326ADA" w:rsidRDefault="00326ADA" w:rsidP="00326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B792B" w14:textId="77777777" w:rsidR="00326ADA" w:rsidRDefault="00326ADA" w:rsidP="00326ADA">
      <w:r>
        <w:separator/>
      </w:r>
    </w:p>
  </w:footnote>
  <w:footnote w:type="continuationSeparator" w:id="0">
    <w:p w14:paraId="67AF83BA" w14:textId="77777777" w:rsidR="00326ADA" w:rsidRDefault="00326ADA" w:rsidP="00326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31845"/>
    <w:multiLevelType w:val="hybridMultilevel"/>
    <w:tmpl w:val="BBBC90C6"/>
    <w:lvl w:ilvl="0" w:tplc="320668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498114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DA"/>
    <w:rsid w:val="00084C41"/>
    <w:rsid w:val="0018183F"/>
    <w:rsid w:val="00212981"/>
    <w:rsid w:val="00314206"/>
    <w:rsid w:val="00326ADA"/>
    <w:rsid w:val="003844FA"/>
    <w:rsid w:val="00412EA0"/>
    <w:rsid w:val="00436454"/>
    <w:rsid w:val="00471BB4"/>
    <w:rsid w:val="004F09B7"/>
    <w:rsid w:val="005C4EC8"/>
    <w:rsid w:val="00690698"/>
    <w:rsid w:val="006E3633"/>
    <w:rsid w:val="00703FC4"/>
    <w:rsid w:val="008E348C"/>
    <w:rsid w:val="00BD76DD"/>
    <w:rsid w:val="00BF0609"/>
    <w:rsid w:val="00C45FE2"/>
    <w:rsid w:val="00C71471"/>
    <w:rsid w:val="00D75D08"/>
    <w:rsid w:val="00DA77CF"/>
    <w:rsid w:val="00FF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6FDABA6E"/>
  <w15:chartTrackingRefBased/>
  <w15:docId w15:val="{AA276EB4-6941-4BFC-9646-CB83C918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6AD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26ADA"/>
  </w:style>
  <w:style w:type="paragraph" w:styleId="a5">
    <w:name w:val="footer"/>
    <w:basedOn w:val="a"/>
    <w:link w:val="a6"/>
    <w:uiPriority w:val="99"/>
    <w:unhideWhenUsed/>
    <w:rsid w:val="00326AD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26ADA"/>
  </w:style>
  <w:style w:type="paragraph" w:styleId="a7">
    <w:name w:val="List Paragraph"/>
    <w:basedOn w:val="a"/>
    <w:uiPriority w:val="34"/>
    <w:qFormat/>
    <w:rsid w:val="00326ADA"/>
    <w:pPr>
      <w:ind w:leftChars="400" w:left="840"/>
    </w:pPr>
  </w:style>
  <w:style w:type="character" w:styleId="a8">
    <w:name w:val="Hyperlink"/>
    <w:basedOn w:val="a0"/>
    <w:uiPriority w:val="99"/>
    <w:unhideWhenUsed/>
    <w:rsid w:val="00326AD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26A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zenanokai.jp/" TargetMode="External"/><Relationship Id="rId13" Type="http://schemas.openxmlformats.org/officeDocument/2006/relationships/hyperlink" Target="https://fuku-sapo.j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na-boon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s://r1r1salon.com/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トラオレ 裕子</dc:creator>
  <cp:keywords/>
  <dc:description/>
  <cp:lastModifiedBy>トラオレ 裕子</cp:lastModifiedBy>
  <cp:revision>3</cp:revision>
  <dcterms:created xsi:type="dcterms:W3CDTF">2022-09-16T13:59:00Z</dcterms:created>
  <dcterms:modified xsi:type="dcterms:W3CDTF">2022-09-16T14:15:00Z</dcterms:modified>
</cp:coreProperties>
</file>