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F989" w14:textId="3E2AE928" w:rsidR="00436454" w:rsidRPr="00326ADA" w:rsidRDefault="00326ADA" w:rsidP="00326ADA">
      <w:pPr>
        <w:jc w:val="center"/>
        <w:rPr>
          <w:rFonts w:ascii="メイリオ" w:eastAsia="メイリオ" w:hAnsi="メイリオ"/>
          <w:b/>
          <w:bCs/>
          <w:sz w:val="32"/>
          <w:szCs w:val="32"/>
        </w:rPr>
      </w:pPr>
      <w:r w:rsidRPr="00326ADA">
        <w:rPr>
          <w:rFonts w:ascii="メイリオ" w:eastAsia="メイリオ" w:hAnsi="メイリオ" w:hint="eastAsia"/>
          <w:b/>
          <w:bCs/>
          <w:sz w:val="32"/>
          <w:szCs w:val="32"/>
        </w:rPr>
        <w:t>制作実績　/　ポートフォリオ</w:t>
      </w:r>
    </w:p>
    <w:p w14:paraId="0F3F7DE6" w14:textId="08487EE8" w:rsidR="00326ADA" w:rsidRDefault="00BD76DD" w:rsidP="00326ADA">
      <w:pPr>
        <w:pStyle w:val="a7"/>
        <w:numPr>
          <w:ilvl w:val="0"/>
          <w:numId w:val="1"/>
        </w:numPr>
        <w:ind w:leftChars="0"/>
        <w:rPr>
          <w:rFonts w:ascii="メイリオ" w:eastAsia="メイリオ" w:hAnsi="メイリオ"/>
          <w:b/>
          <w:bCs/>
          <w:sz w:val="32"/>
          <w:szCs w:val="32"/>
        </w:rPr>
      </w:pPr>
      <w:r>
        <w:rPr>
          <w:rFonts w:ascii="メイリオ" w:eastAsia="メイリオ" w:hAnsi="メイリオ"/>
          <w:b/>
          <w:bCs/>
          <w:noProof/>
          <w:sz w:val="32"/>
          <w:szCs w:val="32"/>
        </w:rPr>
        <w:drawing>
          <wp:anchor distT="0" distB="0" distL="114300" distR="114300" simplePos="0" relativeHeight="251662848" behindDoc="0" locked="0" layoutInCell="1" allowOverlap="1" wp14:anchorId="1B9C2AFD" wp14:editId="0AA64CDB">
            <wp:simplePos x="0" y="0"/>
            <wp:positionH relativeFrom="column">
              <wp:posOffset>1181100</wp:posOffset>
            </wp:positionH>
            <wp:positionV relativeFrom="paragraph">
              <wp:posOffset>457200</wp:posOffset>
            </wp:positionV>
            <wp:extent cx="3714750" cy="2701925"/>
            <wp:effectExtent l="0" t="0" r="0" b="317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ADA" w:rsidRPr="00326ADA">
        <w:rPr>
          <w:rFonts w:ascii="メイリオ" w:eastAsia="メイリオ" w:hAnsi="メイリオ" w:hint="eastAsia"/>
          <w:b/>
          <w:bCs/>
          <w:sz w:val="32"/>
          <w:szCs w:val="32"/>
        </w:rPr>
        <w:t xml:space="preserve">　</w:t>
      </w:r>
      <w:r w:rsidR="00D75D08">
        <w:rPr>
          <w:rFonts w:ascii="メイリオ" w:eastAsia="メイリオ" w:hAnsi="メイリオ" w:hint="eastAsia"/>
          <w:b/>
          <w:bCs/>
          <w:sz w:val="32"/>
          <w:szCs w:val="32"/>
        </w:rPr>
        <w:t xml:space="preserve">2019年10月頃　</w:t>
      </w:r>
      <w:r w:rsidR="00326ADA" w:rsidRPr="00326ADA">
        <w:rPr>
          <w:rFonts w:ascii="メイリオ" w:eastAsia="メイリオ" w:hAnsi="メイリオ" w:hint="eastAsia"/>
          <w:b/>
          <w:bCs/>
          <w:sz w:val="32"/>
          <w:szCs w:val="32"/>
        </w:rPr>
        <w:t>伊是名の会</w:t>
      </w:r>
      <w:r w:rsidR="00412EA0">
        <w:rPr>
          <w:rFonts w:ascii="メイリオ" w:eastAsia="メイリオ" w:hAnsi="メイリオ" w:hint="eastAsia"/>
          <w:b/>
          <w:bCs/>
          <w:sz w:val="32"/>
          <w:szCs w:val="32"/>
        </w:rPr>
        <w:t>様</w:t>
      </w:r>
      <w:r w:rsidR="00326ADA" w:rsidRPr="00326ADA">
        <w:rPr>
          <w:rFonts w:ascii="メイリオ" w:eastAsia="メイリオ" w:hAnsi="メイリオ" w:hint="eastAsia"/>
          <w:b/>
          <w:bCs/>
          <w:sz w:val="32"/>
          <w:szCs w:val="32"/>
        </w:rPr>
        <w:t xml:space="preserve">　</w:t>
      </w:r>
      <w:hyperlink r:id="rId8" w:history="1">
        <w:r w:rsidR="00326ADA" w:rsidRPr="00622509">
          <w:rPr>
            <w:rStyle w:val="a8"/>
            <w:rFonts w:ascii="メイリオ" w:eastAsia="メイリオ" w:hAnsi="メイリオ"/>
            <w:b/>
            <w:bCs/>
            <w:sz w:val="32"/>
            <w:szCs w:val="32"/>
          </w:rPr>
          <w:t>https://izenanokai.jp/</w:t>
        </w:r>
      </w:hyperlink>
    </w:p>
    <w:p w14:paraId="34005BAE" w14:textId="4339C56D" w:rsidR="0018183F" w:rsidRDefault="0018183F" w:rsidP="0018183F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</w:p>
    <w:p w14:paraId="43E5C501" w14:textId="74C71506" w:rsidR="0018183F" w:rsidRDefault="0018183F" w:rsidP="0018183F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</w:p>
    <w:p w14:paraId="3004209C" w14:textId="3A30B616" w:rsidR="00690698" w:rsidRDefault="00690698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</w:p>
    <w:p w14:paraId="7424E364" w14:textId="7F6C5B12" w:rsidR="00690698" w:rsidRDefault="00690698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</w:p>
    <w:p w14:paraId="4FC3FDC6" w14:textId="79C648C6" w:rsidR="00690698" w:rsidRDefault="00690698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  <w:r w:rsidRPr="00326ADA">
        <w:rPr>
          <w:rFonts w:ascii="メイリオ" w:eastAsia="メイリオ" w:hAnsi="メイリオ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1FB9128" wp14:editId="53838B47">
                <wp:simplePos x="0" y="0"/>
                <wp:positionH relativeFrom="margin">
                  <wp:align>left</wp:align>
                </wp:positionH>
                <wp:positionV relativeFrom="paragraph">
                  <wp:posOffset>923925</wp:posOffset>
                </wp:positionV>
                <wp:extent cx="6200775" cy="1228725"/>
                <wp:effectExtent l="0" t="0" r="28575" b="2857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22872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A7997" w14:textId="75789536" w:rsidR="00326ADA" w:rsidRPr="00D75D08" w:rsidRDefault="003844FA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友人が所属している琉球舞踊団のHPリニューアルを請け負い、</w:t>
                            </w:r>
                            <w:r w:rsidR="00BD76DD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html→</w:t>
                            </w:r>
                            <w:proofErr w:type="spellStart"/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にて制作。</w:t>
                            </w:r>
                          </w:p>
                          <w:p w14:paraId="749BDF15" w14:textId="77777777" w:rsidR="00690698" w:rsidRPr="00D75D08" w:rsidRDefault="00BD76DD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要望をヒアリングし、サイト構築をした。</w:t>
                            </w:r>
                          </w:p>
                          <w:p w14:paraId="0C9B054E" w14:textId="65C4450A" w:rsidR="003844FA" w:rsidRPr="00D75D08" w:rsidRDefault="003844FA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制作後は団員様で管理・更新作業を希望していた為、</w:t>
                            </w:r>
                            <w:r w:rsidR="00BD76DD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更新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作業を行いやすいよう</w:t>
                            </w:r>
                            <w:r w:rsidR="00314206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412EA0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またそれまで非対応だった</w:t>
                            </w:r>
                            <w:r w:rsidR="00314206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レスポンシブル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に</w:t>
                            </w:r>
                            <w:r w:rsidR="00314206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意識して作成。導入後の運営アドバイスも行った。</w:t>
                            </w:r>
                          </w:p>
                          <w:p w14:paraId="111147F9" w14:textId="6928C0E8" w:rsidR="00314206" w:rsidRPr="00D75D08" w:rsidRDefault="00314206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高齢女性がターゲットで、見易く分かりやすく明るいイメージ、写真が映える様にデザインした。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B912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72.75pt;width:488.25pt;height:96.75pt;z-index:251660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" fillcolor="white [3201]" strokecolor="black [3200]" strokeweight="1pt">
                <v:stroke dashstyle="dash"/>
                <v:textbox>
                  <w:txbxContent>
                    <w:p w14:paraId="6CFA7997" w14:textId="75789536" w:rsidR="00326ADA" w:rsidRPr="00D75D08" w:rsidRDefault="003844FA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友人が所属している琉球舞踊団のHPリニューアルを請け負い、</w:t>
                      </w:r>
                      <w:r w:rsidR="00BD76DD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html→</w:t>
                      </w:r>
                      <w:proofErr w:type="spellStart"/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にて制作。</w:t>
                      </w:r>
                    </w:p>
                    <w:p w14:paraId="749BDF15" w14:textId="77777777" w:rsidR="00690698" w:rsidRPr="00D75D08" w:rsidRDefault="00BD76DD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要望をヒアリングし、サイト構築をした。</w:t>
                      </w:r>
                    </w:p>
                    <w:p w14:paraId="0C9B054E" w14:textId="65C4450A" w:rsidR="003844FA" w:rsidRPr="00D75D08" w:rsidRDefault="003844FA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制作後は団員様で管理・更新作業を希望していた為、</w:t>
                      </w:r>
                      <w:r w:rsidR="00BD76DD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更新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作業を行いやすいよう</w:t>
                      </w:r>
                      <w:r w:rsidR="00314206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、</w:t>
                      </w:r>
                      <w:r w:rsidR="00412EA0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またそれまで非対応だった</w:t>
                      </w:r>
                      <w:r w:rsidR="00314206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レスポンシブル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に</w:t>
                      </w:r>
                      <w:r w:rsidR="00314206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意識して作成。導入後の運営アドバイスも行った。</w:t>
                      </w:r>
                    </w:p>
                    <w:p w14:paraId="111147F9" w14:textId="6928C0E8" w:rsidR="00314206" w:rsidRPr="00D75D08" w:rsidRDefault="00314206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高齢女性がターゲットで、見易く分かりやすく明るいイメージ、写真が映える様にデザインした。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D42390" w14:textId="307591C6" w:rsidR="00412EA0" w:rsidRDefault="00412EA0" w:rsidP="00412EA0">
      <w:pPr>
        <w:pStyle w:val="a7"/>
        <w:numPr>
          <w:ilvl w:val="0"/>
          <w:numId w:val="1"/>
        </w:numPr>
        <w:ind w:leftChars="0"/>
        <w:rPr>
          <w:rFonts w:ascii="メイリオ" w:eastAsia="メイリオ" w:hAnsi="メイリオ"/>
          <w:b/>
          <w:bCs/>
          <w:sz w:val="32"/>
          <w:szCs w:val="32"/>
        </w:rPr>
      </w:pPr>
      <w:r w:rsidRPr="00326ADA">
        <w:rPr>
          <w:rFonts w:ascii="メイリオ" w:eastAsia="メイリオ" w:hAnsi="メイリオ" w:hint="eastAsia"/>
          <w:b/>
          <w:bCs/>
          <w:sz w:val="32"/>
          <w:szCs w:val="32"/>
        </w:rPr>
        <w:t xml:space="preserve">　</w:t>
      </w:r>
      <w:r w:rsidR="00D75D08">
        <w:rPr>
          <w:rFonts w:ascii="メイリオ" w:eastAsia="メイリオ" w:hAnsi="メイリオ" w:hint="eastAsia"/>
          <w:b/>
          <w:bCs/>
          <w:sz w:val="32"/>
          <w:szCs w:val="32"/>
        </w:rPr>
        <w:t xml:space="preserve">2020年8月頃　</w:t>
      </w:r>
      <w:r>
        <w:rPr>
          <w:rFonts w:ascii="メイリオ" w:eastAsia="メイリオ" w:hAnsi="メイリオ" w:hint="eastAsia"/>
          <w:b/>
          <w:bCs/>
          <w:sz w:val="32"/>
          <w:szCs w:val="32"/>
        </w:rPr>
        <w:t>Ririサロン様</w:t>
      </w:r>
      <w:r w:rsidRPr="00326ADA">
        <w:rPr>
          <w:rFonts w:ascii="メイリオ" w:eastAsia="メイリオ" w:hAnsi="メイリオ" w:hint="eastAsia"/>
          <w:b/>
          <w:bCs/>
          <w:sz w:val="32"/>
          <w:szCs w:val="32"/>
        </w:rPr>
        <w:t xml:space="preserve">　</w:t>
      </w:r>
      <w:hyperlink r:id="rId9" w:history="1">
        <w:r w:rsidRPr="000062D6">
          <w:rPr>
            <w:rStyle w:val="a8"/>
            <w:rFonts w:ascii="メイリオ" w:eastAsia="メイリオ" w:hAnsi="メイリオ"/>
            <w:b/>
            <w:bCs/>
            <w:sz w:val="32"/>
            <w:szCs w:val="32"/>
          </w:rPr>
          <w:t>https://r1r1salon.com/</w:t>
        </w:r>
      </w:hyperlink>
    </w:p>
    <w:p w14:paraId="6C088B01" w14:textId="1B8572F2" w:rsidR="00412EA0" w:rsidRDefault="00084C41" w:rsidP="00084C41">
      <w:pPr>
        <w:pStyle w:val="a7"/>
        <w:ind w:leftChars="0" w:left="360"/>
        <w:jc w:val="center"/>
        <w:rPr>
          <w:rFonts w:ascii="メイリオ" w:eastAsia="メイリオ" w:hAnsi="メイリオ"/>
          <w:b/>
          <w:bCs/>
          <w:sz w:val="32"/>
          <w:szCs w:val="32"/>
        </w:rPr>
      </w:pPr>
      <w:r>
        <w:rPr>
          <w:rFonts w:ascii="メイリオ" w:eastAsia="メイリオ" w:hAnsi="メイリオ"/>
          <w:b/>
          <w:bCs/>
          <w:noProof/>
          <w:sz w:val="32"/>
          <w:szCs w:val="32"/>
        </w:rPr>
        <w:drawing>
          <wp:inline distT="0" distB="0" distL="0" distR="0" wp14:anchorId="69977CD0" wp14:editId="7176575B">
            <wp:extent cx="3562350" cy="3230459"/>
            <wp:effectExtent l="0" t="0" r="0" b="825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05A3" w14:textId="39AC8F6E" w:rsidR="00C71471" w:rsidRDefault="00212981" w:rsidP="00326ADA">
      <w:pPr>
        <w:pStyle w:val="a7"/>
        <w:numPr>
          <w:ilvl w:val="0"/>
          <w:numId w:val="1"/>
        </w:numPr>
        <w:ind w:leftChars="0"/>
        <w:rPr>
          <w:rFonts w:ascii="メイリオ" w:eastAsia="メイリオ" w:hAnsi="メイリオ"/>
          <w:b/>
          <w:bCs/>
          <w:sz w:val="32"/>
          <w:szCs w:val="32"/>
        </w:rPr>
      </w:pPr>
      <w:r w:rsidRPr="00326ADA">
        <w:rPr>
          <w:rFonts w:ascii="メイリオ" w:eastAsia="メイリオ" w:hAnsi="メイリオ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FB91EE0" wp14:editId="4ED47DD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00775" cy="1228725"/>
                <wp:effectExtent l="0" t="0" r="28575" b="28575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22872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9BCD0" w14:textId="1A3F7616" w:rsidR="00212981" w:rsidRPr="00D75D08" w:rsidRDefault="00212981" w:rsidP="00212981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知人が化粧品販売サロンを始め、</w:t>
                            </w:r>
                            <w:r w:rsidR="00C71471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そのHPを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請け負</w:t>
                            </w:r>
                            <w:r w:rsidR="00C71471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った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。要望をヒアリングし、</w:t>
                            </w:r>
                            <w:r w:rsidR="00C71471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BlogをHPに作り変え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サイト構築をした。</w:t>
                            </w:r>
                            <w:r w:rsidR="00DA77CF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オンライン予約を受けれるよう、プラグインを複数試してベストなものを導入した。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女性がターゲットで、</w:t>
                            </w:r>
                            <w:r w:rsidR="00C71471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植物系化粧品のため緑をテーマカラーにし、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明る</w:t>
                            </w:r>
                            <w:r w:rsidR="00C71471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く親しみやすい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イメージ、</w:t>
                            </w:r>
                            <w:r w:rsidR="00C71471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顧客の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写真が映える様にデザインした。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91EE0" id="_x0000_s1027" type="#_x0000_t202" style="position:absolute;left:0;text-align:left;margin-left:0;margin-top:.75pt;width:488.25pt;height:96.75pt;z-index:251664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" fillcolor="white [3201]" strokecolor="black [3200]" strokeweight="1pt">
                <v:stroke dashstyle="dash"/>
                <v:textbox>
                  <w:txbxContent>
                    <w:p w14:paraId="1F59BCD0" w14:textId="1A3F7616" w:rsidR="00212981" w:rsidRPr="00D75D08" w:rsidRDefault="00212981" w:rsidP="00212981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知人が化粧品販売サロンを始め、</w:t>
                      </w:r>
                      <w:r w:rsidR="00C71471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そのHPを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請け負</w:t>
                      </w:r>
                      <w:r w:rsidR="00C71471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った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。要望をヒアリングし、</w:t>
                      </w:r>
                      <w:r w:rsidR="00C71471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BlogをHPに作り変え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サイト構築をした。</w:t>
                      </w:r>
                      <w:r w:rsidR="00DA77CF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オンライン予約を受けれるよう、プラグインを複数試してベストなものを導入した。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女性がターゲットで、</w:t>
                      </w:r>
                      <w:r w:rsidR="00C71471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植物系化粧品のため緑をテーマカラーにし、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明る</w:t>
                      </w:r>
                      <w:r w:rsidR="00C71471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く親しみやすい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イメージ、</w:t>
                      </w:r>
                      <w:r w:rsidR="00C71471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顧客の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写真が映える様にデザインした。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1471" w:rsidRPr="00C71471">
        <w:rPr>
          <w:rFonts w:ascii="メイリオ" w:eastAsia="メイリオ" w:hAnsi="メイリオ" w:hint="eastAsia"/>
          <w:b/>
          <w:bCs/>
          <w:sz w:val="32"/>
          <w:szCs w:val="32"/>
        </w:rPr>
        <w:t>202</w:t>
      </w:r>
      <w:r w:rsidR="00C71471" w:rsidRPr="00C71471">
        <w:rPr>
          <w:rFonts w:ascii="メイリオ" w:eastAsia="メイリオ" w:hAnsi="メイリオ" w:hint="eastAsia"/>
          <w:b/>
          <w:bCs/>
          <w:sz w:val="32"/>
          <w:szCs w:val="32"/>
        </w:rPr>
        <w:t>1</w:t>
      </w:r>
      <w:r w:rsidR="00C71471" w:rsidRPr="00C71471">
        <w:rPr>
          <w:rFonts w:ascii="メイリオ" w:eastAsia="メイリオ" w:hAnsi="メイリオ" w:hint="eastAsia"/>
          <w:b/>
          <w:bCs/>
          <w:sz w:val="32"/>
          <w:szCs w:val="32"/>
        </w:rPr>
        <w:t>年</w:t>
      </w:r>
      <w:r w:rsidR="00C71471" w:rsidRPr="00C71471">
        <w:rPr>
          <w:rFonts w:ascii="メイリオ" w:eastAsia="メイリオ" w:hAnsi="メイリオ" w:hint="eastAsia"/>
          <w:b/>
          <w:bCs/>
          <w:sz w:val="32"/>
          <w:szCs w:val="32"/>
        </w:rPr>
        <w:t>6</w:t>
      </w:r>
      <w:r w:rsidR="00C71471" w:rsidRPr="00C71471">
        <w:rPr>
          <w:rFonts w:ascii="メイリオ" w:eastAsia="メイリオ" w:hAnsi="メイリオ" w:hint="eastAsia"/>
          <w:b/>
          <w:bCs/>
          <w:sz w:val="32"/>
          <w:szCs w:val="32"/>
        </w:rPr>
        <w:t xml:space="preserve">月頃　</w:t>
      </w:r>
      <w:r w:rsidR="00C71471">
        <w:rPr>
          <w:rFonts w:ascii="メイリオ" w:eastAsia="メイリオ" w:hAnsi="メイリオ" w:hint="eastAsia"/>
          <w:b/>
          <w:bCs/>
          <w:sz w:val="32"/>
          <w:szCs w:val="32"/>
        </w:rPr>
        <w:t>まなBOONプログラミング教室様</w:t>
      </w:r>
    </w:p>
    <w:p w14:paraId="663C8F14" w14:textId="1744CDCE" w:rsidR="00690698" w:rsidRPr="00C71471" w:rsidRDefault="00FF2E00" w:rsidP="00C71471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  <w:hyperlink r:id="rId11" w:history="1">
        <w:r w:rsidRPr="009E7A5B">
          <w:rPr>
            <w:rStyle w:val="a8"/>
            <w:rFonts w:ascii="メイリオ" w:eastAsia="メイリオ" w:hAnsi="メイリオ"/>
            <w:b/>
            <w:bCs/>
            <w:sz w:val="32"/>
            <w:szCs w:val="32"/>
          </w:rPr>
          <w:t>https://mana-boon.com/</w:t>
        </w:r>
      </w:hyperlink>
    </w:p>
    <w:p w14:paraId="6252694E" w14:textId="7C52FACC" w:rsidR="00C71471" w:rsidRPr="00C71471" w:rsidRDefault="00DA77CF" w:rsidP="00326ADA">
      <w:pPr>
        <w:pStyle w:val="a7"/>
        <w:ind w:leftChars="0" w:left="360"/>
        <w:rPr>
          <w:rFonts w:ascii="メイリオ" w:eastAsia="メイリオ" w:hAnsi="メイリオ" w:hint="eastAsia"/>
          <w:b/>
          <w:bCs/>
          <w:sz w:val="32"/>
          <w:szCs w:val="32"/>
        </w:rPr>
      </w:pPr>
      <w:r>
        <w:rPr>
          <w:rFonts w:ascii="メイリオ" w:eastAsia="メイリオ" w:hAnsi="メイリオ" w:hint="eastAsia"/>
          <w:b/>
          <w:bCs/>
          <w:noProof/>
          <w:sz w:val="32"/>
          <w:szCs w:val="32"/>
        </w:rPr>
        <w:drawing>
          <wp:inline distT="0" distB="0" distL="0" distR="0" wp14:anchorId="04CBB35F" wp14:editId="54B48071">
            <wp:extent cx="5286375" cy="3624416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980" cy="36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E430" w14:textId="2C073565" w:rsidR="00326ADA" w:rsidRPr="00326ADA" w:rsidRDefault="00DA77CF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  <w:r w:rsidRPr="00326ADA">
        <w:rPr>
          <w:rFonts w:ascii="メイリオ" w:eastAsia="メイリオ" w:hAnsi="メイリオ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4ED81F2" wp14:editId="2B9833A4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6200775" cy="1228725"/>
                <wp:effectExtent l="0" t="0" r="28575" b="28575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22872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8FF1C" w14:textId="192D528C" w:rsidR="00DA77CF" w:rsidRPr="00D75D08" w:rsidRDefault="00DA77CF" w:rsidP="00DA77CF">
                            <w:pP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プログラミング教室のHP。</w:t>
                            </w:r>
                            <w:r w:rsidR="00BF0609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入会体験予約のフォーム設置や、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教育用ラーニングシステムのプラグインを複数試して、ベストなものを導入した。</w:t>
                            </w:r>
                          </w:p>
                          <w:p w14:paraId="28EFBC0D" w14:textId="702BFFC3" w:rsidR="00DA77CF" w:rsidRPr="00D75D08" w:rsidRDefault="00BF0609" w:rsidP="00DA77CF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楽しい雰囲気が伝わるようなポップカラー、教室内の様子がよく分かるよう</w:t>
                            </w:r>
                            <w:r w:rsidR="00DA77CF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写真が映える様にデザインした。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81F2" id="テキスト ボックス 5" o:spid="_x0000_s1028" type="#_x0000_t202" style="position:absolute;left:0;text-align:left;margin-left:437.05pt;margin-top:3.15pt;width:488.25pt;height:96.75pt;z-index:251666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" fillcolor="white [3201]" strokecolor="black [3200]" strokeweight="1pt">
                <v:stroke dashstyle="dash"/>
                <v:textbox>
                  <w:txbxContent>
                    <w:p w14:paraId="3BC8FF1C" w14:textId="192D528C" w:rsidR="00DA77CF" w:rsidRPr="00D75D08" w:rsidRDefault="00DA77CF" w:rsidP="00DA77CF">
                      <w:pP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プログラミング教室のHP。</w:t>
                      </w:r>
                      <w:r w:rsidR="00BF0609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入会体験予約のフォーム設置や、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教育用ラーニングシステムのプラグインを複数試して、ベストなものを導入した。</w:t>
                      </w:r>
                    </w:p>
                    <w:p w14:paraId="28EFBC0D" w14:textId="702BFFC3" w:rsidR="00DA77CF" w:rsidRPr="00D75D08" w:rsidRDefault="00BF0609" w:rsidP="00DA77CF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楽しい雰囲気が伝わるようなポップカラー、教室内の様子がよく分かるよう</w:t>
                      </w:r>
                      <w:r w:rsidR="00DA77CF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写真が映える様にデザインした。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6ADA" w:rsidRPr="00326ADA" w:rsidSect="00326AD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6114" w14:textId="77777777" w:rsidR="00326ADA" w:rsidRDefault="00326ADA" w:rsidP="00326ADA">
      <w:r>
        <w:separator/>
      </w:r>
    </w:p>
  </w:endnote>
  <w:endnote w:type="continuationSeparator" w:id="0">
    <w:p w14:paraId="14B53428" w14:textId="77777777" w:rsidR="00326ADA" w:rsidRDefault="00326ADA" w:rsidP="0032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B792B" w14:textId="77777777" w:rsidR="00326ADA" w:rsidRDefault="00326ADA" w:rsidP="00326ADA">
      <w:r>
        <w:separator/>
      </w:r>
    </w:p>
  </w:footnote>
  <w:footnote w:type="continuationSeparator" w:id="0">
    <w:p w14:paraId="67AF83BA" w14:textId="77777777" w:rsidR="00326ADA" w:rsidRDefault="00326ADA" w:rsidP="00326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1845"/>
    <w:multiLevelType w:val="hybridMultilevel"/>
    <w:tmpl w:val="BBBC90C6"/>
    <w:lvl w:ilvl="0" w:tplc="32066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49811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DA"/>
    <w:rsid w:val="00084C41"/>
    <w:rsid w:val="0018183F"/>
    <w:rsid w:val="00212981"/>
    <w:rsid w:val="00314206"/>
    <w:rsid w:val="00326ADA"/>
    <w:rsid w:val="003844FA"/>
    <w:rsid w:val="00412EA0"/>
    <w:rsid w:val="00436454"/>
    <w:rsid w:val="005C4EC8"/>
    <w:rsid w:val="00690698"/>
    <w:rsid w:val="008E348C"/>
    <w:rsid w:val="00BD76DD"/>
    <w:rsid w:val="00BF0609"/>
    <w:rsid w:val="00C71471"/>
    <w:rsid w:val="00D75D08"/>
    <w:rsid w:val="00DA77CF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FDABA6E"/>
  <w15:chartTrackingRefBased/>
  <w15:docId w15:val="{AA276EB4-6941-4BFC-9646-CB83C918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AD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6ADA"/>
  </w:style>
  <w:style w:type="paragraph" w:styleId="a5">
    <w:name w:val="footer"/>
    <w:basedOn w:val="a"/>
    <w:link w:val="a6"/>
    <w:uiPriority w:val="99"/>
    <w:unhideWhenUsed/>
    <w:rsid w:val="00326AD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6ADA"/>
  </w:style>
  <w:style w:type="paragraph" w:styleId="a7">
    <w:name w:val="List Paragraph"/>
    <w:basedOn w:val="a"/>
    <w:uiPriority w:val="34"/>
    <w:qFormat/>
    <w:rsid w:val="00326ADA"/>
    <w:pPr>
      <w:ind w:leftChars="400" w:left="840"/>
    </w:pPr>
  </w:style>
  <w:style w:type="character" w:styleId="a8">
    <w:name w:val="Hyperlink"/>
    <w:basedOn w:val="a0"/>
    <w:uiPriority w:val="99"/>
    <w:unhideWhenUsed/>
    <w:rsid w:val="00326AD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6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zenanokai.j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na-boon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r1r1sal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トラオレ 裕子</dc:creator>
  <cp:keywords/>
  <dc:description/>
  <cp:lastModifiedBy>トラオレ 裕子</cp:lastModifiedBy>
  <cp:revision>6</cp:revision>
  <dcterms:created xsi:type="dcterms:W3CDTF">2022-09-14T03:12:00Z</dcterms:created>
  <dcterms:modified xsi:type="dcterms:W3CDTF">2022-09-15T04:54:00Z</dcterms:modified>
</cp:coreProperties>
</file>