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DC" w:rsidRDefault="00A47621">
      <w:bookmarkStart w:id="0" w:name="_GoBack"/>
      <w:bookmarkEnd w:id="0"/>
      <w:r>
        <w:tab/>
      </w:r>
      <w:r>
        <w:tab/>
      </w:r>
      <w:r>
        <w:tab/>
        <w:t xml:space="preserve">  XDEF Sounds</w:t>
      </w:r>
    </w:p>
    <w:p w:rsidR="00D80DDC" w:rsidRDefault="00A47621">
      <w:r>
        <w:t xml:space="preserve"> XREF Alternator, SoundCounter, PlayTone, SendsChr, delaytimer, delayon, alarm, locknoise</w:t>
      </w:r>
    </w:p>
    <w:p w:rsidR="00D80DDC" w:rsidRDefault="00A47621">
      <w:r>
        <w:t xml:space="preserve"> XREF unlocknoise, elevator, delaytimers, delayons, delaytimert, delayont,delaytimerm,delayonm</w:t>
      </w:r>
    </w:p>
    <w:p w:rsidR="00D80DDC" w:rsidRDefault="00A47621">
      <w:r>
        <w:t xml:space="preserve"> XREF shutsound</w:t>
      </w:r>
    </w:p>
    <w:p w:rsidR="00D80DDC" w:rsidRDefault="00A47621">
      <w:r>
        <w:t xml:space="preserve"> </w:t>
      </w:r>
    </w:p>
    <w:p w:rsidR="00D80DDC" w:rsidRDefault="00A47621">
      <w:r>
        <w:t xml:space="preserve"> </w:t>
      </w:r>
    </w:p>
    <w:p w:rsidR="00D80DDC" w:rsidRDefault="00A47621">
      <w:r>
        <w:t xml:space="preserve"> </w:t>
      </w:r>
    </w:p>
    <w:p w:rsidR="00D80DDC" w:rsidRDefault="00A47621">
      <w:r>
        <w:t xml:space="preserve"> </w:t>
      </w:r>
    </w:p>
    <w:p w:rsidR="00D80DDC" w:rsidRDefault="00A47621">
      <w:r>
        <w:t xml:space="preserve"> </w:t>
      </w:r>
    </w:p>
    <w:p w:rsidR="00D80DDC" w:rsidRDefault="00A47621">
      <w:r>
        <w:t xml:space="preserve"> </w:t>
      </w:r>
    </w:p>
    <w:p w:rsidR="00D80DDC" w:rsidRDefault="00A47621">
      <w:r>
        <w:t xml:space="preserve"> </w:t>
      </w:r>
    </w:p>
    <w:p w:rsidR="00D80DDC" w:rsidRDefault="00A47621">
      <w:r>
        <w:t xml:space="preserve"> </w:t>
      </w:r>
    </w:p>
    <w:p w:rsidR="00D80DDC" w:rsidRDefault="00A47621">
      <w:r>
        <w:t xml:space="preserve"> ;This file is where we store and play all of the different songs for the power plant.</w:t>
      </w:r>
    </w:p>
    <w:p w:rsidR="00D80DDC" w:rsidRDefault="00A47621">
      <w:r>
        <w:t xml:space="preserve"> ; The length of the time is based on an alternator variable and the pitch of the sound</w:t>
      </w:r>
    </w:p>
    <w:p w:rsidR="00D80DDC" w:rsidRDefault="00A47621">
      <w:r>
        <w:t xml:space="preserve"> ; is set by us.</w:t>
      </w:r>
    </w:p>
    <w:p w:rsidR="00D80DDC" w:rsidRDefault="00A47621">
      <w:r>
        <w:t xml:space="preserve"> ; All of the songs are programed the same with different amount</w:t>
      </w:r>
      <w:r>
        <w:t xml:space="preserve"> of notes to cyle though.</w:t>
      </w:r>
    </w:p>
    <w:p w:rsidR="00D80DDC" w:rsidRDefault="00A47621">
      <w:r>
        <w:t xml:space="preserve"> ; The lenth of the song is based on how long the action the song is playing takes.</w:t>
      </w:r>
    </w:p>
    <w:p w:rsidR="00D80DDC" w:rsidRDefault="00A47621">
      <w:r>
        <w:t xml:space="preserve"> ; The emergeny shutoff turns off when the user enters the proper ID</w:t>
      </w:r>
    </w:p>
    <w:p w:rsidR="00D80DDC" w:rsidRDefault="00A47621">
      <w:r>
        <w:t xml:space="preserve"> ; The filling music, unlock and lock music finish when the process is finish</w:t>
      </w:r>
      <w:r>
        <w:t>ed</w:t>
      </w:r>
    </w:p>
    <w:p w:rsidR="00D80DDC" w:rsidRDefault="00A47621">
      <w:r>
        <w:t xml:space="preserve"> </w:t>
      </w:r>
    </w:p>
    <w:p w:rsidR="00D80DDC" w:rsidRDefault="00A47621">
      <w:r>
        <w:t xml:space="preserve"> </w:t>
      </w:r>
    </w:p>
    <w:p w:rsidR="00D80DDC" w:rsidRDefault="00A47621">
      <w:r>
        <w:t xml:space="preserve"> </w:t>
      </w:r>
    </w:p>
    <w:p w:rsidR="00D80DDC" w:rsidRDefault="00A47621">
      <w:r>
        <w:t xml:space="preserve">    Sounds:</w:t>
      </w:r>
    </w:p>
    <w:p w:rsidR="00D80DDC" w:rsidRDefault="00A47621">
      <w:r>
        <w:t xml:space="preserve">    </w:t>
      </w:r>
      <w:r>
        <w:tab/>
      </w:r>
      <w:r>
        <w:tab/>
      </w:r>
      <w:r>
        <w:tab/>
      </w:r>
      <w:r>
        <w:tab/>
        <w:t>; File checks which sound is initiated</w:t>
      </w:r>
    </w:p>
    <w:p w:rsidR="00D80DDC" w:rsidRDefault="00A47621">
      <w:r>
        <w:t xml:space="preserve">   </w:t>
      </w:r>
      <w:r>
        <w:tab/>
        <w:t>LDAA alarm</w:t>
      </w:r>
    </w:p>
    <w:p w:rsidR="00D80DDC" w:rsidRDefault="00A47621">
      <w:r>
        <w:t xml:space="preserve">   </w:t>
      </w:r>
      <w:r>
        <w:tab/>
        <w:t>CMPA #1</w:t>
      </w:r>
    </w:p>
    <w:p w:rsidR="00D80DDC" w:rsidRDefault="00A47621">
      <w:r>
        <w:t xml:space="preserve">   </w:t>
      </w:r>
      <w:r>
        <w:tab/>
        <w:t>BEQ alarmnoise</w:t>
      </w:r>
    </w:p>
    <w:p w:rsidR="00D80DDC" w:rsidRDefault="00A47621">
      <w:r>
        <w:t xml:space="preserve">   </w:t>
      </w:r>
      <w:r>
        <w:tab/>
        <w:t>LDAA unlocknoise</w:t>
      </w:r>
    </w:p>
    <w:p w:rsidR="00D80DDC" w:rsidRDefault="00A47621">
      <w:r>
        <w:t xml:space="preserve">   </w:t>
      </w:r>
      <w:r>
        <w:tab/>
        <w:t>CMPA #1</w:t>
      </w:r>
    </w:p>
    <w:p w:rsidR="00D80DDC" w:rsidRDefault="00A47621">
      <w:r>
        <w:t xml:space="preserve">   </w:t>
      </w:r>
      <w:r>
        <w:tab/>
        <w:t>BEQ unlocknojmp</w:t>
      </w:r>
    </w:p>
    <w:p w:rsidR="00D80DDC" w:rsidRDefault="00A47621">
      <w:r>
        <w:t xml:space="preserve">   </w:t>
      </w:r>
      <w:r>
        <w:tab/>
        <w:t>LDAA locknoise</w:t>
      </w:r>
    </w:p>
    <w:p w:rsidR="00D80DDC" w:rsidRDefault="00A47621">
      <w:r>
        <w:t xml:space="preserve">   </w:t>
      </w:r>
      <w:r>
        <w:tab/>
        <w:t>CMPA #1</w:t>
      </w:r>
    </w:p>
    <w:p w:rsidR="00D80DDC" w:rsidRDefault="00A47621">
      <w:r>
        <w:t xml:space="preserve">   </w:t>
      </w:r>
      <w:r>
        <w:tab/>
        <w:t>BEQ locknojmp</w:t>
      </w:r>
    </w:p>
    <w:p w:rsidR="00D80DDC" w:rsidRDefault="00A47621">
      <w:r>
        <w:t xml:space="preserve">   </w:t>
      </w:r>
      <w:r>
        <w:tab/>
        <w:t>LDAA elevator</w:t>
      </w:r>
    </w:p>
    <w:p w:rsidR="00D80DDC" w:rsidRDefault="00A47621">
      <w:r>
        <w:t xml:space="preserve">   </w:t>
      </w:r>
      <w:r>
        <w:tab/>
        <w:t>CMPA #1</w:t>
      </w:r>
    </w:p>
    <w:p w:rsidR="00D80DDC" w:rsidRDefault="00A47621">
      <w:r>
        <w:t xml:space="preserve">   </w:t>
      </w:r>
      <w:r>
        <w:tab/>
      </w:r>
      <w:r>
        <w:t>BEQ elevatorjmp</w:t>
      </w:r>
    </w:p>
    <w:p w:rsidR="00D80DDC" w:rsidRDefault="00A47621">
      <w:r>
        <w:t xml:space="preserve">   </w:t>
      </w:r>
      <w:r>
        <w:tab/>
        <w:t>LDAA shutsound</w:t>
      </w:r>
    </w:p>
    <w:p w:rsidR="00D80DDC" w:rsidRDefault="00A47621">
      <w:r>
        <w:t xml:space="preserve">   </w:t>
      </w:r>
      <w:r>
        <w:tab/>
        <w:t>CMPA #1</w:t>
      </w:r>
    </w:p>
    <w:p w:rsidR="00D80DDC" w:rsidRDefault="00A47621">
      <w:r>
        <w:t xml:space="preserve">   </w:t>
      </w:r>
      <w:r>
        <w:tab/>
        <w:t>BEQ shutjmp</w:t>
      </w:r>
    </w:p>
    <w:p w:rsidR="00D80DDC" w:rsidRDefault="00A47621">
      <w:r>
        <w:t xml:space="preserve"> locknojmp: JMP lockno</w:t>
      </w:r>
    </w:p>
    <w:p w:rsidR="00D80DDC" w:rsidRDefault="00A47621">
      <w:r>
        <w:t xml:space="preserve"> unlocknojmp: JMP unlockno</w:t>
      </w:r>
    </w:p>
    <w:p w:rsidR="00D80DDC" w:rsidRDefault="00A47621">
      <w:r>
        <w:tab/>
        <w:t>elevatorjmp: JMP elevatormusic</w:t>
      </w:r>
    </w:p>
    <w:p w:rsidR="00D80DDC" w:rsidRDefault="00A47621">
      <w:r>
        <w:t>shutjmp:</w:t>
      </w:r>
      <w:r>
        <w:tab/>
        <w:t>JMP shutmus</w:t>
      </w:r>
    </w:p>
    <w:p w:rsidR="00D80DDC" w:rsidRDefault="00A47621">
      <w:r>
        <w:lastRenderedPageBreak/>
        <w:t xml:space="preserve">   </w:t>
      </w:r>
      <w:r>
        <w:tab/>
      </w:r>
    </w:p>
    <w:p w:rsidR="00D80DDC" w:rsidRDefault="00A47621">
      <w:r>
        <w:t xml:space="preserve">   </w:t>
      </w:r>
      <w:r>
        <w:tab/>
      </w:r>
    </w:p>
    <w:p w:rsidR="00D80DDC" w:rsidRDefault="00A47621">
      <w:r>
        <w:t xml:space="preserve">   </w:t>
      </w:r>
      <w:r>
        <w:tab/>
      </w:r>
    </w:p>
    <w:p w:rsidR="00D80DDC" w:rsidRDefault="00A47621">
      <w:r>
        <w:t xml:space="preserve"> alarmnoise: MOVB #1, delayon</w:t>
      </w:r>
      <w:r>
        <w:tab/>
      </w:r>
      <w:r>
        <w:tab/>
        <w:t xml:space="preserve">  ; Emergency shutoff music</w:t>
      </w:r>
    </w:p>
    <w:p w:rsidR="00D80DDC" w:rsidRDefault="00A47621">
      <w:r>
        <w:t xml:space="preserve">    LDAA delayti</w:t>
      </w:r>
      <w:r>
        <w:t>mer</w:t>
      </w:r>
    </w:p>
    <w:p w:rsidR="00D80DDC" w:rsidRDefault="00A47621">
      <w:r>
        <w:t xml:space="preserve">    CMPA #1</w:t>
      </w:r>
    </w:p>
    <w:p w:rsidR="00D80DDC" w:rsidRDefault="00A47621">
      <w:r>
        <w:t xml:space="preserve">    BGE skipset</w:t>
      </w:r>
    </w:p>
    <w:p w:rsidR="00D80DDC" w:rsidRDefault="00A47621">
      <w:r>
        <w:t xml:space="preserve">    MOVB #0, delaytimer</w:t>
      </w:r>
    </w:p>
    <w:p w:rsidR="00D80DDC" w:rsidRDefault="00A47621">
      <w:r>
        <w:t>skipset:  LDAA Alternator</w:t>
      </w:r>
      <w:r>
        <w:tab/>
      </w:r>
      <w:r>
        <w:tab/>
        <w:t>; alternator dictates which note is currently playing</w:t>
      </w:r>
    </w:p>
    <w:p w:rsidR="00D80DDC" w:rsidRDefault="00A47621">
      <w:r>
        <w:t xml:space="preserve">    CMPA #1</w:t>
      </w:r>
      <w:r>
        <w:tab/>
      </w:r>
      <w:r>
        <w:tab/>
      </w:r>
      <w:r>
        <w:tab/>
      </w:r>
      <w:r>
        <w:tab/>
        <w:t>; must wait a specified delay time to switch notes</w:t>
      </w:r>
    </w:p>
    <w:p w:rsidR="00D80DDC" w:rsidRDefault="00A47621">
      <w:r>
        <w:t xml:space="preserve">    BEQ highnoise</w:t>
      </w:r>
    </w:p>
    <w:p w:rsidR="00D80DDC" w:rsidRDefault="00A47621">
      <w:r>
        <w:t xml:space="preserve">    LDAA #6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  <w:r>
        <w:tab/>
      </w:r>
      <w:r>
        <w:tab/>
      </w:r>
      <w:r>
        <w:tab/>
        <w:t>; send note to speaker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</w:t>
      </w:r>
    </w:p>
    <w:p w:rsidR="00D80DDC" w:rsidRDefault="00A47621">
      <w:r>
        <w:t>highnoise:  LDAA #18</w:t>
      </w:r>
      <w:r>
        <w:tab/>
      </w:r>
      <w:r>
        <w:tab/>
      </w:r>
      <w:r>
        <w:tab/>
        <w:t>; alarm has a high and low note that alternates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>increment:  LDAA delaytimer</w:t>
      </w:r>
    </w:p>
    <w:p w:rsidR="00D80DDC" w:rsidRDefault="00A47621">
      <w:r>
        <w:t xml:space="preserve">    CMPA #15</w:t>
      </w:r>
    </w:p>
    <w:p w:rsidR="00D80DDC" w:rsidRDefault="00A47621">
      <w:r>
        <w:t xml:space="preserve">    BEQ changenote</w:t>
      </w:r>
    </w:p>
    <w:p w:rsidR="00D80DDC" w:rsidRDefault="00A47621">
      <w:r>
        <w:t xml:space="preserve">    JMP end</w:t>
      </w:r>
    </w:p>
    <w:p w:rsidR="00D80DDC" w:rsidRDefault="00A47621">
      <w:r>
        <w:t>changenote:  MOVB #0, delaytimer</w:t>
      </w:r>
    </w:p>
    <w:p w:rsidR="00D80DDC" w:rsidRDefault="00A47621">
      <w:r>
        <w:t xml:space="preserve">    LDAA Alternator</w:t>
      </w:r>
    </w:p>
    <w:p w:rsidR="00D80DDC" w:rsidRDefault="00A47621">
      <w:r>
        <w:t xml:space="preserve">    CMPA #0</w:t>
      </w:r>
    </w:p>
    <w:p w:rsidR="00D80DDC" w:rsidRDefault="00A47621">
      <w:r>
        <w:t xml:space="preserve">    BNE ch1</w:t>
      </w:r>
    </w:p>
    <w:p w:rsidR="00D80DDC" w:rsidRDefault="00A47621">
      <w:r>
        <w:t xml:space="preserve">    MOVB #1, Alternator</w:t>
      </w:r>
    </w:p>
    <w:p w:rsidR="00D80DDC" w:rsidRDefault="00A47621">
      <w:r>
        <w:t xml:space="preserve">    JMP end</w:t>
      </w:r>
    </w:p>
    <w:p w:rsidR="00D80DDC" w:rsidRDefault="00A47621">
      <w:r>
        <w:t>ch1:   MOVB #0, Alternator</w:t>
      </w:r>
    </w:p>
    <w:p w:rsidR="00D80DDC" w:rsidRDefault="00A47621">
      <w:r>
        <w:t xml:space="preserve">    JMP end</w:t>
      </w:r>
    </w:p>
    <w:p w:rsidR="00D80DDC" w:rsidRDefault="00D80DDC"/>
    <w:p w:rsidR="00D80DDC" w:rsidRDefault="00A47621">
      <w:r>
        <w:t xml:space="preserve">unlockno: </w:t>
      </w:r>
      <w:r>
        <w:tab/>
      </w:r>
      <w:r>
        <w:tab/>
      </w:r>
      <w:r>
        <w:tab/>
      </w:r>
      <w:r>
        <w:tab/>
      </w:r>
      <w:r>
        <w:tab/>
      </w:r>
      <w:r>
        <w:tab/>
        <w:t>; Unlock music</w:t>
      </w:r>
    </w:p>
    <w:p w:rsidR="00D80DDC" w:rsidRDefault="00A47621">
      <w:r>
        <w:tab/>
        <w:t>MOVB #1, delayont</w:t>
      </w:r>
    </w:p>
    <w:p w:rsidR="00D80DDC" w:rsidRDefault="00A47621">
      <w:r>
        <w:t xml:space="preserve">    LDAA delaytimert</w:t>
      </w:r>
    </w:p>
    <w:p w:rsidR="00D80DDC" w:rsidRDefault="00A47621">
      <w:r>
        <w:t xml:space="preserve">    CMPA #1</w:t>
      </w:r>
      <w:r>
        <w:tab/>
      </w:r>
      <w:r>
        <w:tab/>
      </w:r>
      <w:r>
        <w:tab/>
        <w:t xml:space="preserve">; quick delay for </w:t>
      </w:r>
      <w:r>
        <w:t>fast alternation of notes</w:t>
      </w:r>
    </w:p>
    <w:p w:rsidR="00D80DDC" w:rsidRDefault="00A47621">
      <w:r>
        <w:t xml:space="preserve">    BGE skipsetd</w:t>
      </w:r>
    </w:p>
    <w:p w:rsidR="00D80DDC" w:rsidRDefault="00A47621">
      <w:r>
        <w:t xml:space="preserve">    MOVB #0, delaytimert</w:t>
      </w:r>
      <w:r>
        <w:tab/>
      </w:r>
    </w:p>
    <w:p w:rsidR="00D80DDC" w:rsidRDefault="00A47621">
      <w:r>
        <w:t>skipsetd:  LDAA Alternator</w:t>
      </w:r>
    </w:p>
    <w:p w:rsidR="00D80DDC" w:rsidRDefault="00A47621">
      <w:r>
        <w:t xml:space="preserve">    CMPA #1</w:t>
      </w:r>
    </w:p>
    <w:p w:rsidR="00D80DDC" w:rsidRDefault="00A47621">
      <w:r>
        <w:t xml:space="preserve">    BEQ highnoised</w:t>
      </w:r>
    </w:p>
    <w:p w:rsidR="00D80DDC" w:rsidRDefault="00A47621">
      <w:r>
        <w:t xml:space="preserve">    LDAA #10</w:t>
      </w:r>
    </w:p>
    <w:p w:rsidR="00D80DDC" w:rsidRDefault="00A47621">
      <w:r>
        <w:t xml:space="preserve">    PSHA</w:t>
      </w:r>
    </w:p>
    <w:p w:rsidR="00D80DDC" w:rsidRDefault="00A47621">
      <w:r>
        <w:lastRenderedPageBreak/>
        <w:t xml:space="preserve">    JSR SendsChr</w:t>
      </w:r>
      <w:r>
        <w:tab/>
        <w:t>; play note on speaker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incrementd</w:t>
      </w:r>
    </w:p>
    <w:p w:rsidR="00D80DDC" w:rsidRDefault="00A47621">
      <w:r>
        <w:t>highnoised:  LDAA #20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  <w:r>
        <w:tab/>
        <w:t>; play note on speaker</w:t>
      </w:r>
    </w:p>
    <w:p w:rsidR="00D80DDC" w:rsidRDefault="00A47621">
      <w:r>
        <w:t xml:space="preserve">    PULA</w:t>
      </w:r>
    </w:p>
    <w:p w:rsidR="00D80DDC" w:rsidRDefault="00A47621">
      <w:r>
        <w:t>incrementd:  LDAA delaytimert</w:t>
      </w:r>
    </w:p>
    <w:p w:rsidR="00D80DDC" w:rsidRDefault="00A47621">
      <w:r>
        <w:t xml:space="preserve">    CMPA #4</w:t>
      </w:r>
    </w:p>
    <w:p w:rsidR="00D80DDC" w:rsidRDefault="00A47621">
      <w:r>
        <w:t xml:space="preserve">    BEQ changenoted</w:t>
      </w:r>
    </w:p>
    <w:p w:rsidR="00D80DDC" w:rsidRDefault="00A47621">
      <w:r>
        <w:t xml:space="preserve">    JMP end</w:t>
      </w:r>
    </w:p>
    <w:p w:rsidR="00D80DDC" w:rsidRDefault="00A47621">
      <w:r>
        <w:t>changenoted:  MOVB #0, delaytimert</w:t>
      </w:r>
    </w:p>
    <w:p w:rsidR="00D80DDC" w:rsidRDefault="00A47621">
      <w:r>
        <w:t xml:space="preserve">    LDAA Alternator</w:t>
      </w:r>
    </w:p>
    <w:p w:rsidR="00D80DDC" w:rsidRDefault="00A47621">
      <w:r>
        <w:t xml:space="preserve">    CMPA #0</w:t>
      </w:r>
    </w:p>
    <w:p w:rsidR="00D80DDC" w:rsidRDefault="00A47621">
      <w:r>
        <w:t xml:space="preserve">    BNE ch1d</w:t>
      </w:r>
    </w:p>
    <w:p w:rsidR="00D80DDC" w:rsidRDefault="00A47621">
      <w:r>
        <w:t xml:space="preserve">    MOVB #1, Alternator</w:t>
      </w:r>
    </w:p>
    <w:p w:rsidR="00D80DDC" w:rsidRDefault="00A47621">
      <w:r>
        <w:t xml:space="preserve">    JMP end</w:t>
      </w:r>
    </w:p>
    <w:p w:rsidR="00D80DDC" w:rsidRDefault="00A47621">
      <w:r>
        <w:t xml:space="preserve">ch1d:   MOVB #0, Alternator </w:t>
      </w:r>
    </w:p>
    <w:p w:rsidR="00D80DDC" w:rsidRDefault="00A47621">
      <w:r>
        <w:t xml:space="preserve">    JMP end</w:t>
      </w:r>
    </w:p>
    <w:p w:rsidR="00D80DDC" w:rsidRDefault="00A47621">
      <w:r>
        <w:t xml:space="preserve">    </w:t>
      </w:r>
    </w:p>
    <w:p w:rsidR="00D80DDC" w:rsidRDefault="00A47621">
      <w:r>
        <w:t xml:space="preserve">    </w:t>
      </w:r>
    </w:p>
    <w:p w:rsidR="00D80DDC" w:rsidRDefault="00A47621">
      <w:r>
        <w:t xml:space="preserve">lockno: </w:t>
      </w:r>
      <w:r>
        <w:tab/>
      </w:r>
      <w:r>
        <w:tab/>
      </w:r>
      <w:r>
        <w:tab/>
      </w:r>
      <w:r>
        <w:tab/>
      </w:r>
      <w:r>
        <w:tab/>
        <w:t xml:space="preserve"> ;Lock music, almost identical to unlock music</w:t>
      </w:r>
    </w:p>
    <w:p w:rsidR="00D80DDC" w:rsidRDefault="00A47621">
      <w:r>
        <w:tab/>
        <w:t>MOVB #1, delayont</w:t>
      </w:r>
    </w:p>
    <w:p w:rsidR="00D80DDC" w:rsidRDefault="00A47621">
      <w:r>
        <w:t xml:space="preserve">    LDAA delaytimert</w:t>
      </w:r>
    </w:p>
    <w:p w:rsidR="00D80DDC" w:rsidRDefault="00A47621">
      <w:r>
        <w:t xml:space="preserve">    CMPA #1</w:t>
      </w:r>
    </w:p>
    <w:p w:rsidR="00D80DDC" w:rsidRDefault="00A47621">
      <w:r>
        <w:t xml:space="preserve">    BGE skipsetc</w:t>
      </w:r>
    </w:p>
    <w:p w:rsidR="00D80DDC" w:rsidRDefault="00A47621">
      <w:r>
        <w:t xml:space="preserve">    MOVB #0, delaytimert</w:t>
      </w:r>
    </w:p>
    <w:p w:rsidR="00D80DDC" w:rsidRDefault="00A47621">
      <w:r>
        <w:t>skipsetc:  LDAA Alternator</w:t>
      </w:r>
    </w:p>
    <w:p w:rsidR="00D80DDC" w:rsidRDefault="00A47621">
      <w:r>
        <w:t xml:space="preserve">    CMPA #1</w:t>
      </w:r>
    </w:p>
    <w:p w:rsidR="00D80DDC" w:rsidRDefault="00A47621">
      <w:r>
        <w:t xml:space="preserve">    BEQ highnoisec</w:t>
      </w:r>
    </w:p>
    <w:p w:rsidR="00D80DDC" w:rsidRDefault="00A47621">
      <w:r>
        <w:t xml:space="preserve">    LDAA #10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incrementc</w:t>
      </w:r>
    </w:p>
    <w:p w:rsidR="00D80DDC" w:rsidRDefault="00A47621">
      <w:r>
        <w:t>highnoisec:  LDAA #20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>incrementc:  LDAA delaytimert</w:t>
      </w:r>
    </w:p>
    <w:p w:rsidR="00D80DDC" w:rsidRDefault="00A47621">
      <w:r>
        <w:t xml:space="preserve">    CMPA #4</w:t>
      </w:r>
    </w:p>
    <w:p w:rsidR="00D80DDC" w:rsidRDefault="00A47621">
      <w:r>
        <w:t xml:space="preserve">    BEQ changenotec</w:t>
      </w:r>
    </w:p>
    <w:p w:rsidR="00D80DDC" w:rsidRDefault="00A47621">
      <w:r>
        <w:t xml:space="preserve">    JMP end</w:t>
      </w:r>
    </w:p>
    <w:p w:rsidR="00D80DDC" w:rsidRDefault="00A47621">
      <w:r>
        <w:t>changenotec:  MOVB #0, delaytimert</w:t>
      </w:r>
    </w:p>
    <w:p w:rsidR="00D80DDC" w:rsidRDefault="00A47621">
      <w:r>
        <w:lastRenderedPageBreak/>
        <w:t xml:space="preserve">    </w:t>
      </w:r>
      <w:r>
        <w:t>LDAA Alternator</w:t>
      </w:r>
    </w:p>
    <w:p w:rsidR="00D80DDC" w:rsidRDefault="00A47621">
      <w:r>
        <w:t xml:space="preserve">    CMPA #0</w:t>
      </w:r>
    </w:p>
    <w:p w:rsidR="00D80DDC" w:rsidRDefault="00A47621">
      <w:r>
        <w:t xml:space="preserve">    BNE ch1c</w:t>
      </w:r>
    </w:p>
    <w:p w:rsidR="00D80DDC" w:rsidRDefault="00A47621">
      <w:r>
        <w:t xml:space="preserve">    MOVB #1, Alternator</w:t>
      </w:r>
    </w:p>
    <w:p w:rsidR="00D80DDC" w:rsidRDefault="00A47621">
      <w:r>
        <w:t xml:space="preserve">    JMP end</w:t>
      </w:r>
    </w:p>
    <w:p w:rsidR="00D80DDC" w:rsidRDefault="00A47621">
      <w:r>
        <w:t>ch1c:   MOVB #0, Alternator</w:t>
      </w:r>
    </w:p>
    <w:p w:rsidR="00D80DDC" w:rsidRDefault="00A47621">
      <w:r>
        <w:t xml:space="preserve">    JMP end</w:t>
      </w:r>
    </w:p>
    <w:p w:rsidR="00D80DDC" w:rsidRDefault="00A47621">
      <w:r>
        <w:t xml:space="preserve">    </w:t>
      </w:r>
    </w:p>
    <w:p w:rsidR="00D80DDC" w:rsidRDefault="00A47621">
      <w:r>
        <w:t xml:space="preserve">    </w:t>
      </w:r>
    </w:p>
    <w:p w:rsidR="00D80DDC" w:rsidRDefault="00A47621">
      <w:r>
        <w:t>elevatormusic:  MOVB #1, delayont</w:t>
      </w:r>
      <w:r>
        <w:tab/>
      </w:r>
      <w:r>
        <w:tab/>
        <w:t xml:space="preserve"> ; Filling music</w:t>
      </w:r>
    </w:p>
    <w:p w:rsidR="00D80DDC" w:rsidRDefault="00A47621">
      <w:r>
        <w:t xml:space="preserve">    LDAA delaytimert</w:t>
      </w:r>
    </w:p>
    <w:p w:rsidR="00D80DDC" w:rsidRDefault="00A47621">
      <w:r>
        <w:t xml:space="preserve">    CMPA #1</w:t>
      </w:r>
    </w:p>
    <w:p w:rsidR="00D80DDC" w:rsidRDefault="00A47621">
      <w:r>
        <w:t xml:space="preserve">    BGE skipsett</w:t>
      </w:r>
    </w:p>
    <w:p w:rsidR="00D80DDC" w:rsidRDefault="00A47621">
      <w:r>
        <w:t xml:space="preserve">    MOVB #0, delaytimert</w:t>
      </w:r>
    </w:p>
    <w:p w:rsidR="00D80DDC" w:rsidRDefault="00A47621">
      <w:r>
        <w:t xml:space="preserve">skipsett:   </w:t>
      </w:r>
    </w:p>
    <w:p w:rsidR="00D80DDC" w:rsidRDefault="00A47621">
      <w:r>
        <w:tab/>
        <w:t>LDAA Alternator</w:t>
      </w:r>
      <w:r>
        <w:tab/>
      </w:r>
      <w:r>
        <w:tab/>
        <w:t>; many alterations for many notes</w:t>
      </w:r>
    </w:p>
    <w:p w:rsidR="00D80DDC" w:rsidRDefault="00A47621">
      <w:r>
        <w:t xml:space="preserve">    CMPA #1</w:t>
      </w:r>
    </w:p>
    <w:p w:rsidR="00D80DDC" w:rsidRDefault="00A47621">
      <w:r>
        <w:t xml:space="preserve">    BEQ highnoiset</w:t>
      </w:r>
    </w:p>
    <w:p w:rsidR="00D80DDC" w:rsidRDefault="00A47621">
      <w:r>
        <w:t xml:space="preserve">    LDAA Alternator</w:t>
      </w:r>
    </w:p>
    <w:p w:rsidR="00D80DDC" w:rsidRDefault="00A47621">
      <w:r>
        <w:t xml:space="preserve">    CMPA #2</w:t>
      </w:r>
    </w:p>
    <w:p w:rsidR="00D80DDC" w:rsidRDefault="00A47621">
      <w:r>
        <w:t xml:space="preserve">    BEQ midno</w:t>
      </w:r>
    </w:p>
    <w:p w:rsidR="00D80DDC" w:rsidRDefault="00A47621">
      <w:r>
        <w:t xml:space="preserve">    CMPA #3</w:t>
      </w:r>
    </w:p>
    <w:p w:rsidR="00D80DDC" w:rsidRDefault="00A47621">
      <w:r>
        <w:t xml:space="preserve">    BEQ amp</w:t>
      </w:r>
    </w:p>
    <w:p w:rsidR="00D80DDC" w:rsidRDefault="00A47621">
      <w:r>
        <w:t xml:space="preserve">    CMPA #4</w:t>
      </w:r>
    </w:p>
    <w:p w:rsidR="00D80DDC" w:rsidRDefault="00A47621">
      <w:r>
        <w:t xml:space="preserve">    BEQ ampy</w:t>
      </w:r>
    </w:p>
    <w:p w:rsidR="00D80DDC" w:rsidRDefault="00A47621">
      <w:r>
        <w:t xml:space="preserve">    CMPA #5</w:t>
      </w:r>
    </w:p>
    <w:p w:rsidR="00D80DDC" w:rsidRDefault="00A47621">
      <w:r>
        <w:t xml:space="preserve">    BEQ gampy</w:t>
      </w:r>
    </w:p>
    <w:p w:rsidR="00D80DDC" w:rsidRDefault="00A47621">
      <w:r>
        <w:t xml:space="preserve">    LDAA #10</w:t>
      </w:r>
      <w:r>
        <w:tab/>
      </w:r>
      <w:r>
        <w:tab/>
      </w:r>
      <w:r>
        <w:tab/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incrementt</w:t>
      </w:r>
    </w:p>
    <w:p w:rsidR="00D80DDC" w:rsidRDefault="00A47621">
      <w:r>
        <w:t>gampy: LDAA #11</w:t>
      </w:r>
      <w:r>
        <w:tab/>
      </w:r>
      <w:r>
        <w:tab/>
        <w:t xml:space="preserve">  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incrementt</w:t>
      </w:r>
    </w:p>
    <w:p w:rsidR="00D80DDC" w:rsidRDefault="00A47621">
      <w:r>
        <w:t>ampy:  LDAA #9</w:t>
      </w:r>
      <w:r>
        <w:tab/>
      </w:r>
      <w:r>
        <w:tab/>
        <w:t xml:space="preserve">  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incrementt </w:t>
      </w:r>
    </w:p>
    <w:p w:rsidR="00D80DDC" w:rsidRDefault="00A47621">
      <w:r>
        <w:t>amp:   LDAA #8</w:t>
      </w:r>
      <w:r>
        <w:tab/>
      </w:r>
      <w:r>
        <w:tab/>
        <w:t xml:space="preserve">  </w:t>
      </w:r>
    </w:p>
    <w:p w:rsidR="00D80DDC" w:rsidRDefault="00A47621">
      <w:r>
        <w:t xml:space="preserve">    PSHA</w:t>
      </w:r>
    </w:p>
    <w:p w:rsidR="00D80DDC" w:rsidRDefault="00A47621">
      <w:r>
        <w:lastRenderedPageBreak/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incrementt </w:t>
      </w:r>
    </w:p>
    <w:p w:rsidR="00D80DDC" w:rsidRDefault="00A47621">
      <w:r>
        <w:t>midno:   LDAA #12</w:t>
      </w:r>
      <w:r>
        <w:tab/>
      </w:r>
      <w:r>
        <w:tab/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incrementt</w:t>
      </w:r>
    </w:p>
    <w:p w:rsidR="00D80DDC" w:rsidRDefault="00A47621">
      <w:r>
        <w:t>highnoiset:  LDAA #7</w:t>
      </w:r>
      <w:r>
        <w:tab/>
        <w:t xml:space="preserve">  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>incrementt:  LDAA delaytimert</w:t>
      </w:r>
    </w:p>
    <w:p w:rsidR="00D80DDC" w:rsidRDefault="00A47621">
      <w:r>
        <w:t xml:space="preserve">    CMPA #10</w:t>
      </w:r>
    </w:p>
    <w:p w:rsidR="00D80DDC" w:rsidRDefault="00A47621">
      <w:r>
        <w:t xml:space="preserve">    BEQ changenotet</w:t>
      </w:r>
    </w:p>
    <w:p w:rsidR="00D80DDC" w:rsidRDefault="00A47621">
      <w:r>
        <w:t xml:space="preserve">    JMP end</w:t>
      </w:r>
    </w:p>
    <w:p w:rsidR="00D80DDC" w:rsidRDefault="00A47621">
      <w:r>
        <w:t>changenotet: MOVB #0, delayt</w:t>
      </w:r>
      <w:r>
        <w:t>imert</w:t>
      </w:r>
    </w:p>
    <w:p w:rsidR="00D80DDC" w:rsidRDefault="00A47621">
      <w:r>
        <w:t xml:space="preserve">    LDAA Alternator</w:t>
      </w:r>
      <w:r>
        <w:tab/>
      </w:r>
      <w:r>
        <w:tab/>
        <w:t>; increment through different notes each cycle</w:t>
      </w:r>
    </w:p>
    <w:p w:rsidR="00D80DDC" w:rsidRDefault="00A47621">
      <w:r>
        <w:t xml:space="preserve">    INCA </w:t>
      </w:r>
    </w:p>
    <w:p w:rsidR="00D80DDC" w:rsidRDefault="00A47621">
      <w:r>
        <w:t xml:space="preserve">    STAA Alternator</w:t>
      </w:r>
    </w:p>
    <w:p w:rsidR="00D80DDC" w:rsidRDefault="00A47621">
      <w:r>
        <w:t xml:space="preserve">    CMPA #6</w:t>
      </w:r>
    </w:p>
    <w:p w:rsidR="00D80DDC" w:rsidRDefault="00A47621">
      <w:r>
        <w:t xml:space="preserve">    BLO endit</w:t>
      </w:r>
    </w:p>
    <w:p w:rsidR="00D80DDC" w:rsidRDefault="00A47621">
      <w:r>
        <w:t xml:space="preserve">    MOVB #0, Alternator</w:t>
      </w:r>
    </w:p>
    <w:p w:rsidR="00D80DDC" w:rsidRDefault="00A47621">
      <w:r>
        <w:t>endit:    JMP end</w:t>
      </w:r>
    </w:p>
    <w:p w:rsidR="00D80DDC" w:rsidRDefault="00A47621">
      <w:r>
        <w:t xml:space="preserve">    </w:t>
      </w:r>
    </w:p>
    <w:p w:rsidR="00D80DDC" w:rsidRDefault="00A47621">
      <w:r>
        <w:t xml:space="preserve">    </w:t>
      </w:r>
    </w:p>
    <w:p w:rsidR="00D80DDC" w:rsidRDefault="00A47621">
      <w:r>
        <w:t xml:space="preserve">    </w:t>
      </w:r>
    </w:p>
    <w:p w:rsidR="00D80DDC" w:rsidRDefault="00A47621">
      <w:r>
        <w:t xml:space="preserve">    </w:t>
      </w:r>
    </w:p>
    <w:p w:rsidR="00D80DDC" w:rsidRDefault="00A47621">
      <w:r>
        <w:t xml:space="preserve">    shutmus:    </w:t>
      </w:r>
      <w:r>
        <w:tab/>
      </w:r>
      <w:r>
        <w:tab/>
      </w:r>
      <w:r>
        <w:tab/>
      </w:r>
      <w:r>
        <w:t xml:space="preserve">  ; Finish auto shutoff music, almost identical to filling music except</w:t>
      </w:r>
    </w:p>
    <w:p w:rsidR="00D80DDC" w:rsidRDefault="00A47621">
      <w:r>
        <w:tab/>
      </w:r>
      <w:r>
        <w:tab/>
      </w:r>
      <w:r>
        <w:tab/>
      </w:r>
      <w:r>
        <w:tab/>
        <w:t xml:space="preserve">  ; with different notes</w:t>
      </w:r>
    </w:p>
    <w:p w:rsidR="00D80DDC" w:rsidRDefault="00A47621">
      <w:r>
        <w:t xml:space="preserve">    MOVB #1, delayont</w:t>
      </w:r>
    </w:p>
    <w:p w:rsidR="00D80DDC" w:rsidRDefault="00A47621">
      <w:r>
        <w:t xml:space="preserve">    LDAA delaytimert</w:t>
      </w:r>
    </w:p>
    <w:p w:rsidR="00D80DDC" w:rsidRDefault="00A47621">
      <w:r>
        <w:t xml:space="preserve">    CMPA #1</w:t>
      </w:r>
    </w:p>
    <w:p w:rsidR="00D80DDC" w:rsidRDefault="00A47621">
      <w:r>
        <w:t xml:space="preserve">    BGE skipseta</w:t>
      </w:r>
    </w:p>
    <w:p w:rsidR="00D80DDC" w:rsidRDefault="00A47621">
      <w:r>
        <w:t xml:space="preserve">    MOVB #0, delaytimert</w:t>
      </w:r>
    </w:p>
    <w:p w:rsidR="00D80DDC" w:rsidRDefault="00A47621">
      <w:r>
        <w:t xml:space="preserve">skipseta:   </w:t>
      </w:r>
      <w:r>
        <w:tab/>
      </w:r>
    </w:p>
    <w:p w:rsidR="00D80DDC" w:rsidRDefault="00A47621">
      <w:r>
        <w:tab/>
        <w:t>LDAA Alternator</w:t>
      </w:r>
    </w:p>
    <w:p w:rsidR="00D80DDC" w:rsidRDefault="00A47621">
      <w:r>
        <w:t xml:space="preserve">    CMPA #1</w:t>
      </w:r>
    </w:p>
    <w:p w:rsidR="00D80DDC" w:rsidRDefault="00A47621">
      <w:r>
        <w:t xml:space="preserve">    BEQ highnoi</w:t>
      </w:r>
      <w:r>
        <w:t>sea</w:t>
      </w:r>
    </w:p>
    <w:p w:rsidR="00D80DDC" w:rsidRDefault="00A47621">
      <w:r>
        <w:t xml:space="preserve">    LDAA Alternator</w:t>
      </w:r>
    </w:p>
    <w:p w:rsidR="00D80DDC" w:rsidRDefault="00A47621">
      <w:r>
        <w:t xml:space="preserve">    CMPA #2</w:t>
      </w:r>
    </w:p>
    <w:p w:rsidR="00D80DDC" w:rsidRDefault="00A47621">
      <w:r>
        <w:t xml:space="preserve">    BEQ midnoa</w:t>
      </w:r>
    </w:p>
    <w:p w:rsidR="00D80DDC" w:rsidRDefault="00A47621">
      <w:r>
        <w:t xml:space="preserve">    CMPA #3</w:t>
      </w:r>
    </w:p>
    <w:p w:rsidR="00D80DDC" w:rsidRDefault="00A47621">
      <w:r>
        <w:t xml:space="preserve">    BEQ ampa</w:t>
      </w:r>
    </w:p>
    <w:p w:rsidR="00D80DDC" w:rsidRDefault="00A47621">
      <w:r>
        <w:lastRenderedPageBreak/>
        <w:t xml:space="preserve">    CMPA #4</w:t>
      </w:r>
    </w:p>
    <w:p w:rsidR="00D80DDC" w:rsidRDefault="00A47621">
      <w:r>
        <w:t xml:space="preserve">    BEQ amper</w:t>
      </w:r>
    </w:p>
    <w:p w:rsidR="00D80DDC" w:rsidRDefault="00A47621">
      <w:r>
        <w:t xml:space="preserve">    CMPA #5</w:t>
      </w:r>
    </w:p>
    <w:p w:rsidR="00D80DDC" w:rsidRDefault="00A47621">
      <w:r>
        <w:t xml:space="preserve">    BEQ amperer</w:t>
      </w:r>
    </w:p>
    <w:p w:rsidR="00D80DDC" w:rsidRDefault="00A47621">
      <w:r>
        <w:t xml:space="preserve">    CMPA #6</w:t>
      </w:r>
    </w:p>
    <w:p w:rsidR="00D80DDC" w:rsidRDefault="00A47621">
      <w:r>
        <w:t xml:space="preserve">    BEQ finale</w:t>
      </w:r>
    </w:p>
    <w:p w:rsidR="00D80DDC" w:rsidRDefault="00A47621">
      <w:r>
        <w:t xml:space="preserve">    LDAA #10</w:t>
      </w:r>
      <w:r>
        <w:tab/>
      </w:r>
      <w:r>
        <w:tab/>
      </w:r>
      <w:r>
        <w:tab/>
        <w:t>;12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incrementa</w:t>
      </w:r>
    </w:p>
    <w:p w:rsidR="00D80DDC" w:rsidRDefault="00A47621">
      <w:r>
        <w:t>finale:</w:t>
      </w:r>
      <w:r>
        <w:tab/>
        <w:t>LDAA #5</w:t>
      </w:r>
    </w:p>
    <w:p w:rsidR="00D80DDC" w:rsidRDefault="00A47621">
      <w:r>
        <w:tab/>
      </w:r>
      <w:r>
        <w:tab/>
        <w:t>PSHA</w:t>
      </w:r>
    </w:p>
    <w:p w:rsidR="00D80DDC" w:rsidRDefault="00A47621">
      <w:r>
        <w:t xml:space="preserve">    </w:t>
      </w:r>
      <w:r>
        <w:tab/>
        <w:t>JSR SendsChr</w:t>
      </w:r>
    </w:p>
    <w:p w:rsidR="00D80DDC" w:rsidRDefault="00A47621">
      <w:r>
        <w:tab/>
        <w:t xml:space="preserve">    PULA</w:t>
      </w:r>
    </w:p>
    <w:p w:rsidR="00D80DDC" w:rsidRDefault="00A47621">
      <w:r>
        <w:tab/>
        <w:t xml:space="preserve">    BRA incrementa</w:t>
      </w:r>
    </w:p>
    <w:p w:rsidR="00D80DDC" w:rsidRDefault="00A47621">
      <w:r>
        <w:t>amperer:LDAA #6</w:t>
      </w:r>
    </w:p>
    <w:p w:rsidR="00D80DDC" w:rsidRDefault="00A47621">
      <w:r>
        <w:tab/>
      </w:r>
      <w:r>
        <w:tab/>
        <w:t>PSHA</w:t>
      </w:r>
    </w:p>
    <w:p w:rsidR="00D80DDC" w:rsidRDefault="00A47621">
      <w:r>
        <w:t xml:space="preserve">    </w:t>
      </w:r>
      <w:r>
        <w:tab/>
        <w:t>JSR SendsChr</w:t>
      </w:r>
    </w:p>
    <w:p w:rsidR="00D80DDC" w:rsidRDefault="00A47621">
      <w:r>
        <w:t xml:space="preserve">    </w:t>
      </w:r>
      <w:r>
        <w:tab/>
        <w:t>PULA</w:t>
      </w:r>
    </w:p>
    <w:p w:rsidR="00D80DDC" w:rsidRDefault="00A47621">
      <w:r>
        <w:t xml:space="preserve">   </w:t>
      </w:r>
      <w:r>
        <w:tab/>
      </w:r>
      <w:r>
        <w:tab/>
        <w:t>BRA incrementa</w:t>
      </w:r>
      <w:r>
        <w:tab/>
      </w:r>
    </w:p>
    <w:p w:rsidR="00D80DDC" w:rsidRDefault="00A47621">
      <w:r>
        <w:t>amper: LDAA #16</w:t>
      </w:r>
    </w:p>
    <w:p w:rsidR="00D80DDC" w:rsidRDefault="00A47621">
      <w:r>
        <w:tab/>
        <w:t xml:space="preserve">   PSHA</w:t>
      </w:r>
    </w:p>
    <w:p w:rsidR="00D80DDC" w:rsidRDefault="00A47621">
      <w:r>
        <w:t xml:space="preserve">       JSR SendsChr</w:t>
      </w:r>
    </w:p>
    <w:p w:rsidR="00D80DDC" w:rsidRDefault="00A47621">
      <w:r>
        <w:t xml:space="preserve">       PULA</w:t>
      </w:r>
    </w:p>
    <w:p w:rsidR="00D80DDC" w:rsidRDefault="00A47621">
      <w:r>
        <w:t xml:space="preserve">       BRA incrementa</w:t>
      </w:r>
    </w:p>
    <w:p w:rsidR="00D80DDC" w:rsidRDefault="00A47621">
      <w:r>
        <w:t>ampa:   LDAA #14   ;4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incrementa </w:t>
      </w:r>
    </w:p>
    <w:p w:rsidR="00D80DDC" w:rsidRDefault="00A47621">
      <w:r>
        <w:t>midnoa:   LDAA #12</w:t>
      </w:r>
      <w:r>
        <w:tab/>
      </w:r>
      <w:r>
        <w:tab/>
        <w:t>;25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 xml:space="preserve">    BRA incrementa</w:t>
      </w:r>
    </w:p>
    <w:p w:rsidR="00D80DDC" w:rsidRDefault="00A47621">
      <w:r>
        <w:t>highnoisea:  LDAA #8</w:t>
      </w:r>
      <w:r>
        <w:tab/>
        <w:t xml:space="preserve">  ;10</w:t>
      </w:r>
    </w:p>
    <w:p w:rsidR="00D80DDC" w:rsidRDefault="00A47621">
      <w:r>
        <w:t xml:space="preserve">    PSHA</w:t>
      </w:r>
    </w:p>
    <w:p w:rsidR="00D80DDC" w:rsidRDefault="00A47621">
      <w:r>
        <w:t xml:space="preserve">    JSR SendsChr</w:t>
      </w:r>
    </w:p>
    <w:p w:rsidR="00D80DDC" w:rsidRDefault="00A47621">
      <w:r>
        <w:t xml:space="preserve">    PULA</w:t>
      </w:r>
    </w:p>
    <w:p w:rsidR="00D80DDC" w:rsidRDefault="00A47621">
      <w:r>
        <w:t>incrementa:  LDAA delaytimert</w:t>
      </w:r>
    </w:p>
    <w:p w:rsidR="00D80DDC" w:rsidRDefault="00A47621">
      <w:r>
        <w:t xml:space="preserve">    CMPA #7</w:t>
      </w:r>
    </w:p>
    <w:p w:rsidR="00D80DDC" w:rsidRDefault="00A47621">
      <w:r>
        <w:t xml:space="preserve">    BEQ changenotea</w:t>
      </w:r>
    </w:p>
    <w:p w:rsidR="00D80DDC" w:rsidRDefault="00A47621">
      <w:r>
        <w:t xml:space="preserve">    JMP end</w:t>
      </w:r>
    </w:p>
    <w:p w:rsidR="00D80DDC" w:rsidRDefault="00A47621">
      <w:r>
        <w:lastRenderedPageBreak/>
        <w:t xml:space="preserve">changenotea: </w:t>
      </w:r>
    </w:p>
    <w:p w:rsidR="00D80DDC" w:rsidRDefault="00A47621">
      <w:r>
        <w:tab/>
      </w:r>
      <w:r>
        <w:t>MOVB #0, delaytimert</w:t>
      </w:r>
    </w:p>
    <w:p w:rsidR="00D80DDC" w:rsidRDefault="00A47621">
      <w:r>
        <w:t xml:space="preserve">    LDAA Alternator</w:t>
      </w:r>
    </w:p>
    <w:p w:rsidR="00D80DDC" w:rsidRDefault="00A47621">
      <w:r>
        <w:t xml:space="preserve">    INCA </w:t>
      </w:r>
    </w:p>
    <w:p w:rsidR="00D80DDC" w:rsidRDefault="00A47621">
      <w:r>
        <w:t xml:space="preserve">    STAA Alternator</w:t>
      </w:r>
    </w:p>
    <w:p w:rsidR="00D80DDC" w:rsidRDefault="00A47621">
      <w:r>
        <w:t xml:space="preserve">    CMPA #7</w:t>
      </w:r>
    </w:p>
    <w:p w:rsidR="00D80DDC" w:rsidRDefault="00A47621">
      <w:r>
        <w:t xml:space="preserve">    BNE end</w:t>
      </w:r>
    </w:p>
    <w:p w:rsidR="00D80DDC" w:rsidRDefault="00A47621">
      <w:r>
        <w:t xml:space="preserve">    MOVB #0, shutsound</w:t>
      </w:r>
    </w:p>
    <w:p w:rsidR="00D80DDC" w:rsidRDefault="00A47621">
      <w:r>
        <w:t xml:space="preserve">    MOVB #0, Alternator</w:t>
      </w:r>
    </w:p>
    <w:p w:rsidR="00D80DDC" w:rsidRDefault="00A47621">
      <w:r>
        <w:t xml:space="preserve">    MOVB #0, delayont</w:t>
      </w:r>
    </w:p>
    <w:p w:rsidR="00D80DDC" w:rsidRDefault="00A47621">
      <w:r>
        <w:t xml:space="preserve">    MOVB #0, delaytimert</w:t>
      </w:r>
    </w:p>
    <w:p w:rsidR="00D80DDC" w:rsidRDefault="00A47621">
      <w:r>
        <w:t xml:space="preserve">    JMP end</w:t>
      </w:r>
    </w:p>
    <w:p w:rsidR="00D80DDC" w:rsidRDefault="00A47621">
      <w:r>
        <w:t xml:space="preserve">    </w:t>
      </w:r>
    </w:p>
    <w:p w:rsidR="00D80DDC" w:rsidRDefault="00A47621">
      <w:r>
        <w:t xml:space="preserve">    </w:t>
      </w:r>
    </w:p>
    <w:p w:rsidR="00D80DDC" w:rsidRDefault="00A47621">
      <w:r>
        <w:t>end:   JSR PlayTone</w:t>
      </w:r>
    </w:p>
    <w:p w:rsidR="00D80DDC" w:rsidRDefault="00A47621">
      <w:r>
        <w:t xml:space="preserve">    RTS</w:t>
      </w:r>
    </w:p>
    <w:p w:rsidR="00D80DDC" w:rsidRDefault="00D80DDC"/>
    <w:p w:rsidR="00D80DDC" w:rsidRDefault="00D80DDC"/>
    <w:p w:rsidR="00D80DDC" w:rsidRDefault="00D80DDC"/>
    <w:p w:rsidR="00D80DDC" w:rsidRDefault="00D80DDC"/>
    <w:p w:rsidR="00D80DDC" w:rsidRDefault="00D80DDC"/>
    <w:p w:rsidR="00D80DDC" w:rsidRDefault="00D80DDC"/>
    <w:p w:rsidR="00D80DDC" w:rsidRDefault="00D80DDC"/>
    <w:sectPr w:rsidR="00D80D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DC"/>
    <w:rsid w:val="00A47621"/>
    <w:rsid w:val="00D8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9E7A3-73E3-458C-B380-0B7C3338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Conlin, Elijah</dc:creator>
  <cp:lastModifiedBy>Conlin, Elijah</cp:lastModifiedBy>
  <cp:revision>2</cp:revision>
  <dcterms:created xsi:type="dcterms:W3CDTF">2018-07-20T17:50:00Z</dcterms:created>
  <dcterms:modified xsi:type="dcterms:W3CDTF">2018-07-20T17:50:00Z</dcterms:modified>
</cp:coreProperties>
</file>