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79" w:rsidRDefault="001A6279">
      <w:bookmarkStart w:id="0" w:name="_GoBack"/>
      <w:bookmarkEnd w:id="0"/>
    </w:p>
    <w:p w:rsidR="001A6279" w:rsidRDefault="001A6279"/>
    <w:p w:rsidR="001A6279" w:rsidRDefault="001A6279"/>
    <w:p w:rsidR="001A6279" w:rsidRDefault="00B85B14">
      <w:r>
        <w:t xml:space="preserve"> XDEF initialize</w:t>
      </w:r>
    </w:p>
    <w:p w:rsidR="001A6279" w:rsidRDefault="00B85B14">
      <w:r>
        <w:t xml:space="preserve"> XREF welcomehold</w:t>
      </w:r>
    </w:p>
    <w:p w:rsidR="001A6279" w:rsidRDefault="00B85B14">
      <w:r>
        <w:t xml:space="preserve"> XREF counter, HOMEflg</w:t>
      </w:r>
    </w:p>
    <w:p w:rsidR="001A6279" w:rsidRDefault="00B85B14">
      <w:r>
        <w:t xml:space="preserve"> XREF gen1cap</w:t>
      </w:r>
    </w:p>
    <w:p w:rsidR="001A6279" w:rsidRDefault="00B85B14">
      <w:r>
        <w:t xml:space="preserve"> XREF gen2cap, delayont, delaytimert</w:t>
      </w:r>
    </w:p>
    <w:p w:rsidR="001A6279" w:rsidRDefault="00B85B14">
      <w:r>
        <w:t xml:space="preserve"> XREF gen3cap, elevator</w:t>
      </w:r>
    </w:p>
    <w:p w:rsidR="001A6279" w:rsidRDefault="00B85B14">
      <w:r>
        <w:t xml:space="preserve"> XREF interval25, g1a, g2a, g3a</w:t>
      </w:r>
    </w:p>
    <w:p w:rsidR="001A6279" w:rsidRDefault="00B85B14">
      <w:r>
        <w:t xml:space="preserve"> XREF seconds, switchflg, gen2flg, gen3flg</w:t>
      </w:r>
    </w:p>
    <w:p w:rsidR="001A6279" w:rsidRDefault="00B85B14">
      <w:r>
        <w:t xml:space="preserve"> XREF gen1timer, gen2timer, gen3timer, TRACKER, noTRACKER</w:t>
      </w:r>
    </w:p>
    <w:p w:rsidR="001A6279" w:rsidRDefault="00B85B14">
      <w:r>
        <w:t xml:space="preserve"> XREF timercorrection, LEDroutine, setLEDTRACKER, switchstatus</w:t>
      </w:r>
    </w:p>
    <w:p w:rsidR="001A6279" w:rsidRDefault="00B85B14">
      <w:r>
        <w:t xml:space="preserve"> XREF switchchange, prevswitchstatus, skipswitchcheck</w:t>
      </w:r>
    </w:p>
    <w:p w:rsidR="001A6279" w:rsidRDefault="00B85B14">
      <w:r>
        <w:t xml:space="preserve"> XREF holdold, gen1au, gen2au, gen3au</w:t>
      </w:r>
    </w:p>
    <w:p w:rsidR="001A6279" w:rsidRDefault="00B85B14">
      <w:r>
        <w:t xml:space="preserve"> XREF PWMCOUNTER, times8, locknoise, unlock</w:t>
      </w:r>
      <w:r>
        <w:t>noise</w:t>
      </w:r>
    </w:p>
    <w:p w:rsidR="001A6279" w:rsidRDefault="00B85B14">
      <w:r>
        <w:t xml:space="preserve"> XREF TON, sendhome, wait1, shutsound</w:t>
      </w:r>
    </w:p>
    <w:p w:rsidR="001A6279" w:rsidRDefault="00B85B14">
      <w:r>
        <w:t xml:space="preserve"> XREF TOFF, pushpress, delaytimerm, delayonm</w:t>
      </w:r>
    </w:p>
    <w:p w:rsidR="001A6279" w:rsidRDefault="00B85B14">
      <w:r>
        <w:t xml:space="preserve"> XREF delay1, timeswrong, instepper     </w:t>
      </w:r>
      <w:r>
        <w:tab/>
      </w:r>
    </w:p>
    <w:p w:rsidR="001A6279" w:rsidRDefault="00B85B14">
      <w:r>
        <w:t xml:space="preserve"> XREF delayon, real_power_output, mu    </w:t>
      </w:r>
      <w:r>
        <w:tab/>
      </w:r>
    </w:p>
    <w:p w:rsidR="001A6279" w:rsidRDefault="00B85B14">
      <w:r>
        <w:t xml:space="preserve"> XREF delaytimer, gen1off, gen2off, gen3off, ledswitches, switchchecker </w:t>
      </w:r>
    </w:p>
    <w:p w:rsidR="001A6279" w:rsidRDefault="00B85B14">
      <w:r>
        <w:t xml:space="preserve"> XREF wait</w:t>
      </w:r>
      <w:r>
        <w:t>, waithold, power_output, value, sum, real_value</w:t>
      </w:r>
    </w:p>
    <w:p w:rsidR="001A6279" w:rsidRDefault="00B85B14">
      <w:r>
        <w:t xml:space="preserve"> XREF gen2stat, gen3stat, gen1stat, SoundCounter, Alternator</w:t>
      </w:r>
    </w:p>
    <w:p w:rsidR="001A6279" w:rsidRDefault="00B85B14">
      <w:r>
        <w:t xml:space="preserve"> XREF shutoff, potflg, priorvalue, startup, val1, val2, val3,</w:t>
      </w:r>
    </w:p>
    <w:p w:rsidR="001A6279" w:rsidRDefault="00B85B14">
      <w:r>
        <w:t xml:space="preserve"> XREF time3off, time2off,time1off, letknow, clock1, autoshut1, autoshut2, autoshut3</w:t>
      </w:r>
    </w:p>
    <w:p w:rsidR="001A6279" w:rsidRDefault="00B85B14">
      <w:r>
        <w:t xml:space="preserve"> </w:t>
      </w:r>
    </w:p>
    <w:p w:rsidR="001A6279" w:rsidRDefault="00B85B14">
      <w:r>
        <w:t>; Initialize file requires referencing most important variables and files as it sets the original state ;of the power plant. This file is run twice during the start of the program and then is never used ;again.</w:t>
      </w:r>
    </w:p>
    <w:p w:rsidR="001A6279" w:rsidRDefault="001A6279"/>
    <w:p w:rsidR="001A6279" w:rsidRDefault="00B85B14">
      <w:r>
        <w:t xml:space="preserve"> initialize:</w:t>
      </w:r>
    </w:p>
    <w:p w:rsidR="001A6279" w:rsidRDefault="001A6279"/>
    <w:p w:rsidR="001A6279" w:rsidRDefault="00B85B14">
      <w:r>
        <w:t xml:space="preserve">  MOVB #$08, $242   ; Switch four is an output</w:t>
      </w:r>
    </w:p>
    <w:p w:rsidR="001A6279" w:rsidRDefault="00B85B14">
      <w:r>
        <w:t xml:space="preserve">  MOVB #$FF, $24A   ; initialize LEDs as output</w:t>
      </w:r>
    </w:p>
    <w:p w:rsidR="001A6279" w:rsidRDefault="00B85B14">
      <w:r>
        <w:t xml:space="preserve">  MOVB #$FF, $25A   ; Initialize Stepper motor as ouput</w:t>
      </w:r>
    </w:p>
    <w:p w:rsidR="001A6279" w:rsidRDefault="00B85B14">
      <w:r>
        <w:t xml:space="preserve">  MOVB #$F0, $26A   ; next three lines initialize hex keypad</w:t>
      </w:r>
    </w:p>
    <w:p w:rsidR="001A6279" w:rsidRDefault="00B85B14">
      <w:r>
        <w:t xml:space="preserve">  MOVB #$F0, $26D</w:t>
      </w:r>
    </w:p>
    <w:p w:rsidR="001A6279" w:rsidRDefault="00B85B14">
      <w:r>
        <w:t xml:space="preserve">  MOVB #$0F, $26C</w:t>
      </w:r>
    </w:p>
    <w:p w:rsidR="001A6279" w:rsidRDefault="00B85B14">
      <w:r>
        <w:t xml:space="preserve">  MOVB #</w:t>
      </w:r>
      <w:r>
        <w:t>0, welcomehold  ; initialize welcome hold variable</w:t>
      </w:r>
    </w:p>
    <w:p w:rsidR="001A6279" w:rsidRDefault="00B85B14">
      <w:r>
        <w:t xml:space="preserve">  MOVB #0, counter</w:t>
      </w:r>
      <w:r>
        <w:tab/>
        <w:t>; counter starts at zero</w:t>
      </w:r>
    </w:p>
    <w:p w:rsidR="001A6279" w:rsidRDefault="00B85B14">
      <w:r>
        <w:t xml:space="preserve">  MOVB #0, $403 </w:t>
      </w:r>
      <w:r>
        <w:tab/>
        <w:t>; counter is two bytes</w:t>
      </w:r>
    </w:p>
    <w:p w:rsidR="001A6279" w:rsidRDefault="00B85B14">
      <w:r>
        <w:t xml:space="preserve">  MOVB #0, $405</w:t>
      </w:r>
    </w:p>
    <w:p w:rsidR="001A6279" w:rsidRDefault="00B85B14">
      <w:r>
        <w:t xml:space="preserve">  MOVB #0, $406</w:t>
      </w:r>
    </w:p>
    <w:p w:rsidR="001A6279" w:rsidRDefault="00B85B14">
      <w:r>
        <w:t xml:space="preserve">  MOVB #$17, $410</w:t>
      </w:r>
    </w:p>
    <w:p w:rsidR="001A6279" w:rsidRDefault="00B85B14">
      <w:r>
        <w:lastRenderedPageBreak/>
        <w:t xml:space="preserve">  MOVB #$FF, gen1cap</w:t>
      </w:r>
      <w:r>
        <w:tab/>
        <w:t xml:space="preserve">; Generators start with max capacity indicated by </w:t>
      </w:r>
      <w:r>
        <w:t>hex value FF</w:t>
      </w:r>
    </w:p>
    <w:p w:rsidR="001A6279" w:rsidRDefault="00B85B14">
      <w:r>
        <w:t xml:space="preserve">  MOVB #$FF, gen2cap</w:t>
      </w:r>
      <w:r>
        <w:tab/>
        <w:t>; Generators start with max capacity indicated by hex value FF</w:t>
      </w:r>
    </w:p>
    <w:p w:rsidR="001A6279" w:rsidRDefault="00B85B14">
      <w:r>
        <w:t xml:space="preserve">  MOVB #$FF, gen3cap</w:t>
      </w:r>
      <w:r>
        <w:tab/>
        <w:t>; Generators start with max capacity indicated by hex value FF</w:t>
      </w:r>
    </w:p>
    <w:p w:rsidR="001A6279" w:rsidRDefault="00B85B14">
      <w:r>
        <w:t xml:space="preserve">  MOVB #$0,  autoshut1</w:t>
      </w:r>
      <w:r>
        <w:tab/>
        <w:t>;auto shutoff timer initialized at zero until an aut</w:t>
      </w:r>
      <w:r>
        <w:t xml:space="preserve">o shut off    </w:t>
      </w:r>
    </w:p>
    <w:p w:rsidR="001A6279" w:rsidRDefault="00B85B14">
      <w:r>
        <w:tab/>
      </w:r>
      <w:r>
        <w:tab/>
      </w:r>
      <w:r>
        <w:tab/>
      </w:r>
      <w:r>
        <w:tab/>
        <w:t>;sequence begins</w:t>
      </w:r>
    </w:p>
    <w:p w:rsidR="001A6279" w:rsidRDefault="00B85B14">
      <w:r>
        <w:t xml:space="preserve">  MOVB #$0,  autoshut2</w:t>
      </w:r>
    </w:p>
    <w:p w:rsidR="001A6279" w:rsidRDefault="00B85B14">
      <w:r>
        <w:t xml:space="preserve">  MOVB #$0,  autoshut3</w:t>
      </w:r>
    </w:p>
    <w:p w:rsidR="001A6279" w:rsidRDefault="00B85B14">
      <w:r>
        <w:t xml:space="preserve">  MOVB #$0, </w:t>
      </w:r>
      <w:r>
        <w:tab/>
        <w:t>clock1</w:t>
      </w:r>
    </w:p>
    <w:p w:rsidR="001A6279" w:rsidRDefault="00B85B14">
      <w:r>
        <w:t xml:space="preserve">  MOVB #$0,  interval25</w:t>
      </w:r>
    </w:p>
    <w:p w:rsidR="001A6279" w:rsidRDefault="00B85B14">
      <w:r>
        <w:t xml:space="preserve">  MOVB #$0,  seconds</w:t>
      </w:r>
      <w:r>
        <w:tab/>
        <w:t>; variable keeps track of how many seconds have passed</w:t>
      </w:r>
    </w:p>
    <w:p w:rsidR="001A6279" w:rsidRDefault="00B85B14">
      <w:r>
        <w:t xml:space="preserve">  MOVB #$8,  switchflg</w:t>
      </w:r>
      <w:r>
        <w:tab/>
      </w:r>
    </w:p>
    <w:p w:rsidR="001A6279" w:rsidRDefault="00B85B14">
      <w:r>
        <w:t xml:space="preserve">  MOVB #$8,  gen2flg</w:t>
      </w:r>
    </w:p>
    <w:p w:rsidR="001A6279" w:rsidRDefault="00B85B14">
      <w:r>
        <w:t xml:space="preserve">  MOVB #$</w:t>
      </w:r>
      <w:r>
        <w:t>8,  gen3flg</w:t>
      </w:r>
    </w:p>
    <w:p w:rsidR="001A6279" w:rsidRDefault="00B85B14">
      <w:r>
        <w:t xml:space="preserve">  MOVB #0,  gen1timer</w:t>
      </w:r>
    </w:p>
    <w:p w:rsidR="001A6279" w:rsidRDefault="00B85B14">
      <w:r>
        <w:t xml:space="preserve">  MOVB #0,  gen2timer</w:t>
      </w:r>
    </w:p>
    <w:p w:rsidR="001A6279" w:rsidRDefault="00B85B14">
      <w:r>
        <w:t xml:space="preserve">  MOVB #0,  gen3timer</w:t>
      </w:r>
    </w:p>
    <w:p w:rsidR="001A6279" w:rsidRDefault="00B85B14">
      <w:r>
        <w:t xml:space="preserve">  MOVB #0,   TRACKER</w:t>
      </w:r>
    </w:p>
    <w:p w:rsidR="001A6279" w:rsidRDefault="00B85B14">
      <w:r>
        <w:t xml:space="preserve">  MOVB #1, </w:t>
      </w:r>
      <w:r>
        <w:tab/>
        <w:t>noTRACKER</w:t>
      </w:r>
    </w:p>
    <w:p w:rsidR="001A6279" w:rsidRDefault="00B85B14">
      <w:r>
        <w:t xml:space="preserve">  MOVB #42, timercorrection</w:t>
      </w:r>
    </w:p>
    <w:p w:rsidR="001A6279" w:rsidRDefault="00B85B14">
      <w:r>
        <w:t xml:space="preserve">  MOVB #0, setLEDTRACKER</w:t>
      </w:r>
    </w:p>
    <w:p w:rsidR="001A6279" w:rsidRDefault="00B85B14">
      <w:r>
        <w:t xml:space="preserve">  MOVB #0, LEDroutine</w:t>
      </w:r>
    </w:p>
    <w:p w:rsidR="001A6279" w:rsidRDefault="00B85B14">
      <w:r>
        <w:t xml:space="preserve">  MOVB #$7, switchstatus</w:t>
      </w:r>
      <w:r>
        <w:tab/>
      </w:r>
      <w:r>
        <w:t>; indicates status of switches at any point in the program</w:t>
      </w:r>
    </w:p>
    <w:p w:rsidR="001A6279" w:rsidRDefault="00B85B14">
      <w:r>
        <w:t xml:space="preserve">  MOVB #0,   switchchange</w:t>
      </w:r>
      <w:r>
        <w:tab/>
        <w:t>; flag that lets program know a switch was changed</w:t>
      </w:r>
    </w:p>
    <w:p w:rsidR="001A6279" w:rsidRDefault="00B85B14">
      <w:r>
        <w:t xml:space="preserve">  MOVB #$7,   prevswitchstatus</w:t>
      </w:r>
      <w:r>
        <w:tab/>
        <w:t>; important to keep track of previous state of switches</w:t>
      </w:r>
    </w:p>
    <w:p w:rsidR="001A6279" w:rsidRDefault="00B85B14">
      <w:r>
        <w:t xml:space="preserve">  MOVB #0, skipswitchcheck</w:t>
      </w:r>
      <w:r>
        <w:tab/>
      </w:r>
    </w:p>
    <w:p w:rsidR="001A6279" w:rsidRDefault="00B85B14">
      <w:r>
        <w:t xml:space="preserve">  MOV</w:t>
      </w:r>
      <w:r>
        <w:t>B #0, holdold</w:t>
      </w:r>
    </w:p>
    <w:p w:rsidR="001A6279" w:rsidRDefault="00B85B14">
      <w:r>
        <w:t xml:space="preserve">  MOVB #0, PWMCOUNTER</w:t>
      </w:r>
    </w:p>
    <w:p w:rsidR="001A6279" w:rsidRDefault="00B85B14">
      <w:r>
        <w:t xml:space="preserve">  MOVB #0, TON</w:t>
      </w:r>
    </w:p>
    <w:p w:rsidR="001A6279" w:rsidRDefault="00B85B14">
      <w:r>
        <w:t xml:space="preserve">  MOVB #0, TOFF</w:t>
      </w:r>
    </w:p>
    <w:p w:rsidR="001A6279" w:rsidRDefault="00B85B14">
      <w:r>
        <w:t xml:space="preserve">  MOVB #0, delay1</w:t>
      </w:r>
    </w:p>
    <w:p w:rsidR="001A6279" w:rsidRDefault="00B85B14">
      <w:r>
        <w:t xml:space="preserve">  MOVB #0, delayon</w:t>
      </w:r>
    </w:p>
    <w:p w:rsidR="001A6279" w:rsidRDefault="00B85B14">
      <w:r>
        <w:t xml:space="preserve">  MOVB #0, delaytimer</w:t>
      </w:r>
    </w:p>
    <w:p w:rsidR="001A6279" w:rsidRDefault="00B85B14">
      <w:r>
        <w:t xml:space="preserve">  MOVB #0, gen1off</w:t>
      </w:r>
    </w:p>
    <w:p w:rsidR="001A6279" w:rsidRDefault="00B85B14">
      <w:r>
        <w:t xml:space="preserve">  MOVB #0, gen2off</w:t>
      </w:r>
    </w:p>
    <w:p w:rsidR="001A6279" w:rsidRDefault="00B85B14">
      <w:r>
        <w:t xml:space="preserve">  MOVB #0, gen3off</w:t>
      </w:r>
    </w:p>
    <w:p w:rsidR="001A6279" w:rsidRDefault="00B85B14">
      <w:r>
        <w:t xml:space="preserve">  MOVB #0, ledswitches</w:t>
      </w:r>
    </w:p>
    <w:p w:rsidR="001A6279" w:rsidRDefault="00B85B14">
      <w:r>
        <w:t xml:space="preserve">  MOVB #0, switchchecker</w:t>
      </w:r>
    </w:p>
    <w:p w:rsidR="001A6279" w:rsidRDefault="00B85B14">
      <w:r>
        <w:t xml:space="preserve">  MOVB #0, wait</w:t>
      </w:r>
    </w:p>
    <w:p w:rsidR="001A6279" w:rsidRDefault="00B85B14">
      <w:r>
        <w:t xml:space="preserve">  MOVB #0</w:t>
      </w:r>
      <w:r>
        <w:t>, waithold</w:t>
      </w:r>
    </w:p>
    <w:p w:rsidR="001A6279" w:rsidRDefault="00B85B14">
      <w:r>
        <w:t xml:space="preserve">  MOVB #$FF, power_output</w:t>
      </w:r>
    </w:p>
    <w:p w:rsidR="001A6279" w:rsidRDefault="00B85B14">
      <w:r>
        <w:t xml:space="preserve">  MOVB #$FF, real_power_output</w:t>
      </w:r>
    </w:p>
    <w:p w:rsidR="001A6279" w:rsidRDefault="00B85B14">
      <w:r>
        <w:t xml:space="preserve">  MOVB #0, value</w:t>
      </w:r>
    </w:p>
    <w:p w:rsidR="001A6279" w:rsidRDefault="00B85B14">
      <w:r>
        <w:t xml:space="preserve">  MOVB #0, sum</w:t>
      </w:r>
    </w:p>
    <w:p w:rsidR="001A6279" w:rsidRDefault="00B85B14">
      <w:r>
        <w:t xml:space="preserve">  MOVB #0, real_value</w:t>
      </w:r>
    </w:p>
    <w:p w:rsidR="001A6279" w:rsidRDefault="00B85B14">
      <w:r>
        <w:lastRenderedPageBreak/>
        <w:t xml:space="preserve">  MOVB #0, shutoff</w:t>
      </w:r>
      <w:r>
        <w:tab/>
        <w:t>;flag that indicates a shutdown has been attempted</w:t>
      </w:r>
    </w:p>
    <w:p w:rsidR="001A6279" w:rsidRDefault="00B85B14">
      <w:r>
        <w:t xml:space="preserve">  MOVB #0, gen2stat</w:t>
      </w:r>
      <w:r>
        <w:tab/>
      </w:r>
    </w:p>
    <w:p w:rsidR="001A6279" w:rsidRDefault="00B85B14">
      <w:r>
        <w:t xml:space="preserve">  MOVB #0, gen1stat</w:t>
      </w:r>
    </w:p>
    <w:p w:rsidR="001A6279" w:rsidRDefault="00B85B14">
      <w:r>
        <w:t xml:space="preserve">  MOVB #0, gen3stat</w:t>
      </w:r>
    </w:p>
    <w:p w:rsidR="001A6279" w:rsidRDefault="00B85B14">
      <w:r>
        <w:t xml:space="preserve">  MOVB #0, potflg</w:t>
      </w:r>
    </w:p>
    <w:p w:rsidR="001A6279" w:rsidRDefault="00B85B14">
      <w:r>
        <w:t xml:space="preserve">  MOVB #$FF, priorvalue</w:t>
      </w:r>
    </w:p>
    <w:p w:rsidR="001A6279" w:rsidRDefault="00B85B14">
      <w:r>
        <w:t xml:space="preserve">  MOVB #0,  startup</w:t>
      </w:r>
    </w:p>
    <w:p w:rsidR="001A6279" w:rsidRDefault="00B85B14">
      <w:r>
        <w:t xml:space="preserve">  MOVB #0, val1     </w:t>
      </w:r>
      <w:r>
        <w:tab/>
        <w:t>;need this value to be 0 so higher nibble of register x is zero</w:t>
      </w:r>
    </w:p>
    <w:p w:rsidR="001A6279" w:rsidRDefault="00B85B14">
      <w:r>
        <w:t xml:space="preserve">  MOVB #0, val2</w:t>
      </w:r>
    </w:p>
    <w:p w:rsidR="001A6279" w:rsidRDefault="00B85B14">
      <w:r>
        <w:t xml:space="preserve">  MOVB #0, val3</w:t>
      </w:r>
    </w:p>
    <w:p w:rsidR="001A6279" w:rsidRDefault="00B85B14">
      <w:r>
        <w:t xml:space="preserve">  MOVB #0, pushpress</w:t>
      </w:r>
      <w:r>
        <w:tab/>
        <w:t>;indicated push button has been pressed</w:t>
      </w:r>
    </w:p>
    <w:p w:rsidR="001A6279" w:rsidRDefault="00B85B14">
      <w:r>
        <w:t xml:space="preserve">  MOVB #0, times</w:t>
      </w:r>
      <w:r>
        <w:t>wrong</w:t>
      </w:r>
    </w:p>
    <w:p w:rsidR="001A6279" w:rsidRDefault="00B85B14">
      <w:r>
        <w:t xml:space="preserve">  MOVB #$1E, $25A</w:t>
      </w:r>
      <w:r>
        <w:tab/>
      </w:r>
      <w:r>
        <w:tab/>
        <w:t>;initialize stepper motor</w:t>
      </w:r>
    </w:p>
    <w:p w:rsidR="001A6279" w:rsidRDefault="00B85B14">
      <w:r>
        <w:t xml:space="preserve">  MOVB #0, sendhome</w:t>
      </w:r>
    </w:p>
    <w:p w:rsidR="001A6279" w:rsidRDefault="00B85B14">
      <w:r>
        <w:t xml:space="preserve">  MOVB #0, delaytimerm</w:t>
      </w:r>
    </w:p>
    <w:p w:rsidR="001A6279" w:rsidRDefault="00B85B14">
      <w:r>
        <w:t xml:space="preserve">  MOVB #0, delayonm</w:t>
      </w:r>
    </w:p>
    <w:p w:rsidR="001A6279" w:rsidRDefault="00B85B14">
      <w:r>
        <w:t xml:space="preserve">  MOVB #0, wait1</w:t>
      </w:r>
    </w:p>
    <w:p w:rsidR="001A6279" w:rsidRDefault="00B85B14">
      <w:r>
        <w:t xml:space="preserve">  MOVB #0, instepper</w:t>
      </w:r>
    </w:p>
    <w:p w:rsidR="001A6279" w:rsidRDefault="00B85B14">
      <w:r>
        <w:t xml:space="preserve">  MOVB #0, times8</w:t>
      </w:r>
    </w:p>
    <w:p w:rsidR="001A6279" w:rsidRDefault="00B85B14">
      <w:r>
        <w:t xml:space="preserve">  MOVB #0, time3off</w:t>
      </w:r>
    </w:p>
    <w:p w:rsidR="001A6279" w:rsidRDefault="00B85B14">
      <w:r>
        <w:t xml:space="preserve">  MOVB #0, time1off</w:t>
      </w:r>
    </w:p>
    <w:p w:rsidR="001A6279" w:rsidRDefault="00B85B14">
      <w:r>
        <w:t xml:space="preserve">  MOVB #0, time2off</w:t>
      </w:r>
    </w:p>
    <w:p w:rsidR="001A6279" w:rsidRDefault="00B85B14">
      <w:r>
        <w:t xml:space="preserve">  MOVB #0, g1a</w:t>
      </w:r>
      <w:r>
        <w:tab/>
        <w:t>;</w:t>
      </w:r>
    </w:p>
    <w:p w:rsidR="001A6279" w:rsidRDefault="00B85B14">
      <w:r>
        <w:t xml:space="preserve">  MOVB #0, g2a</w:t>
      </w:r>
      <w:r>
        <w:tab/>
        <w:t>;</w:t>
      </w:r>
    </w:p>
    <w:p w:rsidR="001A6279" w:rsidRDefault="00B85B14">
      <w:r>
        <w:t xml:space="preserve">  MOVB #0, g3a</w:t>
      </w:r>
      <w:r>
        <w:tab/>
        <w:t>;</w:t>
      </w:r>
    </w:p>
    <w:p w:rsidR="001A6279" w:rsidRDefault="00B85B14">
      <w:r>
        <w:t xml:space="preserve">  MOVB #0, letknow1 ;</w:t>
      </w:r>
    </w:p>
    <w:p w:rsidR="001A6279" w:rsidRDefault="00B85B14">
      <w:r>
        <w:t xml:space="preserve">  MOVB #0, gen1au   ;</w:t>
      </w:r>
    </w:p>
    <w:p w:rsidR="001A6279" w:rsidRDefault="00B85B14">
      <w:r>
        <w:t xml:space="preserve">  MOVB #0, gen2au</w:t>
      </w:r>
      <w:r>
        <w:tab/>
        <w:t>;</w:t>
      </w:r>
    </w:p>
    <w:p w:rsidR="001A6279" w:rsidRDefault="00B85B14">
      <w:r>
        <w:t xml:space="preserve">  MOVB #0, gen3au</w:t>
      </w:r>
      <w:r>
        <w:tab/>
        <w:t>;</w:t>
      </w:r>
    </w:p>
    <w:p w:rsidR="001A6279" w:rsidRDefault="00B85B14">
      <w:r>
        <w:t xml:space="preserve">  BSET $242, $20</w:t>
      </w:r>
      <w:r>
        <w:tab/>
        <w:t>;</w:t>
      </w:r>
    </w:p>
    <w:p w:rsidR="001A6279" w:rsidRDefault="00B85B14">
      <w:r>
        <w:t xml:space="preserve">  MOVB #0, SoundCounter</w:t>
      </w:r>
      <w:r>
        <w:tab/>
        <w:t>;</w:t>
      </w:r>
    </w:p>
    <w:p w:rsidR="001A6279" w:rsidRDefault="00B85B14">
      <w:r>
        <w:t xml:space="preserve">  MOVB #0, Alternator</w:t>
      </w:r>
      <w:r>
        <w:tab/>
      </w:r>
      <w:r>
        <w:tab/>
        <w:t>;</w:t>
      </w:r>
      <w:r>
        <w:tab/>
      </w:r>
    </w:p>
    <w:p w:rsidR="001A6279" w:rsidRDefault="00B85B14">
      <w:r>
        <w:t xml:space="preserve">  MOVB #0, locknoise</w:t>
      </w:r>
      <w:r>
        <w:tab/>
      </w:r>
      <w:r>
        <w:tab/>
        <w:t>;</w:t>
      </w:r>
    </w:p>
    <w:p w:rsidR="001A6279" w:rsidRDefault="00B85B14">
      <w:r>
        <w:t xml:space="preserve">  MOVB #0, unlocknoise</w:t>
      </w:r>
      <w:r>
        <w:tab/>
        <w:t>;</w:t>
      </w:r>
    </w:p>
    <w:p w:rsidR="001A6279" w:rsidRDefault="00B85B14">
      <w:r>
        <w:t xml:space="preserve">  MOVB #0, elevator</w:t>
      </w:r>
      <w:r>
        <w:tab/>
      </w:r>
      <w:r>
        <w:tab/>
        <w:t>;</w:t>
      </w:r>
    </w:p>
    <w:p w:rsidR="001A6279" w:rsidRDefault="00B85B14">
      <w:r>
        <w:t xml:space="preserve">  MOVB #0, delaytimert</w:t>
      </w:r>
      <w:r>
        <w:tab/>
        <w:t>;</w:t>
      </w:r>
    </w:p>
    <w:p w:rsidR="001A6279" w:rsidRDefault="00B85B14">
      <w:r>
        <w:t xml:space="preserve">  MOVB #0, delayont</w:t>
      </w:r>
      <w:r>
        <w:tab/>
      </w:r>
      <w:r>
        <w:tab/>
        <w:t>;</w:t>
      </w:r>
    </w:p>
    <w:p w:rsidR="001A6279" w:rsidRDefault="00B85B14">
      <w:r>
        <w:t xml:space="preserve">  MOVB #0, shutsound</w:t>
      </w:r>
      <w:r>
        <w:tab/>
        <w:t>;</w:t>
      </w:r>
    </w:p>
    <w:p w:rsidR="001A6279" w:rsidRDefault="00B85B14">
      <w:r>
        <w:t xml:space="preserve">  MOVB #0, mu</w:t>
      </w:r>
      <w:r>
        <w:tab/>
      </w:r>
      <w:r>
        <w:tab/>
        <w:t>;</w:t>
      </w:r>
    </w:p>
    <w:p w:rsidR="001A6279" w:rsidRDefault="00B85B14">
      <w:r>
        <w:t xml:space="preserve">  MOVB #0, $48E</w:t>
      </w:r>
      <w:r>
        <w:tab/>
      </w:r>
      <w:r>
        <w:tab/>
        <w:t>;</w:t>
      </w:r>
    </w:p>
    <w:p w:rsidR="001A6279" w:rsidRDefault="00B85B14">
      <w:r>
        <w:t xml:space="preserve">  MOVB #0, HOMEflg</w:t>
      </w:r>
      <w:r>
        <w:tab/>
      </w:r>
      <w:r>
        <w:tab/>
        <w:t>;</w:t>
      </w:r>
    </w:p>
    <w:p w:rsidR="001A6279" w:rsidRDefault="00B85B14">
      <w:r>
        <w:t xml:space="preserve">  RTS</w:t>
      </w:r>
      <w:r>
        <w:tab/>
      </w:r>
      <w:r>
        <w:tab/>
        <w:t>; return to main program</w:t>
      </w:r>
    </w:p>
    <w:p w:rsidR="001A6279" w:rsidRDefault="001A6279"/>
    <w:p w:rsidR="001A6279" w:rsidRDefault="001A6279"/>
    <w:p w:rsidR="001A6279" w:rsidRDefault="001A6279"/>
    <w:p w:rsidR="001A6279" w:rsidRDefault="001A6279"/>
    <w:p w:rsidR="001A6279" w:rsidRDefault="001A6279"/>
    <w:sectPr w:rsidR="001A627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79"/>
    <w:rsid w:val="001A6279"/>
    <w:rsid w:val="00B8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A73A2-EF11-4F57-9B38-97A6BF50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Conlin, Elijah</dc:creator>
  <cp:lastModifiedBy>Conlin, Elijah</cp:lastModifiedBy>
  <cp:revision>2</cp:revision>
  <dcterms:created xsi:type="dcterms:W3CDTF">2018-07-20T17:53:00Z</dcterms:created>
  <dcterms:modified xsi:type="dcterms:W3CDTF">2018-07-20T17:53:00Z</dcterms:modified>
</cp:coreProperties>
</file>