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4019B17" w14:textId="77777777" w:rsidR="00D13E2D" w:rsidRDefault="00D13E2D"/>
    <w:sectPr w:rsidR="00D13E2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7F2C"/>
    <w:rsid w:val="00014E9D"/>
    <w:rsid w:val="00130FD1"/>
    <w:rsid w:val="001B75EE"/>
    <w:rsid w:val="002345A2"/>
    <w:rsid w:val="002406D4"/>
    <w:rsid w:val="002431E2"/>
    <w:rsid w:val="002A10C2"/>
    <w:rsid w:val="00303F06"/>
    <w:rsid w:val="00313930"/>
    <w:rsid w:val="00350821"/>
    <w:rsid w:val="003A1674"/>
    <w:rsid w:val="00404B9D"/>
    <w:rsid w:val="00477591"/>
    <w:rsid w:val="00486705"/>
    <w:rsid w:val="004C0CC0"/>
    <w:rsid w:val="004E2568"/>
    <w:rsid w:val="00517203"/>
    <w:rsid w:val="00522CAF"/>
    <w:rsid w:val="00525301"/>
    <w:rsid w:val="0053361D"/>
    <w:rsid w:val="005354C4"/>
    <w:rsid w:val="005467EE"/>
    <w:rsid w:val="005A2AE5"/>
    <w:rsid w:val="005B494E"/>
    <w:rsid w:val="005C0FDC"/>
    <w:rsid w:val="005C346D"/>
    <w:rsid w:val="005C566E"/>
    <w:rsid w:val="006A23F6"/>
    <w:rsid w:val="006A34ED"/>
    <w:rsid w:val="006D11FD"/>
    <w:rsid w:val="006F0D86"/>
    <w:rsid w:val="00741385"/>
    <w:rsid w:val="0077433D"/>
    <w:rsid w:val="00791E98"/>
    <w:rsid w:val="008244BC"/>
    <w:rsid w:val="0085493A"/>
    <w:rsid w:val="00893FCE"/>
    <w:rsid w:val="00997F2C"/>
    <w:rsid w:val="009B216D"/>
    <w:rsid w:val="009D20D9"/>
    <w:rsid w:val="009D59FA"/>
    <w:rsid w:val="00A22A1A"/>
    <w:rsid w:val="00AA569D"/>
    <w:rsid w:val="00AC64B8"/>
    <w:rsid w:val="00B1565A"/>
    <w:rsid w:val="00B4791F"/>
    <w:rsid w:val="00B60D9B"/>
    <w:rsid w:val="00B61BE4"/>
    <w:rsid w:val="00C74218"/>
    <w:rsid w:val="00CB4F9B"/>
    <w:rsid w:val="00D13E2D"/>
    <w:rsid w:val="00D44805"/>
    <w:rsid w:val="00D73FD6"/>
    <w:rsid w:val="00E24D38"/>
    <w:rsid w:val="00E835A1"/>
    <w:rsid w:val="00EC1E9F"/>
    <w:rsid w:val="00EC75AE"/>
    <w:rsid w:val="00F27D4B"/>
    <w:rsid w:val="00F722F7"/>
    <w:rsid w:val="00F73B78"/>
    <w:rsid w:val="00FA66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05CC5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ShortcutTemp.dotm</Template>
  <TotalTime>20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</dc:creator>
  <cp:keywords/>
  <dc:description/>
  <cp:lastModifiedBy>Maor Arava</cp:lastModifiedBy>
  <cp:revision>17</cp:revision>
  <dcterms:created xsi:type="dcterms:W3CDTF">2019-12-31T12:21:00Z</dcterms:created>
  <dcterms:modified xsi:type="dcterms:W3CDTF">2020-04-26T18:51:00Z</dcterms:modified>
</cp:coreProperties>
</file>