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code properly documented/commented?</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comments explained each method well but I think it would have been better if in the longer methods there were comments that explained what each part of the method was doing e.g. loop and if statement.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need more work?</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work would make the code easier to read but is not 100% necessary.</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great?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best commenting but it is still good and perfectly acceptable.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should it be better?</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adding a paragraph at the start of each script could help with the understanding of what the script does as a whole and adding comments on some iteration and selection to explain what they do will make the code alot better.</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code handle errors properly?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need more?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great?</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could it be better?</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suggestions do you have for the code?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paragraph at the start of each script explaining what the script does. Also Having the comments on the selection and iteration may make the code easier to read. Lastly, having 5 blank lines between lines of code can make it difficult to fit the whole code on one screen so when trying to look at two parts of the script simultaniopusly it can make it hard to read.</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variables consistently used camel case  and the methods were well described in comments.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