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37EA5" w14:textId="77777777" w:rsidR="00F31698" w:rsidRPr="00AB767E" w:rsidRDefault="00F31698" w:rsidP="00F31698">
      <w:pPr>
        <w:rPr>
          <w:bCs/>
          <w:i/>
          <w:color w:val="000000" w:themeColor="text1"/>
        </w:rPr>
      </w:pPr>
      <w:bookmarkStart w:id="0" w:name="_GoBack"/>
      <w:bookmarkEnd w:id="0"/>
      <w:r w:rsidRPr="00AB767E">
        <w:rPr>
          <w:noProof/>
          <w:color w:val="000000" w:themeColor="text1"/>
        </w:rPr>
        <w:drawing>
          <wp:inline distT="0" distB="0" distL="0" distR="0" wp14:anchorId="3C1C80B3" wp14:editId="2C823A35">
            <wp:extent cx="5905500" cy="3133725"/>
            <wp:effectExtent l="38100" t="0" r="57150" b="9525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09E66D1" w14:textId="77777777" w:rsidR="00F31698" w:rsidRPr="00AB767E" w:rsidRDefault="00F31698" w:rsidP="00F31698">
      <w:pPr>
        <w:pStyle w:val="Heading2"/>
        <w:rPr>
          <w:b w:val="0"/>
          <w:bCs w:val="0"/>
          <w:i/>
          <w:color w:val="000000" w:themeColor="text1"/>
          <w:u w:val="single"/>
        </w:rPr>
      </w:pPr>
      <w:bookmarkStart w:id="1" w:name="_Toc508018606"/>
      <w:r w:rsidRPr="00AB767E">
        <w:rPr>
          <w:b w:val="0"/>
          <w:bCs w:val="0"/>
          <w:i/>
          <w:color w:val="000000" w:themeColor="text1"/>
        </w:rPr>
        <w:t xml:space="preserve">Figure A1. </w:t>
      </w:r>
      <w:r w:rsidRPr="00AB767E">
        <w:rPr>
          <w:b w:val="0"/>
          <w:bCs w:val="0"/>
          <w:color w:val="000000" w:themeColor="text1"/>
        </w:rPr>
        <w:t>Autonomy.</w:t>
      </w:r>
      <w:bookmarkEnd w:id="1"/>
    </w:p>
    <w:p w14:paraId="37DB48D4" w14:textId="77777777" w:rsidR="00F31698" w:rsidRPr="00AB767E" w:rsidRDefault="00F31698" w:rsidP="00F31698">
      <w:pPr>
        <w:rPr>
          <w:bCs/>
          <w:i/>
          <w:color w:val="000000" w:themeColor="text1"/>
        </w:rPr>
      </w:pPr>
      <w:r w:rsidRPr="00AB767E">
        <w:rPr>
          <w:noProof/>
          <w:color w:val="000000" w:themeColor="text1"/>
        </w:rPr>
        <w:drawing>
          <wp:inline distT="0" distB="0" distL="0" distR="0" wp14:anchorId="1AFFBB4E" wp14:editId="5FC14DB7">
            <wp:extent cx="5886450" cy="3524250"/>
            <wp:effectExtent l="0" t="0" r="5715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285ABE1" w14:textId="77777777" w:rsidR="00F31698" w:rsidRPr="00AB767E" w:rsidRDefault="00F31698" w:rsidP="00F31698">
      <w:pPr>
        <w:pStyle w:val="Heading2"/>
        <w:rPr>
          <w:b w:val="0"/>
          <w:bCs w:val="0"/>
          <w:i/>
          <w:color w:val="000000" w:themeColor="text1"/>
          <w:u w:val="single"/>
        </w:rPr>
      </w:pPr>
      <w:bookmarkStart w:id="2" w:name="_Toc508018607"/>
      <w:r w:rsidRPr="00AB767E">
        <w:rPr>
          <w:b w:val="0"/>
          <w:bCs w:val="0"/>
          <w:i/>
          <w:color w:val="000000" w:themeColor="text1"/>
        </w:rPr>
        <w:t xml:space="preserve">Figure A2. </w:t>
      </w:r>
      <w:r w:rsidRPr="00AB767E">
        <w:rPr>
          <w:b w:val="0"/>
          <w:bCs w:val="0"/>
          <w:color w:val="000000" w:themeColor="text1"/>
        </w:rPr>
        <w:t>Structure and Expectations.</w:t>
      </w:r>
      <w:bookmarkEnd w:id="2"/>
    </w:p>
    <w:p w14:paraId="0D1FBFCB" w14:textId="77777777" w:rsidR="00F31698" w:rsidRPr="00AB767E" w:rsidRDefault="00F31698" w:rsidP="00F31698">
      <w:pPr>
        <w:rPr>
          <w:bCs/>
          <w:i/>
          <w:color w:val="000000" w:themeColor="text1"/>
        </w:rPr>
      </w:pPr>
      <w:r w:rsidRPr="00AB767E">
        <w:rPr>
          <w:noProof/>
          <w:color w:val="000000" w:themeColor="text1"/>
        </w:rPr>
        <w:lastRenderedPageBreak/>
        <w:drawing>
          <wp:inline distT="0" distB="0" distL="0" distR="0" wp14:anchorId="15CF5008" wp14:editId="4D3E019F">
            <wp:extent cx="5934075" cy="3505200"/>
            <wp:effectExtent l="19050" t="0" r="47625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60D7556" w14:textId="77777777" w:rsidR="00F31698" w:rsidRPr="00AB767E" w:rsidRDefault="00F31698" w:rsidP="00F31698">
      <w:pPr>
        <w:pStyle w:val="Heading2"/>
        <w:rPr>
          <w:b w:val="0"/>
          <w:bCs w:val="0"/>
          <w:color w:val="000000" w:themeColor="text1"/>
        </w:rPr>
      </w:pPr>
      <w:bookmarkStart w:id="3" w:name="_Toc508018608"/>
      <w:r w:rsidRPr="00AB767E">
        <w:rPr>
          <w:b w:val="0"/>
          <w:bCs w:val="0"/>
          <w:i/>
          <w:color w:val="000000" w:themeColor="text1"/>
        </w:rPr>
        <w:t>Figure A3.</w:t>
      </w:r>
      <w:r w:rsidRPr="00AB767E">
        <w:rPr>
          <w:b w:val="0"/>
          <w:bCs w:val="0"/>
          <w:color w:val="000000" w:themeColor="text1"/>
        </w:rPr>
        <w:t xml:space="preserve"> Value as a Person.</w:t>
      </w:r>
      <w:bookmarkEnd w:id="3"/>
    </w:p>
    <w:p w14:paraId="1D5B2CA0" w14:textId="77777777" w:rsidR="00F31698" w:rsidRPr="00AB767E" w:rsidRDefault="00F31698" w:rsidP="00F31698">
      <w:pPr>
        <w:rPr>
          <w:color w:val="000000" w:themeColor="text1"/>
        </w:rPr>
      </w:pPr>
      <w:r w:rsidRPr="00AB767E">
        <w:rPr>
          <w:noProof/>
          <w:color w:val="000000" w:themeColor="text1"/>
        </w:rPr>
        <w:drawing>
          <wp:inline distT="0" distB="0" distL="0" distR="0" wp14:anchorId="5ED10BDF" wp14:editId="14C1656C">
            <wp:extent cx="5953125" cy="3581400"/>
            <wp:effectExtent l="38100" t="0" r="47625" b="1905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4DCBBB6F" w14:textId="77777777" w:rsidR="00F31698" w:rsidRPr="00AB767E" w:rsidRDefault="00F31698" w:rsidP="00F31698">
      <w:pPr>
        <w:pStyle w:val="Heading2"/>
        <w:rPr>
          <w:b w:val="0"/>
          <w:color w:val="000000" w:themeColor="text1"/>
        </w:rPr>
      </w:pPr>
      <w:bookmarkStart w:id="4" w:name="_Toc508018609"/>
      <w:r w:rsidRPr="00AB767E">
        <w:rPr>
          <w:b w:val="0"/>
          <w:i/>
          <w:color w:val="000000" w:themeColor="text1"/>
        </w:rPr>
        <w:t>Figure A4.</w:t>
      </w:r>
      <w:r w:rsidRPr="00AB767E">
        <w:rPr>
          <w:b w:val="0"/>
          <w:color w:val="000000" w:themeColor="text1"/>
        </w:rPr>
        <w:t xml:space="preserve"> Working Relationships.</w:t>
      </w:r>
      <w:bookmarkEnd w:id="4"/>
    </w:p>
    <w:p w14:paraId="1BE26BD7" w14:textId="77777777" w:rsidR="00F31698" w:rsidRPr="00AB767E" w:rsidRDefault="00F31698" w:rsidP="00F31698">
      <w:pPr>
        <w:pStyle w:val="ListParagraph"/>
        <w:ind w:left="0"/>
        <w:rPr>
          <w:rFonts w:ascii="Times New Roman" w:hAnsi="Times New Roman"/>
          <w:bCs/>
          <w:i/>
          <w:color w:val="000000" w:themeColor="text1"/>
          <w:sz w:val="24"/>
          <w:szCs w:val="24"/>
        </w:rPr>
      </w:pPr>
      <w:r w:rsidRPr="00AB767E">
        <w:rPr>
          <w:rFonts w:ascii="Times New Roman" w:hAnsi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A5C99EE" wp14:editId="2D8A140E">
            <wp:extent cx="5895975" cy="3600450"/>
            <wp:effectExtent l="38100" t="0" r="85725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584FDAC4" w14:textId="77777777" w:rsidR="00F31698" w:rsidRPr="00AB767E" w:rsidRDefault="00F31698" w:rsidP="00F31698">
      <w:pPr>
        <w:pStyle w:val="Heading2"/>
        <w:rPr>
          <w:b w:val="0"/>
          <w:color w:val="000000" w:themeColor="text1"/>
        </w:rPr>
      </w:pPr>
      <w:bookmarkStart w:id="5" w:name="_Toc508018610"/>
      <w:r w:rsidRPr="00AB767E">
        <w:rPr>
          <w:b w:val="0"/>
          <w:i/>
          <w:color w:val="000000" w:themeColor="text1"/>
        </w:rPr>
        <w:t>Figure A5.</w:t>
      </w:r>
      <w:r w:rsidRPr="00AB767E">
        <w:rPr>
          <w:b w:val="0"/>
          <w:color w:val="000000" w:themeColor="text1"/>
        </w:rPr>
        <w:t xml:space="preserve"> Altruism.</w:t>
      </w:r>
      <w:bookmarkEnd w:id="5"/>
    </w:p>
    <w:p w14:paraId="0A886BDF" w14:textId="77777777" w:rsidR="00F31698" w:rsidRPr="00AB767E" w:rsidRDefault="00F31698" w:rsidP="00F31698">
      <w:pPr>
        <w:pStyle w:val="ListParagraph"/>
        <w:ind w:left="0"/>
        <w:rPr>
          <w:rFonts w:ascii="Times New Roman" w:hAnsi="Times New Roman"/>
          <w:bCs/>
          <w:i/>
          <w:color w:val="000000" w:themeColor="text1"/>
          <w:sz w:val="24"/>
          <w:szCs w:val="24"/>
        </w:rPr>
      </w:pPr>
      <w:r w:rsidRPr="00AB767E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253039B3" wp14:editId="46224EFC">
            <wp:extent cx="5857875" cy="3381375"/>
            <wp:effectExtent l="38100" t="0" r="47625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2E9EF53F" w14:textId="77777777" w:rsidR="00F31698" w:rsidRPr="00AB767E" w:rsidRDefault="00F31698" w:rsidP="00F31698">
      <w:pPr>
        <w:pStyle w:val="Heading2"/>
        <w:rPr>
          <w:b w:val="0"/>
          <w:color w:val="000000" w:themeColor="text1"/>
        </w:rPr>
      </w:pPr>
      <w:bookmarkStart w:id="6" w:name="_Toc508018611"/>
      <w:r w:rsidRPr="00AB767E">
        <w:rPr>
          <w:b w:val="0"/>
          <w:i/>
          <w:color w:val="000000" w:themeColor="text1"/>
        </w:rPr>
        <w:t>Figure A6.</w:t>
      </w:r>
      <w:r w:rsidRPr="00AB767E">
        <w:rPr>
          <w:b w:val="0"/>
          <w:color w:val="000000" w:themeColor="text1"/>
        </w:rPr>
        <w:t xml:space="preserve"> Frustration and Stress.</w:t>
      </w:r>
      <w:bookmarkEnd w:id="6"/>
    </w:p>
    <w:p w14:paraId="2333444F" w14:textId="77777777" w:rsidR="00F31698" w:rsidRPr="00AB767E" w:rsidRDefault="00F31698" w:rsidP="00F31698">
      <w:pPr>
        <w:pStyle w:val="ListParagraph"/>
        <w:ind w:left="0"/>
        <w:rPr>
          <w:rFonts w:ascii="Times New Roman" w:hAnsi="Times New Roman"/>
          <w:bCs/>
          <w:i/>
          <w:color w:val="000000" w:themeColor="text1"/>
          <w:sz w:val="24"/>
          <w:szCs w:val="24"/>
        </w:rPr>
      </w:pPr>
      <w:r w:rsidRPr="00AB767E">
        <w:rPr>
          <w:rFonts w:ascii="Times New Roman" w:hAnsi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D3CF3E9" wp14:editId="16660DBC">
            <wp:extent cx="5876925" cy="3486150"/>
            <wp:effectExtent l="0" t="0" r="28575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14:paraId="00D05D0D" w14:textId="77777777" w:rsidR="00F31698" w:rsidRPr="00AB767E" w:rsidRDefault="00F31698" w:rsidP="00F31698">
      <w:pPr>
        <w:pStyle w:val="Heading2"/>
        <w:rPr>
          <w:b w:val="0"/>
          <w:color w:val="000000" w:themeColor="text1"/>
        </w:rPr>
      </w:pPr>
      <w:bookmarkStart w:id="7" w:name="_Toc508018612"/>
      <w:r w:rsidRPr="00AB767E">
        <w:rPr>
          <w:b w:val="0"/>
          <w:i/>
          <w:color w:val="000000" w:themeColor="text1"/>
        </w:rPr>
        <w:t>Figure A7.</w:t>
      </w:r>
      <w:r w:rsidRPr="00AB767E">
        <w:rPr>
          <w:b w:val="0"/>
          <w:color w:val="000000" w:themeColor="text1"/>
        </w:rPr>
        <w:t xml:space="preserve"> Personal Care.</w:t>
      </w:r>
      <w:bookmarkEnd w:id="7"/>
    </w:p>
    <w:p w14:paraId="548E60BC" w14:textId="77777777" w:rsidR="00F31698" w:rsidRPr="00AB767E" w:rsidRDefault="00F31698" w:rsidP="00F31698">
      <w:pPr>
        <w:rPr>
          <w:color w:val="000000" w:themeColor="text1"/>
        </w:rPr>
      </w:pPr>
      <w:r w:rsidRPr="00AB767E">
        <w:rPr>
          <w:noProof/>
          <w:color w:val="000000" w:themeColor="text1"/>
        </w:rPr>
        <w:drawing>
          <wp:inline distT="0" distB="0" distL="0" distR="0" wp14:anchorId="6429A1D6" wp14:editId="2C3285F4">
            <wp:extent cx="5895975" cy="360045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  <w:r w:rsidRPr="00AB767E">
        <w:rPr>
          <w:color w:val="000000" w:themeColor="text1"/>
        </w:rPr>
        <w:t xml:space="preserve"> </w:t>
      </w:r>
    </w:p>
    <w:p w14:paraId="75220228" w14:textId="77777777" w:rsidR="00F31698" w:rsidRPr="000C2746" w:rsidRDefault="00F31698" w:rsidP="00F31698">
      <w:pPr>
        <w:pStyle w:val="Heading2"/>
        <w:rPr>
          <w:b w:val="0"/>
          <w:bCs w:val="0"/>
          <w:i/>
          <w:color w:val="000000" w:themeColor="text1"/>
          <w:u w:val="single"/>
        </w:rPr>
      </w:pPr>
      <w:bookmarkStart w:id="8" w:name="_Toc508018613"/>
      <w:r w:rsidRPr="00AB767E">
        <w:rPr>
          <w:b w:val="0"/>
          <w:bCs w:val="0"/>
          <w:i/>
          <w:color w:val="000000" w:themeColor="text1"/>
        </w:rPr>
        <w:t xml:space="preserve">Figure A8. </w:t>
      </w:r>
      <w:r w:rsidRPr="00AB767E">
        <w:rPr>
          <w:b w:val="0"/>
          <w:bCs w:val="0"/>
          <w:color w:val="000000" w:themeColor="text1"/>
        </w:rPr>
        <w:t>Equilibriums which are found in the patterns.</w:t>
      </w:r>
      <w:bookmarkEnd w:id="8"/>
    </w:p>
    <w:p w14:paraId="34B9B97C" w14:textId="77777777" w:rsidR="00F968C3" w:rsidRDefault="00F968C3"/>
    <w:sectPr w:rsidR="00F968C3" w:rsidSect="001A4C0D">
      <w:footerReference w:type="default" r:id="rId44"/>
      <w:pgSz w:w="12240" w:h="15840" w:code="1"/>
      <w:pgMar w:top="1440" w:right="1440" w:bottom="1728" w:left="1440" w:header="720" w:footer="144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9BB1B" w14:textId="77777777" w:rsidR="006248AB" w:rsidRDefault="00F31698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5</w:t>
    </w:r>
    <w:r>
      <w:fldChar w:fldCharType="end"/>
    </w:r>
  </w:p>
  <w:p w14:paraId="0C9BD001" w14:textId="77777777" w:rsidR="006248AB" w:rsidRDefault="00F31698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98"/>
    <w:rsid w:val="00004614"/>
    <w:rsid w:val="00A87136"/>
    <w:rsid w:val="00DE2AE6"/>
    <w:rsid w:val="00F31698"/>
    <w:rsid w:val="00F9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53B3"/>
  <w15:chartTrackingRefBased/>
  <w15:docId w15:val="{DC592D49-9B52-427E-8A67-F6EB1830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6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31698"/>
    <w:pPr>
      <w:spacing w:line="480" w:lineRule="auto"/>
      <w:outlineLvl w:val="1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F31698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CHAPTERTITLE">
    <w:name w:val="CHAPTER TITLE"/>
    <w:basedOn w:val="Normal"/>
    <w:autoRedefine/>
    <w:rsid w:val="00F31698"/>
    <w:pPr>
      <w:widowControl w:val="0"/>
      <w:spacing w:before="1440" w:after="120" w:line="480" w:lineRule="auto"/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F3169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diagramData" Target="diagrams/data8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42" Type="http://schemas.openxmlformats.org/officeDocument/2006/relationships/diagramColors" Target="diagrams/colors8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9" Type="http://schemas.openxmlformats.org/officeDocument/2006/relationships/diagramData" Target="diagrams/data6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diagramLayout" Target="diagrams/layout8.xml"/><Relationship Id="rId45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4" Type="http://schemas.openxmlformats.org/officeDocument/2006/relationships/footer" Target="footer1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43" Type="http://schemas.microsoft.com/office/2007/relationships/diagramDrawing" Target="diagrams/drawing8.xml"/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46" Type="http://schemas.openxmlformats.org/officeDocument/2006/relationships/theme" Target="theme/theme1.xml"/><Relationship Id="rId20" Type="http://schemas.openxmlformats.org/officeDocument/2006/relationships/diagramLayout" Target="diagrams/layout4.xml"/><Relationship Id="rId41" Type="http://schemas.openxmlformats.org/officeDocument/2006/relationships/diagramQuickStyle" Target="diagrams/quickStyle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B452E6-FD36-4651-B9F3-43E4AC665593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18815F-0B36-4F9B-9103-D5D1E409EEE1}">
      <dgm:prSet phldrT="[Text]"/>
      <dgm:spPr/>
      <dgm:t>
        <a:bodyPr/>
        <a:lstStyle/>
        <a:p>
          <a:r>
            <a:rPr lang="en-US"/>
            <a:t>1.  Autonomy: I need autonomy in order to do my job.</a:t>
          </a:r>
        </a:p>
      </dgm:t>
    </dgm:pt>
    <dgm:pt modelId="{1896BF4A-C247-44F3-8D44-7195FF95DBD1}" type="parTrans" cxnId="{52F13C55-FB27-48ED-87BA-70DABA9D3C44}">
      <dgm:prSet/>
      <dgm:spPr/>
      <dgm:t>
        <a:bodyPr/>
        <a:lstStyle/>
        <a:p>
          <a:endParaRPr lang="en-US"/>
        </a:p>
      </dgm:t>
    </dgm:pt>
    <dgm:pt modelId="{111264B0-ACE6-497C-9AC7-FA1A0BBA48A6}" type="sibTrans" cxnId="{52F13C55-FB27-48ED-87BA-70DABA9D3C44}">
      <dgm:prSet/>
      <dgm:spPr/>
      <dgm:t>
        <a:bodyPr/>
        <a:lstStyle/>
        <a:p>
          <a:endParaRPr lang="en-US"/>
        </a:p>
      </dgm:t>
    </dgm:pt>
    <dgm:pt modelId="{09C49445-0691-4EA5-8229-19BF4A3A922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1.1.  Training and strict guidance may be good while I am learning the job, but I want autonomy once I know what to do.</a:t>
          </a:r>
        </a:p>
      </dgm:t>
    </dgm:pt>
    <dgm:pt modelId="{EFAB036E-08C8-4768-A49C-A87DF8119A99}" type="parTrans" cxnId="{9687AB6A-3546-4834-A0BA-B959D036E1DA}">
      <dgm:prSet/>
      <dgm:spPr/>
      <dgm:t>
        <a:bodyPr/>
        <a:lstStyle/>
        <a:p>
          <a:endParaRPr lang="en-US"/>
        </a:p>
      </dgm:t>
    </dgm:pt>
    <dgm:pt modelId="{69E5951C-3D27-49D9-91AE-F8F73CF5CA26}" type="sibTrans" cxnId="{9687AB6A-3546-4834-A0BA-B959D036E1DA}">
      <dgm:prSet/>
      <dgm:spPr/>
      <dgm:t>
        <a:bodyPr/>
        <a:lstStyle/>
        <a:p>
          <a:endParaRPr lang="en-US"/>
        </a:p>
      </dgm:t>
    </dgm:pt>
    <dgm:pt modelId="{3FC92F8D-C0CA-475B-BA19-DF2D4B08B427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1.2.  I cannot stand being micro-managed.</a:t>
          </a:r>
        </a:p>
      </dgm:t>
    </dgm:pt>
    <dgm:pt modelId="{4A47BE1F-B421-40C8-95FD-5C2B4EB6A120}" type="parTrans" cxnId="{C8D365D3-2A1C-4526-9D1F-7C2684A7EF4A}">
      <dgm:prSet/>
      <dgm:spPr/>
      <dgm:t>
        <a:bodyPr/>
        <a:lstStyle/>
        <a:p>
          <a:endParaRPr lang="en-US"/>
        </a:p>
      </dgm:t>
    </dgm:pt>
    <dgm:pt modelId="{4E6046C1-A505-4C1D-A961-F845DFEE663C}" type="sibTrans" cxnId="{C8D365D3-2A1C-4526-9D1F-7C2684A7EF4A}">
      <dgm:prSet/>
      <dgm:spPr/>
      <dgm:t>
        <a:bodyPr/>
        <a:lstStyle/>
        <a:p>
          <a:endParaRPr lang="en-US"/>
        </a:p>
      </dgm:t>
    </dgm:pt>
    <dgm:pt modelId="{0599EBC3-891B-4671-B2A0-C98BE25FB4B9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1.1.1.  I want to be able to do what I know is going to be effective and produce the desired results.</a:t>
          </a:r>
        </a:p>
      </dgm:t>
    </dgm:pt>
    <dgm:pt modelId="{1C2E4708-5659-4264-9A06-1109DE3A81D3}" type="parTrans" cxnId="{1C507DC1-FE60-4FCB-AD9D-63F6037E0AFA}">
      <dgm:prSet/>
      <dgm:spPr/>
      <dgm:t>
        <a:bodyPr/>
        <a:lstStyle/>
        <a:p>
          <a:endParaRPr lang="en-US"/>
        </a:p>
      </dgm:t>
    </dgm:pt>
    <dgm:pt modelId="{6A87C9D2-A8B7-4C04-8929-E4D659D9DC93}" type="sibTrans" cxnId="{1C507DC1-FE60-4FCB-AD9D-63F6037E0AFA}">
      <dgm:prSet/>
      <dgm:spPr/>
      <dgm:t>
        <a:bodyPr/>
        <a:lstStyle/>
        <a:p>
          <a:endParaRPr lang="en-US"/>
        </a:p>
      </dgm:t>
    </dgm:pt>
    <dgm:pt modelId="{A5A6B6D9-A083-4917-BB19-0D0ABDCB6DAA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1.1.2.  I believe that I am competent enough to be given autonomy.</a:t>
          </a:r>
        </a:p>
      </dgm:t>
    </dgm:pt>
    <dgm:pt modelId="{B8E60F95-608F-4E8E-B92C-6CF04E6C1B1A}" type="parTrans" cxnId="{B593AAF6-528B-410F-9D3F-456A3A849399}">
      <dgm:prSet/>
      <dgm:spPr/>
      <dgm:t>
        <a:bodyPr/>
        <a:lstStyle/>
        <a:p>
          <a:endParaRPr lang="en-US"/>
        </a:p>
      </dgm:t>
    </dgm:pt>
    <dgm:pt modelId="{04240612-B49C-446F-BAAC-B44D69703597}" type="sibTrans" cxnId="{B593AAF6-528B-410F-9D3F-456A3A849399}">
      <dgm:prSet/>
      <dgm:spPr/>
      <dgm:t>
        <a:bodyPr/>
        <a:lstStyle/>
        <a:p>
          <a:endParaRPr lang="en-US"/>
        </a:p>
      </dgm:t>
    </dgm:pt>
    <dgm:pt modelId="{3C2AB5DE-8EE9-4360-A825-96F2EA7D97CF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1.2.2.  Micro-managing keeps me from being able to do my job.</a:t>
          </a:r>
        </a:p>
      </dgm:t>
    </dgm:pt>
    <dgm:pt modelId="{81A497D2-E709-4C93-AD0E-E71D54BD5A33}" type="parTrans" cxnId="{050ED188-C222-446A-878D-90B501BA5696}">
      <dgm:prSet/>
      <dgm:spPr/>
      <dgm:t>
        <a:bodyPr/>
        <a:lstStyle/>
        <a:p>
          <a:endParaRPr lang="en-US"/>
        </a:p>
      </dgm:t>
    </dgm:pt>
    <dgm:pt modelId="{0E279459-ED48-4CD8-85FD-333ABF099BD0}" type="sibTrans" cxnId="{050ED188-C222-446A-878D-90B501BA5696}">
      <dgm:prSet/>
      <dgm:spPr/>
      <dgm:t>
        <a:bodyPr/>
        <a:lstStyle/>
        <a:p>
          <a:endParaRPr lang="en-US"/>
        </a:p>
      </dgm:t>
    </dgm:pt>
    <dgm:pt modelId="{6D4D3788-C90F-4621-B07A-C1DEE0AFFF74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1.2.1.  I lose faith in anyone who is micro-managing me.</a:t>
          </a:r>
        </a:p>
      </dgm:t>
    </dgm:pt>
    <dgm:pt modelId="{18E13E79-E47D-4B72-B2CF-60BA56AE08CA}" type="parTrans" cxnId="{7E250F03-70A6-4CE5-8A47-56BA648AEF5B}">
      <dgm:prSet/>
      <dgm:spPr/>
      <dgm:t>
        <a:bodyPr/>
        <a:lstStyle/>
        <a:p>
          <a:endParaRPr lang="en-US"/>
        </a:p>
      </dgm:t>
    </dgm:pt>
    <dgm:pt modelId="{E5656FFB-D4A7-48FF-BBD6-FEE64EB989B9}" type="sibTrans" cxnId="{7E250F03-70A6-4CE5-8A47-56BA648AEF5B}">
      <dgm:prSet/>
      <dgm:spPr/>
      <dgm:t>
        <a:bodyPr/>
        <a:lstStyle/>
        <a:p>
          <a:endParaRPr lang="en-US"/>
        </a:p>
      </dgm:t>
    </dgm:pt>
    <dgm:pt modelId="{F3736182-7E41-4D81-B2B4-136367D0C54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1.1.3.  I want my mistakes to be learning opportunities rather than something that stigmatizes me or hurts my career.</a:t>
          </a:r>
        </a:p>
      </dgm:t>
    </dgm:pt>
    <dgm:pt modelId="{DF631911-B0FA-41FB-8579-13ED1B6CCD77}" type="parTrans" cxnId="{CF7FC517-8C2B-4EB5-B6DD-C97CD17DA63F}">
      <dgm:prSet/>
      <dgm:spPr/>
      <dgm:t>
        <a:bodyPr/>
        <a:lstStyle/>
        <a:p>
          <a:endParaRPr lang="en-US"/>
        </a:p>
      </dgm:t>
    </dgm:pt>
    <dgm:pt modelId="{4B7159D7-A079-457A-A84C-B612AC7A475E}" type="sibTrans" cxnId="{CF7FC517-8C2B-4EB5-B6DD-C97CD17DA63F}">
      <dgm:prSet/>
      <dgm:spPr/>
      <dgm:t>
        <a:bodyPr/>
        <a:lstStyle/>
        <a:p>
          <a:endParaRPr lang="en-US"/>
        </a:p>
      </dgm:t>
    </dgm:pt>
    <dgm:pt modelId="{0C1D4CAB-018C-4F44-B362-3D651F2EA1F5}" type="pres">
      <dgm:prSet presAssocID="{E6B452E6-FD36-4651-B9F3-43E4AC66559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2FD1FC3-0EF8-4F2E-95D0-B4F323E8B021}" type="pres">
      <dgm:prSet presAssocID="{1718815F-0B36-4F9B-9103-D5D1E409EEE1}" presName="vertOne" presStyleCnt="0"/>
      <dgm:spPr/>
    </dgm:pt>
    <dgm:pt modelId="{97509D73-8EF6-4D40-882A-67C00DE6EF3B}" type="pres">
      <dgm:prSet presAssocID="{1718815F-0B36-4F9B-9103-D5D1E409EEE1}" presName="txOne" presStyleLbl="node0" presStyleIdx="0" presStyleCnt="1" custLinFactNeighborX="521" custLinFactNeighborY="19810">
        <dgm:presLayoutVars>
          <dgm:chPref val="3"/>
        </dgm:presLayoutVars>
      </dgm:prSet>
      <dgm:spPr/>
    </dgm:pt>
    <dgm:pt modelId="{2284DAF2-568F-4B91-A8CF-660130DEFB09}" type="pres">
      <dgm:prSet presAssocID="{1718815F-0B36-4F9B-9103-D5D1E409EEE1}" presName="parTransOne" presStyleCnt="0"/>
      <dgm:spPr/>
    </dgm:pt>
    <dgm:pt modelId="{14D28D10-3402-435B-9AD2-91053285F4C9}" type="pres">
      <dgm:prSet presAssocID="{1718815F-0B36-4F9B-9103-D5D1E409EEE1}" presName="horzOne" presStyleCnt="0"/>
      <dgm:spPr/>
    </dgm:pt>
    <dgm:pt modelId="{FD50A2A0-D446-4610-BCE4-F53C053D4EBD}" type="pres">
      <dgm:prSet presAssocID="{09C49445-0691-4EA5-8229-19BF4A3A9226}" presName="vertTwo" presStyleCnt="0"/>
      <dgm:spPr/>
    </dgm:pt>
    <dgm:pt modelId="{7052D0C7-A17D-407D-92C2-63DCB7ABEC51}" type="pres">
      <dgm:prSet presAssocID="{09C49445-0691-4EA5-8229-19BF4A3A9226}" presName="txTwo" presStyleLbl="node2" presStyleIdx="0" presStyleCnt="2">
        <dgm:presLayoutVars>
          <dgm:chPref val="3"/>
        </dgm:presLayoutVars>
      </dgm:prSet>
      <dgm:spPr/>
    </dgm:pt>
    <dgm:pt modelId="{6D9444B1-6D26-4AFC-8D39-6A576407CA76}" type="pres">
      <dgm:prSet presAssocID="{09C49445-0691-4EA5-8229-19BF4A3A9226}" presName="parTransTwo" presStyleCnt="0"/>
      <dgm:spPr/>
    </dgm:pt>
    <dgm:pt modelId="{A91846E8-98F9-4ED3-8FF8-3365A7F4CD01}" type="pres">
      <dgm:prSet presAssocID="{09C49445-0691-4EA5-8229-19BF4A3A9226}" presName="horzTwo" presStyleCnt="0"/>
      <dgm:spPr/>
    </dgm:pt>
    <dgm:pt modelId="{B21DB8BF-91AC-444C-85F0-4044EBC3B70C}" type="pres">
      <dgm:prSet presAssocID="{0599EBC3-891B-4671-B2A0-C98BE25FB4B9}" presName="vertThree" presStyleCnt="0"/>
      <dgm:spPr/>
    </dgm:pt>
    <dgm:pt modelId="{2174B972-7BD1-453D-9F0A-8AAFBED837F9}" type="pres">
      <dgm:prSet presAssocID="{0599EBC3-891B-4671-B2A0-C98BE25FB4B9}" presName="txThree" presStyleLbl="node3" presStyleIdx="0" presStyleCnt="5">
        <dgm:presLayoutVars>
          <dgm:chPref val="3"/>
        </dgm:presLayoutVars>
      </dgm:prSet>
      <dgm:spPr/>
    </dgm:pt>
    <dgm:pt modelId="{80F5EFD7-84CF-43B7-936D-A7F45CB34D4B}" type="pres">
      <dgm:prSet presAssocID="{0599EBC3-891B-4671-B2A0-C98BE25FB4B9}" presName="horzThree" presStyleCnt="0"/>
      <dgm:spPr/>
    </dgm:pt>
    <dgm:pt modelId="{4F526A29-7F0F-4FA5-9296-FE42B96CB47C}" type="pres">
      <dgm:prSet presAssocID="{6A87C9D2-A8B7-4C04-8929-E4D659D9DC93}" presName="sibSpaceThree" presStyleCnt="0"/>
      <dgm:spPr/>
    </dgm:pt>
    <dgm:pt modelId="{D7C645F2-09CB-4E49-88BF-CC5638494428}" type="pres">
      <dgm:prSet presAssocID="{A5A6B6D9-A083-4917-BB19-0D0ABDCB6DAA}" presName="vertThree" presStyleCnt="0"/>
      <dgm:spPr/>
    </dgm:pt>
    <dgm:pt modelId="{71205A3F-9A8E-4983-9C60-61AA177239E7}" type="pres">
      <dgm:prSet presAssocID="{A5A6B6D9-A083-4917-BB19-0D0ABDCB6DAA}" presName="txThree" presStyleLbl="node3" presStyleIdx="1" presStyleCnt="5">
        <dgm:presLayoutVars>
          <dgm:chPref val="3"/>
        </dgm:presLayoutVars>
      </dgm:prSet>
      <dgm:spPr/>
    </dgm:pt>
    <dgm:pt modelId="{DF173194-BD94-43B9-88D3-D8F52886F8F9}" type="pres">
      <dgm:prSet presAssocID="{A5A6B6D9-A083-4917-BB19-0D0ABDCB6DAA}" presName="horzThree" presStyleCnt="0"/>
      <dgm:spPr/>
    </dgm:pt>
    <dgm:pt modelId="{9E33F90C-4970-4E16-BB61-75EC3240FC92}" type="pres">
      <dgm:prSet presAssocID="{04240612-B49C-446F-BAAC-B44D69703597}" presName="sibSpaceThree" presStyleCnt="0"/>
      <dgm:spPr/>
    </dgm:pt>
    <dgm:pt modelId="{4CAD00A2-DD85-4108-9E23-8B1CAE60FE12}" type="pres">
      <dgm:prSet presAssocID="{F3736182-7E41-4D81-B2B4-136367D0C546}" presName="vertThree" presStyleCnt="0"/>
      <dgm:spPr/>
    </dgm:pt>
    <dgm:pt modelId="{24B9C749-8885-4172-8944-224E915EB6C6}" type="pres">
      <dgm:prSet presAssocID="{F3736182-7E41-4D81-B2B4-136367D0C546}" presName="txThree" presStyleLbl="node3" presStyleIdx="2" presStyleCnt="5">
        <dgm:presLayoutVars>
          <dgm:chPref val="3"/>
        </dgm:presLayoutVars>
      </dgm:prSet>
      <dgm:spPr/>
    </dgm:pt>
    <dgm:pt modelId="{325B280D-CE8F-4BAF-87ED-069977D50AF5}" type="pres">
      <dgm:prSet presAssocID="{F3736182-7E41-4D81-B2B4-136367D0C546}" presName="horzThree" presStyleCnt="0"/>
      <dgm:spPr/>
    </dgm:pt>
    <dgm:pt modelId="{49B1B1E2-B157-429F-992D-F944B213381B}" type="pres">
      <dgm:prSet presAssocID="{69E5951C-3D27-49D9-91AE-F8F73CF5CA26}" presName="sibSpaceTwo" presStyleCnt="0"/>
      <dgm:spPr/>
    </dgm:pt>
    <dgm:pt modelId="{BE7FF141-F1B0-4418-913B-E0B5AA38159A}" type="pres">
      <dgm:prSet presAssocID="{3FC92F8D-C0CA-475B-BA19-DF2D4B08B427}" presName="vertTwo" presStyleCnt="0"/>
      <dgm:spPr/>
    </dgm:pt>
    <dgm:pt modelId="{C901092F-9133-4076-A19D-F5BCC144360C}" type="pres">
      <dgm:prSet presAssocID="{3FC92F8D-C0CA-475B-BA19-DF2D4B08B427}" presName="txTwo" presStyleLbl="node2" presStyleIdx="1" presStyleCnt="2">
        <dgm:presLayoutVars>
          <dgm:chPref val="3"/>
        </dgm:presLayoutVars>
      </dgm:prSet>
      <dgm:spPr/>
    </dgm:pt>
    <dgm:pt modelId="{85A7ECBC-DD1F-4FFF-9A7F-6CDA16CECE08}" type="pres">
      <dgm:prSet presAssocID="{3FC92F8D-C0CA-475B-BA19-DF2D4B08B427}" presName="parTransTwo" presStyleCnt="0"/>
      <dgm:spPr/>
    </dgm:pt>
    <dgm:pt modelId="{F522C9E1-8070-4D7E-AB2B-57089AAD3195}" type="pres">
      <dgm:prSet presAssocID="{3FC92F8D-C0CA-475B-BA19-DF2D4B08B427}" presName="horzTwo" presStyleCnt="0"/>
      <dgm:spPr/>
    </dgm:pt>
    <dgm:pt modelId="{FDE91199-D8CC-4B18-ACA8-C6454DD24836}" type="pres">
      <dgm:prSet presAssocID="{6D4D3788-C90F-4621-B07A-C1DEE0AFFF74}" presName="vertThree" presStyleCnt="0"/>
      <dgm:spPr/>
    </dgm:pt>
    <dgm:pt modelId="{76F86041-ABCC-4263-BE3A-BB00AC869A7A}" type="pres">
      <dgm:prSet presAssocID="{6D4D3788-C90F-4621-B07A-C1DEE0AFFF74}" presName="txThree" presStyleLbl="node3" presStyleIdx="3" presStyleCnt="5">
        <dgm:presLayoutVars>
          <dgm:chPref val="3"/>
        </dgm:presLayoutVars>
      </dgm:prSet>
      <dgm:spPr/>
    </dgm:pt>
    <dgm:pt modelId="{180AF5DF-1D3E-47E5-AC78-7BC6A4F6CF83}" type="pres">
      <dgm:prSet presAssocID="{6D4D3788-C90F-4621-B07A-C1DEE0AFFF74}" presName="horzThree" presStyleCnt="0"/>
      <dgm:spPr/>
    </dgm:pt>
    <dgm:pt modelId="{F6313F0F-EEAD-4BA3-A146-3971F34A4FEA}" type="pres">
      <dgm:prSet presAssocID="{E5656FFB-D4A7-48FF-BBD6-FEE64EB989B9}" presName="sibSpaceThree" presStyleCnt="0"/>
      <dgm:spPr/>
    </dgm:pt>
    <dgm:pt modelId="{8E380E21-7732-4D3C-932A-960C5993743E}" type="pres">
      <dgm:prSet presAssocID="{3C2AB5DE-8EE9-4360-A825-96F2EA7D97CF}" presName="vertThree" presStyleCnt="0"/>
      <dgm:spPr/>
    </dgm:pt>
    <dgm:pt modelId="{75EC15F5-7DE4-4FA3-BA78-49A247ADF5D1}" type="pres">
      <dgm:prSet presAssocID="{3C2AB5DE-8EE9-4360-A825-96F2EA7D97CF}" presName="txThree" presStyleLbl="node3" presStyleIdx="4" presStyleCnt="5">
        <dgm:presLayoutVars>
          <dgm:chPref val="3"/>
        </dgm:presLayoutVars>
      </dgm:prSet>
      <dgm:spPr/>
    </dgm:pt>
    <dgm:pt modelId="{D8959337-7FF1-46FA-94B4-1AA12E7B85DA}" type="pres">
      <dgm:prSet presAssocID="{3C2AB5DE-8EE9-4360-A825-96F2EA7D97CF}" presName="horzThree" presStyleCnt="0"/>
      <dgm:spPr/>
    </dgm:pt>
  </dgm:ptLst>
  <dgm:cxnLst>
    <dgm:cxn modelId="{7E250F03-70A6-4CE5-8A47-56BA648AEF5B}" srcId="{3FC92F8D-C0CA-475B-BA19-DF2D4B08B427}" destId="{6D4D3788-C90F-4621-B07A-C1DEE0AFFF74}" srcOrd="0" destOrd="0" parTransId="{18E13E79-E47D-4B72-B2CF-60BA56AE08CA}" sibTransId="{E5656FFB-D4A7-48FF-BBD6-FEE64EB989B9}"/>
    <dgm:cxn modelId="{5DE0CC0E-F951-433A-A898-A053773F8D68}" type="presOf" srcId="{3FC92F8D-C0CA-475B-BA19-DF2D4B08B427}" destId="{C901092F-9133-4076-A19D-F5BCC144360C}" srcOrd="0" destOrd="0" presId="urn:microsoft.com/office/officeart/2005/8/layout/hierarchy4"/>
    <dgm:cxn modelId="{CF7FC517-8C2B-4EB5-B6DD-C97CD17DA63F}" srcId="{09C49445-0691-4EA5-8229-19BF4A3A9226}" destId="{F3736182-7E41-4D81-B2B4-136367D0C546}" srcOrd="2" destOrd="0" parTransId="{DF631911-B0FA-41FB-8579-13ED1B6CCD77}" sibTransId="{4B7159D7-A079-457A-A84C-B612AC7A475E}"/>
    <dgm:cxn modelId="{27E4A63E-46ED-476E-9093-A3A58B42530E}" type="presOf" srcId="{F3736182-7E41-4D81-B2B4-136367D0C546}" destId="{24B9C749-8885-4172-8944-224E915EB6C6}" srcOrd="0" destOrd="0" presId="urn:microsoft.com/office/officeart/2005/8/layout/hierarchy4"/>
    <dgm:cxn modelId="{9687AB6A-3546-4834-A0BA-B959D036E1DA}" srcId="{1718815F-0B36-4F9B-9103-D5D1E409EEE1}" destId="{09C49445-0691-4EA5-8229-19BF4A3A9226}" srcOrd="0" destOrd="0" parTransId="{EFAB036E-08C8-4768-A49C-A87DF8119A99}" sibTransId="{69E5951C-3D27-49D9-91AE-F8F73CF5CA26}"/>
    <dgm:cxn modelId="{98D1ED71-A822-49CE-9B6A-6F61BB7397B7}" type="presOf" srcId="{09C49445-0691-4EA5-8229-19BF4A3A9226}" destId="{7052D0C7-A17D-407D-92C2-63DCB7ABEC51}" srcOrd="0" destOrd="0" presId="urn:microsoft.com/office/officeart/2005/8/layout/hierarchy4"/>
    <dgm:cxn modelId="{A2759052-1C07-4EA5-95D6-24755073ED6D}" type="presOf" srcId="{6D4D3788-C90F-4621-B07A-C1DEE0AFFF74}" destId="{76F86041-ABCC-4263-BE3A-BB00AC869A7A}" srcOrd="0" destOrd="0" presId="urn:microsoft.com/office/officeart/2005/8/layout/hierarchy4"/>
    <dgm:cxn modelId="{52F13C55-FB27-48ED-87BA-70DABA9D3C44}" srcId="{E6B452E6-FD36-4651-B9F3-43E4AC665593}" destId="{1718815F-0B36-4F9B-9103-D5D1E409EEE1}" srcOrd="0" destOrd="0" parTransId="{1896BF4A-C247-44F3-8D44-7195FF95DBD1}" sibTransId="{111264B0-ACE6-497C-9AC7-FA1A0BBA48A6}"/>
    <dgm:cxn modelId="{29F0F97D-E0EF-4C4B-96D7-D0AD72542F6C}" type="presOf" srcId="{A5A6B6D9-A083-4917-BB19-0D0ABDCB6DAA}" destId="{71205A3F-9A8E-4983-9C60-61AA177239E7}" srcOrd="0" destOrd="0" presId="urn:microsoft.com/office/officeart/2005/8/layout/hierarchy4"/>
    <dgm:cxn modelId="{AD8E1188-4C38-4C78-A076-A2FE87E2B3C5}" type="presOf" srcId="{0599EBC3-891B-4671-B2A0-C98BE25FB4B9}" destId="{2174B972-7BD1-453D-9F0A-8AAFBED837F9}" srcOrd="0" destOrd="0" presId="urn:microsoft.com/office/officeart/2005/8/layout/hierarchy4"/>
    <dgm:cxn modelId="{050ED188-C222-446A-878D-90B501BA5696}" srcId="{3FC92F8D-C0CA-475B-BA19-DF2D4B08B427}" destId="{3C2AB5DE-8EE9-4360-A825-96F2EA7D97CF}" srcOrd="1" destOrd="0" parTransId="{81A497D2-E709-4C93-AD0E-E71D54BD5A33}" sibTransId="{0E279459-ED48-4CD8-85FD-333ABF099BD0}"/>
    <dgm:cxn modelId="{85EA1293-8EAE-4134-A1E7-8694A32786F8}" type="presOf" srcId="{1718815F-0B36-4F9B-9103-D5D1E409EEE1}" destId="{97509D73-8EF6-4D40-882A-67C00DE6EF3B}" srcOrd="0" destOrd="0" presId="urn:microsoft.com/office/officeart/2005/8/layout/hierarchy4"/>
    <dgm:cxn modelId="{F77858AC-4547-487C-9304-A35DFFC345E0}" type="presOf" srcId="{E6B452E6-FD36-4651-B9F3-43E4AC665593}" destId="{0C1D4CAB-018C-4F44-B362-3D651F2EA1F5}" srcOrd="0" destOrd="0" presId="urn:microsoft.com/office/officeart/2005/8/layout/hierarchy4"/>
    <dgm:cxn modelId="{1C507DC1-FE60-4FCB-AD9D-63F6037E0AFA}" srcId="{09C49445-0691-4EA5-8229-19BF4A3A9226}" destId="{0599EBC3-891B-4671-B2A0-C98BE25FB4B9}" srcOrd="0" destOrd="0" parTransId="{1C2E4708-5659-4264-9A06-1109DE3A81D3}" sibTransId="{6A87C9D2-A8B7-4C04-8929-E4D659D9DC93}"/>
    <dgm:cxn modelId="{C8D365D3-2A1C-4526-9D1F-7C2684A7EF4A}" srcId="{1718815F-0B36-4F9B-9103-D5D1E409EEE1}" destId="{3FC92F8D-C0CA-475B-BA19-DF2D4B08B427}" srcOrd="1" destOrd="0" parTransId="{4A47BE1F-B421-40C8-95FD-5C2B4EB6A120}" sibTransId="{4E6046C1-A505-4C1D-A961-F845DFEE663C}"/>
    <dgm:cxn modelId="{82DE04DE-F170-4365-A060-44F8E3EC4520}" type="presOf" srcId="{3C2AB5DE-8EE9-4360-A825-96F2EA7D97CF}" destId="{75EC15F5-7DE4-4FA3-BA78-49A247ADF5D1}" srcOrd="0" destOrd="0" presId="urn:microsoft.com/office/officeart/2005/8/layout/hierarchy4"/>
    <dgm:cxn modelId="{B593AAF6-528B-410F-9D3F-456A3A849399}" srcId="{09C49445-0691-4EA5-8229-19BF4A3A9226}" destId="{A5A6B6D9-A083-4917-BB19-0D0ABDCB6DAA}" srcOrd="1" destOrd="0" parTransId="{B8E60F95-608F-4E8E-B92C-6CF04E6C1B1A}" sibTransId="{04240612-B49C-446F-BAAC-B44D69703597}"/>
    <dgm:cxn modelId="{DD20DF3C-54D0-4CA8-9A41-82150AA5B788}" type="presParOf" srcId="{0C1D4CAB-018C-4F44-B362-3D651F2EA1F5}" destId="{B2FD1FC3-0EF8-4F2E-95D0-B4F323E8B021}" srcOrd="0" destOrd="0" presId="urn:microsoft.com/office/officeart/2005/8/layout/hierarchy4"/>
    <dgm:cxn modelId="{669E8D33-D430-4B74-B888-16F6452D574E}" type="presParOf" srcId="{B2FD1FC3-0EF8-4F2E-95D0-B4F323E8B021}" destId="{97509D73-8EF6-4D40-882A-67C00DE6EF3B}" srcOrd="0" destOrd="0" presId="urn:microsoft.com/office/officeart/2005/8/layout/hierarchy4"/>
    <dgm:cxn modelId="{755C4B14-1C02-4248-BEA7-401B8CFB5778}" type="presParOf" srcId="{B2FD1FC3-0EF8-4F2E-95D0-B4F323E8B021}" destId="{2284DAF2-568F-4B91-A8CF-660130DEFB09}" srcOrd="1" destOrd="0" presId="urn:microsoft.com/office/officeart/2005/8/layout/hierarchy4"/>
    <dgm:cxn modelId="{19B081F8-D4EB-4A7D-B512-3C7A904C5589}" type="presParOf" srcId="{B2FD1FC3-0EF8-4F2E-95D0-B4F323E8B021}" destId="{14D28D10-3402-435B-9AD2-91053285F4C9}" srcOrd="2" destOrd="0" presId="urn:microsoft.com/office/officeart/2005/8/layout/hierarchy4"/>
    <dgm:cxn modelId="{19760B86-3464-457E-8787-0E4CB9CC7749}" type="presParOf" srcId="{14D28D10-3402-435B-9AD2-91053285F4C9}" destId="{FD50A2A0-D446-4610-BCE4-F53C053D4EBD}" srcOrd="0" destOrd="0" presId="urn:microsoft.com/office/officeart/2005/8/layout/hierarchy4"/>
    <dgm:cxn modelId="{69142086-3D9B-4B3E-B962-F2CD27077776}" type="presParOf" srcId="{FD50A2A0-D446-4610-BCE4-F53C053D4EBD}" destId="{7052D0C7-A17D-407D-92C2-63DCB7ABEC51}" srcOrd="0" destOrd="0" presId="urn:microsoft.com/office/officeart/2005/8/layout/hierarchy4"/>
    <dgm:cxn modelId="{910AFEF6-F2E8-4C11-9F92-3508E11EAAB6}" type="presParOf" srcId="{FD50A2A0-D446-4610-BCE4-F53C053D4EBD}" destId="{6D9444B1-6D26-4AFC-8D39-6A576407CA76}" srcOrd="1" destOrd="0" presId="urn:microsoft.com/office/officeart/2005/8/layout/hierarchy4"/>
    <dgm:cxn modelId="{CB895E36-53FA-4447-9171-935DB071369E}" type="presParOf" srcId="{FD50A2A0-D446-4610-BCE4-F53C053D4EBD}" destId="{A91846E8-98F9-4ED3-8FF8-3365A7F4CD01}" srcOrd="2" destOrd="0" presId="urn:microsoft.com/office/officeart/2005/8/layout/hierarchy4"/>
    <dgm:cxn modelId="{181EA7A0-9E2D-4A72-85FC-4D5594BE06CF}" type="presParOf" srcId="{A91846E8-98F9-4ED3-8FF8-3365A7F4CD01}" destId="{B21DB8BF-91AC-444C-85F0-4044EBC3B70C}" srcOrd="0" destOrd="0" presId="urn:microsoft.com/office/officeart/2005/8/layout/hierarchy4"/>
    <dgm:cxn modelId="{B3A2E059-7E90-4820-B542-FC4DC9198715}" type="presParOf" srcId="{B21DB8BF-91AC-444C-85F0-4044EBC3B70C}" destId="{2174B972-7BD1-453D-9F0A-8AAFBED837F9}" srcOrd="0" destOrd="0" presId="urn:microsoft.com/office/officeart/2005/8/layout/hierarchy4"/>
    <dgm:cxn modelId="{A1529AD2-2E58-4D9F-9A7B-2F2906ACAE22}" type="presParOf" srcId="{B21DB8BF-91AC-444C-85F0-4044EBC3B70C}" destId="{80F5EFD7-84CF-43B7-936D-A7F45CB34D4B}" srcOrd="1" destOrd="0" presId="urn:microsoft.com/office/officeart/2005/8/layout/hierarchy4"/>
    <dgm:cxn modelId="{4CD97468-284C-4519-A5A0-969534AC1CE1}" type="presParOf" srcId="{A91846E8-98F9-4ED3-8FF8-3365A7F4CD01}" destId="{4F526A29-7F0F-4FA5-9296-FE42B96CB47C}" srcOrd="1" destOrd="0" presId="urn:microsoft.com/office/officeart/2005/8/layout/hierarchy4"/>
    <dgm:cxn modelId="{14A15D26-F571-4940-B84B-C65C6E0378C8}" type="presParOf" srcId="{A91846E8-98F9-4ED3-8FF8-3365A7F4CD01}" destId="{D7C645F2-09CB-4E49-88BF-CC5638494428}" srcOrd="2" destOrd="0" presId="urn:microsoft.com/office/officeart/2005/8/layout/hierarchy4"/>
    <dgm:cxn modelId="{49BEDA14-CD97-4AAB-AE50-0173C2EAAA36}" type="presParOf" srcId="{D7C645F2-09CB-4E49-88BF-CC5638494428}" destId="{71205A3F-9A8E-4983-9C60-61AA177239E7}" srcOrd="0" destOrd="0" presId="urn:microsoft.com/office/officeart/2005/8/layout/hierarchy4"/>
    <dgm:cxn modelId="{32C759F1-1172-46B7-9476-13462511762F}" type="presParOf" srcId="{D7C645F2-09CB-4E49-88BF-CC5638494428}" destId="{DF173194-BD94-43B9-88D3-D8F52886F8F9}" srcOrd="1" destOrd="0" presId="urn:microsoft.com/office/officeart/2005/8/layout/hierarchy4"/>
    <dgm:cxn modelId="{6DFFFC6D-C31E-4872-8C1E-B05C6B66258E}" type="presParOf" srcId="{A91846E8-98F9-4ED3-8FF8-3365A7F4CD01}" destId="{9E33F90C-4970-4E16-BB61-75EC3240FC92}" srcOrd="3" destOrd="0" presId="urn:microsoft.com/office/officeart/2005/8/layout/hierarchy4"/>
    <dgm:cxn modelId="{4BD9FE87-C32A-47A9-A9D2-E9D89C664B16}" type="presParOf" srcId="{A91846E8-98F9-4ED3-8FF8-3365A7F4CD01}" destId="{4CAD00A2-DD85-4108-9E23-8B1CAE60FE12}" srcOrd="4" destOrd="0" presId="urn:microsoft.com/office/officeart/2005/8/layout/hierarchy4"/>
    <dgm:cxn modelId="{96BD4F9E-9B4E-4577-80D0-7D9BED6DB8E4}" type="presParOf" srcId="{4CAD00A2-DD85-4108-9E23-8B1CAE60FE12}" destId="{24B9C749-8885-4172-8944-224E915EB6C6}" srcOrd="0" destOrd="0" presId="urn:microsoft.com/office/officeart/2005/8/layout/hierarchy4"/>
    <dgm:cxn modelId="{252783E0-C169-4E91-B67D-D4B2CF0C0D70}" type="presParOf" srcId="{4CAD00A2-DD85-4108-9E23-8B1CAE60FE12}" destId="{325B280D-CE8F-4BAF-87ED-069977D50AF5}" srcOrd="1" destOrd="0" presId="urn:microsoft.com/office/officeart/2005/8/layout/hierarchy4"/>
    <dgm:cxn modelId="{DEC5F233-DB7C-4EE4-BC7D-D95D54BCB83E}" type="presParOf" srcId="{14D28D10-3402-435B-9AD2-91053285F4C9}" destId="{49B1B1E2-B157-429F-992D-F944B213381B}" srcOrd="1" destOrd="0" presId="urn:microsoft.com/office/officeart/2005/8/layout/hierarchy4"/>
    <dgm:cxn modelId="{653626F6-3AF3-487F-9BF2-50CB08AB35C0}" type="presParOf" srcId="{14D28D10-3402-435B-9AD2-91053285F4C9}" destId="{BE7FF141-F1B0-4418-913B-E0B5AA38159A}" srcOrd="2" destOrd="0" presId="urn:microsoft.com/office/officeart/2005/8/layout/hierarchy4"/>
    <dgm:cxn modelId="{9D38FC45-821A-42D2-A4B0-E5F53C99A663}" type="presParOf" srcId="{BE7FF141-F1B0-4418-913B-E0B5AA38159A}" destId="{C901092F-9133-4076-A19D-F5BCC144360C}" srcOrd="0" destOrd="0" presId="urn:microsoft.com/office/officeart/2005/8/layout/hierarchy4"/>
    <dgm:cxn modelId="{33FA6698-4266-4A10-983E-3CD2E3A7D29E}" type="presParOf" srcId="{BE7FF141-F1B0-4418-913B-E0B5AA38159A}" destId="{85A7ECBC-DD1F-4FFF-9A7F-6CDA16CECE08}" srcOrd="1" destOrd="0" presId="urn:microsoft.com/office/officeart/2005/8/layout/hierarchy4"/>
    <dgm:cxn modelId="{EF07AED7-619E-48DE-8A8C-5A4E27970DDB}" type="presParOf" srcId="{BE7FF141-F1B0-4418-913B-E0B5AA38159A}" destId="{F522C9E1-8070-4D7E-AB2B-57089AAD3195}" srcOrd="2" destOrd="0" presId="urn:microsoft.com/office/officeart/2005/8/layout/hierarchy4"/>
    <dgm:cxn modelId="{BD5D8B57-A604-48C8-99EB-0C10C5BEA039}" type="presParOf" srcId="{F522C9E1-8070-4D7E-AB2B-57089AAD3195}" destId="{FDE91199-D8CC-4B18-ACA8-C6454DD24836}" srcOrd="0" destOrd="0" presId="urn:microsoft.com/office/officeart/2005/8/layout/hierarchy4"/>
    <dgm:cxn modelId="{AB4AF173-7203-4B6A-8DFE-86CC30F51F52}" type="presParOf" srcId="{FDE91199-D8CC-4B18-ACA8-C6454DD24836}" destId="{76F86041-ABCC-4263-BE3A-BB00AC869A7A}" srcOrd="0" destOrd="0" presId="urn:microsoft.com/office/officeart/2005/8/layout/hierarchy4"/>
    <dgm:cxn modelId="{5C9E8828-E8C0-4B71-B93C-C79EFD9E6A88}" type="presParOf" srcId="{FDE91199-D8CC-4B18-ACA8-C6454DD24836}" destId="{180AF5DF-1D3E-47E5-AC78-7BC6A4F6CF83}" srcOrd="1" destOrd="0" presId="urn:microsoft.com/office/officeart/2005/8/layout/hierarchy4"/>
    <dgm:cxn modelId="{0D2861AF-99B1-4B32-88A5-AF48C777A221}" type="presParOf" srcId="{F522C9E1-8070-4D7E-AB2B-57089AAD3195}" destId="{F6313F0F-EEAD-4BA3-A146-3971F34A4FEA}" srcOrd="1" destOrd="0" presId="urn:microsoft.com/office/officeart/2005/8/layout/hierarchy4"/>
    <dgm:cxn modelId="{319CDF8F-6EBC-4090-87A5-BCC7F5A12853}" type="presParOf" srcId="{F522C9E1-8070-4D7E-AB2B-57089AAD3195}" destId="{8E380E21-7732-4D3C-932A-960C5993743E}" srcOrd="2" destOrd="0" presId="urn:microsoft.com/office/officeart/2005/8/layout/hierarchy4"/>
    <dgm:cxn modelId="{4D0025EF-0808-454C-89D3-39C36F89A4AA}" type="presParOf" srcId="{8E380E21-7732-4D3C-932A-960C5993743E}" destId="{75EC15F5-7DE4-4FA3-BA78-49A247ADF5D1}" srcOrd="0" destOrd="0" presId="urn:microsoft.com/office/officeart/2005/8/layout/hierarchy4"/>
    <dgm:cxn modelId="{83150AA9-9053-47B0-83E2-F266648A6B32}" type="presParOf" srcId="{8E380E21-7732-4D3C-932A-960C5993743E}" destId="{D8959337-7FF1-46FA-94B4-1AA12E7B85DA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6B452E6-FD36-4651-B9F3-43E4AC665593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18815F-0B36-4F9B-9103-D5D1E409EEE1}">
      <dgm:prSet phldrT="[Text]"/>
      <dgm:spPr/>
      <dgm:t>
        <a:bodyPr/>
        <a:lstStyle/>
        <a:p>
          <a:r>
            <a:rPr lang="en-US"/>
            <a:t>2.  Structure and Expectations: Appropriate structures and expectations are vital for how I am able to do my job.</a:t>
          </a:r>
        </a:p>
      </dgm:t>
    </dgm:pt>
    <dgm:pt modelId="{1896BF4A-C247-44F3-8D44-7195FF95DBD1}" type="parTrans" cxnId="{52F13C55-FB27-48ED-87BA-70DABA9D3C44}">
      <dgm:prSet/>
      <dgm:spPr/>
      <dgm:t>
        <a:bodyPr/>
        <a:lstStyle/>
        <a:p>
          <a:endParaRPr lang="en-US"/>
        </a:p>
      </dgm:t>
    </dgm:pt>
    <dgm:pt modelId="{111264B0-ACE6-497C-9AC7-FA1A0BBA48A6}" type="sibTrans" cxnId="{52F13C55-FB27-48ED-87BA-70DABA9D3C44}">
      <dgm:prSet/>
      <dgm:spPr/>
      <dgm:t>
        <a:bodyPr/>
        <a:lstStyle/>
        <a:p>
          <a:endParaRPr lang="en-US"/>
        </a:p>
      </dgm:t>
    </dgm:pt>
    <dgm:pt modelId="{09C49445-0691-4EA5-8229-19BF4A3A922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2.1.  If I understand the parameters that I have to work within, and I know exactly what is expected of me, then I can figure out what I need to do.</a:t>
          </a:r>
        </a:p>
      </dgm:t>
    </dgm:pt>
    <dgm:pt modelId="{EFAB036E-08C8-4768-A49C-A87DF8119A99}" type="parTrans" cxnId="{9687AB6A-3546-4834-A0BA-B959D036E1DA}">
      <dgm:prSet/>
      <dgm:spPr/>
      <dgm:t>
        <a:bodyPr/>
        <a:lstStyle/>
        <a:p>
          <a:endParaRPr lang="en-US"/>
        </a:p>
      </dgm:t>
    </dgm:pt>
    <dgm:pt modelId="{69E5951C-3D27-49D9-91AE-F8F73CF5CA26}" type="sibTrans" cxnId="{9687AB6A-3546-4834-A0BA-B959D036E1DA}">
      <dgm:prSet/>
      <dgm:spPr/>
      <dgm:t>
        <a:bodyPr/>
        <a:lstStyle/>
        <a:p>
          <a:endParaRPr lang="en-US"/>
        </a:p>
      </dgm:t>
    </dgm:pt>
    <dgm:pt modelId="{3FC92F8D-C0CA-475B-BA19-DF2D4B08B427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2.2.  If there are no parameters or set expectations, things often seem unfair and I don't always know what I need to do in order to accomplish what is expected of me.</a:t>
          </a:r>
        </a:p>
      </dgm:t>
    </dgm:pt>
    <dgm:pt modelId="{4A47BE1F-B421-40C8-95FD-5C2B4EB6A120}" type="parTrans" cxnId="{C8D365D3-2A1C-4526-9D1F-7C2684A7EF4A}">
      <dgm:prSet/>
      <dgm:spPr/>
      <dgm:t>
        <a:bodyPr/>
        <a:lstStyle/>
        <a:p>
          <a:endParaRPr lang="en-US"/>
        </a:p>
      </dgm:t>
    </dgm:pt>
    <dgm:pt modelId="{4E6046C1-A505-4C1D-A961-F845DFEE663C}" type="sibTrans" cxnId="{C8D365D3-2A1C-4526-9D1F-7C2684A7EF4A}">
      <dgm:prSet/>
      <dgm:spPr/>
      <dgm:t>
        <a:bodyPr/>
        <a:lstStyle/>
        <a:p>
          <a:endParaRPr lang="en-US"/>
        </a:p>
      </dgm:t>
    </dgm:pt>
    <dgm:pt modelId="{0599EBC3-891B-4671-B2A0-C98BE25FB4B9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2.1.1.  When there are clearly communicated and enforced policies, procedures, and hierarchical structures in place, I know how to navigate my organization.</a:t>
          </a:r>
        </a:p>
      </dgm:t>
    </dgm:pt>
    <dgm:pt modelId="{1C2E4708-5659-4264-9A06-1109DE3A81D3}" type="parTrans" cxnId="{1C507DC1-FE60-4FCB-AD9D-63F6037E0AFA}">
      <dgm:prSet/>
      <dgm:spPr/>
      <dgm:t>
        <a:bodyPr/>
        <a:lstStyle/>
        <a:p>
          <a:endParaRPr lang="en-US"/>
        </a:p>
      </dgm:t>
    </dgm:pt>
    <dgm:pt modelId="{6A87C9D2-A8B7-4C04-8929-E4D659D9DC93}" type="sibTrans" cxnId="{1C507DC1-FE60-4FCB-AD9D-63F6037E0AFA}">
      <dgm:prSet/>
      <dgm:spPr/>
      <dgm:t>
        <a:bodyPr/>
        <a:lstStyle/>
        <a:p>
          <a:endParaRPr lang="en-US"/>
        </a:p>
      </dgm:t>
    </dgm:pt>
    <dgm:pt modelId="{A5A6B6D9-A083-4917-BB19-0D0ABDCB6DAA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2.1.2.  When expectations for my performance are clear and agreed upon in writing, and each employee is treated the same regarding these expectations, I feel like I am in a fair workplace.  </a:t>
          </a:r>
        </a:p>
      </dgm:t>
    </dgm:pt>
    <dgm:pt modelId="{B8E60F95-608F-4E8E-B92C-6CF04E6C1B1A}" type="parTrans" cxnId="{B593AAF6-528B-410F-9D3F-456A3A849399}">
      <dgm:prSet/>
      <dgm:spPr/>
      <dgm:t>
        <a:bodyPr/>
        <a:lstStyle/>
        <a:p>
          <a:endParaRPr lang="en-US"/>
        </a:p>
      </dgm:t>
    </dgm:pt>
    <dgm:pt modelId="{04240612-B49C-446F-BAAC-B44D69703597}" type="sibTrans" cxnId="{B593AAF6-528B-410F-9D3F-456A3A849399}">
      <dgm:prSet/>
      <dgm:spPr/>
      <dgm:t>
        <a:bodyPr/>
        <a:lstStyle/>
        <a:p>
          <a:endParaRPr lang="en-US"/>
        </a:p>
      </dgm:t>
    </dgm:pt>
    <dgm:pt modelId="{3C2AB5DE-8EE9-4360-A825-96F2EA7D97CF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2.2.2.  I give up when a co-worker gets treated better because of favoritism or nepotism instead of universal expectations.</a:t>
          </a:r>
        </a:p>
      </dgm:t>
    </dgm:pt>
    <dgm:pt modelId="{81A497D2-E709-4C93-AD0E-E71D54BD5A33}" type="parTrans" cxnId="{050ED188-C222-446A-878D-90B501BA5696}">
      <dgm:prSet/>
      <dgm:spPr/>
      <dgm:t>
        <a:bodyPr/>
        <a:lstStyle/>
        <a:p>
          <a:endParaRPr lang="en-US"/>
        </a:p>
      </dgm:t>
    </dgm:pt>
    <dgm:pt modelId="{0E279459-ED48-4CD8-85FD-333ABF099BD0}" type="sibTrans" cxnId="{050ED188-C222-446A-878D-90B501BA5696}">
      <dgm:prSet/>
      <dgm:spPr/>
      <dgm:t>
        <a:bodyPr/>
        <a:lstStyle/>
        <a:p>
          <a:endParaRPr lang="en-US"/>
        </a:p>
      </dgm:t>
    </dgm:pt>
    <dgm:pt modelId="{6D4D3788-C90F-4621-B07A-C1DEE0AFFF74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2.2.1.  It is difficult to do my job when policies, procedures, and hierarchical structures are poorly communicated or never enforced.  </a:t>
          </a:r>
        </a:p>
      </dgm:t>
    </dgm:pt>
    <dgm:pt modelId="{18E13E79-E47D-4B72-B2CF-60BA56AE08CA}" type="parTrans" cxnId="{7E250F03-70A6-4CE5-8A47-56BA648AEF5B}">
      <dgm:prSet/>
      <dgm:spPr/>
      <dgm:t>
        <a:bodyPr/>
        <a:lstStyle/>
        <a:p>
          <a:endParaRPr lang="en-US"/>
        </a:p>
      </dgm:t>
    </dgm:pt>
    <dgm:pt modelId="{E5656FFB-D4A7-48FF-BBD6-FEE64EB989B9}" type="sibTrans" cxnId="{7E250F03-70A6-4CE5-8A47-56BA648AEF5B}">
      <dgm:prSet/>
      <dgm:spPr/>
      <dgm:t>
        <a:bodyPr/>
        <a:lstStyle/>
        <a:p>
          <a:endParaRPr lang="en-US"/>
        </a:p>
      </dgm:t>
    </dgm:pt>
    <dgm:pt modelId="{1B792224-FE84-4C38-B317-22BBD9DC919D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2.1.3.  It is helpful to get varying degrees of training and guidance, often more strictly when I am learning the job.</a:t>
          </a:r>
        </a:p>
      </dgm:t>
    </dgm:pt>
    <dgm:pt modelId="{80185DB1-D096-45D4-942E-F091A3B704B4}" type="parTrans" cxnId="{04A8BD9E-0697-4A88-8803-F22DE167ED0A}">
      <dgm:prSet/>
      <dgm:spPr/>
      <dgm:t>
        <a:bodyPr/>
        <a:lstStyle/>
        <a:p>
          <a:endParaRPr lang="en-US"/>
        </a:p>
      </dgm:t>
    </dgm:pt>
    <dgm:pt modelId="{282A5F76-9F35-47E7-B323-51704BDCE007}" type="sibTrans" cxnId="{04A8BD9E-0697-4A88-8803-F22DE167ED0A}">
      <dgm:prSet/>
      <dgm:spPr/>
      <dgm:t>
        <a:bodyPr/>
        <a:lstStyle/>
        <a:p>
          <a:endParaRPr lang="en-US"/>
        </a:p>
      </dgm:t>
    </dgm:pt>
    <dgm:pt modelId="{0C1D4CAB-018C-4F44-B362-3D651F2EA1F5}" type="pres">
      <dgm:prSet presAssocID="{E6B452E6-FD36-4651-B9F3-43E4AC66559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2FD1FC3-0EF8-4F2E-95D0-B4F323E8B021}" type="pres">
      <dgm:prSet presAssocID="{1718815F-0B36-4F9B-9103-D5D1E409EEE1}" presName="vertOne" presStyleCnt="0"/>
      <dgm:spPr/>
    </dgm:pt>
    <dgm:pt modelId="{97509D73-8EF6-4D40-882A-67C00DE6EF3B}" type="pres">
      <dgm:prSet presAssocID="{1718815F-0B36-4F9B-9103-D5D1E409EEE1}" presName="txOne" presStyleLbl="node0" presStyleIdx="0" presStyleCnt="1" custLinFactNeighborX="521" custLinFactNeighborY="19810">
        <dgm:presLayoutVars>
          <dgm:chPref val="3"/>
        </dgm:presLayoutVars>
      </dgm:prSet>
      <dgm:spPr/>
    </dgm:pt>
    <dgm:pt modelId="{2284DAF2-568F-4B91-A8CF-660130DEFB09}" type="pres">
      <dgm:prSet presAssocID="{1718815F-0B36-4F9B-9103-D5D1E409EEE1}" presName="parTransOne" presStyleCnt="0"/>
      <dgm:spPr/>
    </dgm:pt>
    <dgm:pt modelId="{14D28D10-3402-435B-9AD2-91053285F4C9}" type="pres">
      <dgm:prSet presAssocID="{1718815F-0B36-4F9B-9103-D5D1E409EEE1}" presName="horzOne" presStyleCnt="0"/>
      <dgm:spPr/>
    </dgm:pt>
    <dgm:pt modelId="{FD50A2A0-D446-4610-BCE4-F53C053D4EBD}" type="pres">
      <dgm:prSet presAssocID="{09C49445-0691-4EA5-8229-19BF4A3A9226}" presName="vertTwo" presStyleCnt="0"/>
      <dgm:spPr/>
    </dgm:pt>
    <dgm:pt modelId="{7052D0C7-A17D-407D-92C2-63DCB7ABEC51}" type="pres">
      <dgm:prSet presAssocID="{09C49445-0691-4EA5-8229-19BF4A3A9226}" presName="txTwo" presStyleLbl="node2" presStyleIdx="0" presStyleCnt="2">
        <dgm:presLayoutVars>
          <dgm:chPref val="3"/>
        </dgm:presLayoutVars>
      </dgm:prSet>
      <dgm:spPr/>
    </dgm:pt>
    <dgm:pt modelId="{6D9444B1-6D26-4AFC-8D39-6A576407CA76}" type="pres">
      <dgm:prSet presAssocID="{09C49445-0691-4EA5-8229-19BF4A3A9226}" presName="parTransTwo" presStyleCnt="0"/>
      <dgm:spPr/>
    </dgm:pt>
    <dgm:pt modelId="{A91846E8-98F9-4ED3-8FF8-3365A7F4CD01}" type="pres">
      <dgm:prSet presAssocID="{09C49445-0691-4EA5-8229-19BF4A3A9226}" presName="horzTwo" presStyleCnt="0"/>
      <dgm:spPr/>
    </dgm:pt>
    <dgm:pt modelId="{B21DB8BF-91AC-444C-85F0-4044EBC3B70C}" type="pres">
      <dgm:prSet presAssocID="{0599EBC3-891B-4671-B2A0-C98BE25FB4B9}" presName="vertThree" presStyleCnt="0"/>
      <dgm:spPr/>
    </dgm:pt>
    <dgm:pt modelId="{2174B972-7BD1-453D-9F0A-8AAFBED837F9}" type="pres">
      <dgm:prSet presAssocID="{0599EBC3-891B-4671-B2A0-C98BE25FB4B9}" presName="txThree" presStyleLbl="node3" presStyleIdx="0" presStyleCnt="5">
        <dgm:presLayoutVars>
          <dgm:chPref val="3"/>
        </dgm:presLayoutVars>
      </dgm:prSet>
      <dgm:spPr/>
    </dgm:pt>
    <dgm:pt modelId="{80F5EFD7-84CF-43B7-936D-A7F45CB34D4B}" type="pres">
      <dgm:prSet presAssocID="{0599EBC3-891B-4671-B2A0-C98BE25FB4B9}" presName="horzThree" presStyleCnt="0"/>
      <dgm:spPr/>
    </dgm:pt>
    <dgm:pt modelId="{4F526A29-7F0F-4FA5-9296-FE42B96CB47C}" type="pres">
      <dgm:prSet presAssocID="{6A87C9D2-A8B7-4C04-8929-E4D659D9DC93}" presName="sibSpaceThree" presStyleCnt="0"/>
      <dgm:spPr/>
    </dgm:pt>
    <dgm:pt modelId="{D7C645F2-09CB-4E49-88BF-CC5638494428}" type="pres">
      <dgm:prSet presAssocID="{A5A6B6D9-A083-4917-BB19-0D0ABDCB6DAA}" presName="vertThree" presStyleCnt="0"/>
      <dgm:spPr/>
    </dgm:pt>
    <dgm:pt modelId="{71205A3F-9A8E-4983-9C60-61AA177239E7}" type="pres">
      <dgm:prSet presAssocID="{A5A6B6D9-A083-4917-BB19-0D0ABDCB6DAA}" presName="txThree" presStyleLbl="node3" presStyleIdx="1" presStyleCnt="5">
        <dgm:presLayoutVars>
          <dgm:chPref val="3"/>
        </dgm:presLayoutVars>
      </dgm:prSet>
      <dgm:spPr/>
    </dgm:pt>
    <dgm:pt modelId="{DF173194-BD94-43B9-88D3-D8F52886F8F9}" type="pres">
      <dgm:prSet presAssocID="{A5A6B6D9-A083-4917-BB19-0D0ABDCB6DAA}" presName="horzThree" presStyleCnt="0"/>
      <dgm:spPr/>
    </dgm:pt>
    <dgm:pt modelId="{9E33F90C-4970-4E16-BB61-75EC3240FC92}" type="pres">
      <dgm:prSet presAssocID="{04240612-B49C-446F-BAAC-B44D69703597}" presName="sibSpaceThree" presStyleCnt="0"/>
      <dgm:spPr/>
    </dgm:pt>
    <dgm:pt modelId="{9BF74FAA-B852-4493-864B-959DE5C80CB3}" type="pres">
      <dgm:prSet presAssocID="{1B792224-FE84-4C38-B317-22BBD9DC919D}" presName="vertThree" presStyleCnt="0"/>
      <dgm:spPr/>
    </dgm:pt>
    <dgm:pt modelId="{65267233-A59A-433B-8669-9E8756558C87}" type="pres">
      <dgm:prSet presAssocID="{1B792224-FE84-4C38-B317-22BBD9DC919D}" presName="txThree" presStyleLbl="node3" presStyleIdx="2" presStyleCnt="5">
        <dgm:presLayoutVars>
          <dgm:chPref val="3"/>
        </dgm:presLayoutVars>
      </dgm:prSet>
      <dgm:spPr/>
    </dgm:pt>
    <dgm:pt modelId="{55FA64F6-2485-4858-A8F7-DA63ED535420}" type="pres">
      <dgm:prSet presAssocID="{1B792224-FE84-4C38-B317-22BBD9DC919D}" presName="horzThree" presStyleCnt="0"/>
      <dgm:spPr/>
    </dgm:pt>
    <dgm:pt modelId="{49B1B1E2-B157-429F-992D-F944B213381B}" type="pres">
      <dgm:prSet presAssocID="{69E5951C-3D27-49D9-91AE-F8F73CF5CA26}" presName="sibSpaceTwo" presStyleCnt="0"/>
      <dgm:spPr/>
    </dgm:pt>
    <dgm:pt modelId="{BE7FF141-F1B0-4418-913B-E0B5AA38159A}" type="pres">
      <dgm:prSet presAssocID="{3FC92F8D-C0CA-475B-BA19-DF2D4B08B427}" presName="vertTwo" presStyleCnt="0"/>
      <dgm:spPr/>
    </dgm:pt>
    <dgm:pt modelId="{C901092F-9133-4076-A19D-F5BCC144360C}" type="pres">
      <dgm:prSet presAssocID="{3FC92F8D-C0CA-475B-BA19-DF2D4B08B427}" presName="txTwo" presStyleLbl="node2" presStyleIdx="1" presStyleCnt="2">
        <dgm:presLayoutVars>
          <dgm:chPref val="3"/>
        </dgm:presLayoutVars>
      </dgm:prSet>
      <dgm:spPr/>
    </dgm:pt>
    <dgm:pt modelId="{85A7ECBC-DD1F-4FFF-9A7F-6CDA16CECE08}" type="pres">
      <dgm:prSet presAssocID="{3FC92F8D-C0CA-475B-BA19-DF2D4B08B427}" presName="parTransTwo" presStyleCnt="0"/>
      <dgm:spPr/>
    </dgm:pt>
    <dgm:pt modelId="{F522C9E1-8070-4D7E-AB2B-57089AAD3195}" type="pres">
      <dgm:prSet presAssocID="{3FC92F8D-C0CA-475B-BA19-DF2D4B08B427}" presName="horzTwo" presStyleCnt="0"/>
      <dgm:spPr/>
    </dgm:pt>
    <dgm:pt modelId="{FDE91199-D8CC-4B18-ACA8-C6454DD24836}" type="pres">
      <dgm:prSet presAssocID="{6D4D3788-C90F-4621-B07A-C1DEE0AFFF74}" presName="vertThree" presStyleCnt="0"/>
      <dgm:spPr/>
    </dgm:pt>
    <dgm:pt modelId="{76F86041-ABCC-4263-BE3A-BB00AC869A7A}" type="pres">
      <dgm:prSet presAssocID="{6D4D3788-C90F-4621-B07A-C1DEE0AFFF74}" presName="txThree" presStyleLbl="node3" presStyleIdx="3" presStyleCnt="5">
        <dgm:presLayoutVars>
          <dgm:chPref val="3"/>
        </dgm:presLayoutVars>
      </dgm:prSet>
      <dgm:spPr/>
    </dgm:pt>
    <dgm:pt modelId="{180AF5DF-1D3E-47E5-AC78-7BC6A4F6CF83}" type="pres">
      <dgm:prSet presAssocID="{6D4D3788-C90F-4621-B07A-C1DEE0AFFF74}" presName="horzThree" presStyleCnt="0"/>
      <dgm:spPr/>
    </dgm:pt>
    <dgm:pt modelId="{F6313F0F-EEAD-4BA3-A146-3971F34A4FEA}" type="pres">
      <dgm:prSet presAssocID="{E5656FFB-D4A7-48FF-BBD6-FEE64EB989B9}" presName="sibSpaceThree" presStyleCnt="0"/>
      <dgm:spPr/>
    </dgm:pt>
    <dgm:pt modelId="{8E380E21-7732-4D3C-932A-960C5993743E}" type="pres">
      <dgm:prSet presAssocID="{3C2AB5DE-8EE9-4360-A825-96F2EA7D97CF}" presName="vertThree" presStyleCnt="0"/>
      <dgm:spPr/>
    </dgm:pt>
    <dgm:pt modelId="{75EC15F5-7DE4-4FA3-BA78-49A247ADF5D1}" type="pres">
      <dgm:prSet presAssocID="{3C2AB5DE-8EE9-4360-A825-96F2EA7D97CF}" presName="txThree" presStyleLbl="node3" presStyleIdx="4" presStyleCnt="5">
        <dgm:presLayoutVars>
          <dgm:chPref val="3"/>
        </dgm:presLayoutVars>
      </dgm:prSet>
      <dgm:spPr/>
    </dgm:pt>
    <dgm:pt modelId="{D8959337-7FF1-46FA-94B4-1AA12E7B85DA}" type="pres">
      <dgm:prSet presAssocID="{3C2AB5DE-8EE9-4360-A825-96F2EA7D97CF}" presName="horzThree" presStyleCnt="0"/>
      <dgm:spPr/>
    </dgm:pt>
  </dgm:ptLst>
  <dgm:cxnLst>
    <dgm:cxn modelId="{7E250F03-70A6-4CE5-8A47-56BA648AEF5B}" srcId="{3FC92F8D-C0CA-475B-BA19-DF2D4B08B427}" destId="{6D4D3788-C90F-4621-B07A-C1DEE0AFFF74}" srcOrd="0" destOrd="0" parTransId="{18E13E79-E47D-4B72-B2CF-60BA56AE08CA}" sibTransId="{E5656FFB-D4A7-48FF-BBD6-FEE64EB989B9}"/>
    <dgm:cxn modelId="{75BAE315-069A-4592-8BE4-BFD72BD53DAE}" type="presOf" srcId="{1B792224-FE84-4C38-B317-22BBD9DC919D}" destId="{65267233-A59A-433B-8669-9E8756558C87}" srcOrd="0" destOrd="0" presId="urn:microsoft.com/office/officeart/2005/8/layout/hierarchy4"/>
    <dgm:cxn modelId="{944D1B3B-570F-483D-99D0-A20DA5E3920E}" type="presOf" srcId="{3C2AB5DE-8EE9-4360-A825-96F2EA7D97CF}" destId="{75EC15F5-7DE4-4FA3-BA78-49A247ADF5D1}" srcOrd="0" destOrd="0" presId="urn:microsoft.com/office/officeart/2005/8/layout/hierarchy4"/>
    <dgm:cxn modelId="{792E1A3D-3ACA-4510-BAD7-DBDF3C52B7F0}" type="presOf" srcId="{1718815F-0B36-4F9B-9103-D5D1E409EEE1}" destId="{97509D73-8EF6-4D40-882A-67C00DE6EF3B}" srcOrd="0" destOrd="0" presId="urn:microsoft.com/office/officeart/2005/8/layout/hierarchy4"/>
    <dgm:cxn modelId="{E5D9DE48-87AD-49D6-B81D-4238904FCD5A}" type="presOf" srcId="{3FC92F8D-C0CA-475B-BA19-DF2D4B08B427}" destId="{C901092F-9133-4076-A19D-F5BCC144360C}" srcOrd="0" destOrd="0" presId="urn:microsoft.com/office/officeart/2005/8/layout/hierarchy4"/>
    <dgm:cxn modelId="{9687AB6A-3546-4834-A0BA-B959D036E1DA}" srcId="{1718815F-0B36-4F9B-9103-D5D1E409EEE1}" destId="{09C49445-0691-4EA5-8229-19BF4A3A9226}" srcOrd="0" destOrd="0" parTransId="{EFAB036E-08C8-4768-A49C-A87DF8119A99}" sibTransId="{69E5951C-3D27-49D9-91AE-F8F73CF5CA26}"/>
    <dgm:cxn modelId="{52F13C55-FB27-48ED-87BA-70DABA9D3C44}" srcId="{E6B452E6-FD36-4651-B9F3-43E4AC665593}" destId="{1718815F-0B36-4F9B-9103-D5D1E409EEE1}" srcOrd="0" destOrd="0" parTransId="{1896BF4A-C247-44F3-8D44-7195FF95DBD1}" sibTransId="{111264B0-ACE6-497C-9AC7-FA1A0BBA48A6}"/>
    <dgm:cxn modelId="{050ED188-C222-446A-878D-90B501BA5696}" srcId="{3FC92F8D-C0CA-475B-BA19-DF2D4B08B427}" destId="{3C2AB5DE-8EE9-4360-A825-96F2EA7D97CF}" srcOrd="1" destOrd="0" parTransId="{81A497D2-E709-4C93-AD0E-E71D54BD5A33}" sibTransId="{0E279459-ED48-4CD8-85FD-333ABF099BD0}"/>
    <dgm:cxn modelId="{39AF8398-60A1-4921-8685-6BBE3FEB68AA}" type="presOf" srcId="{09C49445-0691-4EA5-8229-19BF4A3A9226}" destId="{7052D0C7-A17D-407D-92C2-63DCB7ABEC51}" srcOrd="0" destOrd="0" presId="urn:microsoft.com/office/officeart/2005/8/layout/hierarchy4"/>
    <dgm:cxn modelId="{04A8BD9E-0697-4A88-8803-F22DE167ED0A}" srcId="{09C49445-0691-4EA5-8229-19BF4A3A9226}" destId="{1B792224-FE84-4C38-B317-22BBD9DC919D}" srcOrd="2" destOrd="0" parTransId="{80185DB1-D096-45D4-942E-F091A3B704B4}" sibTransId="{282A5F76-9F35-47E7-B323-51704BDCE007}"/>
    <dgm:cxn modelId="{913EE6A8-0403-48A8-8BB3-2C78C88830A3}" type="presOf" srcId="{6D4D3788-C90F-4621-B07A-C1DEE0AFFF74}" destId="{76F86041-ABCC-4263-BE3A-BB00AC869A7A}" srcOrd="0" destOrd="0" presId="urn:microsoft.com/office/officeart/2005/8/layout/hierarchy4"/>
    <dgm:cxn modelId="{1C507DC1-FE60-4FCB-AD9D-63F6037E0AFA}" srcId="{09C49445-0691-4EA5-8229-19BF4A3A9226}" destId="{0599EBC3-891B-4671-B2A0-C98BE25FB4B9}" srcOrd="0" destOrd="0" parTransId="{1C2E4708-5659-4264-9A06-1109DE3A81D3}" sibTransId="{6A87C9D2-A8B7-4C04-8929-E4D659D9DC93}"/>
    <dgm:cxn modelId="{C8D365D3-2A1C-4526-9D1F-7C2684A7EF4A}" srcId="{1718815F-0B36-4F9B-9103-D5D1E409EEE1}" destId="{3FC92F8D-C0CA-475B-BA19-DF2D4B08B427}" srcOrd="1" destOrd="0" parTransId="{4A47BE1F-B421-40C8-95FD-5C2B4EB6A120}" sibTransId="{4E6046C1-A505-4C1D-A961-F845DFEE663C}"/>
    <dgm:cxn modelId="{F0EB32E4-26A7-4077-961C-116D533581A9}" type="presOf" srcId="{A5A6B6D9-A083-4917-BB19-0D0ABDCB6DAA}" destId="{71205A3F-9A8E-4983-9C60-61AA177239E7}" srcOrd="0" destOrd="0" presId="urn:microsoft.com/office/officeart/2005/8/layout/hierarchy4"/>
    <dgm:cxn modelId="{5F5750F6-5F09-4FFA-BEBF-70111917C1CF}" type="presOf" srcId="{0599EBC3-891B-4671-B2A0-C98BE25FB4B9}" destId="{2174B972-7BD1-453D-9F0A-8AAFBED837F9}" srcOrd="0" destOrd="0" presId="urn:microsoft.com/office/officeart/2005/8/layout/hierarchy4"/>
    <dgm:cxn modelId="{B593AAF6-528B-410F-9D3F-456A3A849399}" srcId="{09C49445-0691-4EA5-8229-19BF4A3A9226}" destId="{A5A6B6D9-A083-4917-BB19-0D0ABDCB6DAA}" srcOrd="1" destOrd="0" parTransId="{B8E60F95-608F-4E8E-B92C-6CF04E6C1B1A}" sibTransId="{04240612-B49C-446F-BAAC-B44D69703597}"/>
    <dgm:cxn modelId="{E379F6FA-F7B3-4CA1-BD94-C9BBF0B2F979}" type="presOf" srcId="{E6B452E6-FD36-4651-B9F3-43E4AC665593}" destId="{0C1D4CAB-018C-4F44-B362-3D651F2EA1F5}" srcOrd="0" destOrd="0" presId="urn:microsoft.com/office/officeart/2005/8/layout/hierarchy4"/>
    <dgm:cxn modelId="{2B879AB1-C143-4AEA-B3B2-106CF0D67477}" type="presParOf" srcId="{0C1D4CAB-018C-4F44-B362-3D651F2EA1F5}" destId="{B2FD1FC3-0EF8-4F2E-95D0-B4F323E8B021}" srcOrd="0" destOrd="0" presId="urn:microsoft.com/office/officeart/2005/8/layout/hierarchy4"/>
    <dgm:cxn modelId="{EBF08E84-D8B1-407F-A7A6-14CD73E82AB0}" type="presParOf" srcId="{B2FD1FC3-0EF8-4F2E-95D0-B4F323E8B021}" destId="{97509D73-8EF6-4D40-882A-67C00DE6EF3B}" srcOrd="0" destOrd="0" presId="urn:microsoft.com/office/officeart/2005/8/layout/hierarchy4"/>
    <dgm:cxn modelId="{46820CF2-6241-4D3E-88D0-C553E21F7DC2}" type="presParOf" srcId="{B2FD1FC3-0EF8-4F2E-95D0-B4F323E8B021}" destId="{2284DAF2-568F-4B91-A8CF-660130DEFB09}" srcOrd="1" destOrd="0" presId="urn:microsoft.com/office/officeart/2005/8/layout/hierarchy4"/>
    <dgm:cxn modelId="{C203CF37-E7EB-4ECF-B4AD-878D9499FA4E}" type="presParOf" srcId="{B2FD1FC3-0EF8-4F2E-95D0-B4F323E8B021}" destId="{14D28D10-3402-435B-9AD2-91053285F4C9}" srcOrd="2" destOrd="0" presId="urn:microsoft.com/office/officeart/2005/8/layout/hierarchy4"/>
    <dgm:cxn modelId="{FC2DC69A-FC43-4936-BF83-BDFDB497490E}" type="presParOf" srcId="{14D28D10-3402-435B-9AD2-91053285F4C9}" destId="{FD50A2A0-D446-4610-BCE4-F53C053D4EBD}" srcOrd="0" destOrd="0" presId="urn:microsoft.com/office/officeart/2005/8/layout/hierarchy4"/>
    <dgm:cxn modelId="{95FEDF96-4423-4A0C-8476-DD7BFB794BBB}" type="presParOf" srcId="{FD50A2A0-D446-4610-BCE4-F53C053D4EBD}" destId="{7052D0C7-A17D-407D-92C2-63DCB7ABEC51}" srcOrd="0" destOrd="0" presId="urn:microsoft.com/office/officeart/2005/8/layout/hierarchy4"/>
    <dgm:cxn modelId="{A60C175B-EEE5-488A-BECD-6C383F864486}" type="presParOf" srcId="{FD50A2A0-D446-4610-BCE4-F53C053D4EBD}" destId="{6D9444B1-6D26-4AFC-8D39-6A576407CA76}" srcOrd="1" destOrd="0" presId="urn:microsoft.com/office/officeart/2005/8/layout/hierarchy4"/>
    <dgm:cxn modelId="{19AC23E6-7E86-4461-B45E-7218CC7C8853}" type="presParOf" srcId="{FD50A2A0-D446-4610-BCE4-F53C053D4EBD}" destId="{A91846E8-98F9-4ED3-8FF8-3365A7F4CD01}" srcOrd="2" destOrd="0" presId="urn:microsoft.com/office/officeart/2005/8/layout/hierarchy4"/>
    <dgm:cxn modelId="{A8EA730C-0E8E-48A1-9CBA-F32CB67675FE}" type="presParOf" srcId="{A91846E8-98F9-4ED3-8FF8-3365A7F4CD01}" destId="{B21DB8BF-91AC-444C-85F0-4044EBC3B70C}" srcOrd="0" destOrd="0" presId="urn:microsoft.com/office/officeart/2005/8/layout/hierarchy4"/>
    <dgm:cxn modelId="{CCD331FB-FB88-4E11-834F-C7CB1305A73C}" type="presParOf" srcId="{B21DB8BF-91AC-444C-85F0-4044EBC3B70C}" destId="{2174B972-7BD1-453D-9F0A-8AAFBED837F9}" srcOrd="0" destOrd="0" presId="urn:microsoft.com/office/officeart/2005/8/layout/hierarchy4"/>
    <dgm:cxn modelId="{0ABB792E-89AF-4A57-B187-4225B55BB536}" type="presParOf" srcId="{B21DB8BF-91AC-444C-85F0-4044EBC3B70C}" destId="{80F5EFD7-84CF-43B7-936D-A7F45CB34D4B}" srcOrd="1" destOrd="0" presId="urn:microsoft.com/office/officeart/2005/8/layout/hierarchy4"/>
    <dgm:cxn modelId="{FABFDDEC-0403-4BB8-B29B-87601CC5BCB1}" type="presParOf" srcId="{A91846E8-98F9-4ED3-8FF8-3365A7F4CD01}" destId="{4F526A29-7F0F-4FA5-9296-FE42B96CB47C}" srcOrd="1" destOrd="0" presId="urn:microsoft.com/office/officeart/2005/8/layout/hierarchy4"/>
    <dgm:cxn modelId="{020ED836-6BBA-4189-9936-35C43F602D8C}" type="presParOf" srcId="{A91846E8-98F9-4ED3-8FF8-3365A7F4CD01}" destId="{D7C645F2-09CB-4E49-88BF-CC5638494428}" srcOrd="2" destOrd="0" presId="urn:microsoft.com/office/officeart/2005/8/layout/hierarchy4"/>
    <dgm:cxn modelId="{B74D9501-EE0D-4704-9767-0EF5DB1F78D3}" type="presParOf" srcId="{D7C645F2-09CB-4E49-88BF-CC5638494428}" destId="{71205A3F-9A8E-4983-9C60-61AA177239E7}" srcOrd="0" destOrd="0" presId="urn:microsoft.com/office/officeart/2005/8/layout/hierarchy4"/>
    <dgm:cxn modelId="{5ED68F31-D3BE-4330-A899-A1F9BB6A597D}" type="presParOf" srcId="{D7C645F2-09CB-4E49-88BF-CC5638494428}" destId="{DF173194-BD94-43B9-88D3-D8F52886F8F9}" srcOrd="1" destOrd="0" presId="urn:microsoft.com/office/officeart/2005/8/layout/hierarchy4"/>
    <dgm:cxn modelId="{1C187A27-013F-4F1E-B24A-ED2FA38C111C}" type="presParOf" srcId="{A91846E8-98F9-4ED3-8FF8-3365A7F4CD01}" destId="{9E33F90C-4970-4E16-BB61-75EC3240FC92}" srcOrd="3" destOrd="0" presId="urn:microsoft.com/office/officeart/2005/8/layout/hierarchy4"/>
    <dgm:cxn modelId="{4842107B-B455-4CF4-B73E-343E5394CA6B}" type="presParOf" srcId="{A91846E8-98F9-4ED3-8FF8-3365A7F4CD01}" destId="{9BF74FAA-B852-4493-864B-959DE5C80CB3}" srcOrd="4" destOrd="0" presId="urn:microsoft.com/office/officeart/2005/8/layout/hierarchy4"/>
    <dgm:cxn modelId="{B143B487-FF9B-4EFF-86F4-E47D86F00382}" type="presParOf" srcId="{9BF74FAA-B852-4493-864B-959DE5C80CB3}" destId="{65267233-A59A-433B-8669-9E8756558C87}" srcOrd="0" destOrd="0" presId="urn:microsoft.com/office/officeart/2005/8/layout/hierarchy4"/>
    <dgm:cxn modelId="{26376013-C07A-486E-8DBD-FF29234A2D04}" type="presParOf" srcId="{9BF74FAA-B852-4493-864B-959DE5C80CB3}" destId="{55FA64F6-2485-4858-A8F7-DA63ED535420}" srcOrd="1" destOrd="0" presId="urn:microsoft.com/office/officeart/2005/8/layout/hierarchy4"/>
    <dgm:cxn modelId="{E61D345A-1B73-4AFC-9D74-AB5DC07A101B}" type="presParOf" srcId="{14D28D10-3402-435B-9AD2-91053285F4C9}" destId="{49B1B1E2-B157-429F-992D-F944B213381B}" srcOrd="1" destOrd="0" presId="urn:microsoft.com/office/officeart/2005/8/layout/hierarchy4"/>
    <dgm:cxn modelId="{60C6600C-CBB8-41F2-B2A2-5C4104FA7F0C}" type="presParOf" srcId="{14D28D10-3402-435B-9AD2-91053285F4C9}" destId="{BE7FF141-F1B0-4418-913B-E0B5AA38159A}" srcOrd="2" destOrd="0" presId="urn:microsoft.com/office/officeart/2005/8/layout/hierarchy4"/>
    <dgm:cxn modelId="{AA2784F5-DB9A-47EA-8E6F-7252DC03BB0B}" type="presParOf" srcId="{BE7FF141-F1B0-4418-913B-E0B5AA38159A}" destId="{C901092F-9133-4076-A19D-F5BCC144360C}" srcOrd="0" destOrd="0" presId="urn:microsoft.com/office/officeart/2005/8/layout/hierarchy4"/>
    <dgm:cxn modelId="{837421FE-D5A7-4631-996B-FC078449F0CB}" type="presParOf" srcId="{BE7FF141-F1B0-4418-913B-E0B5AA38159A}" destId="{85A7ECBC-DD1F-4FFF-9A7F-6CDA16CECE08}" srcOrd="1" destOrd="0" presId="urn:microsoft.com/office/officeart/2005/8/layout/hierarchy4"/>
    <dgm:cxn modelId="{54908B09-DA92-495E-9737-EF35F200F96C}" type="presParOf" srcId="{BE7FF141-F1B0-4418-913B-E0B5AA38159A}" destId="{F522C9E1-8070-4D7E-AB2B-57089AAD3195}" srcOrd="2" destOrd="0" presId="urn:microsoft.com/office/officeart/2005/8/layout/hierarchy4"/>
    <dgm:cxn modelId="{E4A66ED2-CEF5-4273-8384-8190EB1A4357}" type="presParOf" srcId="{F522C9E1-8070-4D7E-AB2B-57089AAD3195}" destId="{FDE91199-D8CC-4B18-ACA8-C6454DD24836}" srcOrd="0" destOrd="0" presId="urn:microsoft.com/office/officeart/2005/8/layout/hierarchy4"/>
    <dgm:cxn modelId="{D3B8F842-D51F-4877-9E5C-DE6D3FCA7F82}" type="presParOf" srcId="{FDE91199-D8CC-4B18-ACA8-C6454DD24836}" destId="{76F86041-ABCC-4263-BE3A-BB00AC869A7A}" srcOrd="0" destOrd="0" presId="urn:microsoft.com/office/officeart/2005/8/layout/hierarchy4"/>
    <dgm:cxn modelId="{D0F8CE83-CAFE-43FF-9F53-91674D5F8681}" type="presParOf" srcId="{FDE91199-D8CC-4B18-ACA8-C6454DD24836}" destId="{180AF5DF-1D3E-47E5-AC78-7BC6A4F6CF83}" srcOrd="1" destOrd="0" presId="urn:microsoft.com/office/officeart/2005/8/layout/hierarchy4"/>
    <dgm:cxn modelId="{94F37DFB-BFA7-456C-85B9-A46685A2E989}" type="presParOf" srcId="{F522C9E1-8070-4D7E-AB2B-57089AAD3195}" destId="{F6313F0F-EEAD-4BA3-A146-3971F34A4FEA}" srcOrd="1" destOrd="0" presId="urn:microsoft.com/office/officeart/2005/8/layout/hierarchy4"/>
    <dgm:cxn modelId="{97CCF296-946F-43BA-A371-1410544A383A}" type="presParOf" srcId="{F522C9E1-8070-4D7E-AB2B-57089AAD3195}" destId="{8E380E21-7732-4D3C-932A-960C5993743E}" srcOrd="2" destOrd="0" presId="urn:microsoft.com/office/officeart/2005/8/layout/hierarchy4"/>
    <dgm:cxn modelId="{DFB4925D-719A-41D5-BDEC-82F5EB52F3C0}" type="presParOf" srcId="{8E380E21-7732-4D3C-932A-960C5993743E}" destId="{75EC15F5-7DE4-4FA3-BA78-49A247ADF5D1}" srcOrd="0" destOrd="0" presId="urn:microsoft.com/office/officeart/2005/8/layout/hierarchy4"/>
    <dgm:cxn modelId="{FF8D4B28-709A-4357-99C0-F6981F909126}" type="presParOf" srcId="{8E380E21-7732-4D3C-932A-960C5993743E}" destId="{D8959337-7FF1-46FA-94B4-1AA12E7B85DA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6B452E6-FD36-4651-B9F3-43E4AC665593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18815F-0B36-4F9B-9103-D5D1E409EEE1}">
      <dgm:prSet phldrT="[Text]"/>
      <dgm:spPr/>
      <dgm:t>
        <a:bodyPr/>
        <a:lstStyle/>
        <a:p>
          <a:r>
            <a:rPr lang="en-US"/>
            <a:t>3.  Value as a person: I want to feel valued as a person by my leadership</a:t>
          </a:r>
        </a:p>
      </dgm:t>
    </dgm:pt>
    <dgm:pt modelId="{1896BF4A-C247-44F3-8D44-7195FF95DBD1}" type="parTrans" cxnId="{52F13C55-FB27-48ED-87BA-70DABA9D3C44}">
      <dgm:prSet/>
      <dgm:spPr/>
      <dgm:t>
        <a:bodyPr/>
        <a:lstStyle/>
        <a:p>
          <a:endParaRPr lang="en-US"/>
        </a:p>
      </dgm:t>
    </dgm:pt>
    <dgm:pt modelId="{111264B0-ACE6-497C-9AC7-FA1A0BBA48A6}" type="sibTrans" cxnId="{52F13C55-FB27-48ED-87BA-70DABA9D3C44}">
      <dgm:prSet/>
      <dgm:spPr/>
      <dgm:t>
        <a:bodyPr/>
        <a:lstStyle/>
        <a:p>
          <a:endParaRPr lang="en-US"/>
        </a:p>
      </dgm:t>
    </dgm:pt>
    <dgm:pt modelId="{09C49445-0691-4EA5-8229-19BF4A3A922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3.1.  I am more loyal to my company and motivated to do my work when I feel that they want to invest in me.  </a:t>
          </a:r>
        </a:p>
      </dgm:t>
    </dgm:pt>
    <dgm:pt modelId="{EFAB036E-08C8-4768-A49C-A87DF8119A99}" type="parTrans" cxnId="{9687AB6A-3546-4834-A0BA-B959D036E1DA}">
      <dgm:prSet/>
      <dgm:spPr/>
      <dgm:t>
        <a:bodyPr/>
        <a:lstStyle/>
        <a:p>
          <a:endParaRPr lang="en-US"/>
        </a:p>
      </dgm:t>
    </dgm:pt>
    <dgm:pt modelId="{69E5951C-3D27-49D9-91AE-F8F73CF5CA26}" type="sibTrans" cxnId="{9687AB6A-3546-4834-A0BA-B959D036E1DA}">
      <dgm:prSet/>
      <dgm:spPr/>
      <dgm:t>
        <a:bodyPr/>
        <a:lstStyle/>
        <a:p>
          <a:endParaRPr lang="en-US"/>
        </a:p>
      </dgm:t>
    </dgm:pt>
    <dgm:pt modelId="{9E61DBB1-11EC-49F6-8018-4B3858591D04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3.2.1.  This happens when things are unfair (e.g., unfair distribution of rewards, roles not well defined)</a:t>
          </a:r>
        </a:p>
      </dgm:t>
    </dgm:pt>
    <dgm:pt modelId="{BCA597A3-CAD6-4A30-A272-EC4F7A6BA64A}" type="parTrans" cxnId="{665C9679-C965-43EC-B28D-14C740CCED13}">
      <dgm:prSet/>
      <dgm:spPr/>
      <dgm:t>
        <a:bodyPr/>
        <a:lstStyle/>
        <a:p>
          <a:endParaRPr lang="en-US"/>
        </a:p>
      </dgm:t>
    </dgm:pt>
    <dgm:pt modelId="{E41DD39F-23DC-4981-B372-CD1BC701DD37}" type="sibTrans" cxnId="{665C9679-C965-43EC-B28D-14C740CCED13}">
      <dgm:prSet/>
      <dgm:spPr/>
      <dgm:t>
        <a:bodyPr/>
        <a:lstStyle/>
        <a:p>
          <a:endParaRPr lang="en-US"/>
        </a:p>
      </dgm:t>
    </dgm:pt>
    <dgm:pt modelId="{3FC92F8D-C0CA-475B-BA19-DF2D4B08B427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3.2.  I find my employment to be meaningless when I feel like a cog in their machine </a:t>
          </a:r>
        </a:p>
      </dgm:t>
    </dgm:pt>
    <dgm:pt modelId="{4A47BE1F-B421-40C8-95FD-5C2B4EB6A120}" type="parTrans" cxnId="{C8D365D3-2A1C-4526-9D1F-7C2684A7EF4A}">
      <dgm:prSet/>
      <dgm:spPr/>
      <dgm:t>
        <a:bodyPr/>
        <a:lstStyle/>
        <a:p>
          <a:endParaRPr lang="en-US"/>
        </a:p>
      </dgm:t>
    </dgm:pt>
    <dgm:pt modelId="{4E6046C1-A505-4C1D-A961-F845DFEE663C}" type="sibTrans" cxnId="{C8D365D3-2A1C-4526-9D1F-7C2684A7EF4A}">
      <dgm:prSet/>
      <dgm:spPr/>
      <dgm:t>
        <a:bodyPr/>
        <a:lstStyle/>
        <a:p>
          <a:endParaRPr lang="en-US"/>
        </a:p>
      </dgm:t>
    </dgm:pt>
    <dgm:pt modelId="{0599EBC3-891B-4671-B2A0-C98BE25FB4B9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3.1.1.This can happen through warm, mentor-style relationships with leaders at multiple levels</a:t>
          </a:r>
        </a:p>
      </dgm:t>
    </dgm:pt>
    <dgm:pt modelId="{1C2E4708-5659-4264-9A06-1109DE3A81D3}" type="parTrans" cxnId="{1C507DC1-FE60-4FCB-AD9D-63F6037E0AFA}">
      <dgm:prSet/>
      <dgm:spPr/>
      <dgm:t>
        <a:bodyPr/>
        <a:lstStyle/>
        <a:p>
          <a:endParaRPr lang="en-US"/>
        </a:p>
      </dgm:t>
    </dgm:pt>
    <dgm:pt modelId="{6A87C9D2-A8B7-4C04-8929-E4D659D9DC93}" type="sibTrans" cxnId="{1C507DC1-FE60-4FCB-AD9D-63F6037E0AFA}">
      <dgm:prSet/>
      <dgm:spPr/>
      <dgm:t>
        <a:bodyPr/>
        <a:lstStyle/>
        <a:p>
          <a:endParaRPr lang="en-US"/>
        </a:p>
      </dgm:t>
    </dgm:pt>
    <dgm:pt modelId="{A5A6B6D9-A083-4917-BB19-0D0ABDCB6DAA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3.1.2.  This can happen when leaders show that they want me to do well and help me grow</a:t>
          </a:r>
        </a:p>
      </dgm:t>
    </dgm:pt>
    <dgm:pt modelId="{B8E60F95-608F-4E8E-B92C-6CF04E6C1B1A}" type="parTrans" cxnId="{B593AAF6-528B-410F-9D3F-456A3A849399}">
      <dgm:prSet/>
      <dgm:spPr/>
      <dgm:t>
        <a:bodyPr/>
        <a:lstStyle/>
        <a:p>
          <a:endParaRPr lang="en-US"/>
        </a:p>
      </dgm:t>
    </dgm:pt>
    <dgm:pt modelId="{04240612-B49C-446F-BAAC-B44D69703597}" type="sibTrans" cxnId="{B593AAF6-528B-410F-9D3F-456A3A849399}">
      <dgm:prSet/>
      <dgm:spPr/>
      <dgm:t>
        <a:bodyPr/>
        <a:lstStyle/>
        <a:p>
          <a:endParaRPr lang="en-US"/>
        </a:p>
      </dgm:t>
    </dgm:pt>
    <dgm:pt modelId="{3C2AB5DE-8EE9-4360-A825-96F2EA7D97CF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3.2.3.  This happens when leadership appears dishonest, incompetent, and petty</a:t>
          </a:r>
        </a:p>
      </dgm:t>
    </dgm:pt>
    <dgm:pt modelId="{81A497D2-E709-4C93-AD0E-E71D54BD5A33}" type="parTrans" cxnId="{050ED188-C222-446A-878D-90B501BA5696}">
      <dgm:prSet/>
      <dgm:spPr/>
      <dgm:t>
        <a:bodyPr/>
        <a:lstStyle/>
        <a:p>
          <a:endParaRPr lang="en-US"/>
        </a:p>
      </dgm:t>
    </dgm:pt>
    <dgm:pt modelId="{0E279459-ED48-4CD8-85FD-333ABF099BD0}" type="sibTrans" cxnId="{050ED188-C222-446A-878D-90B501BA5696}">
      <dgm:prSet/>
      <dgm:spPr/>
      <dgm:t>
        <a:bodyPr/>
        <a:lstStyle/>
        <a:p>
          <a:endParaRPr lang="en-US"/>
        </a:p>
      </dgm:t>
    </dgm:pt>
    <dgm:pt modelId="{6D4D3788-C90F-4621-B07A-C1DEE0AFFF74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3.2.2.  This happens when leadership does not support me  to do my job</a:t>
          </a:r>
        </a:p>
      </dgm:t>
    </dgm:pt>
    <dgm:pt modelId="{18E13E79-E47D-4B72-B2CF-60BA56AE08CA}" type="parTrans" cxnId="{7E250F03-70A6-4CE5-8A47-56BA648AEF5B}">
      <dgm:prSet/>
      <dgm:spPr/>
      <dgm:t>
        <a:bodyPr/>
        <a:lstStyle/>
        <a:p>
          <a:endParaRPr lang="en-US"/>
        </a:p>
      </dgm:t>
    </dgm:pt>
    <dgm:pt modelId="{E5656FFB-D4A7-48FF-BBD6-FEE64EB989B9}" type="sibTrans" cxnId="{7E250F03-70A6-4CE5-8A47-56BA648AEF5B}">
      <dgm:prSet/>
      <dgm:spPr/>
      <dgm:t>
        <a:bodyPr/>
        <a:lstStyle/>
        <a:p>
          <a:endParaRPr lang="en-US"/>
        </a:p>
      </dgm:t>
    </dgm:pt>
    <dgm:pt modelId="{57CE3805-1533-44A7-BDF9-D7F9ABAAA08A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3.1.3.  This can happen when leaders are consistent, supportive, respectful, understanding, and allow me to feel heard</a:t>
          </a:r>
        </a:p>
      </dgm:t>
    </dgm:pt>
    <dgm:pt modelId="{C7778CE8-A13F-4907-8DAF-C81F31A92870}" type="parTrans" cxnId="{1459F0E5-291E-4183-A28D-AB3736C167B4}">
      <dgm:prSet/>
      <dgm:spPr/>
      <dgm:t>
        <a:bodyPr/>
        <a:lstStyle/>
        <a:p>
          <a:endParaRPr lang="en-US"/>
        </a:p>
      </dgm:t>
    </dgm:pt>
    <dgm:pt modelId="{DC463850-FC5C-4A72-B6B9-EB2D0BDFBEAA}" type="sibTrans" cxnId="{1459F0E5-291E-4183-A28D-AB3736C167B4}">
      <dgm:prSet/>
      <dgm:spPr/>
      <dgm:t>
        <a:bodyPr/>
        <a:lstStyle/>
        <a:p>
          <a:endParaRPr lang="en-US"/>
        </a:p>
      </dgm:t>
    </dgm:pt>
    <dgm:pt modelId="{0C1D4CAB-018C-4F44-B362-3D651F2EA1F5}" type="pres">
      <dgm:prSet presAssocID="{E6B452E6-FD36-4651-B9F3-43E4AC66559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2FD1FC3-0EF8-4F2E-95D0-B4F323E8B021}" type="pres">
      <dgm:prSet presAssocID="{1718815F-0B36-4F9B-9103-D5D1E409EEE1}" presName="vertOne" presStyleCnt="0"/>
      <dgm:spPr/>
    </dgm:pt>
    <dgm:pt modelId="{97509D73-8EF6-4D40-882A-67C00DE6EF3B}" type="pres">
      <dgm:prSet presAssocID="{1718815F-0B36-4F9B-9103-D5D1E409EEE1}" presName="txOne" presStyleLbl="node0" presStyleIdx="0" presStyleCnt="1" custLinFactNeighborX="521" custLinFactNeighborY="19810">
        <dgm:presLayoutVars>
          <dgm:chPref val="3"/>
        </dgm:presLayoutVars>
      </dgm:prSet>
      <dgm:spPr/>
    </dgm:pt>
    <dgm:pt modelId="{2284DAF2-568F-4B91-A8CF-660130DEFB09}" type="pres">
      <dgm:prSet presAssocID="{1718815F-0B36-4F9B-9103-D5D1E409EEE1}" presName="parTransOne" presStyleCnt="0"/>
      <dgm:spPr/>
    </dgm:pt>
    <dgm:pt modelId="{14D28D10-3402-435B-9AD2-91053285F4C9}" type="pres">
      <dgm:prSet presAssocID="{1718815F-0B36-4F9B-9103-D5D1E409EEE1}" presName="horzOne" presStyleCnt="0"/>
      <dgm:spPr/>
    </dgm:pt>
    <dgm:pt modelId="{FD50A2A0-D446-4610-BCE4-F53C053D4EBD}" type="pres">
      <dgm:prSet presAssocID="{09C49445-0691-4EA5-8229-19BF4A3A9226}" presName="vertTwo" presStyleCnt="0"/>
      <dgm:spPr/>
    </dgm:pt>
    <dgm:pt modelId="{7052D0C7-A17D-407D-92C2-63DCB7ABEC51}" type="pres">
      <dgm:prSet presAssocID="{09C49445-0691-4EA5-8229-19BF4A3A9226}" presName="txTwo" presStyleLbl="node2" presStyleIdx="0" presStyleCnt="2">
        <dgm:presLayoutVars>
          <dgm:chPref val="3"/>
        </dgm:presLayoutVars>
      </dgm:prSet>
      <dgm:spPr/>
    </dgm:pt>
    <dgm:pt modelId="{6D9444B1-6D26-4AFC-8D39-6A576407CA76}" type="pres">
      <dgm:prSet presAssocID="{09C49445-0691-4EA5-8229-19BF4A3A9226}" presName="parTransTwo" presStyleCnt="0"/>
      <dgm:spPr/>
    </dgm:pt>
    <dgm:pt modelId="{A91846E8-98F9-4ED3-8FF8-3365A7F4CD01}" type="pres">
      <dgm:prSet presAssocID="{09C49445-0691-4EA5-8229-19BF4A3A9226}" presName="horzTwo" presStyleCnt="0"/>
      <dgm:spPr/>
    </dgm:pt>
    <dgm:pt modelId="{B21DB8BF-91AC-444C-85F0-4044EBC3B70C}" type="pres">
      <dgm:prSet presAssocID="{0599EBC3-891B-4671-B2A0-C98BE25FB4B9}" presName="vertThree" presStyleCnt="0"/>
      <dgm:spPr/>
    </dgm:pt>
    <dgm:pt modelId="{2174B972-7BD1-453D-9F0A-8AAFBED837F9}" type="pres">
      <dgm:prSet presAssocID="{0599EBC3-891B-4671-B2A0-C98BE25FB4B9}" presName="txThree" presStyleLbl="node3" presStyleIdx="0" presStyleCnt="6">
        <dgm:presLayoutVars>
          <dgm:chPref val="3"/>
        </dgm:presLayoutVars>
      </dgm:prSet>
      <dgm:spPr/>
    </dgm:pt>
    <dgm:pt modelId="{80F5EFD7-84CF-43B7-936D-A7F45CB34D4B}" type="pres">
      <dgm:prSet presAssocID="{0599EBC3-891B-4671-B2A0-C98BE25FB4B9}" presName="horzThree" presStyleCnt="0"/>
      <dgm:spPr/>
    </dgm:pt>
    <dgm:pt modelId="{4F526A29-7F0F-4FA5-9296-FE42B96CB47C}" type="pres">
      <dgm:prSet presAssocID="{6A87C9D2-A8B7-4C04-8929-E4D659D9DC93}" presName="sibSpaceThree" presStyleCnt="0"/>
      <dgm:spPr/>
    </dgm:pt>
    <dgm:pt modelId="{D7C645F2-09CB-4E49-88BF-CC5638494428}" type="pres">
      <dgm:prSet presAssocID="{A5A6B6D9-A083-4917-BB19-0D0ABDCB6DAA}" presName="vertThree" presStyleCnt="0"/>
      <dgm:spPr/>
    </dgm:pt>
    <dgm:pt modelId="{71205A3F-9A8E-4983-9C60-61AA177239E7}" type="pres">
      <dgm:prSet presAssocID="{A5A6B6D9-A083-4917-BB19-0D0ABDCB6DAA}" presName="txThree" presStyleLbl="node3" presStyleIdx="1" presStyleCnt="6">
        <dgm:presLayoutVars>
          <dgm:chPref val="3"/>
        </dgm:presLayoutVars>
      </dgm:prSet>
      <dgm:spPr/>
    </dgm:pt>
    <dgm:pt modelId="{DF173194-BD94-43B9-88D3-D8F52886F8F9}" type="pres">
      <dgm:prSet presAssocID="{A5A6B6D9-A083-4917-BB19-0D0ABDCB6DAA}" presName="horzThree" presStyleCnt="0"/>
      <dgm:spPr/>
    </dgm:pt>
    <dgm:pt modelId="{9E33F90C-4970-4E16-BB61-75EC3240FC92}" type="pres">
      <dgm:prSet presAssocID="{04240612-B49C-446F-BAAC-B44D69703597}" presName="sibSpaceThree" presStyleCnt="0"/>
      <dgm:spPr/>
    </dgm:pt>
    <dgm:pt modelId="{A029D1B3-53B8-44E8-9EA2-0BDFF72C2C2E}" type="pres">
      <dgm:prSet presAssocID="{57CE3805-1533-44A7-BDF9-D7F9ABAAA08A}" presName="vertThree" presStyleCnt="0"/>
      <dgm:spPr/>
    </dgm:pt>
    <dgm:pt modelId="{80EB86A2-AC2D-4F23-B7E2-05357E9C1AB8}" type="pres">
      <dgm:prSet presAssocID="{57CE3805-1533-44A7-BDF9-D7F9ABAAA08A}" presName="txThree" presStyleLbl="node3" presStyleIdx="2" presStyleCnt="6">
        <dgm:presLayoutVars>
          <dgm:chPref val="3"/>
        </dgm:presLayoutVars>
      </dgm:prSet>
      <dgm:spPr/>
    </dgm:pt>
    <dgm:pt modelId="{7E550505-D549-458E-B547-775A5BF2B325}" type="pres">
      <dgm:prSet presAssocID="{57CE3805-1533-44A7-BDF9-D7F9ABAAA08A}" presName="horzThree" presStyleCnt="0"/>
      <dgm:spPr/>
    </dgm:pt>
    <dgm:pt modelId="{49B1B1E2-B157-429F-992D-F944B213381B}" type="pres">
      <dgm:prSet presAssocID="{69E5951C-3D27-49D9-91AE-F8F73CF5CA26}" presName="sibSpaceTwo" presStyleCnt="0"/>
      <dgm:spPr/>
    </dgm:pt>
    <dgm:pt modelId="{BE7FF141-F1B0-4418-913B-E0B5AA38159A}" type="pres">
      <dgm:prSet presAssocID="{3FC92F8D-C0CA-475B-BA19-DF2D4B08B427}" presName="vertTwo" presStyleCnt="0"/>
      <dgm:spPr/>
    </dgm:pt>
    <dgm:pt modelId="{C901092F-9133-4076-A19D-F5BCC144360C}" type="pres">
      <dgm:prSet presAssocID="{3FC92F8D-C0CA-475B-BA19-DF2D4B08B427}" presName="txTwo" presStyleLbl="node2" presStyleIdx="1" presStyleCnt="2">
        <dgm:presLayoutVars>
          <dgm:chPref val="3"/>
        </dgm:presLayoutVars>
      </dgm:prSet>
      <dgm:spPr/>
    </dgm:pt>
    <dgm:pt modelId="{85A7ECBC-DD1F-4FFF-9A7F-6CDA16CECE08}" type="pres">
      <dgm:prSet presAssocID="{3FC92F8D-C0CA-475B-BA19-DF2D4B08B427}" presName="parTransTwo" presStyleCnt="0"/>
      <dgm:spPr/>
    </dgm:pt>
    <dgm:pt modelId="{F522C9E1-8070-4D7E-AB2B-57089AAD3195}" type="pres">
      <dgm:prSet presAssocID="{3FC92F8D-C0CA-475B-BA19-DF2D4B08B427}" presName="horzTwo" presStyleCnt="0"/>
      <dgm:spPr/>
    </dgm:pt>
    <dgm:pt modelId="{BF8FA98B-DCE9-4FBD-AB9F-4FACB3C62F04}" type="pres">
      <dgm:prSet presAssocID="{9E61DBB1-11EC-49F6-8018-4B3858591D04}" presName="vertThree" presStyleCnt="0"/>
      <dgm:spPr/>
    </dgm:pt>
    <dgm:pt modelId="{FB1AF2E2-7B1F-407D-942D-CD9551BD0CD1}" type="pres">
      <dgm:prSet presAssocID="{9E61DBB1-11EC-49F6-8018-4B3858591D04}" presName="txThree" presStyleLbl="node3" presStyleIdx="3" presStyleCnt="6">
        <dgm:presLayoutVars>
          <dgm:chPref val="3"/>
        </dgm:presLayoutVars>
      </dgm:prSet>
      <dgm:spPr/>
    </dgm:pt>
    <dgm:pt modelId="{34281163-D4C0-4AC2-8CD8-6080695EA204}" type="pres">
      <dgm:prSet presAssocID="{9E61DBB1-11EC-49F6-8018-4B3858591D04}" presName="horzThree" presStyleCnt="0"/>
      <dgm:spPr/>
    </dgm:pt>
    <dgm:pt modelId="{54D5C168-D4A6-42F1-A6CD-ED78D7E1996E}" type="pres">
      <dgm:prSet presAssocID="{E41DD39F-23DC-4981-B372-CD1BC701DD37}" presName="sibSpaceThree" presStyleCnt="0"/>
      <dgm:spPr/>
    </dgm:pt>
    <dgm:pt modelId="{FDE91199-D8CC-4B18-ACA8-C6454DD24836}" type="pres">
      <dgm:prSet presAssocID="{6D4D3788-C90F-4621-B07A-C1DEE0AFFF74}" presName="vertThree" presStyleCnt="0"/>
      <dgm:spPr/>
    </dgm:pt>
    <dgm:pt modelId="{76F86041-ABCC-4263-BE3A-BB00AC869A7A}" type="pres">
      <dgm:prSet presAssocID="{6D4D3788-C90F-4621-B07A-C1DEE0AFFF74}" presName="txThree" presStyleLbl="node3" presStyleIdx="4" presStyleCnt="6">
        <dgm:presLayoutVars>
          <dgm:chPref val="3"/>
        </dgm:presLayoutVars>
      </dgm:prSet>
      <dgm:spPr/>
    </dgm:pt>
    <dgm:pt modelId="{180AF5DF-1D3E-47E5-AC78-7BC6A4F6CF83}" type="pres">
      <dgm:prSet presAssocID="{6D4D3788-C90F-4621-B07A-C1DEE0AFFF74}" presName="horzThree" presStyleCnt="0"/>
      <dgm:spPr/>
    </dgm:pt>
    <dgm:pt modelId="{F6313F0F-EEAD-4BA3-A146-3971F34A4FEA}" type="pres">
      <dgm:prSet presAssocID="{E5656FFB-D4A7-48FF-BBD6-FEE64EB989B9}" presName="sibSpaceThree" presStyleCnt="0"/>
      <dgm:spPr/>
    </dgm:pt>
    <dgm:pt modelId="{8E380E21-7732-4D3C-932A-960C5993743E}" type="pres">
      <dgm:prSet presAssocID="{3C2AB5DE-8EE9-4360-A825-96F2EA7D97CF}" presName="vertThree" presStyleCnt="0"/>
      <dgm:spPr/>
    </dgm:pt>
    <dgm:pt modelId="{75EC15F5-7DE4-4FA3-BA78-49A247ADF5D1}" type="pres">
      <dgm:prSet presAssocID="{3C2AB5DE-8EE9-4360-A825-96F2EA7D97CF}" presName="txThree" presStyleLbl="node3" presStyleIdx="5" presStyleCnt="6">
        <dgm:presLayoutVars>
          <dgm:chPref val="3"/>
        </dgm:presLayoutVars>
      </dgm:prSet>
      <dgm:spPr/>
    </dgm:pt>
    <dgm:pt modelId="{D8959337-7FF1-46FA-94B4-1AA12E7B85DA}" type="pres">
      <dgm:prSet presAssocID="{3C2AB5DE-8EE9-4360-A825-96F2EA7D97CF}" presName="horzThree" presStyleCnt="0"/>
      <dgm:spPr/>
    </dgm:pt>
  </dgm:ptLst>
  <dgm:cxnLst>
    <dgm:cxn modelId="{7E250F03-70A6-4CE5-8A47-56BA648AEF5B}" srcId="{3FC92F8D-C0CA-475B-BA19-DF2D4B08B427}" destId="{6D4D3788-C90F-4621-B07A-C1DEE0AFFF74}" srcOrd="1" destOrd="0" parTransId="{18E13E79-E47D-4B72-B2CF-60BA56AE08CA}" sibTransId="{E5656FFB-D4A7-48FF-BBD6-FEE64EB989B9}"/>
    <dgm:cxn modelId="{4EE1DA12-5E10-46D0-8FE5-75F0059B1091}" type="presOf" srcId="{A5A6B6D9-A083-4917-BB19-0D0ABDCB6DAA}" destId="{71205A3F-9A8E-4983-9C60-61AA177239E7}" srcOrd="0" destOrd="0" presId="urn:microsoft.com/office/officeart/2005/8/layout/hierarchy4"/>
    <dgm:cxn modelId="{6F482C15-E53B-4819-9BEB-0E016A766971}" type="presOf" srcId="{3FC92F8D-C0CA-475B-BA19-DF2D4B08B427}" destId="{C901092F-9133-4076-A19D-F5BCC144360C}" srcOrd="0" destOrd="0" presId="urn:microsoft.com/office/officeart/2005/8/layout/hierarchy4"/>
    <dgm:cxn modelId="{7C897E16-1648-479E-B3BA-77962952EF9D}" type="presOf" srcId="{9E61DBB1-11EC-49F6-8018-4B3858591D04}" destId="{FB1AF2E2-7B1F-407D-942D-CD9551BD0CD1}" srcOrd="0" destOrd="0" presId="urn:microsoft.com/office/officeart/2005/8/layout/hierarchy4"/>
    <dgm:cxn modelId="{E16CC766-3608-4986-9BD6-05F3A6462251}" type="presOf" srcId="{0599EBC3-891B-4671-B2A0-C98BE25FB4B9}" destId="{2174B972-7BD1-453D-9F0A-8AAFBED837F9}" srcOrd="0" destOrd="0" presId="urn:microsoft.com/office/officeart/2005/8/layout/hierarchy4"/>
    <dgm:cxn modelId="{9687AB6A-3546-4834-A0BA-B959D036E1DA}" srcId="{1718815F-0B36-4F9B-9103-D5D1E409EEE1}" destId="{09C49445-0691-4EA5-8229-19BF4A3A9226}" srcOrd="0" destOrd="0" parTransId="{EFAB036E-08C8-4768-A49C-A87DF8119A99}" sibTransId="{69E5951C-3D27-49D9-91AE-F8F73CF5CA26}"/>
    <dgm:cxn modelId="{52F13C55-FB27-48ED-87BA-70DABA9D3C44}" srcId="{E6B452E6-FD36-4651-B9F3-43E4AC665593}" destId="{1718815F-0B36-4F9B-9103-D5D1E409EEE1}" srcOrd="0" destOrd="0" parTransId="{1896BF4A-C247-44F3-8D44-7195FF95DBD1}" sibTransId="{111264B0-ACE6-497C-9AC7-FA1A0BBA48A6}"/>
    <dgm:cxn modelId="{E18B7B79-8234-482C-943C-E9CECD9B8293}" type="presOf" srcId="{57CE3805-1533-44A7-BDF9-D7F9ABAAA08A}" destId="{80EB86A2-AC2D-4F23-B7E2-05357E9C1AB8}" srcOrd="0" destOrd="0" presId="urn:microsoft.com/office/officeart/2005/8/layout/hierarchy4"/>
    <dgm:cxn modelId="{665C9679-C965-43EC-B28D-14C740CCED13}" srcId="{3FC92F8D-C0CA-475B-BA19-DF2D4B08B427}" destId="{9E61DBB1-11EC-49F6-8018-4B3858591D04}" srcOrd="0" destOrd="0" parTransId="{BCA597A3-CAD6-4A30-A272-EC4F7A6BA64A}" sibTransId="{E41DD39F-23DC-4981-B372-CD1BC701DD37}"/>
    <dgm:cxn modelId="{3E348681-BD33-4810-9278-648A473F83DD}" type="presOf" srcId="{1718815F-0B36-4F9B-9103-D5D1E409EEE1}" destId="{97509D73-8EF6-4D40-882A-67C00DE6EF3B}" srcOrd="0" destOrd="0" presId="urn:microsoft.com/office/officeart/2005/8/layout/hierarchy4"/>
    <dgm:cxn modelId="{050ED188-C222-446A-878D-90B501BA5696}" srcId="{3FC92F8D-C0CA-475B-BA19-DF2D4B08B427}" destId="{3C2AB5DE-8EE9-4360-A825-96F2EA7D97CF}" srcOrd="2" destOrd="0" parTransId="{81A497D2-E709-4C93-AD0E-E71D54BD5A33}" sibTransId="{0E279459-ED48-4CD8-85FD-333ABF099BD0}"/>
    <dgm:cxn modelId="{7E05BCBB-A2D3-43EE-842E-84FEAED5009F}" type="presOf" srcId="{3C2AB5DE-8EE9-4360-A825-96F2EA7D97CF}" destId="{75EC15F5-7DE4-4FA3-BA78-49A247ADF5D1}" srcOrd="0" destOrd="0" presId="urn:microsoft.com/office/officeart/2005/8/layout/hierarchy4"/>
    <dgm:cxn modelId="{1C507DC1-FE60-4FCB-AD9D-63F6037E0AFA}" srcId="{09C49445-0691-4EA5-8229-19BF4A3A9226}" destId="{0599EBC3-891B-4671-B2A0-C98BE25FB4B9}" srcOrd="0" destOrd="0" parTransId="{1C2E4708-5659-4264-9A06-1109DE3A81D3}" sibTransId="{6A87C9D2-A8B7-4C04-8929-E4D659D9DC93}"/>
    <dgm:cxn modelId="{66AF39D1-7C4F-447F-B41D-407FBDC7D8BE}" type="presOf" srcId="{E6B452E6-FD36-4651-B9F3-43E4AC665593}" destId="{0C1D4CAB-018C-4F44-B362-3D651F2EA1F5}" srcOrd="0" destOrd="0" presId="urn:microsoft.com/office/officeart/2005/8/layout/hierarchy4"/>
    <dgm:cxn modelId="{C8D365D3-2A1C-4526-9D1F-7C2684A7EF4A}" srcId="{1718815F-0B36-4F9B-9103-D5D1E409EEE1}" destId="{3FC92F8D-C0CA-475B-BA19-DF2D4B08B427}" srcOrd="1" destOrd="0" parTransId="{4A47BE1F-B421-40C8-95FD-5C2B4EB6A120}" sibTransId="{4E6046C1-A505-4C1D-A961-F845DFEE663C}"/>
    <dgm:cxn modelId="{1459F0E5-291E-4183-A28D-AB3736C167B4}" srcId="{09C49445-0691-4EA5-8229-19BF4A3A9226}" destId="{57CE3805-1533-44A7-BDF9-D7F9ABAAA08A}" srcOrd="2" destOrd="0" parTransId="{C7778CE8-A13F-4907-8DAF-C81F31A92870}" sibTransId="{DC463850-FC5C-4A72-B6B9-EB2D0BDFBEAA}"/>
    <dgm:cxn modelId="{0C6F25F2-8160-4D59-8322-314726153025}" type="presOf" srcId="{09C49445-0691-4EA5-8229-19BF4A3A9226}" destId="{7052D0C7-A17D-407D-92C2-63DCB7ABEC51}" srcOrd="0" destOrd="0" presId="urn:microsoft.com/office/officeart/2005/8/layout/hierarchy4"/>
    <dgm:cxn modelId="{B593AAF6-528B-410F-9D3F-456A3A849399}" srcId="{09C49445-0691-4EA5-8229-19BF4A3A9226}" destId="{A5A6B6D9-A083-4917-BB19-0D0ABDCB6DAA}" srcOrd="1" destOrd="0" parTransId="{B8E60F95-608F-4E8E-B92C-6CF04E6C1B1A}" sibTransId="{04240612-B49C-446F-BAAC-B44D69703597}"/>
    <dgm:cxn modelId="{301E07F8-35F2-4A3E-BBEC-3409F18650AC}" type="presOf" srcId="{6D4D3788-C90F-4621-B07A-C1DEE0AFFF74}" destId="{76F86041-ABCC-4263-BE3A-BB00AC869A7A}" srcOrd="0" destOrd="0" presId="urn:microsoft.com/office/officeart/2005/8/layout/hierarchy4"/>
    <dgm:cxn modelId="{377231FF-1D59-4633-B756-92EC8A262D39}" type="presParOf" srcId="{0C1D4CAB-018C-4F44-B362-3D651F2EA1F5}" destId="{B2FD1FC3-0EF8-4F2E-95D0-B4F323E8B021}" srcOrd="0" destOrd="0" presId="urn:microsoft.com/office/officeart/2005/8/layout/hierarchy4"/>
    <dgm:cxn modelId="{20AE4518-3892-42A4-BC94-E84D354BC8BF}" type="presParOf" srcId="{B2FD1FC3-0EF8-4F2E-95D0-B4F323E8B021}" destId="{97509D73-8EF6-4D40-882A-67C00DE6EF3B}" srcOrd="0" destOrd="0" presId="urn:microsoft.com/office/officeart/2005/8/layout/hierarchy4"/>
    <dgm:cxn modelId="{C5EC964D-4C34-490C-AC8A-3A0F79C771C3}" type="presParOf" srcId="{B2FD1FC3-0EF8-4F2E-95D0-B4F323E8B021}" destId="{2284DAF2-568F-4B91-A8CF-660130DEFB09}" srcOrd="1" destOrd="0" presId="urn:microsoft.com/office/officeart/2005/8/layout/hierarchy4"/>
    <dgm:cxn modelId="{ED46AEFE-7731-467F-9DC5-D789E53F610F}" type="presParOf" srcId="{B2FD1FC3-0EF8-4F2E-95D0-B4F323E8B021}" destId="{14D28D10-3402-435B-9AD2-91053285F4C9}" srcOrd="2" destOrd="0" presId="urn:microsoft.com/office/officeart/2005/8/layout/hierarchy4"/>
    <dgm:cxn modelId="{06548456-93E4-440F-845A-F8041F46ED1F}" type="presParOf" srcId="{14D28D10-3402-435B-9AD2-91053285F4C9}" destId="{FD50A2A0-D446-4610-BCE4-F53C053D4EBD}" srcOrd="0" destOrd="0" presId="urn:microsoft.com/office/officeart/2005/8/layout/hierarchy4"/>
    <dgm:cxn modelId="{0D5D2EC6-92BD-407E-B73D-9FB8B862D661}" type="presParOf" srcId="{FD50A2A0-D446-4610-BCE4-F53C053D4EBD}" destId="{7052D0C7-A17D-407D-92C2-63DCB7ABEC51}" srcOrd="0" destOrd="0" presId="urn:microsoft.com/office/officeart/2005/8/layout/hierarchy4"/>
    <dgm:cxn modelId="{3DB63230-69D3-46A6-BB10-101946A1C299}" type="presParOf" srcId="{FD50A2A0-D446-4610-BCE4-F53C053D4EBD}" destId="{6D9444B1-6D26-4AFC-8D39-6A576407CA76}" srcOrd="1" destOrd="0" presId="urn:microsoft.com/office/officeart/2005/8/layout/hierarchy4"/>
    <dgm:cxn modelId="{96F8219C-948C-44FC-A2B9-C1E1784BD9CC}" type="presParOf" srcId="{FD50A2A0-D446-4610-BCE4-F53C053D4EBD}" destId="{A91846E8-98F9-4ED3-8FF8-3365A7F4CD01}" srcOrd="2" destOrd="0" presId="urn:microsoft.com/office/officeart/2005/8/layout/hierarchy4"/>
    <dgm:cxn modelId="{BDA11297-0F2C-4AD6-9BEC-C27E2364B2EB}" type="presParOf" srcId="{A91846E8-98F9-4ED3-8FF8-3365A7F4CD01}" destId="{B21DB8BF-91AC-444C-85F0-4044EBC3B70C}" srcOrd="0" destOrd="0" presId="urn:microsoft.com/office/officeart/2005/8/layout/hierarchy4"/>
    <dgm:cxn modelId="{542CD447-08EB-4FBA-8CD2-974B3F6B459F}" type="presParOf" srcId="{B21DB8BF-91AC-444C-85F0-4044EBC3B70C}" destId="{2174B972-7BD1-453D-9F0A-8AAFBED837F9}" srcOrd="0" destOrd="0" presId="urn:microsoft.com/office/officeart/2005/8/layout/hierarchy4"/>
    <dgm:cxn modelId="{F794B03C-CAC1-45A3-9F77-CBC5054B2EB8}" type="presParOf" srcId="{B21DB8BF-91AC-444C-85F0-4044EBC3B70C}" destId="{80F5EFD7-84CF-43B7-936D-A7F45CB34D4B}" srcOrd="1" destOrd="0" presId="urn:microsoft.com/office/officeart/2005/8/layout/hierarchy4"/>
    <dgm:cxn modelId="{DAB04227-6BCE-4C7B-B308-D88679BDA30D}" type="presParOf" srcId="{A91846E8-98F9-4ED3-8FF8-3365A7F4CD01}" destId="{4F526A29-7F0F-4FA5-9296-FE42B96CB47C}" srcOrd="1" destOrd="0" presId="urn:microsoft.com/office/officeart/2005/8/layout/hierarchy4"/>
    <dgm:cxn modelId="{31273FB4-DAD5-4EED-AB4B-6C289520D8EE}" type="presParOf" srcId="{A91846E8-98F9-4ED3-8FF8-3365A7F4CD01}" destId="{D7C645F2-09CB-4E49-88BF-CC5638494428}" srcOrd="2" destOrd="0" presId="urn:microsoft.com/office/officeart/2005/8/layout/hierarchy4"/>
    <dgm:cxn modelId="{FBFF6AB2-3599-4539-8388-10999C01B136}" type="presParOf" srcId="{D7C645F2-09CB-4E49-88BF-CC5638494428}" destId="{71205A3F-9A8E-4983-9C60-61AA177239E7}" srcOrd="0" destOrd="0" presId="urn:microsoft.com/office/officeart/2005/8/layout/hierarchy4"/>
    <dgm:cxn modelId="{90AAE8F5-7507-4CDC-85B1-25D02136C338}" type="presParOf" srcId="{D7C645F2-09CB-4E49-88BF-CC5638494428}" destId="{DF173194-BD94-43B9-88D3-D8F52886F8F9}" srcOrd="1" destOrd="0" presId="urn:microsoft.com/office/officeart/2005/8/layout/hierarchy4"/>
    <dgm:cxn modelId="{0F248B33-0ECE-4356-837F-52271064BFB7}" type="presParOf" srcId="{A91846E8-98F9-4ED3-8FF8-3365A7F4CD01}" destId="{9E33F90C-4970-4E16-BB61-75EC3240FC92}" srcOrd="3" destOrd="0" presId="urn:microsoft.com/office/officeart/2005/8/layout/hierarchy4"/>
    <dgm:cxn modelId="{3B8ADD08-6EA5-468D-A416-F3CB19B481F1}" type="presParOf" srcId="{A91846E8-98F9-4ED3-8FF8-3365A7F4CD01}" destId="{A029D1B3-53B8-44E8-9EA2-0BDFF72C2C2E}" srcOrd="4" destOrd="0" presId="urn:microsoft.com/office/officeart/2005/8/layout/hierarchy4"/>
    <dgm:cxn modelId="{E681488E-A6F1-47C0-A5DB-AD7DBE413DC7}" type="presParOf" srcId="{A029D1B3-53B8-44E8-9EA2-0BDFF72C2C2E}" destId="{80EB86A2-AC2D-4F23-B7E2-05357E9C1AB8}" srcOrd="0" destOrd="0" presId="urn:microsoft.com/office/officeart/2005/8/layout/hierarchy4"/>
    <dgm:cxn modelId="{30F158B1-3FCE-4914-B3D9-E908F07E1B58}" type="presParOf" srcId="{A029D1B3-53B8-44E8-9EA2-0BDFF72C2C2E}" destId="{7E550505-D549-458E-B547-775A5BF2B325}" srcOrd="1" destOrd="0" presId="urn:microsoft.com/office/officeart/2005/8/layout/hierarchy4"/>
    <dgm:cxn modelId="{F2DD7DD3-4A4E-42BF-8F34-841973272AFA}" type="presParOf" srcId="{14D28D10-3402-435B-9AD2-91053285F4C9}" destId="{49B1B1E2-B157-429F-992D-F944B213381B}" srcOrd="1" destOrd="0" presId="urn:microsoft.com/office/officeart/2005/8/layout/hierarchy4"/>
    <dgm:cxn modelId="{B62ED359-1A8F-423A-895E-328BDD0BD13F}" type="presParOf" srcId="{14D28D10-3402-435B-9AD2-91053285F4C9}" destId="{BE7FF141-F1B0-4418-913B-E0B5AA38159A}" srcOrd="2" destOrd="0" presId="urn:microsoft.com/office/officeart/2005/8/layout/hierarchy4"/>
    <dgm:cxn modelId="{07FC7666-B878-4D90-BDB8-815D850BFEAD}" type="presParOf" srcId="{BE7FF141-F1B0-4418-913B-E0B5AA38159A}" destId="{C901092F-9133-4076-A19D-F5BCC144360C}" srcOrd="0" destOrd="0" presId="urn:microsoft.com/office/officeart/2005/8/layout/hierarchy4"/>
    <dgm:cxn modelId="{90DCFF56-DD99-45D2-B400-ED700260D4CA}" type="presParOf" srcId="{BE7FF141-F1B0-4418-913B-E0B5AA38159A}" destId="{85A7ECBC-DD1F-4FFF-9A7F-6CDA16CECE08}" srcOrd="1" destOrd="0" presId="urn:microsoft.com/office/officeart/2005/8/layout/hierarchy4"/>
    <dgm:cxn modelId="{4A394494-F687-44DC-8CFD-1D1420BB2589}" type="presParOf" srcId="{BE7FF141-F1B0-4418-913B-E0B5AA38159A}" destId="{F522C9E1-8070-4D7E-AB2B-57089AAD3195}" srcOrd="2" destOrd="0" presId="urn:microsoft.com/office/officeart/2005/8/layout/hierarchy4"/>
    <dgm:cxn modelId="{9D465FDC-CA8F-4619-9533-6D63DC0A9004}" type="presParOf" srcId="{F522C9E1-8070-4D7E-AB2B-57089AAD3195}" destId="{BF8FA98B-DCE9-4FBD-AB9F-4FACB3C62F04}" srcOrd="0" destOrd="0" presId="urn:microsoft.com/office/officeart/2005/8/layout/hierarchy4"/>
    <dgm:cxn modelId="{44103039-F572-4BE9-9012-E6F6A7C7E64A}" type="presParOf" srcId="{BF8FA98B-DCE9-4FBD-AB9F-4FACB3C62F04}" destId="{FB1AF2E2-7B1F-407D-942D-CD9551BD0CD1}" srcOrd="0" destOrd="0" presId="urn:microsoft.com/office/officeart/2005/8/layout/hierarchy4"/>
    <dgm:cxn modelId="{1762A687-C3C8-4546-83E6-2221B9ACAE09}" type="presParOf" srcId="{BF8FA98B-DCE9-4FBD-AB9F-4FACB3C62F04}" destId="{34281163-D4C0-4AC2-8CD8-6080695EA204}" srcOrd="1" destOrd="0" presId="urn:microsoft.com/office/officeart/2005/8/layout/hierarchy4"/>
    <dgm:cxn modelId="{668577E4-2042-48A9-B20A-95C30B57CA8E}" type="presParOf" srcId="{F522C9E1-8070-4D7E-AB2B-57089AAD3195}" destId="{54D5C168-D4A6-42F1-A6CD-ED78D7E1996E}" srcOrd="1" destOrd="0" presId="urn:microsoft.com/office/officeart/2005/8/layout/hierarchy4"/>
    <dgm:cxn modelId="{65743CE5-6EAE-4ED0-A935-BB573FC24689}" type="presParOf" srcId="{F522C9E1-8070-4D7E-AB2B-57089AAD3195}" destId="{FDE91199-D8CC-4B18-ACA8-C6454DD24836}" srcOrd="2" destOrd="0" presId="urn:microsoft.com/office/officeart/2005/8/layout/hierarchy4"/>
    <dgm:cxn modelId="{AB5EC2FA-9181-4C99-BAC2-14C73A6335AD}" type="presParOf" srcId="{FDE91199-D8CC-4B18-ACA8-C6454DD24836}" destId="{76F86041-ABCC-4263-BE3A-BB00AC869A7A}" srcOrd="0" destOrd="0" presId="urn:microsoft.com/office/officeart/2005/8/layout/hierarchy4"/>
    <dgm:cxn modelId="{1A446ED5-D70B-4D60-B9E9-9F5DADFD53A6}" type="presParOf" srcId="{FDE91199-D8CC-4B18-ACA8-C6454DD24836}" destId="{180AF5DF-1D3E-47E5-AC78-7BC6A4F6CF83}" srcOrd="1" destOrd="0" presId="urn:microsoft.com/office/officeart/2005/8/layout/hierarchy4"/>
    <dgm:cxn modelId="{8FDF6C55-DD60-4696-AD4F-916B80FC2367}" type="presParOf" srcId="{F522C9E1-8070-4D7E-AB2B-57089AAD3195}" destId="{F6313F0F-EEAD-4BA3-A146-3971F34A4FEA}" srcOrd="3" destOrd="0" presId="urn:microsoft.com/office/officeart/2005/8/layout/hierarchy4"/>
    <dgm:cxn modelId="{0C68B671-5A2A-4DE0-BA88-5F5A93648BCB}" type="presParOf" srcId="{F522C9E1-8070-4D7E-AB2B-57089AAD3195}" destId="{8E380E21-7732-4D3C-932A-960C5993743E}" srcOrd="4" destOrd="0" presId="urn:microsoft.com/office/officeart/2005/8/layout/hierarchy4"/>
    <dgm:cxn modelId="{1D014715-8D9B-4F9D-AD8E-26CD29BDC7C1}" type="presParOf" srcId="{8E380E21-7732-4D3C-932A-960C5993743E}" destId="{75EC15F5-7DE4-4FA3-BA78-49A247ADF5D1}" srcOrd="0" destOrd="0" presId="urn:microsoft.com/office/officeart/2005/8/layout/hierarchy4"/>
    <dgm:cxn modelId="{B9A0ED1F-17D4-4B7B-BFE8-30832C5C7711}" type="presParOf" srcId="{8E380E21-7732-4D3C-932A-960C5993743E}" destId="{D8959337-7FF1-46FA-94B4-1AA12E7B85DA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6B452E6-FD36-4651-B9F3-43E4AC665593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18815F-0B36-4F9B-9103-D5D1E409EEE1}">
      <dgm:prSet phldrT="[Text]"/>
      <dgm:spPr/>
      <dgm:t>
        <a:bodyPr/>
        <a:lstStyle/>
        <a:p>
          <a:r>
            <a:rPr lang="en-US"/>
            <a:t>4.  Working Relationships: My co-workers are an important part of my job experience.  </a:t>
          </a:r>
        </a:p>
      </dgm:t>
    </dgm:pt>
    <dgm:pt modelId="{1896BF4A-C247-44F3-8D44-7195FF95DBD1}" type="parTrans" cxnId="{52F13C55-FB27-48ED-87BA-70DABA9D3C44}">
      <dgm:prSet/>
      <dgm:spPr/>
      <dgm:t>
        <a:bodyPr/>
        <a:lstStyle/>
        <a:p>
          <a:endParaRPr lang="en-US"/>
        </a:p>
      </dgm:t>
    </dgm:pt>
    <dgm:pt modelId="{111264B0-ACE6-497C-9AC7-FA1A0BBA48A6}" type="sibTrans" cxnId="{52F13C55-FB27-48ED-87BA-70DABA9D3C44}">
      <dgm:prSet/>
      <dgm:spPr/>
      <dgm:t>
        <a:bodyPr/>
        <a:lstStyle/>
        <a:p>
          <a:endParaRPr lang="en-US"/>
        </a:p>
      </dgm:t>
    </dgm:pt>
    <dgm:pt modelId="{09C49445-0691-4EA5-8229-19BF4A3A922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4.1.  Co-workers can make the job enjoyable and contribute to my ability to do well.</a:t>
          </a:r>
        </a:p>
      </dgm:t>
    </dgm:pt>
    <dgm:pt modelId="{EFAB036E-08C8-4768-A49C-A87DF8119A99}" type="parTrans" cxnId="{9687AB6A-3546-4834-A0BA-B959D036E1DA}">
      <dgm:prSet/>
      <dgm:spPr/>
      <dgm:t>
        <a:bodyPr/>
        <a:lstStyle/>
        <a:p>
          <a:endParaRPr lang="en-US"/>
        </a:p>
      </dgm:t>
    </dgm:pt>
    <dgm:pt modelId="{69E5951C-3D27-49D9-91AE-F8F73CF5CA26}" type="sibTrans" cxnId="{9687AB6A-3546-4834-A0BA-B959D036E1DA}">
      <dgm:prSet/>
      <dgm:spPr/>
      <dgm:t>
        <a:bodyPr/>
        <a:lstStyle/>
        <a:p>
          <a:endParaRPr lang="en-US"/>
        </a:p>
      </dgm:t>
    </dgm:pt>
    <dgm:pt modelId="{9E61DBB1-11EC-49F6-8018-4B3858591D04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4.2.1.  There are challenges when co-workers seem to have poor social skills</a:t>
          </a:r>
        </a:p>
      </dgm:t>
    </dgm:pt>
    <dgm:pt modelId="{BCA597A3-CAD6-4A30-A272-EC4F7A6BA64A}" type="parTrans" cxnId="{665C9679-C965-43EC-B28D-14C740CCED13}">
      <dgm:prSet/>
      <dgm:spPr/>
      <dgm:t>
        <a:bodyPr/>
        <a:lstStyle/>
        <a:p>
          <a:endParaRPr lang="en-US"/>
        </a:p>
      </dgm:t>
    </dgm:pt>
    <dgm:pt modelId="{E41DD39F-23DC-4981-B372-CD1BC701DD37}" type="sibTrans" cxnId="{665C9679-C965-43EC-B28D-14C740CCED13}">
      <dgm:prSet/>
      <dgm:spPr/>
      <dgm:t>
        <a:bodyPr/>
        <a:lstStyle/>
        <a:p>
          <a:endParaRPr lang="en-US"/>
        </a:p>
      </dgm:t>
    </dgm:pt>
    <dgm:pt modelId="{3FC92F8D-C0CA-475B-BA19-DF2D4B08B427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4.2.  I struggle with poorly functioning co-workers or co-workers who do not share the same vision.  </a:t>
          </a:r>
        </a:p>
      </dgm:t>
    </dgm:pt>
    <dgm:pt modelId="{4A47BE1F-B421-40C8-95FD-5C2B4EB6A120}" type="parTrans" cxnId="{C8D365D3-2A1C-4526-9D1F-7C2684A7EF4A}">
      <dgm:prSet/>
      <dgm:spPr/>
      <dgm:t>
        <a:bodyPr/>
        <a:lstStyle/>
        <a:p>
          <a:endParaRPr lang="en-US"/>
        </a:p>
      </dgm:t>
    </dgm:pt>
    <dgm:pt modelId="{4E6046C1-A505-4C1D-A961-F845DFEE663C}" type="sibTrans" cxnId="{C8D365D3-2A1C-4526-9D1F-7C2684A7EF4A}">
      <dgm:prSet/>
      <dgm:spPr/>
      <dgm:t>
        <a:bodyPr/>
        <a:lstStyle/>
        <a:p>
          <a:endParaRPr lang="en-US"/>
        </a:p>
      </dgm:t>
    </dgm:pt>
    <dgm:pt modelId="{0599EBC3-891B-4671-B2A0-C98BE25FB4B9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4.1.1.  My job is much easier and more enjoyable when we all share the same goal and get along well.</a:t>
          </a:r>
        </a:p>
      </dgm:t>
    </dgm:pt>
    <dgm:pt modelId="{1C2E4708-5659-4264-9A06-1109DE3A81D3}" type="parTrans" cxnId="{1C507DC1-FE60-4FCB-AD9D-63F6037E0AFA}">
      <dgm:prSet/>
      <dgm:spPr/>
      <dgm:t>
        <a:bodyPr/>
        <a:lstStyle/>
        <a:p>
          <a:endParaRPr lang="en-US"/>
        </a:p>
      </dgm:t>
    </dgm:pt>
    <dgm:pt modelId="{6A87C9D2-A8B7-4C04-8929-E4D659D9DC93}" type="sibTrans" cxnId="{1C507DC1-FE60-4FCB-AD9D-63F6037E0AFA}">
      <dgm:prSet/>
      <dgm:spPr/>
      <dgm:t>
        <a:bodyPr/>
        <a:lstStyle/>
        <a:p>
          <a:endParaRPr lang="en-US"/>
        </a:p>
      </dgm:t>
    </dgm:pt>
    <dgm:pt modelId="{A5A6B6D9-A083-4917-BB19-0D0ABDCB6DAA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4.1.2.  I can do so much more when I work with people who are also passionate and committed.</a:t>
          </a:r>
        </a:p>
      </dgm:t>
    </dgm:pt>
    <dgm:pt modelId="{B8E60F95-608F-4E8E-B92C-6CF04E6C1B1A}" type="parTrans" cxnId="{B593AAF6-528B-410F-9D3F-456A3A849399}">
      <dgm:prSet/>
      <dgm:spPr/>
      <dgm:t>
        <a:bodyPr/>
        <a:lstStyle/>
        <a:p>
          <a:endParaRPr lang="en-US"/>
        </a:p>
      </dgm:t>
    </dgm:pt>
    <dgm:pt modelId="{04240612-B49C-446F-BAAC-B44D69703597}" type="sibTrans" cxnId="{B593AAF6-528B-410F-9D3F-456A3A849399}">
      <dgm:prSet/>
      <dgm:spPr/>
      <dgm:t>
        <a:bodyPr/>
        <a:lstStyle/>
        <a:p>
          <a:endParaRPr lang="en-US"/>
        </a:p>
      </dgm:t>
    </dgm:pt>
    <dgm:pt modelId="{3C2AB5DE-8EE9-4360-A825-96F2EA7D97CF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4.2.3.  I don't like it when co-workers are complacent  and don't want to do their job correctly</a:t>
          </a:r>
        </a:p>
      </dgm:t>
    </dgm:pt>
    <dgm:pt modelId="{81A497D2-E709-4C93-AD0E-E71D54BD5A33}" type="parTrans" cxnId="{050ED188-C222-446A-878D-90B501BA5696}">
      <dgm:prSet/>
      <dgm:spPr/>
      <dgm:t>
        <a:bodyPr/>
        <a:lstStyle/>
        <a:p>
          <a:endParaRPr lang="en-US"/>
        </a:p>
      </dgm:t>
    </dgm:pt>
    <dgm:pt modelId="{0E279459-ED48-4CD8-85FD-333ABF099BD0}" type="sibTrans" cxnId="{050ED188-C222-446A-878D-90B501BA5696}">
      <dgm:prSet/>
      <dgm:spPr/>
      <dgm:t>
        <a:bodyPr/>
        <a:lstStyle/>
        <a:p>
          <a:endParaRPr lang="en-US"/>
        </a:p>
      </dgm:t>
    </dgm:pt>
    <dgm:pt modelId="{6D4D3788-C90F-4621-B07A-C1DEE0AFFF74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4.2.2.  It affects my ability to do my job when co-workers are dishonest or lazy</a:t>
          </a:r>
        </a:p>
      </dgm:t>
    </dgm:pt>
    <dgm:pt modelId="{18E13E79-E47D-4B72-B2CF-60BA56AE08CA}" type="parTrans" cxnId="{7E250F03-70A6-4CE5-8A47-56BA648AEF5B}">
      <dgm:prSet/>
      <dgm:spPr/>
      <dgm:t>
        <a:bodyPr/>
        <a:lstStyle/>
        <a:p>
          <a:endParaRPr lang="en-US"/>
        </a:p>
      </dgm:t>
    </dgm:pt>
    <dgm:pt modelId="{E5656FFB-D4A7-48FF-BBD6-FEE64EB989B9}" type="sibTrans" cxnId="{7E250F03-70A6-4CE5-8A47-56BA648AEF5B}">
      <dgm:prSet/>
      <dgm:spPr/>
      <dgm:t>
        <a:bodyPr/>
        <a:lstStyle/>
        <a:p>
          <a:endParaRPr lang="en-US"/>
        </a:p>
      </dgm:t>
    </dgm:pt>
    <dgm:pt modelId="{57CE3805-1533-44A7-BDF9-D7F9ABAAA08A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4.1.3.  It helps me  grow as a professional when I am around peers who expect me to perform at a certain level</a:t>
          </a:r>
        </a:p>
      </dgm:t>
    </dgm:pt>
    <dgm:pt modelId="{C7778CE8-A13F-4907-8DAF-C81F31A92870}" type="parTrans" cxnId="{1459F0E5-291E-4183-A28D-AB3736C167B4}">
      <dgm:prSet/>
      <dgm:spPr/>
      <dgm:t>
        <a:bodyPr/>
        <a:lstStyle/>
        <a:p>
          <a:endParaRPr lang="en-US"/>
        </a:p>
      </dgm:t>
    </dgm:pt>
    <dgm:pt modelId="{DC463850-FC5C-4A72-B6B9-EB2D0BDFBEAA}" type="sibTrans" cxnId="{1459F0E5-291E-4183-A28D-AB3736C167B4}">
      <dgm:prSet/>
      <dgm:spPr/>
      <dgm:t>
        <a:bodyPr/>
        <a:lstStyle/>
        <a:p>
          <a:endParaRPr lang="en-US"/>
        </a:p>
      </dgm:t>
    </dgm:pt>
    <dgm:pt modelId="{0C1D4CAB-018C-4F44-B362-3D651F2EA1F5}" type="pres">
      <dgm:prSet presAssocID="{E6B452E6-FD36-4651-B9F3-43E4AC66559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2FD1FC3-0EF8-4F2E-95D0-B4F323E8B021}" type="pres">
      <dgm:prSet presAssocID="{1718815F-0B36-4F9B-9103-D5D1E409EEE1}" presName="vertOne" presStyleCnt="0"/>
      <dgm:spPr/>
    </dgm:pt>
    <dgm:pt modelId="{97509D73-8EF6-4D40-882A-67C00DE6EF3B}" type="pres">
      <dgm:prSet presAssocID="{1718815F-0B36-4F9B-9103-D5D1E409EEE1}" presName="txOne" presStyleLbl="node0" presStyleIdx="0" presStyleCnt="1" custLinFactNeighborX="521" custLinFactNeighborY="19810">
        <dgm:presLayoutVars>
          <dgm:chPref val="3"/>
        </dgm:presLayoutVars>
      </dgm:prSet>
      <dgm:spPr/>
    </dgm:pt>
    <dgm:pt modelId="{2284DAF2-568F-4B91-A8CF-660130DEFB09}" type="pres">
      <dgm:prSet presAssocID="{1718815F-0B36-4F9B-9103-D5D1E409EEE1}" presName="parTransOne" presStyleCnt="0"/>
      <dgm:spPr/>
    </dgm:pt>
    <dgm:pt modelId="{14D28D10-3402-435B-9AD2-91053285F4C9}" type="pres">
      <dgm:prSet presAssocID="{1718815F-0B36-4F9B-9103-D5D1E409EEE1}" presName="horzOne" presStyleCnt="0"/>
      <dgm:spPr/>
    </dgm:pt>
    <dgm:pt modelId="{FD50A2A0-D446-4610-BCE4-F53C053D4EBD}" type="pres">
      <dgm:prSet presAssocID="{09C49445-0691-4EA5-8229-19BF4A3A9226}" presName="vertTwo" presStyleCnt="0"/>
      <dgm:spPr/>
    </dgm:pt>
    <dgm:pt modelId="{7052D0C7-A17D-407D-92C2-63DCB7ABEC51}" type="pres">
      <dgm:prSet presAssocID="{09C49445-0691-4EA5-8229-19BF4A3A9226}" presName="txTwo" presStyleLbl="node2" presStyleIdx="0" presStyleCnt="2">
        <dgm:presLayoutVars>
          <dgm:chPref val="3"/>
        </dgm:presLayoutVars>
      </dgm:prSet>
      <dgm:spPr/>
    </dgm:pt>
    <dgm:pt modelId="{6D9444B1-6D26-4AFC-8D39-6A576407CA76}" type="pres">
      <dgm:prSet presAssocID="{09C49445-0691-4EA5-8229-19BF4A3A9226}" presName="parTransTwo" presStyleCnt="0"/>
      <dgm:spPr/>
    </dgm:pt>
    <dgm:pt modelId="{A91846E8-98F9-4ED3-8FF8-3365A7F4CD01}" type="pres">
      <dgm:prSet presAssocID="{09C49445-0691-4EA5-8229-19BF4A3A9226}" presName="horzTwo" presStyleCnt="0"/>
      <dgm:spPr/>
    </dgm:pt>
    <dgm:pt modelId="{B21DB8BF-91AC-444C-85F0-4044EBC3B70C}" type="pres">
      <dgm:prSet presAssocID="{0599EBC3-891B-4671-B2A0-C98BE25FB4B9}" presName="vertThree" presStyleCnt="0"/>
      <dgm:spPr/>
    </dgm:pt>
    <dgm:pt modelId="{2174B972-7BD1-453D-9F0A-8AAFBED837F9}" type="pres">
      <dgm:prSet presAssocID="{0599EBC3-891B-4671-B2A0-C98BE25FB4B9}" presName="txThree" presStyleLbl="node3" presStyleIdx="0" presStyleCnt="6">
        <dgm:presLayoutVars>
          <dgm:chPref val="3"/>
        </dgm:presLayoutVars>
      </dgm:prSet>
      <dgm:spPr/>
    </dgm:pt>
    <dgm:pt modelId="{80F5EFD7-84CF-43B7-936D-A7F45CB34D4B}" type="pres">
      <dgm:prSet presAssocID="{0599EBC3-891B-4671-B2A0-C98BE25FB4B9}" presName="horzThree" presStyleCnt="0"/>
      <dgm:spPr/>
    </dgm:pt>
    <dgm:pt modelId="{4F526A29-7F0F-4FA5-9296-FE42B96CB47C}" type="pres">
      <dgm:prSet presAssocID="{6A87C9D2-A8B7-4C04-8929-E4D659D9DC93}" presName="sibSpaceThree" presStyleCnt="0"/>
      <dgm:spPr/>
    </dgm:pt>
    <dgm:pt modelId="{D7C645F2-09CB-4E49-88BF-CC5638494428}" type="pres">
      <dgm:prSet presAssocID="{A5A6B6D9-A083-4917-BB19-0D0ABDCB6DAA}" presName="vertThree" presStyleCnt="0"/>
      <dgm:spPr/>
    </dgm:pt>
    <dgm:pt modelId="{71205A3F-9A8E-4983-9C60-61AA177239E7}" type="pres">
      <dgm:prSet presAssocID="{A5A6B6D9-A083-4917-BB19-0D0ABDCB6DAA}" presName="txThree" presStyleLbl="node3" presStyleIdx="1" presStyleCnt="6">
        <dgm:presLayoutVars>
          <dgm:chPref val="3"/>
        </dgm:presLayoutVars>
      </dgm:prSet>
      <dgm:spPr/>
    </dgm:pt>
    <dgm:pt modelId="{DF173194-BD94-43B9-88D3-D8F52886F8F9}" type="pres">
      <dgm:prSet presAssocID="{A5A6B6D9-A083-4917-BB19-0D0ABDCB6DAA}" presName="horzThree" presStyleCnt="0"/>
      <dgm:spPr/>
    </dgm:pt>
    <dgm:pt modelId="{9E33F90C-4970-4E16-BB61-75EC3240FC92}" type="pres">
      <dgm:prSet presAssocID="{04240612-B49C-446F-BAAC-B44D69703597}" presName="sibSpaceThree" presStyleCnt="0"/>
      <dgm:spPr/>
    </dgm:pt>
    <dgm:pt modelId="{A029D1B3-53B8-44E8-9EA2-0BDFF72C2C2E}" type="pres">
      <dgm:prSet presAssocID="{57CE3805-1533-44A7-BDF9-D7F9ABAAA08A}" presName="vertThree" presStyleCnt="0"/>
      <dgm:spPr/>
    </dgm:pt>
    <dgm:pt modelId="{80EB86A2-AC2D-4F23-B7E2-05357E9C1AB8}" type="pres">
      <dgm:prSet presAssocID="{57CE3805-1533-44A7-BDF9-D7F9ABAAA08A}" presName="txThree" presStyleLbl="node3" presStyleIdx="2" presStyleCnt="6">
        <dgm:presLayoutVars>
          <dgm:chPref val="3"/>
        </dgm:presLayoutVars>
      </dgm:prSet>
      <dgm:spPr/>
    </dgm:pt>
    <dgm:pt modelId="{7E550505-D549-458E-B547-775A5BF2B325}" type="pres">
      <dgm:prSet presAssocID="{57CE3805-1533-44A7-BDF9-D7F9ABAAA08A}" presName="horzThree" presStyleCnt="0"/>
      <dgm:spPr/>
    </dgm:pt>
    <dgm:pt modelId="{49B1B1E2-B157-429F-992D-F944B213381B}" type="pres">
      <dgm:prSet presAssocID="{69E5951C-3D27-49D9-91AE-F8F73CF5CA26}" presName="sibSpaceTwo" presStyleCnt="0"/>
      <dgm:spPr/>
    </dgm:pt>
    <dgm:pt modelId="{BE7FF141-F1B0-4418-913B-E0B5AA38159A}" type="pres">
      <dgm:prSet presAssocID="{3FC92F8D-C0CA-475B-BA19-DF2D4B08B427}" presName="vertTwo" presStyleCnt="0"/>
      <dgm:spPr/>
    </dgm:pt>
    <dgm:pt modelId="{C901092F-9133-4076-A19D-F5BCC144360C}" type="pres">
      <dgm:prSet presAssocID="{3FC92F8D-C0CA-475B-BA19-DF2D4B08B427}" presName="txTwo" presStyleLbl="node2" presStyleIdx="1" presStyleCnt="2">
        <dgm:presLayoutVars>
          <dgm:chPref val="3"/>
        </dgm:presLayoutVars>
      </dgm:prSet>
      <dgm:spPr/>
    </dgm:pt>
    <dgm:pt modelId="{85A7ECBC-DD1F-4FFF-9A7F-6CDA16CECE08}" type="pres">
      <dgm:prSet presAssocID="{3FC92F8D-C0CA-475B-BA19-DF2D4B08B427}" presName="parTransTwo" presStyleCnt="0"/>
      <dgm:spPr/>
    </dgm:pt>
    <dgm:pt modelId="{F522C9E1-8070-4D7E-AB2B-57089AAD3195}" type="pres">
      <dgm:prSet presAssocID="{3FC92F8D-C0CA-475B-BA19-DF2D4B08B427}" presName="horzTwo" presStyleCnt="0"/>
      <dgm:spPr/>
    </dgm:pt>
    <dgm:pt modelId="{BF8FA98B-DCE9-4FBD-AB9F-4FACB3C62F04}" type="pres">
      <dgm:prSet presAssocID="{9E61DBB1-11EC-49F6-8018-4B3858591D04}" presName="vertThree" presStyleCnt="0"/>
      <dgm:spPr/>
    </dgm:pt>
    <dgm:pt modelId="{FB1AF2E2-7B1F-407D-942D-CD9551BD0CD1}" type="pres">
      <dgm:prSet presAssocID="{9E61DBB1-11EC-49F6-8018-4B3858591D04}" presName="txThree" presStyleLbl="node3" presStyleIdx="3" presStyleCnt="6">
        <dgm:presLayoutVars>
          <dgm:chPref val="3"/>
        </dgm:presLayoutVars>
      </dgm:prSet>
      <dgm:spPr/>
    </dgm:pt>
    <dgm:pt modelId="{34281163-D4C0-4AC2-8CD8-6080695EA204}" type="pres">
      <dgm:prSet presAssocID="{9E61DBB1-11EC-49F6-8018-4B3858591D04}" presName="horzThree" presStyleCnt="0"/>
      <dgm:spPr/>
    </dgm:pt>
    <dgm:pt modelId="{54D5C168-D4A6-42F1-A6CD-ED78D7E1996E}" type="pres">
      <dgm:prSet presAssocID="{E41DD39F-23DC-4981-B372-CD1BC701DD37}" presName="sibSpaceThree" presStyleCnt="0"/>
      <dgm:spPr/>
    </dgm:pt>
    <dgm:pt modelId="{FDE91199-D8CC-4B18-ACA8-C6454DD24836}" type="pres">
      <dgm:prSet presAssocID="{6D4D3788-C90F-4621-B07A-C1DEE0AFFF74}" presName="vertThree" presStyleCnt="0"/>
      <dgm:spPr/>
    </dgm:pt>
    <dgm:pt modelId="{76F86041-ABCC-4263-BE3A-BB00AC869A7A}" type="pres">
      <dgm:prSet presAssocID="{6D4D3788-C90F-4621-B07A-C1DEE0AFFF74}" presName="txThree" presStyleLbl="node3" presStyleIdx="4" presStyleCnt="6">
        <dgm:presLayoutVars>
          <dgm:chPref val="3"/>
        </dgm:presLayoutVars>
      </dgm:prSet>
      <dgm:spPr/>
    </dgm:pt>
    <dgm:pt modelId="{180AF5DF-1D3E-47E5-AC78-7BC6A4F6CF83}" type="pres">
      <dgm:prSet presAssocID="{6D4D3788-C90F-4621-B07A-C1DEE0AFFF74}" presName="horzThree" presStyleCnt="0"/>
      <dgm:spPr/>
    </dgm:pt>
    <dgm:pt modelId="{F6313F0F-EEAD-4BA3-A146-3971F34A4FEA}" type="pres">
      <dgm:prSet presAssocID="{E5656FFB-D4A7-48FF-BBD6-FEE64EB989B9}" presName="sibSpaceThree" presStyleCnt="0"/>
      <dgm:spPr/>
    </dgm:pt>
    <dgm:pt modelId="{8E380E21-7732-4D3C-932A-960C5993743E}" type="pres">
      <dgm:prSet presAssocID="{3C2AB5DE-8EE9-4360-A825-96F2EA7D97CF}" presName="vertThree" presStyleCnt="0"/>
      <dgm:spPr/>
    </dgm:pt>
    <dgm:pt modelId="{75EC15F5-7DE4-4FA3-BA78-49A247ADF5D1}" type="pres">
      <dgm:prSet presAssocID="{3C2AB5DE-8EE9-4360-A825-96F2EA7D97CF}" presName="txThree" presStyleLbl="node3" presStyleIdx="5" presStyleCnt="6">
        <dgm:presLayoutVars>
          <dgm:chPref val="3"/>
        </dgm:presLayoutVars>
      </dgm:prSet>
      <dgm:spPr/>
    </dgm:pt>
    <dgm:pt modelId="{D8959337-7FF1-46FA-94B4-1AA12E7B85DA}" type="pres">
      <dgm:prSet presAssocID="{3C2AB5DE-8EE9-4360-A825-96F2EA7D97CF}" presName="horzThree" presStyleCnt="0"/>
      <dgm:spPr/>
    </dgm:pt>
  </dgm:ptLst>
  <dgm:cxnLst>
    <dgm:cxn modelId="{7E250F03-70A6-4CE5-8A47-56BA648AEF5B}" srcId="{3FC92F8D-C0CA-475B-BA19-DF2D4B08B427}" destId="{6D4D3788-C90F-4621-B07A-C1DEE0AFFF74}" srcOrd="1" destOrd="0" parTransId="{18E13E79-E47D-4B72-B2CF-60BA56AE08CA}" sibTransId="{E5656FFB-D4A7-48FF-BBD6-FEE64EB989B9}"/>
    <dgm:cxn modelId="{9687AB6A-3546-4834-A0BA-B959D036E1DA}" srcId="{1718815F-0B36-4F9B-9103-D5D1E409EEE1}" destId="{09C49445-0691-4EA5-8229-19BF4A3A9226}" srcOrd="0" destOrd="0" parTransId="{EFAB036E-08C8-4768-A49C-A87DF8119A99}" sibTransId="{69E5951C-3D27-49D9-91AE-F8F73CF5CA26}"/>
    <dgm:cxn modelId="{66906C74-177D-40A2-BDD7-58CF5923A3D1}" type="presOf" srcId="{A5A6B6D9-A083-4917-BB19-0D0ABDCB6DAA}" destId="{71205A3F-9A8E-4983-9C60-61AA177239E7}" srcOrd="0" destOrd="0" presId="urn:microsoft.com/office/officeart/2005/8/layout/hierarchy4"/>
    <dgm:cxn modelId="{52F13C55-FB27-48ED-87BA-70DABA9D3C44}" srcId="{E6B452E6-FD36-4651-B9F3-43E4AC665593}" destId="{1718815F-0B36-4F9B-9103-D5D1E409EEE1}" srcOrd="0" destOrd="0" parTransId="{1896BF4A-C247-44F3-8D44-7195FF95DBD1}" sibTransId="{111264B0-ACE6-497C-9AC7-FA1A0BBA48A6}"/>
    <dgm:cxn modelId="{665C9679-C965-43EC-B28D-14C740CCED13}" srcId="{3FC92F8D-C0CA-475B-BA19-DF2D4B08B427}" destId="{9E61DBB1-11EC-49F6-8018-4B3858591D04}" srcOrd="0" destOrd="0" parTransId="{BCA597A3-CAD6-4A30-A272-EC4F7A6BA64A}" sibTransId="{E41DD39F-23DC-4981-B372-CD1BC701DD37}"/>
    <dgm:cxn modelId="{050ED188-C222-446A-878D-90B501BA5696}" srcId="{3FC92F8D-C0CA-475B-BA19-DF2D4B08B427}" destId="{3C2AB5DE-8EE9-4360-A825-96F2EA7D97CF}" srcOrd="2" destOrd="0" parTransId="{81A497D2-E709-4C93-AD0E-E71D54BD5A33}" sibTransId="{0E279459-ED48-4CD8-85FD-333ABF099BD0}"/>
    <dgm:cxn modelId="{2DE4DF8F-30A7-4FBA-9C86-FB7DBBC36F1C}" type="presOf" srcId="{0599EBC3-891B-4671-B2A0-C98BE25FB4B9}" destId="{2174B972-7BD1-453D-9F0A-8AAFBED837F9}" srcOrd="0" destOrd="0" presId="urn:microsoft.com/office/officeart/2005/8/layout/hierarchy4"/>
    <dgm:cxn modelId="{D9D232A5-C187-46AC-8D52-5969726A8E54}" type="presOf" srcId="{9E61DBB1-11EC-49F6-8018-4B3858591D04}" destId="{FB1AF2E2-7B1F-407D-942D-CD9551BD0CD1}" srcOrd="0" destOrd="0" presId="urn:microsoft.com/office/officeart/2005/8/layout/hierarchy4"/>
    <dgm:cxn modelId="{A8FE25A8-737E-447D-8063-20217F319EB5}" type="presOf" srcId="{3FC92F8D-C0CA-475B-BA19-DF2D4B08B427}" destId="{C901092F-9133-4076-A19D-F5BCC144360C}" srcOrd="0" destOrd="0" presId="urn:microsoft.com/office/officeart/2005/8/layout/hierarchy4"/>
    <dgm:cxn modelId="{0FC50AAF-C7DE-4F10-BC41-C482DAED4461}" type="presOf" srcId="{3C2AB5DE-8EE9-4360-A825-96F2EA7D97CF}" destId="{75EC15F5-7DE4-4FA3-BA78-49A247ADF5D1}" srcOrd="0" destOrd="0" presId="urn:microsoft.com/office/officeart/2005/8/layout/hierarchy4"/>
    <dgm:cxn modelId="{F9C769BC-9697-4C03-AA2A-C683B6B4A371}" type="presOf" srcId="{E6B452E6-FD36-4651-B9F3-43E4AC665593}" destId="{0C1D4CAB-018C-4F44-B362-3D651F2EA1F5}" srcOrd="0" destOrd="0" presId="urn:microsoft.com/office/officeart/2005/8/layout/hierarchy4"/>
    <dgm:cxn modelId="{1C507DC1-FE60-4FCB-AD9D-63F6037E0AFA}" srcId="{09C49445-0691-4EA5-8229-19BF4A3A9226}" destId="{0599EBC3-891B-4671-B2A0-C98BE25FB4B9}" srcOrd="0" destOrd="0" parTransId="{1C2E4708-5659-4264-9A06-1109DE3A81D3}" sibTransId="{6A87C9D2-A8B7-4C04-8929-E4D659D9DC93}"/>
    <dgm:cxn modelId="{4FC104D2-5AF0-4F9E-89C3-AEFB84E6E206}" type="presOf" srcId="{1718815F-0B36-4F9B-9103-D5D1E409EEE1}" destId="{97509D73-8EF6-4D40-882A-67C00DE6EF3B}" srcOrd="0" destOrd="0" presId="urn:microsoft.com/office/officeart/2005/8/layout/hierarchy4"/>
    <dgm:cxn modelId="{170AEDD2-B790-4639-95A2-1C69796C24BA}" type="presOf" srcId="{57CE3805-1533-44A7-BDF9-D7F9ABAAA08A}" destId="{80EB86A2-AC2D-4F23-B7E2-05357E9C1AB8}" srcOrd="0" destOrd="0" presId="urn:microsoft.com/office/officeart/2005/8/layout/hierarchy4"/>
    <dgm:cxn modelId="{C8D365D3-2A1C-4526-9D1F-7C2684A7EF4A}" srcId="{1718815F-0B36-4F9B-9103-D5D1E409EEE1}" destId="{3FC92F8D-C0CA-475B-BA19-DF2D4B08B427}" srcOrd="1" destOrd="0" parTransId="{4A47BE1F-B421-40C8-95FD-5C2B4EB6A120}" sibTransId="{4E6046C1-A505-4C1D-A961-F845DFEE663C}"/>
    <dgm:cxn modelId="{5F6240D4-45EB-4FFC-A736-0FC5A413124D}" type="presOf" srcId="{09C49445-0691-4EA5-8229-19BF4A3A9226}" destId="{7052D0C7-A17D-407D-92C2-63DCB7ABEC51}" srcOrd="0" destOrd="0" presId="urn:microsoft.com/office/officeart/2005/8/layout/hierarchy4"/>
    <dgm:cxn modelId="{1459F0E5-291E-4183-A28D-AB3736C167B4}" srcId="{09C49445-0691-4EA5-8229-19BF4A3A9226}" destId="{57CE3805-1533-44A7-BDF9-D7F9ABAAA08A}" srcOrd="2" destOrd="0" parTransId="{C7778CE8-A13F-4907-8DAF-C81F31A92870}" sibTransId="{DC463850-FC5C-4A72-B6B9-EB2D0BDFBEAA}"/>
    <dgm:cxn modelId="{76C54EE8-AE30-487A-A016-270186DACDAC}" type="presOf" srcId="{6D4D3788-C90F-4621-B07A-C1DEE0AFFF74}" destId="{76F86041-ABCC-4263-BE3A-BB00AC869A7A}" srcOrd="0" destOrd="0" presId="urn:microsoft.com/office/officeart/2005/8/layout/hierarchy4"/>
    <dgm:cxn modelId="{B593AAF6-528B-410F-9D3F-456A3A849399}" srcId="{09C49445-0691-4EA5-8229-19BF4A3A9226}" destId="{A5A6B6D9-A083-4917-BB19-0D0ABDCB6DAA}" srcOrd="1" destOrd="0" parTransId="{B8E60F95-608F-4E8E-B92C-6CF04E6C1B1A}" sibTransId="{04240612-B49C-446F-BAAC-B44D69703597}"/>
    <dgm:cxn modelId="{CCF37E23-F11A-4CED-9D70-35D11EA414F8}" type="presParOf" srcId="{0C1D4CAB-018C-4F44-B362-3D651F2EA1F5}" destId="{B2FD1FC3-0EF8-4F2E-95D0-B4F323E8B021}" srcOrd="0" destOrd="0" presId="urn:microsoft.com/office/officeart/2005/8/layout/hierarchy4"/>
    <dgm:cxn modelId="{24D7C97B-2B4C-41E3-B0F4-38A9D181A5B3}" type="presParOf" srcId="{B2FD1FC3-0EF8-4F2E-95D0-B4F323E8B021}" destId="{97509D73-8EF6-4D40-882A-67C00DE6EF3B}" srcOrd="0" destOrd="0" presId="urn:microsoft.com/office/officeart/2005/8/layout/hierarchy4"/>
    <dgm:cxn modelId="{44F1B808-0838-4750-906D-0D955DB37FAD}" type="presParOf" srcId="{B2FD1FC3-0EF8-4F2E-95D0-B4F323E8B021}" destId="{2284DAF2-568F-4B91-A8CF-660130DEFB09}" srcOrd="1" destOrd="0" presId="urn:microsoft.com/office/officeart/2005/8/layout/hierarchy4"/>
    <dgm:cxn modelId="{DF0044BC-316B-4F86-A977-186883FF21DE}" type="presParOf" srcId="{B2FD1FC3-0EF8-4F2E-95D0-B4F323E8B021}" destId="{14D28D10-3402-435B-9AD2-91053285F4C9}" srcOrd="2" destOrd="0" presId="urn:microsoft.com/office/officeart/2005/8/layout/hierarchy4"/>
    <dgm:cxn modelId="{4923B3C6-9F37-4401-8E9D-2C1F97F523E9}" type="presParOf" srcId="{14D28D10-3402-435B-9AD2-91053285F4C9}" destId="{FD50A2A0-D446-4610-BCE4-F53C053D4EBD}" srcOrd="0" destOrd="0" presId="urn:microsoft.com/office/officeart/2005/8/layout/hierarchy4"/>
    <dgm:cxn modelId="{ADC04A36-8C5D-4AF2-9B14-E6D5DB779061}" type="presParOf" srcId="{FD50A2A0-D446-4610-BCE4-F53C053D4EBD}" destId="{7052D0C7-A17D-407D-92C2-63DCB7ABEC51}" srcOrd="0" destOrd="0" presId="urn:microsoft.com/office/officeart/2005/8/layout/hierarchy4"/>
    <dgm:cxn modelId="{AB45D7C4-322E-44B1-8347-C202156D002C}" type="presParOf" srcId="{FD50A2A0-D446-4610-BCE4-F53C053D4EBD}" destId="{6D9444B1-6D26-4AFC-8D39-6A576407CA76}" srcOrd="1" destOrd="0" presId="urn:microsoft.com/office/officeart/2005/8/layout/hierarchy4"/>
    <dgm:cxn modelId="{B2EEB8A2-16F6-476B-A454-23F1081DF768}" type="presParOf" srcId="{FD50A2A0-D446-4610-BCE4-F53C053D4EBD}" destId="{A91846E8-98F9-4ED3-8FF8-3365A7F4CD01}" srcOrd="2" destOrd="0" presId="urn:microsoft.com/office/officeart/2005/8/layout/hierarchy4"/>
    <dgm:cxn modelId="{21013A22-5EF2-4E90-8987-C134CEE6015B}" type="presParOf" srcId="{A91846E8-98F9-4ED3-8FF8-3365A7F4CD01}" destId="{B21DB8BF-91AC-444C-85F0-4044EBC3B70C}" srcOrd="0" destOrd="0" presId="urn:microsoft.com/office/officeart/2005/8/layout/hierarchy4"/>
    <dgm:cxn modelId="{FD610126-FAAB-420B-BF7C-FEE8D7B6D47C}" type="presParOf" srcId="{B21DB8BF-91AC-444C-85F0-4044EBC3B70C}" destId="{2174B972-7BD1-453D-9F0A-8AAFBED837F9}" srcOrd="0" destOrd="0" presId="urn:microsoft.com/office/officeart/2005/8/layout/hierarchy4"/>
    <dgm:cxn modelId="{0E61D8CB-8241-43F1-A235-17F6A235214C}" type="presParOf" srcId="{B21DB8BF-91AC-444C-85F0-4044EBC3B70C}" destId="{80F5EFD7-84CF-43B7-936D-A7F45CB34D4B}" srcOrd="1" destOrd="0" presId="urn:microsoft.com/office/officeart/2005/8/layout/hierarchy4"/>
    <dgm:cxn modelId="{75440789-26B9-40AE-BCDD-594784344F9E}" type="presParOf" srcId="{A91846E8-98F9-4ED3-8FF8-3365A7F4CD01}" destId="{4F526A29-7F0F-4FA5-9296-FE42B96CB47C}" srcOrd="1" destOrd="0" presId="urn:microsoft.com/office/officeart/2005/8/layout/hierarchy4"/>
    <dgm:cxn modelId="{F13D7699-57A4-42AD-B791-77652BC095FB}" type="presParOf" srcId="{A91846E8-98F9-4ED3-8FF8-3365A7F4CD01}" destId="{D7C645F2-09CB-4E49-88BF-CC5638494428}" srcOrd="2" destOrd="0" presId="urn:microsoft.com/office/officeart/2005/8/layout/hierarchy4"/>
    <dgm:cxn modelId="{A47E5BB3-6AC3-456A-A38F-22D608FC2318}" type="presParOf" srcId="{D7C645F2-09CB-4E49-88BF-CC5638494428}" destId="{71205A3F-9A8E-4983-9C60-61AA177239E7}" srcOrd="0" destOrd="0" presId="urn:microsoft.com/office/officeart/2005/8/layout/hierarchy4"/>
    <dgm:cxn modelId="{CEC0D2B6-A7F8-4A74-972B-29B670A2C032}" type="presParOf" srcId="{D7C645F2-09CB-4E49-88BF-CC5638494428}" destId="{DF173194-BD94-43B9-88D3-D8F52886F8F9}" srcOrd="1" destOrd="0" presId="urn:microsoft.com/office/officeart/2005/8/layout/hierarchy4"/>
    <dgm:cxn modelId="{FB10E05B-398B-4652-90A2-31B8205BC7A8}" type="presParOf" srcId="{A91846E8-98F9-4ED3-8FF8-3365A7F4CD01}" destId="{9E33F90C-4970-4E16-BB61-75EC3240FC92}" srcOrd="3" destOrd="0" presId="urn:microsoft.com/office/officeart/2005/8/layout/hierarchy4"/>
    <dgm:cxn modelId="{D7A6E1E7-194D-4074-91E2-E310F92B6959}" type="presParOf" srcId="{A91846E8-98F9-4ED3-8FF8-3365A7F4CD01}" destId="{A029D1B3-53B8-44E8-9EA2-0BDFF72C2C2E}" srcOrd="4" destOrd="0" presId="urn:microsoft.com/office/officeart/2005/8/layout/hierarchy4"/>
    <dgm:cxn modelId="{0200D85D-AE4B-4A56-8B2A-1E7DB11AA008}" type="presParOf" srcId="{A029D1B3-53B8-44E8-9EA2-0BDFF72C2C2E}" destId="{80EB86A2-AC2D-4F23-B7E2-05357E9C1AB8}" srcOrd="0" destOrd="0" presId="urn:microsoft.com/office/officeart/2005/8/layout/hierarchy4"/>
    <dgm:cxn modelId="{EF1AF860-55E4-49AF-898A-44544E64C22A}" type="presParOf" srcId="{A029D1B3-53B8-44E8-9EA2-0BDFF72C2C2E}" destId="{7E550505-D549-458E-B547-775A5BF2B325}" srcOrd="1" destOrd="0" presId="urn:microsoft.com/office/officeart/2005/8/layout/hierarchy4"/>
    <dgm:cxn modelId="{CAA90F69-6A03-4F7A-8639-C066431A2986}" type="presParOf" srcId="{14D28D10-3402-435B-9AD2-91053285F4C9}" destId="{49B1B1E2-B157-429F-992D-F944B213381B}" srcOrd="1" destOrd="0" presId="urn:microsoft.com/office/officeart/2005/8/layout/hierarchy4"/>
    <dgm:cxn modelId="{441930DC-FB98-4C8D-9141-BA2190C5E231}" type="presParOf" srcId="{14D28D10-3402-435B-9AD2-91053285F4C9}" destId="{BE7FF141-F1B0-4418-913B-E0B5AA38159A}" srcOrd="2" destOrd="0" presId="urn:microsoft.com/office/officeart/2005/8/layout/hierarchy4"/>
    <dgm:cxn modelId="{DE4B7BE9-DEA5-4AFE-A614-250954D7479B}" type="presParOf" srcId="{BE7FF141-F1B0-4418-913B-E0B5AA38159A}" destId="{C901092F-9133-4076-A19D-F5BCC144360C}" srcOrd="0" destOrd="0" presId="urn:microsoft.com/office/officeart/2005/8/layout/hierarchy4"/>
    <dgm:cxn modelId="{A0616CE7-1163-4279-A68E-32F356A042E6}" type="presParOf" srcId="{BE7FF141-F1B0-4418-913B-E0B5AA38159A}" destId="{85A7ECBC-DD1F-4FFF-9A7F-6CDA16CECE08}" srcOrd="1" destOrd="0" presId="urn:microsoft.com/office/officeart/2005/8/layout/hierarchy4"/>
    <dgm:cxn modelId="{D6E61D8B-D2C2-45E9-ABAA-394FDF091DF8}" type="presParOf" srcId="{BE7FF141-F1B0-4418-913B-E0B5AA38159A}" destId="{F522C9E1-8070-4D7E-AB2B-57089AAD3195}" srcOrd="2" destOrd="0" presId="urn:microsoft.com/office/officeart/2005/8/layout/hierarchy4"/>
    <dgm:cxn modelId="{2204BC5D-2C9F-49C8-9440-87111BB99D7D}" type="presParOf" srcId="{F522C9E1-8070-4D7E-AB2B-57089AAD3195}" destId="{BF8FA98B-DCE9-4FBD-AB9F-4FACB3C62F04}" srcOrd="0" destOrd="0" presId="urn:microsoft.com/office/officeart/2005/8/layout/hierarchy4"/>
    <dgm:cxn modelId="{FD53ED8B-46D6-4DC3-AC4B-76B35FFD307D}" type="presParOf" srcId="{BF8FA98B-DCE9-4FBD-AB9F-4FACB3C62F04}" destId="{FB1AF2E2-7B1F-407D-942D-CD9551BD0CD1}" srcOrd="0" destOrd="0" presId="urn:microsoft.com/office/officeart/2005/8/layout/hierarchy4"/>
    <dgm:cxn modelId="{F2081308-25F2-4BC2-BD07-FF2A52C5C1EB}" type="presParOf" srcId="{BF8FA98B-DCE9-4FBD-AB9F-4FACB3C62F04}" destId="{34281163-D4C0-4AC2-8CD8-6080695EA204}" srcOrd="1" destOrd="0" presId="urn:microsoft.com/office/officeart/2005/8/layout/hierarchy4"/>
    <dgm:cxn modelId="{7A688298-C42C-4FAC-850F-6B2966AB968E}" type="presParOf" srcId="{F522C9E1-8070-4D7E-AB2B-57089AAD3195}" destId="{54D5C168-D4A6-42F1-A6CD-ED78D7E1996E}" srcOrd="1" destOrd="0" presId="urn:microsoft.com/office/officeart/2005/8/layout/hierarchy4"/>
    <dgm:cxn modelId="{58A9C0B3-2361-4979-9275-AF389C567060}" type="presParOf" srcId="{F522C9E1-8070-4D7E-AB2B-57089AAD3195}" destId="{FDE91199-D8CC-4B18-ACA8-C6454DD24836}" srcOrd="2" destOrd="0" presId="urn:microsoft.com/office/officeart/2005/8/layout/hierarchy4"/>
    <dgm:cxn modelId="{5638EBA5-3614-4BD2-94B9-0A8C67BA1403}" type="presParOf" srcId="{FDE91199-D8CC-4B18-ACA8-C6454DD24836}" destId="{76F86041-ABCC-4263-BE3A-BB00AC869A7A}" srcOrd="0" destOrd="0" presId="urn:microsoft.com/office/officeart/2005/8/layout/hierarchy4"/>
    <dgm:cxn modelId="{6AC94FDB-0EC9-44EB-BFFF-4118475D0EF7}" type="presParOf" srcId="{FDE91199-D8CC-4B18-ACA8-C6454DD24836}" destId="{180AF5DF-1D3E-47E5-AC78-7BC6A4F6CF83}" srcOrd="1" destOrd="0" presId="urn:microsoft.com/office/officeart/2005/8/layout/hierarchy4"/>
    <dgm:cxn modelId="{2DCFD422-8ECD-481D-BE1C-224C042E79A6}" type="presParOf" srcId="{F522C9E1-8070-4D7E-AB2B-57089AAD3195}" destId="{F6313F0F-EEAD-4BA3-A146-3971F34A4FEA}" srcOrd="3" destOrd="0" presId="urn:microsoft.com/office/officeart/2005/8/layout/hierarchy4"/>
    <dgm:cxn modelId="{2574081E-752F-4DD7-A22A-5D266DCF661E}" type="presParOf" srcId="{F522C9E1-8070-4D7E-AB2B-57089AAD3195}" destId="{8E380E21-7732-4D3C-932A-960C5993743E}" srcOrd="4" destOrd="0" presId="urn:microsoft.com/office/officeart/2005/8/layout/hierarchy4"/>
    <dgm:cxn modelId="{2B1247FF-E527-4F33-AB67-CF9321D4AE47}" type="presParOf" srcId="{8E380E21-7732-4D3C-932A-960C5993743E}" destId="{75EC15F5-7DE4-4FA3-BA78-49A247ADF5D1}" srcOrd="0" destOrd="0" presId="urn:microsoft.com/office/officeart/2005/8/layout/hierarchy4"/>
    <dgm:cxn modelId="{997DAE22-FDF6-48EE-BD57-DC55582507EE}" type="presParOf" srcId="{8E380E21-7732-4D3C-932A-960C5993743E}" destId="{D8959337-7FF1-46FA-94B4-1AA12E7B85DA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6B452E6-FD36-4651-B9F3-43E4AC665593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18815F-0B36-4F9B-9103-D5D1E409EEE1}">
      <dgm:prSet phldrT="[Text]"/>
      <dgm:spPr/>
      <dgm:t>
        <a:bodyPr/>
        <a:lstStyle/>
        <a:p>
          <a:r>
            <a:rPr lang="en-US"/>
            <a:t>5.  Altruism: It makes me feel good to help other people</a:t>
          </a:r>
        </a:p>
      </dgm:t>
    </dgm:pt>
    <dgm:pt modelId="{1896BF4A-C247-44F3-8D44-7195FF95DBD1}" type="parTrans" cxnId="{52F13C55-FB27-48ED-87BA-70DABA9D3C44}">
      <dgm:prSet/>
      <dgm:spPr/>
      <dgm:t>
        <a:bodyPr/>
        <a:lstStyle/>
        <a:p>
          <a:endParaRPr lang="en-US"/>
        </a:p>
      </dgm:t>
    </dgm:pt>
    <dgm:pt modelId="{111264B0-ACE6-497C-9AC7-FA1A0BBA48A6}" type="sibTrans" cxnId="{52F13C55-FB27-48ED-87BA-70DABA9D3C44}">
      <dgm:prSet/>
      <dgm:spPr/>
      <dgm:t>
        <a:bodyPr/>
        <a:lstStyle/>
        <a:p>
          <a:endParaRPr lang="en-US"/>
        </a:p>
      </dgm:t>
    </dgm:pt>
    <dgm:pt modelId="{09C49445-0691-4EA5-8229-19BF4A3A922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5.1.  I am satisfied when I can do something good for another person related to my work</a:t>
          </a:r>
        </a:p>
      </dgm:t>
    </dgm:pt>
    <dgm:pt modelId="{EFAB036E-08C8-4768-A49C-A87DF8119A99}" type="parTrans" cxnId="{9687AB6A-3546-4834-A0BA-B959D036E1DA}">
      <dgm:prSet/>
      <dgm:spPr/>
      <dgm:t>
        <a:bodyPr/>
        <a:lstStyle/>
        <a:p>
          <a:endParaRPr lang="en-US"/>
        </a:p>
      </dgm:t>
    </dgm:pt>
    <dgm:pt modelId="{69E5951C-3D27-49D9-91AE-F8F73CF5CA26}" type="sibTrans" cxnId="{9687AB6A-3546-4834-A0BA-B959D036E1DA}">
      <dgm:prSet/>
      <dgm:spPr/>
      <dgm:t>
        <a:bodyPr/>
        <a:lstStyle/>
        <a:p>
          <a:endParaRPr lang="en-US"/>
        </a:p>
      </dgm:t>
    </dgm:pt>
    <dgm:pt modelId="{9E61DBB1-11EC-49F6-8018-4B3858591D04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5.1.1.  "Doing something good" refers to when I can help a co-worker or client with personal or professional challenges</a:t>
          </a:r>
        </a:p>
      </dgm:t>
    </dgm:pt>
    <dgm:pt modelId="{BCA597A3-CAD6-4A30-A272-EC4F7A6BA64A}" type="parTrans" cxnId="{665C9679-C965-43EC-B28D-14C740CCED13}">
      <dgm:prSet/>
      <dgm:spPr/>
      <dgm:t>
        <a:bodyPr/>
        <a:lstStyle/>
        <a:p>
          <a:endParaRPr lang="en-US"/>
        </a:p>
      </dgm:t>
    </dgm:pt>
    <dgm:pt modelId="{E41DD39F-23DC-4981-B372-CD1BC701DD37}" type="sibTrans" cxnId="{665C9679-C965-43EC-B28D-14C740CCED13}">
      <dgm:prSet/>
      <dgm:spPr/>
      <dgm:t>
        <a:bodyPr/>
        <a:lstStyle/>
        <a:p>
          <a:endParaRPr lang="en-US"/>
        </a:p>
      </dgm:t>
    </dgm:pt>
    <dgm:pt modelId="{4FDDAF35-59BA-4D1A-A0AD-60E7D6024BC9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5.1.2.  Doing good things for people can contribute to the greater good</a:t>
          </a:r>
        </a:p>
      </dgm:t>
    </dgm:pt>
    <dgm:pt modelId="{F446DBA0-F88E-42D0-8DCE-30F58052CD17}" type="parTrans" cxnId="{634AAD41-1C1D-4AAA-A03D-D4A563B79B48}">
      <dgm:prSet/>
      <dgm:spPr/>
      <dgm:t>
        <a:bodyPr/>
        <a:lstStyle/>
        <a:p>
          <a:endParaRPr lang="en-US"/>
        </a:p>
      </dgm:t>
    </dgm:pt>
    <dgm:pt modelId="{9988A257-FBF5-45C0-8220-A283ACDF20D4}" type="sibTrans" cxnId="{634AAD41-1C1D-4AAA-A03D-D4A563B79B48}">
      <dgm:prSet/>
      <dgm:spPr/>
      <dgm:t>
        <a:bodyPr/>
        <a:lstStyle/>
        <a:p>
          <a:endParaRPr lang="en-US"/>
        </a:p>
      </dgm:t>
    </dgm:pt>
    <dgm:pt modelId="{13B55EDB-3967-4509-969F-A4BC5D173900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5.2.  I am satisfied when I feel that I am contributing to the greater good</a:t>
          </a:r>
        </a:p>
      </dgm:t>
    </dgm:pt>
    <dgm:pt modelId="{4946B27A-267A-4B3C-A95D-2D95AD3A2767}" type="parTrans" cxnId="{66ADAB4A-54A1-4BDF-8E1C-66A8E7C95032}">
      <dgm:prSet/>
      <dgm:spPr/>
      <dgm:t>
        <a:bodyPr/>
        <a:lstStyle/>
        <a:p>
          <a:endParaRPr lang="en-US"/>
        </a:p>
      </dgm:t>
    </dgm:pt>
    <dgm:pt modelId="{67C15C20-57D8-4B18-A90C-FE4DAADE08BB}" type="sibTrans" cxnId="{66ADAB4A-54A1-4BDF-8E1C-66A8E7C95032}">
      <dgm:prSet/>
      <dgm:spPr/>
      <dgm:t>
        <a:bodyPr/>
        <a:lstStyle/>
        <a:p>
          <a:endParaRPr lang="en-US"/>
        </a:p>
      </dgm:t>
    </dgm:pt>
    <dgm:pt modelId="{E86306A9-F420-4B47-8785-5D3C61258EF7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5.2.1.  The "greater good" can be about helping my company do better as a whole or about helping create a better world outside of my organization</a:t>
          </a:r>
        </a:p>
      </dgm:t>
    </dgm:pt>
    <dgm:pt modelId="{3E61F7F1-EE94-465D-B971-F581E3382FA8}" type="parTrans" cxnId="{2AE682D9-77AD-4563-8961-7753073E9F8B}">
      <dgm:prSet/>
      <dgm:spPr/>
      <dgm:t>
        <a:bodyPr/>
        <a:lstStyle/>
        <a:p>
          <a:endParaRPr lang="en-US"/>
        </a:p>
      </dgm:t>
    </dgm:pt>
    <dgm:pt modelId="{271047C3-32EE-4C60-AA1D-F02230530D02}" type="sibTrans" cxnId="{2AE682D9-77AD-4563-8961-7753073E9F8B}">
      <dgm:prSet/>
      <dgm:spPr/>
      <dgm:t>
        <a:bodyPr/>
        <a:lstStyle/>
        <a:p>
          <a:endParaRPr lang="en-US"/>
        </a:p>
      </dgm:t>
    </dgm:pt>
    <dgm:pt modelId="{0C1D4CAB-018C-4F44-B362-3D651F2EA1F5}" type="pres">
      <dgm:prSet presAssocID="{E6B452E6-FD36-4651-B9F3-43E4AC66559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2FD1FC3-0EF8-4F2E-95D0-B4F323E8B021}" type="pres">
      <dgm:prSet presAssocID="{1718815F-0B36-4F9B-9103-D5D1E409EEE1}" presName="vertOne" presStyleCnt="0"/>
      <dgm:spPr/>
    </dgm:pt>
    <dgm:pt modelId="{97509D73-8EF6-4D40-882A-67C00DE6EF3B}" type="pres">
      <dgm:prSet presAssocID="{1718815F-0B36-4F9B-9103-D5D1E409EEE1}" presName="txOne" presStyleLbl="node0" presStyleIdx="0" presStyleCnt="1" custLinFactNeighborX="-156" custLinFactNeighborY="19810">
        <dgm:presLayoutVars>
          <dgm:chPref val="3"/>
        </dgm:presLayoutVars>
      </dgm:prSet>
      <dgm:spPr/>
    </dgm:pt>
    <dgm:pt modelId="{2284DAF2-568F-4B91-A8CF-660130DEFB09}" type="pres">
      <dgm:prSet presAssocID="{1718815F-0B36-4F9B-9103-D5D1E409EEE1}" presName="parTransOne" presStyleCnt="0"/>
      <dgm:spPr/>
    </dgm:pt>
    <dgm:pt modelId="{14D28D10-3402-435B-9AD2-91053285F4C9}" type="pres">
      <dgm:prSet presAssocID="{1718815F-0B36-4F9B-9103-D5D1E409EEE1}" presName="horzOne" presStyleCnt="0"/>
      <dgm:spPr/>
    </dgm:pt>
    <dgm:pt modelId="{FD50A2A0-D446-4610-BCE4-F53C053D4EBD}" type="pres">
      <dgm:prSet presAssocID="{09C49445-0691-4EA5-8229-19BF4A3A9226}" presName="vertTwo" presStyleCnt="0"/>
      <dgm:spPr/>
    </dgm:pt>
    <dgm:pt modelId="{7052D0C7-A17D-407D-92C2-63DCB7ABEC51}" type="pres">
      <dgm:prSet presAssocID="{09C49445-0691-4EA5-8229-19BF4A3A9226}" presName="txTwo" presStyleLbl="node2" presStyleIdx="0" presStyleCnt="2">
        <dgm:presLayoutVars>
          <dgm:chPref val="3"/>
        </dgm:presLayoutVars>
      </dgm:prSet>
      <dgm:spPr/>
    </dgm:pt>
    <dgm:pt modelId="{6D9444B1-6D26-4AFC-8D39-6A576407CA76}" type="pres">
      <dgm:prSet presAssocID="{09C49445-0691-4EA5-8229-19BF4A3A9226}" presName="parTransTwo" presStyleCnt="0"/>
      <dgm:spPr/>
    </dgm:pt>
    <dgm:pt modelId="{A91846E8-98F9-4ED3-8FF8-3365A7F4CD01}" type="pres">
      <dgm:prSet presAssocID="{09C49445-0691-4EA5-8229-19BF4A3A9226}" presName="horzTwo" presStyleCnt="0"/>
      <dgm:spPr/>
    </dgm:pt>
    <dgm:pt modelId="{BF8FA98B-DCE9-4FBD-AB9F-4FACB3C62F04}" type="pres">
      <dgm:prSet presAssocID="{9E61DBB1-11EC-49F6-8018-4B3858591D04}" presName="vertThree" presStyleCnt="0"/>
      <dgm:spPr/>
    </dgm:pt>
    <dgm:pt modelId="{FB1AF2E2-7B1F-407D-942D-CD9551BD0CD1}" type="pres">
      <dgm:prSet presAssocID="{9E61DBB1-11EC-49F6-8018-4B3858591D04}" presName="txThree" presStyleLbl="node3" presStyleIdx="0" presStyleCnt="3" custLinFactNeighborX="-36" custLinFactNeighborY="2359">
        <dgm:presLayoutVars>
          <dgm:chPref val="3"/>
        </dgm:presLayoutVars>
      </dgm:prSet>
      <dgm:spPr/>
    </dgm:pt>
    <dgm:pt modelId="{34281163-D4C0-4AC2-8CD8-6080695EA204}" type="pres">
      <dgm:prSet presAssocID="{9E61DBB1-11EC-49F6-8018-4B3858591D04}" presName="horzThree" presStyleCnt="0"/>
      <dgm:spPr/>
    </dgm:pt>
    <dgm:pt modelId="{54D5C168-D4A6-42F1-A6CD-ED78D7E1996E}" type="pres">
      <dgm:prSet presAssocID="{E41DD39F-23DC-4981-B372-CD1BC701DD37}" presName="sibSpaceThree" presStyleCnt="0"/>
      <dgm:spPr/>
    </dgm:pt>
    <dgm:pt modelId="{9C8312DA-BDE4-430D-B1A4-4ECF894A266B}" type="pres">
      <dgm:prSet presAssocID="{4FDDAF35-59BA-4D1A-A0AD-60E7D6024BC9}" presName="vertThree" presStyleCnt="0"/>
      <dgm:spPr/>
    </dgm:pt>
    <dgm:pt modelId="{A2C8E0BF-A6E2-4368-9F77-7F57C1F61F3B}" type="pres">
      <dgm:prSet presAssocID="{4FDDAF35-59BA-4D1A-A0AD-60E7D6024BC9}" presName="txThree" presStyleLbl="node3" presStyleIdx="1" presStyleCnt="3">
        <dgm:presLayoutVars>
          <dgm:chPref val="3"/>
        </dgm:presLayoutVars>
      </dgm:prSet>
      <dgm:spPr/>
    </dgm:pt>
    <dgm:pt modelId="{FB1C2667-EB64-491F-8C40-88474FFE4F77}" type="pres">
      <dgm:prSet presAssocID="{4FDDAF35-59BA-4D1A-A0AD-60E7D6024BC9}" presName="horzThree" presStyleCnt="0"/>
      <dgm:spPr/>
    </dgm:pt>
    <dgm:pt modelId="{49B1B1E2-B157-429F-992D-F944B213381B}" type="pres">
      <dgm:prSet presAssocID="{69E5951C-3D27-49D9-91AE-F8F73CF5CA26}" presName="sibSpaceTwo" presStyleCnt="0"/>
      <dgm:spPr/>
    </dgm:pt>
    <dgm:pt modelId="{2371E449-8EEB-4F7C-92D2-6B5E52929A5C}" type="pres">
      <dgm:prSet presAssocID="{13B55EDB-3967-4509-969F-A4BC5D173900}" presName="vertTwo" presStyleCnt="0"/>
      <dgm:spPr/>
    </dgm:pt>
    <dgm:pt modelId="{FC9E0360-7089-4690-BA45-EAC4021CC9B8}" type="pres">
      <dgm:prSet presAssocID="{13B55EDB-3967-4509-969F-A4BC5D173900}" presName="txTwo" presStyleLbl="node2" presStyleIdx="1" presStyleCnt="2">
        <dgm:presLayoutVars>
          <dgm:chPref val="3"/>
        </dgm:presLayoutVars>
      </dgm:prSet>
      <dgm:spPr/>
    </dgm:pt>
    <dgm:pt modelId="{70E7278A-17E4-4244-918C-C981F5177F94}" type="pres">
      <dgm:prSet presAssocID="{13B55EDB-3967-4509-969F-A4BC5D173900}" presName="parTransTwo" presStyleCnt="0"/>
      <dgm:spPr/>
    </dgm:pt>
    <dgm:pt modelId="{3E0707EF-6529-4CF0-848C-961F1FE94C1A}" type="pres">
      <dgm:prSet presAssocID="{13B55EDB-3967-4509-969F-A4BC5D173900}" presName="horzTwo" presStyleCnt="0"/>
      <dgm:spPr/>
    </dgm:pt>
    <dgm:pt modelId="{CD0DF649-A151-4A22-810A-097DD7912D14}" type="pres">
      <dgm:prSet presAssocID="{E86306A9-F420-4B47-8785-5D3C61258EF7}" presName="vertThree" presStyleCnt="0"/>
      <dgm:spPr/>
    </dgm:pt>
    <dgm:pt modelId="{5CDDC000-9C1B-4968-BB51-45783799D0D7}" type="pres">
      <dgm:prSet presAssocID="{E86306A9-F420-4B47-8785-5D3C61258EF7}" presName="txThree" presStyleLbl="node3" presStyleIdx="2" presStyleCnt="3">
        <dgm:presLayoutVars>
          <dgm:chPref val="3"/>
        </dgm:presLayoutVars>
      </dgm:prSet>
      <dgm:spPr/>
    </dgm:pt>
    <dgm:pt modelId="{3FA9439B-CF8A-42E7-B78B-BC5FEC51CF5F}" type="pres">
      <dgm:prSet presAssocID="{E86306A9-F420-4B47-8785-5D3C61258EF7}" presName="horzThree" presStyleCnt="0"/>
      <dgm:spPr/>
    </dgm:pt>
  </dgm:ptLst>
  <dgm:cxnLst>
    <dgm:cxn modelId="{7AA9963A-DBAA-4D60-8BD0-3816E98A68E2}" type="presOf" srcId="{09C49445-0691-4EA5-8229-19BF4A3A9226}" destId="{7052D0C7-A17D-407D-92C2-63DCB7ABEC51}" srcOrd="0" destOrd="0" presId="urn:microsoft.com/office/officeart/2005/8/layout/hierarchy4"/>
    <dgm:cxn modelId="{634AAD41-1C1D-4AAA-A03D-D4A563B79B48}" srcId="{09C49445-0691-4EA5-8229-19BF4A3A9226}" destId="{4FDDAF35-59BA-4D1A-A0AD-60E7D6024BC9}" srcOrd="1" destOrd="0" parTransId="{F446DBA0-F88E-42D0-8DCE-30F58052CD17}" sibTransId="{9988A257-FBF5-45C0-8220-A283ACDF20D4}"/>
    <dgm:cxn modelId="{38D9F065-2254-441B-836C-E319A7D58089}" type="presOf" srcId="{4FDDAF35-59BA-4D1A-A0AD-60E7D6024BC9}" destId="{A2C8E0BF-A6E2-4368-9F77-7F57C1F61F3B}" srcOrd="0" destOrd="0" presId="urn:microsoft.com/office/officeart/2005/8/layout/hierarchy4"/>
    <dgm:cxn modelId="{9687AB6A-3546-4834-A0BA-B959D036E1DA}" srcId="{1718815F-0B36-4F9B-9103-D5D1E409EEE1}" destId="{09C49445-0691-4EA5-8229-19BF4A3A9226}" srcOrd="0" destOrd="0" parTransId="{EFAB036E-08C8-4768-A49C-A87DF8119A99}" sibTransId="{69E5951C-3D27-49D9-91AE-F8F73CF5CA26}"/>
    <dgm:cxn modelId="{66ADAB4A-54A1-4BDF-8E1C-66A8E7C95032}" srcId="{1718815F-0B36-4F9B-9103-D5D1E409EEE1}" destId="{13B55EDB-3967-4509-969F-A4BC5D173900}" srcOrd="1" destOrd="0" parTransId="{4946B27A-267A-4B3C-A95D-2D95AD3A2767}" sibTransId="{67C15C20-57D8-4B18-A90C-FE4DAADE08BB}"/>
    <dgm:cxn modelId="{52F13C55-FB27-48ED-87BA-70DABA9D3C44}" srcId="{E6B452E6-FD36-4651-B9F3-43E4AC665593}" destId="{1718815F-0B36-4F9B-9103-D5D1E409EEE1}" srcOrd="0" destOrd="0" parTransId="{1896BF4A-C247-44F3-8D44-7195FF95DBD1}" sibTransId="{111264B0-ACE6-497C-9AC7-FA1A0BBA48A6}"/>
    <dgm:cxn modelId="{665C9679-C965-43EC-B28D-14C740CCED13}" srcId="{09C49445-0691-4EA5-8229-19BF4A3A9226}" destId="{9E61DBB1-11EC-49F6-8018-4B3858591D04}" srcOrd="0" destOrd="0" parTransId="{BCA597A3-CAD6-4A30-A272-EC4F7A6BA64A}" sibTransId="{E41DD39F-23DC-4981-B372-CD1BC701DD37}"/>
    <dgm:cxn modelId="{FD860AA4-C582-43B2-B2DD-402945B8FC1E}" type="presOf" srcId="{1718815F-0B36-4F9B-9103-D5D1E409EEE1}" destId="{97509D73-8EF6-4D40-882A-67C00DE6EF3B}" srcOrd="0" destOrd="0" presId="urn:microsoft.com/office/officeart/2005/8/layout/hierarchy4"/>
    <dgm:cxn modelId="{FD4B6FB9-1F33-4715-8E10-51462CDED9CC}" type="presOf" srcId="{E6B452E6-FD36-4651-B9F3-43E4AC665593}" destId="{0C1D4CAB-018C-4F44-B362-3D651F2EA1F5}" srcOrd="0" destOrd="0" presId="urn:microsoft.com/office/officeart/2005/8/layout/hierarchy4"/>
    <dgm:cxn modelId="{2AE682D9-77AD-4563-8961-7753073E9F8B}" srcId="{13B55EDB-3967-4509-969F-A4BC5D173900}" destId="{E86306A9-F420-4B47-8785-5D3C61258EF7}" srcOrd="0" destOrd="0" parTransId="{3E61F7F1-EE94-465D-B971-F581E3382FA8}" sibTransId="{271047C3-32EE-4C60-AA1D-F02230530D02}"/>
    <dgm:cxn modelId="{69609CE5-89EC-4732-975D-841F929A7645}" type="presOf" srcId="{9E61DBB1-11EC-49F6-8018-4B3858591D04}" destId="{FB1AF2E2-7B1F-407D-942D-CD9551BD0CD1}" srcOrd="0" destOrd="0" presId="urn:microsoft.com/office/officeart/2005/8/layout/hierarchy4"/>
    <dgm:cxn modelId="{A4CF4AF6-232E-4FFE-B91E-10BBE1F27963}" type="presOf" srcId="{13B55EDB-3967-4509-969F-A4BC5D173900}" destId="{FC9E0360-7089-4690-BA45-EAC4021CC9B8}" srcOrd="0" destOrd="0" presId="urn:microsoft.com/office/officeart/2005/8/layout/hierarchy4"/>
    <dgm:cxn modelId="{64C793F7-6B2F-4B64-A733-F023D052613B}" type="presOf" srcId="{E86306A9-F420-4B47-8785-5D3C61258EF7}" destId="{5CDDC000-9C1B-4968-BB51-45783799D0D7}" srcOrd="0" destOrd="0" presId="urn:microsoft.com/office/officeart/2005/8/layout/hierarchy4"/>
    <dgm:cxn modelId="{B573AD5E-A6D7-4B33-808C-C9D459DC6C77}" type="presParOf" srcId="{0C1D4CAB-018C-4F44-B362-3D651F2EA1F5}" destId="{B2FD1FC3-0EF8-4F2E-95D0-B4F323E8B021}" srcOrd="0" destOrd="0" presId="urn:microsoft.com/office/officeart/2005/8/layout/hierarchy4"/>
    <dgm:cxn modelId="{83580A78-3620-4D56-8781-6910F502031B}" type="presParOf" srcId="{B2FD1FC3-0EF8-4F2E-95D0-B4F323E8B021}" destId="{97509D73-8EF6-4D40-882A-67C00DE6EF3B}" srcOrd="0" destOrd="0" presId="urn:microsoft.com/office/officeart/2005/8/layout/hierarchy4"/>
    <dgm:cxn modelId="{7A529BBC-C9CA-4311-A42C-D8E019B4F593}" type="presParOf" srcId="{B2FD1FC3-0EF8-4F2E-95D0-B4F323E8B021}" destId="{2284DAF2-568F-4B91-A8CF-660130DEFB09}" srcOrd="1" destOrd="0" presId="urn:microsoft.com/office/officeart/2005/8/layout/hierarchy4"/>
    <dgm:cxn modelId="{C33FAE69-DAFC-4E0E-8932-9E93081ABA9D}" type="presParOf" srcId="{B2FD1FC3-0EF8-4F2E-95D0-B4F323E8B021}" destId="{14D28D10-3402-435B-9AD2-91053285F4C9}" srcOrd="2" destOrd="0" presId="urn:microsoft.com/office/officeart/2005/8/layout/hierarchy4"/>
    <dgm:cxn modelId="{849231F3-CDB0-4C83-A0CE-0E91AE4704B6}" type="presParOf" srcId="{14D28D10-3402-435B-9AD2-91053285F4C9}" destId="{FD50A2A0-D446-4610-BCE4-F53C053D4EBD}" srcOrd="0" destOrd="0" presId="urn:microsoft.com/office/officeart/2005/8/layout/hierarchy4"/>
    <dgm:cxn modelId="{D73D38A4-8EA7-4319-8115-014868206FF9}" type="presParOf" srcId="{FD50A2A0-D446-4610-BCE4-F53C053D4EBD}" destId="{7052D0C7-A17D-407D-92C2-63DCB7ABEC51}" srcOrd="0" destOrd="0" presId="urn:microsoft.com/office/officeart/2005/8/layout/hierarchy4"/>
    <dgm:cxn modelId="{724833AA-5926-4E17-96E1-FF17E20F5CBD}" type="presParOf" srcId="{FD50A2A0-D446-4610-BCE4-F53C053D4EBD}" destId="{6D9444B1-6D26-4AFC-8D39-6A576407CA76}" srcOrd="1" destOrd="0" presId="urn:microsoft.com/office/officeart/2005/8/layout/hierarchy4"/>
    <dgm:cxn modelId="{7729D99E-9F88-4648-9EC0-8200267FDA8C}" type="presParOf" srcId="{FD50A2A0-D446-4610-BCE4-F53C053D4EBD}" destId="{A91846E8-98F9-4ED3-8FF8-3365A7F4CD01}" srcOrd="2" destOrd="0" presId="urn:microsoft.com/office/officeart/2005/8/layout/hierarchy4"/>
    <dgm:cxn modelId="{5F0D9858-7D04-4012-9CE9-FDFFEDBE765C}" type="presParOf" srcId="{A91846E8-98F9-4ED3-8FF8-3365A7F4CD01}" destId="{BF8FA98B-DCE9-4FBD-AB9F-4FACB3C62F04}" srcOrd="0" destOrd="0" presId="urn:microsoft.com/office/officeart/2005/8/layout/hierarchy4"/>
    <dgm:cxn modelId="{3F5C181B-4E2A-4356-BF67-04AB77692D2F}" type="presParOf" srcId="{BF8FA98B-DCE9-4FBD-AB9F-4FACB3C62F04}" destId="{FB1AF2E2-7B1F-407D-942D-CD9551BD0CD1}" srcOrd="0" destOrd="0" presId="urn:microsoft.com/office/officeart/2005/8/layout/hierarchy4"/>
    <dgm:cxn modelId="{E3D3901C-111B-4CF1-B8E4-1F5CC674526D}" type="presParOf" srcId="{BF8FA98B-DCE9-4FBD-AB9F-4FACB3C62F04}" destId="{34281163-D4C0-4AC2-8CD8-6080695EA204}" srcOrd="1" destOrd="0" presId="urn:microsoft.com/office/officeart/2005/8/layout/hierarchy4"/>
    <dgm:cxn modelId="{555035A7-D578-4AFE-A39E-1BF18804522E}" type="presParOf" srcId="{A91846E8-98F9-4ED3-8FF8-3365A7F4CD01}" destId="{54D5C168-D4A6-42F1-A6CD-ED78D7E1996E}" srcOrd="1" destOrd="0" presId="urn:microsoft.com/office/officeart/2005/8/layout/hierarchy4"/>
    <dgm:cxn modelId="{79FF94A3-8D01-43FC-84D2-5A1CDCA0798C}" type="presParOf" srcId="{A91846E8-98F9-4ED3-8FF8-3365A7F4CD01}" destId="{9C8312DA-BDE4-430D-B1A4-4ECF894A266B}" srcOrd="2" destOrd="0" presId="urn:microsoft.com/office/officeart/2005/8/layout/hierarchy4"/>
    <dgm:cxn modelId="{CE52CCD1-7870-4B9E-B126-B8A14BF712B5}" type="presParOf" srcId="{9C8312DA-BDE4-430D-B1A4-4ECF894A266B}" destId="{A2C8E0BF-A6E2-4368-9F77-7F57C1F61F3B}" srcOrd="0" destOrd="0" presId="urn:microsoft.com/office/officeart/2005/8/layout/hierarchy4"/>
    <dgm:cxn modelId="{7CF4BC54-86C9-41EA-B30E-9F5A3A1EABBE}" type="presParOf" srcId="{9C8312DA-BDE4-430D-B1A4-4ECF894A266B}" destId="{FB1C2667-EB64-491F-8C40-88474FFE4F77}" srcOrd="1" destOrd="0" presId="urn:microsoft.com/office/officeart/2005/8/layout/hierarchy4"/>
    <dgm:cxn modelId="{C315B747-5989-498C-81E0-48D50C7CA288}" type="presParOf" srcId="{14D28D10-3402-435B-9AD2-91053285F4C9}" destId="{49B1B1E2-B157-429F-992D-F944B213381B}" srcOrd="1" destOrd="0" presId="urn:microsoft.com/office/officeart/2005/8/layout/hierarchy4"/>
    <dgm:cxn modelId="{4B2CB3B5-8FF9-4068-8015-F6EFC9A1DE18}" type="presParOf" srcId="{14D28D10-3402-435B-9AD2-91053285F4C9}" destId="{2371E449-8EEB-4F7C-92D2-6B5E52929A5C}" srcOrd="2" destOrd="0" presId="urn:microsoft.com/office/officeart/2005/8/layout/hierarchy4"/>
    <dgm:cxn modelId="{6A7AFBC0-241A-483E-AA48-A864B73BA7C0}" type="presParOf" srcId="{2371E449-8EEB-4F7C-92D2-6B5E52929A5C}" destId="{FC9E0360-7089-4690-BA45-EAC4021CC9B8}" srcOrd="0" destOrd="0" presId="urn:microsoft.com/office/officeart/2005/8/layout/hierarchy4"/>
    <dgm:cxn modelId="{29136A5D-EFCB-4339-93C6-DC5BA071EC10}" type="presParOf" srcId="{2371E449-8EEB-4F7C-92D2-6B5E52929A5C}" destId="{70E7278A-17E4-4244-918C-C981F5177F94}" srcOrd="1" destOrd="0" presId="urn:microsoft.com/office/officeart/2005/8/layout/hierarchy4"/>
    <dgm:cxn modelId="{B15E44D3-030C-41BB-9D8D-DF23C5F95A96}" type="presParOf" srcId="{2371E449-8EEB-4F7C-92D2-6B5E52929A5C}" destId="{3E0707EF-6529-4CF0-848C-961F1FE94C1A}" srcOrd="2" destOrd="0" presId="urn:microsoft.com/office/officeart/2005/8/layout/hierarchy4"/>
    <dgm:cxn modelId="{E50BEBE0-29A0-4EAC-AA9B-ADEB7D4193EC}" type="presParOf" srcId="{3E0707EF-6529-4CF0-848C-961F1FE94C1A}" destId="{CD0DF649-A151-4A22-810A-097DD7912D14}" srcOrd="0" destOrd="0" presId="urn:microsoft.com/office/officeart/2005/8/layout/hierarchy4"/>
    <dgm:cxn modelId="{B3093F40-956A-45A9-A330-3CF06E511BDB}" type="presParOf" srcId="{CD0DF649-A151-4A22-810A-097DD7912D14}" destId="{5CDDC000-9C1B-4968-BB51-45783799D0D7}" srcOrd="0" destOrd="0" presId="urn:microsoft.com/office/officeart/2005/8/layout/hierarchy4"/>
    <dgm:cxn modelId="{390CEB30-AB92-452B-8C99-C778CD8C527B}" type="presParOf" srcId="{CD0DF649-A151-4A22-810A-097DD7912D14}" destId="{3FA9439B-CF8A-42E7-B78B-BC5FEC51CF5F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6B452E6-FD36-4651-B9F3-43E4AC665593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18815F-0B36-4F9B-9103-D5D1E409EEE1}">
      <dgm:prSet phldrT="[Text]"/>
      <dgm:spPr/>
      <dgm:t>
        <a:bodyPr/>
        <a:lstStyle/>
        <a:p>
          <a:r>
            <a:rPr lang="en-US"/>
            <a:t>6.  Frustration and Stress: I experience negative emotions when certain things happen.  </a:t>
          </a:r>
        </a:p>
      </dgm:t>
    </dgm:pt>
    <dgm:pt modelId="{1896BF4A-C247-44F3-8D44-7195FF95DBD1}" type="parTrans" cxnId="{52F13C55-FB27-48ED-87BA-70DABA9D3C44}">
      <dgm:prSet/>
      <dgm:spPr/>
      <dgm:t>
        <a:bodyPr/>
        <a:lstStyle/>
        <a:p>
          <a:endParaRPr lang="en-US"/>
        </a:p>
      </dgm:t>
    </dgm:pt>
    <dgm:pt modelId="{111264B0-ACE6-497C-9AC7-FA1A0BBA48A6}" type="sibTrans" cxnId="{52F13C55-FB27-48ED-87BA-70DABA9D3C44}">
      <dgm:prSet/>
      <dgm:spPr/>
      <dgm:t>
        <a:bodyPr/>
        <a:lstStyle/>
        <a:p>
          <a:endParaRPr lang="en-US"/>
        </a:p>
      </dgm:t>
    </dgm:pt>
    <dgm:pt modelId="{09C49445-0691-4EA5-8229-19BF4A3A922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>
        <a:solidFill>
          <a:schemeClr val="accent2"/>
        </a:solidFill>
      </dgm:spPr>
      <dgm:t>
        <a:bodyPr/>
        <a:lstStyle/>
        <a:p>
          <a:r>
            <a:rPr lang="en-US"/>
            <a:t>6.1.  I am frustrated when leadership and co-worker behaviors create a negative environment.</a:t>
          </a:r>
        </a:p>
      </dgm:t>
    </dgm:pt>
    <dgm:pt modelId="{EFAB036E-08C8-4768-A49C-A87DF8119A99}" type="parTrans" cxnId="{9687AB6A-3546-4834-A0BA-B959D036E1DA}">
      <dgm:prSet/>
      <dgm:spPr/>
      <dgm:t>
        <a:bodyPr/>
        <a:lstStyle/>
        <a:p>
          <a:endParaRPr lang="en-US"/>
        </a:p>
      </dgm:t>
    </dgm:pt>
    <dgm:pt modelId="{69E5951C-3D27-49D9-91AE-F8F73CF5CA26}" type="sibTrans" cxnId="{9687AB6A-3546-4834-A0BA-B959D036E1DA}">
      <dgm:prSet/>
      <dgm:spPr/>
      <dgm:t>
        <a:bodyPr/>
        <a:lstStyle/>
        <a:p>
          <a:endParaRPr lang="en-US"/>
        </a:p>
      </dgm:t>
    </dgm:pt>
    <dgm:pt modelId="{9E61DBB1-11EC-49F6-8018-4B3858591D04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>
        <a:solidFill>
          <a:schemeClr val="accent2"/>
        </a:solidFill>
      </dgm:spPr>
      <dgm:t>
        <a:bodyPr/>
        <a:lstStyle/>
        <a:p>
          <a:r>
            <a:rPr lang="en-US"/>
            <a:t>6.1.1.  I get frustrated when leadership and co-workers block my ability to do well.  </a:t>
          </a:r>
        </a:p>
      </dgm:t>
    </dgm:pt>
    <dgm:pt modelId="{BCA597A3-CAD6-4A30-A272-EC4F7A6BA64A}" type="parTrans" cxnId="{665C9679-C965-43EC-B28D-14C740CCED13}">
      <dgm:prSet/>
      <dgm:spPr/>
      <dgm:t>
        <a:bodyPr/>
        <a:lstStyle/>
        <a:p>
          <a:endParaRPr lang="en-US"/>
        </a:p>
      </dgm:t>
    </dgm:pt>
    <dgm:pt modelId="{E41DD39F-23DC-4981-B372-CD1BC701DD37}" type="sibTrans" cxnId="{665C9679-C965-43EC-B28D-14C740CCED13}">
      <dgm:prSet/>
      <dgm:spPr/>
      <dgm:t>
        <a:bodyPr/>
        <a:lstStyle/>
        <a:p>
          <a:endParaRPr lang="en-US"/>
        </a:p>
      </dgm:t>
    </dgm:pt>
    <dgm:pt modelId="{4FDDAF35-59BA-4D1A-A0AD-60E7D6024BC9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>
        <a:solidFill>
          <a:schemeClr val="accent2"/>
        </a:solidFill>
      </dgm:spPr>
      <dgm:t>
        <a:bodyPr/>
        <a:lstStyle/>
        <a:p>
          <a:r>
            <a:rPr lang="en-US"/>
            <a:t>6.1.2.  I get frustrated when  leadership and co-workers treat me poorly.   </a:t>
          </a:r>
        </a:p>
      </dgm:t>
    </dgm:pt>
    <dgm:pt modelId="{F446DBA0-F88E-42D0-8DCE-30F58052CD17}" type="parTrans" cxnId="{634AAD41-1C1D-4AAA-A03D-D4A563B79B48}">
      <dgm:prSet/>
      <dgm:spPr/>
      <dgm:t>
        <a:bodyPr/>
        <a:lstStyle/>
        <a:p>
          <a:endParaRPr lang="en-US"/>
        </a:p>
      </dgm:t>
    </dgm:pt>
    <dgm:pt modelId="{9988A257-FBF5-45C0-8220-A283ACDF20D4}" type="sibTrans" cxnId="{634AAD41-1C1D-4AAA-A03D-D4A563B79B48}">
      <dgm:prSet/>
      <dgm:spPr/>
      <dgm:t>
        <a:bodyPr/>
        <a:lstStyle/>
        <a:p>
          <a:endParaRPr lang="en-US"/>
        </a:p>
      </dgm:t>
    </dgm:pt>
    <dgm:pt modelId="{13B55EDB-3967-4509-969F-A4BC5D173900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6.2.  I get stressed out if I am too emotionally or personally involved in my job.  </a:t>
          </a:r>
        </a:p>
      </dgm:t>
    </dgm:pt>
    <dgm:pt modelId="{4946B27A-267A-4B3C-A95D-2D95AD3A2767}" type="parTrans" cxnId="{66ADAB4A-54A1-4BDF-8E1C-66A8E7C95032}">
      <dgm:prSet/>
      <dgm:spPr/>
      <dgm:t>
        <a:bodyPr/>
        <a:lstStyle/>
        <a:p>
          <a:endParaRPr lang="en-US"/>
        </a:p>
      </dgm:t>
    </dgm:pt>
    <dgm:pt modelId="{67C15C20-57D8-4B18-A90C-FE4DAADE08BB}" type="sibTrans" cxnId="{66ADAB4A-54A1-4BDF-8E1C-66A8E7C95032}">
      <dgm:prSet/>
      <dgm:spPr/>
      <dgm:t>
        <a:bodyPr/>
        <a:lstStyle/>
        <a:p>
          <a:endParaRPr lang="en-US"/>
        </a:p>
      </dgm:t>
    </dgm:pt>
    <dgm:pt modelId="{E86306A9-F420-4B47-8785-5D3C61258EF7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6.2.1.  This may occur when I over-invest myself in a person or project.  </a:t>
          </a:r>
        </a:p>
      </dgm:t>
    </dgm:pt>
    <dgm:pt modelId="{3E61F7F1-EE94-465D-B971-F581E3382FA8}" type="parTrans" cxnId="{2AE682D9-77AD-4563-8961-7753073E9F8B}">
      <dgm:prSet/>
      <dgm:spPr/>
      <dgm:t>
        <a:bodyPr/>
        <a:lstStyle/>
        <a:p>
          <a:endParaRPr lang="en-US"/>
        </a:p>
      </dgm:t>
    </dgm:pt>
    <dgm:pt modelId="{271047C3-32EE-4C60-AA1D-F02230530D02}" type="sibTrans" cxnId="{2AE682D9-77AD-4563-8961-7753073E9F8B}">
      <dgm:prSet/>
      <dgm:spPr/>
      <dgm:t>
        <a:bodyPr/>
        <a:lstStyle/>
        <a:p>
          <a:endParaRPr lang="en-US"/>
        </a:p>
      </dgm:t>
    </dgm:pt>
    <dgm:pt modelId="{E1D41ADB-8C8E-4AAB-BE49-F292DF22C379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6.3.  Sometimes I am unable to help or contribute</a:t>
          </a:r>
        </a:p>
      </dgm:t>
    </dgm:pt>
    <dgm:pt modelId="{2B8C5835-2AE2-44E9-B574-C317319C3870}" type="parTrans" cxnId="{0A2D7A98-F7C3-4654-9531-3AEA43C78F22}">
      <dgm:prSet/>
      <dgm:spPr/>
      <dgm:t>
        <a:bodyPr/>
        <a:lstStyle/>
        <a:p>
          <a:endParaRPr lang="en-US"/>
        </a:p>
      </dgm:t>
    </dgm:pt>
    <dgm:pt modelId="{6AF48F5B-575C-4DCC-9F5B-6C2F4C0947D8}" type="sibTrans" cxnId="{0A2D7A98-F7C3-4654-9531-3AEA43C78F22}">
      <dgm:prSet/>
      <dgm:spPr/>
      <dgm:t>
        <a:bodyPr/>
        <a:lstStyle/>
        <a:p>
          <a:endParaRPr lang="en-US"/>
        </a:p>
      </dgm:t>
    </dgm:pt>
    <dgm:pt modelId="{492C0D29-822E-4241-ACF3-A89555AE84B3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6.3.1.  I may need to rebel against my organization, change my thoughts/behaviors,  change organizations, or just give up in order to cope</a:t>
          </a:r>
        </a:p>
      </dgm:t>
    </dgm:pt>
    <dgm:pt modelId="{1CC5C487-3FE0-4B3D-9F64-96A8FAEAD67D}" type="parTrans" cxnId="{1E4F8CC4-8F12-46AA-B66D-74ACEBF05176}">
      <dgm:prSet/>
      <dgm:spPr/>
      <dgm:t>
        <a:bodyPr/>
        <a:lstStyle/>
        <a:p>
          <a:endParaRPr lang="en-US"/>
        </a:p>
      </dgm:t>
    </dgm:pt>
    <dgm:pt modelId="{C290C483-E845-46ED-859B-EAB317A85579}" type="sibTrans" cxnId="{1E4F8CC4-8F12-46AA-B66D-74ACEBF05176}">
      <dgm:prSet/>
      <dgm:spPr/>
      <dgm:t>
        <a:bodyPr/>
        <a:lstStyle/>
        <a:p>
          <a:endParaRPr lang="en-US"/>
        </a:p>
      </dgm:t>
    </dgm:pt>
    <dgm:pt modelId="{FE55877C-5130-455A-B294-FA794743E512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6.2.2 This may occur when I am thrust into situations where I have little to no power over the circumstances.</a:t>
          </a:r>
        </a:p>
      </dgm:t>
    </dgm:pt>
    <dgm:pt modelId="{BB7A1AEF-3151-4587-BA24-1EF0C5FD4D98}" type="parTrans" cxnId="{E725D370-B2A0-43AC-AF48-B7690AD8EE24}">
      <dgm:prSet/>
      <dgm:spPr/>
      <dgm:t>
        <a:bodyPr/>
        <a:lstStyle/>
        <a:p>
          <a:endParaRPr lang="en-US"/>
        </a:p>
      </dgm:t>
    </dgm:pt>
    <dgm:pt modelId="{85F7FB8A-672F-4C8C-9BFA-A19987F52EB4}" type="sibTrans" cxnId="{E725D370-B2A0-43AC-AF48-B7690AD8EE24}">
      <dgm:prSet/>
      <dgm:spPr/>
      <dgm:t>
        <a:bodyPr/>
        <a:lstStyle/>
        <a:p>
          <a:endParaRPr lang="en-US"/>
        </a:p>
      </dgm:t>
    </dgm:pt>
    <dgm:pt modelId="{01E19F02-24C4-4197-B55C-B52A307C2EA0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>
        <a:solidFill>
          <a:schemeClr val="accent2"/>
        </a:solidFill>
      </dgm:spPr>
      <dgm:t>
        <a:bodyPr/>
        <a:lstStyle/>
        <a:p>
          <a:r>
            <a:rPr lang="en-US"/>
            <a:t>6.1.3.  I get frustrated when there are unfair demands and relationships with leaders/co-workers.</a:t>
          </a:r>
        </a:p>
      </dgm:t>
    </dgm:pt>
    <dgm:pt modelId="{CE51D77E-8A5D-4C0C-98BF-D24E8B8DF104}" type="parTrans" cxnId="{1B1F8575-3873-4664-AA83-9CE4A99E9FEB}">
      <dgm:prSet/>
      <dgm:spPr/>
      <dgm:t>
        <a:bodyPr/>
        <a:lstStyle/>
        <a:p>
          <a:endParaRPr lang="en-US"/>
        </a:p>
      </dgm:t>
    </dgm:pt>
    <dgm:pt modelId="{2041C74E-7DA1-49FA-A177-50C45E58C44E}" type="sibTrans" cxnId="{1B1F8575-3873-4664-AA83-9CE4A99E9FEB}">
      <dgm:prSet/>
      <dgm:spPr/>
      <dgm:t>
        <a:bodyPr/>
        <a:lstStyle/>
        <a:p>
          <a:endParaRPr lang="en-US"/>
        </a:p>
      </dgm:t>
    </dgm:pt>
    <dgm:pt modelId="{0C1D4CAB-018C-4F44-B362-3D651F2EA1F5}" type="pres">
      <dgm:prSet presAssocID="{E6B452E6-FD36-4651-B9F3-43E4AC66559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2FD1FC3-0EF8-4F2E-95D0-B4F323E8B021}" type="pres">
      <dgm:prSet presAssocID="{1718815F-0B36-4F9B-9103-D5D1E409EEE1}" presName="vertOne" presStyleCnt="0"/>
      <dgm:spPr/>
    </dgm:pt>
    <dgm:pt modelId="{97509D73-8EF6-4D40-882A-67C00DE6EF3B}" type="pres">
      <dgm:prSet presAssocID="{1718815F-0B36-4F9B-9103-D5D1E409EEE1}" presName="txOne" presStyleLbl="node0" presStyleIdx="0" presStyleCnt="1" custLinFactNeighborX="-156" custLinFactNeighborY="19810">
        <dgm:presLayoutVars>
          <dgm:chPref val="3"/>
        </dgm:presLayoutVars>
      </dgm:prSet>
      <dgm:spPr/>
    </dgm:pt>
    <dgm:pt modelId="{2284DAF2-568F-4B91-A8CF-660130DEFB09}" type="pres">
      <dgm:prSet presAssocID="{1718815F-0B36-4F9B-9103-D5D1E409EEE1}" presName="parTransOne" presStyleCnt="0"/>
      <dgm:spPr/>
    </dgm:pt>
    <dgm:pt modelId="{14D28D10-3402-435B-9AD2-91053285F4C9}" type="pres">
      <dgm:prSet presAssocID="{1718815F-0B36-4F9B-9103-D5D1E409EEE1}" presName="horzOne" presStyleCnt="0"/>
      <dgm:spPr/>
    </dgm:pt>
    <dgm:pt modelId="{FD50A2A0-D446-4610-BCE4-F53C053D4EBD}" type="pres">
      <dgm:prSet presAssocID="{09C49445-0691-4EA5-8229-19BF4A3A9226}" presName="vertTwo" presStyleCnt="0"/>
      <dgm:spPr/>
    </dgm:pt>
    <dgm:pt modelId="{7052D0C7-A17D-407D-92C2-63DCB7ABEC51}" type="pres">
      <dgm:prSet presAssocID="{09C49445-0691-4EA5-8229-19BF4A3A9226}" presName="txTwo" presStyleLbl="node2" presStyleIdx="0" presStyleCnt="3">
        <dgm:presLayoutVars>
          <dgm:chPref val="3"/>
        </dgm:presLayoutVars>
      </dgm:prSet>
      <dgm:spPr/>
    </dgm:pt>
    <dgm:pt modelId="{6D9444B1-6D26-4AFC-8D39-6A576407CA76}" type="pres">
      <dgm:prSet presAssocID="{09C49445-0691-4EA5-8229-19BF4A3A9226}" presName="parTransTwo" presStyleCnt="0"/>
      <dgm:spPr/>
    </dgm:pt>
    <dgm:pt modelId="{A91846E8-98F9-4ED3-8FF8-3365A7F4CD01}" type="pres">
      <dgm:prSet presAssocID="{09C49445-0691-4EA5-8229-19BF4A3A9226}" presName="horzTwo" presStyleCnt="0"/>
      <dgm:spPr/>
    </dgm:pt>
    <dgm:pt modelId="{BF8FA98B-DCE9-4FBD-AB9F-4FACB3C62F04}" type="pres">
      <dgm:prSet presAssocID="{9E61DBB1-11EC-49F6-8018-4B3858591D04}" presName="vertThree" presStyleCnt="0"/>
      <dgm:spPr/>
    </dgm:pt>
    <dgm:pt modelId="{FB1AF2E2-7B1F-407D-942D-CD9551BD0CD1}" type="pres">
      <dgm:prSet presAssocID="{9E61DBB1-11EC-49F6-8018-4B3858591D04}" presName="txThree" presStyleLbl="node3" presStyleIdx="0" presStyleCnt="6">
        <dgm:presLayoutVars>
          <dgm:chPref val="3"/>
        </dgm:presLayoutVars>
      </dgm:prSet>
      <dgm:spPr/>
    </dgm:pt>
    <dgm:pt modelId="{34281163-D4C0-4AC2-8CD8-6080695EA204}" type="pres">
      <dgm:prSet presAssocID="{9E61DBB1-11EC-49F6-8018-4B3858591D04}" presName="horzThree" presStyleCnt="0"/>
      <dgm:spPr/>
    </dgm:pt>
    <dgm:pt modelId="{54D5C168-D4A6-42F1-A6CD-ED78D7E1996E}" type="pres">
      <dgm:prSet presAssocID="{E41DD39F-23DC-4981-B372-CD1BC701DD37}" presName="sibSpaceThree" presStyleCnt="0"/>
      <dgm:spPr/>
    </dgm:pt>
    <dgm:pt modelId="{9C8312DA-BDE4-430D-B1A4-4ECF894A266B}" type="pres">
      <dgm:prSet presAssocID="{4FDDAF35-59BA-4D1A-A0AD-60E7D6024BC9}" presName="vertThree" presStyleCnt="0"/>
      <dgm:spPr/>
    </dgm:pt>
    <dgm:pt modelId="{A2C8E0BF-A6E2-4368-9F77-7F57C1F61F3B}" type="pres">
      <dgm:prSet presAssocID="{4FDDAF35-59BA-4D1A-A0AD-60E7D6024BC9}" presName="txThree" presStyleLbl="node3" presStyleIdx="1" presStyleCnt="6" custLinFactNeighborX="-855" custLinFactNeighborY="28">
        <dgm:presLayoutVars>
          <dgm:chPref val="3"/>
        </dgm:presLayoutVars>
      </dgm:prSet>
      <dgm:spPr/>
    </dgm:pt>
    <dgm:pt modelId="{FB1C2667-EB64-491F-8C40-88474FFE4F77}" type="pres">
      <dgm:prSet presAssocID="{4FDDAF35-59BA-4D1A-A0AD-60E7D6024BC9}" presName="horzThree" presStyleCnt="0"/>
      <dgm:spPr/>
    </dgm:pt>
    <dgm:pt modelId="{BED02C12-780E-42FD-BEA5-060FEC68DBA4}" type="pres">
      <dgm:prSet presAssocID="{9988A257-FBF5-45C0-8220-A283ACDF20D4}" presName="sibSpaceThree" presStyleCnt="0"/>
      <dgm:spPr/>
    </dgm:pt>
    <dgm:pt modelId="{9D7F09FD-0773-4E80-A0A8-009B158D1714}" type="pres">
      <dgm:prSet presAssocID="{01E19F02-24C4-4197-B55C-B52A307C2EA0}" presName="vertThree" presStyleCnt="0"/>
      <dgm:spPr/>
    </dgm:pt>
    <dgm:pt modelId="{2BEAAF55-EB56-4F52-B613-0733B3D03272}" type="pres">
      <dgm:prSet presAssocID="{01E19F02-24C4-4197-B55C-B52A307C2EA0}" presName="txThree" presStyleLbl="node3" presStyleIdx="2" presStyleCnt="6">
        <dgm:presLayoutVars>
          <dgm:chPref val="3"/>
        </dgm:presLayoutVars>
      </dgm:prSet>
      <dgm:spPr/>
    </dgm:pt>
    <dgm:pt modelId="{4E628229-2045-4027-A07A-8201EF42BBAB}" type="pres">
      <dgm:prSet presAssocID="{01E19F02-24C4-4197-B55C-B52A307C2EA0}" presName="horzThree" presStyleCnt="0"/>
      <dgm:spPr/>
    </dgm:pt>
    <dgm:pt modelId="{49B1B1E2-B157-429F-992D-F944B213381B}" type="pres">
      <dgm:prSet presAssocID="{69E5951C-3D27-49D9-91AE-F8F73CF5CA26}" presName="sibSpaceTwo" presStyleCnt="0"/>
      <dgm:spPr/>
    </dgm:pt>
    <dgm:pt modelId="{2371E449-8EEB-4F7C-92D2-6B5E52929A5C}" type="pres">
      <dgm:prSet presAssocID="{13B55EDB-3967-4509-969F-A4BC5D173900}" presName="vertTwo" presStyleCnt="0"/>
      <dgm:spPr/>
    </dgm:pt>
    <dgm:pt modelId="{FC9E0360-7089-4690-BA45-EAC4021CC9B8}" type="pres">
      <dgm:prSet presAssocID="{13B55EDB-3967-4509-969F-A4BC5D173900}" presName="txTwo" presStyleLbl="node2" presStyleIdx="1" presStyleCnt="3">
        <dgm:presLayoutVars>
          <dgm:chPref val="3"/>
        </dgm:presLayoutVars>
      </dgm:prSet>
      <dgm:spPr/>
    </dgm:pt>
    <dgm:pt modelId="{70E7278A-17E4-4244-918C-C981F5177F94}" type="pres">
      <dgm:prSet presAssocID="{13B55EDB-3967-4509-969F-A4BC5D173900}" presName="parTransTwo" presStyleCnt="0"/>
      <dgm:spPr/>
    </dgm:pt>
    <dgm:pt modelId="{3E0707EF-6529-4CF0-848C-961F1FE94C1A}" type="pres">
      <dgm:prSet presAssocID="{13B55EDB-3967-4509-969F-A4BC5D173900}" presName="horzTwo" presStyleCnt="0"/>
      <dgm:spPr/>
    </dgm:pt>
    <dgm:pt modelId="{CD0DF649-A151-4A22-810A-097DD7912D14}" type="pres">
      <dgm:prSet presAssocID="{E86306A9-F420-4B47-8785-5D3C61258EF7}" presName="vertThree" presStyleCnt="0"/>
      <dgm:spPr/>
    </dgm:pt>
    <dgm:pt modelId="{5CDDC000-9C1B-4968-BB51-45783799D0D7}" type="pres">
      <dgm:prSet presAssocID="{E86306A9-F420-4B47-8785-5D3C61258EF7}" presName="txThree" presStyleLbl="node3" presStyleIdx="3" presStyleCnt="6">
        <dgm:presLayoutVars>
          <dgm:chPref val="3"/>
        </dgm:presLayoutVars>
      </dgm:prSet>
      <dgm:spPr/>
    </dgm:pt>
    <dgm:pt modelId="{3FA9439B-CF8A-42E7-B78B-BC5FEC51CF5F}" type="pres">
      <dgm:prSet presAssocID="{E86306A9-F420-4B47-8785-5D3C61258EF7}" presName="horzThree" presStyleCnt="0"/>
      <dgm:spPr/>
    </dgm:pt>
    <dgm:pt modelId="{AE4CC191-2BB0-45E3-8A67-EB4399BCB807}" type="pres">
      <dgm:prSet presAssocID="{271047C3-32EE-4C60-AA1D-F02230530D02}" presName="sibSpaceThree" presStyleCnt="0"/>
      <dgm:spPr/>
    </dgm:pt>
    <dgm:pt modelId="{CBC90EFD-5AE7-4FD0-A3BA-232F038186B5}" type="pres">
      <dgm:prSet presAssocID="{FE55877C-5130-455A-B294-FA794743E512}" presName="vertThree" presStyleCnt="0"/>
      <dgm:spPr/>
    </dgm:pt>
    <dgm:pt modelId="{32A44665-D5ED-4BBB-BE76-F546D5AABC84}" type="pres">
      <dgm:prSet presAssocID="{FE55877C-5130-455A-B294-FA794743E512}" presName="txThree" presStyleLbl="node3" presStyleIdx="4" presStyleCnt="6">
        <dgm:presLayoutVars>
          <dgm:chPref val="3"/>
        </dgm:presLayoutVars>
      </dgm:prSet>
      <dgm:spPr/>
    </dgm:pt>
    <dgm:pt modelId="{C53B778E-5E64-4DFB-B5EC-8319D911A5CE}" type="pres">
      <dgm:prSet presAssocID="{FE55877C-5130-455A-B294-FA794743E512}" presName="horzThree" presStyleCnt="0"/>
      <dgm:spPr/>
    </dgm:pt>
    <dgm:pt modelId="{CADA07CA-B8BE-4741-8F84-5F2C20F03100}" type="pres">
      <dgm:prSet presAssocID="{67C15C20-57D8-4B18-A90C-FE4DAADE08BB}" presName="sibSpaceTwo" presStyleCnt="0"/>
      <dgm:spPr/>
    </dgm:pt>
    <dgm:pt modelId="{44B6AA8E-553D-4194-80F3-7E01F0C3F591}" type="pres">
      <dgm:prSet presAssocID="{E1D41ADB-8C8E-4AAB-BE49-F292DF22C379}" presName="vertTwo" presStyleCnt="0"/>
      <dgm:spPr/>
    </dgm:pt>
    <dgm:pt modelId="{62DA7F08-7D05-4631-BC0A-D3B6506A9828}" type="pres">
      <dgm:prSet presAssocID="{E1D41ADB-8C8E-4AAB-BE49-F292DF22C379}" presName="txTwo" presStyleLbl="node2" presStyleIdx="2" presStyleCnt="3">
        <dgm:presLayoutVars>
          <dgm:chPref val="3"/>
        </dgm:presLayoutVars>
      </dgm:prSet>
      <dgm:spPr/>
    </dgm:pt>
    <dgm:pt modelId="{9886B9A7-6687-43A4-BCD0-48E981D714EC}" type="pres">
      <dgm:prSet presAssocID="{E1D41ADB-8C8E-4AAB-BE49-F292DF22C379}" presName="parTransTwo" presStyleCnt="0"/>
      <dgm:spPr/>
    </dgm:pt>
    <dgm:pt modelId="{7E64C4DA-06AB-4805-AF15-5B616C925C4F}" type="pres">
      <dgm:prSet presAssocID="{E1D41ADB-8C8E-4AAB-BE49-F292DF22C379}" presName="horzTwo" presStyleCnt="0"/>
      <dgm:spPr/>
    </dgm:pt>
    <dgm:pt modelId="{B260FE2F-8C30-4015-A0ED-474D3286BF75}" type="pres">
      <dgm:prSet presAssocID="{492C0D29-822E-4241-ACF3-A89555AE84B3}" presName="vertThree" presStyleCnt="0"/>
      <dgm:spPr/>
    </dgm:pt>
    <dgm:pt modelId="{F09CD369-AAC4-4CF1-A5C1-EB9D10507CFD}" type="pres">
      <dgm:prSet presAssocID="{492C0D29-822E-4241-ACF3-A89555AE84B3}" presName="txThree" presStyleLbl="node3" presStyleIdx="5" presStyleCnt="6">
        <dgm:presLayoutVars>
          <dgm:chPref val="3"/>
        </dgm:presLayoutVars>
      </dgm:prSet>
      <dgm:spPr/>
    </dgm:pt>
    <dgm:pt modelId="{1AE8B53C-61EB-4689-9D98-9881561833A7}" type="pres">
      <dgm:prSet presAssocID="{492C0D29-822E-4241-ACF3-A89555AE84B3}" presName="horzThree" presStyleCnt="0"/>
      <dgm:spPr/>
    </dgm:pt>
  </dgm:ptLst>
  <dgm:cxnLst>
    <dgm:cxn modelId="{783F710B-2CB8-4DD0-85B3-611DE1C407EF}" type="presOf" srcId="{492C0D29-822E-4241-ACF3-A89555AE84B3}" destId="{F09CD369-AAC4-4CF1-A5C1-EB9D10507CFD}" srcOrd="0" destOrd="0" presId="urn:microsoft.com/office/officeart/2005/8/layout/hierarchy4"/>
    <dgm:cxn modelId="{015CD20B-EEC3-455C-AC02-8F2038B5C2AA}" type="presOf" srcId="{01E19F02-24C4-4197-B55C-B52A307C2EA0}" destId="{2BEAAF55-EB56-4F52-B613-0733B3D03272}" srcOrd="0" destOrd="0" presId="urn:microsoft.com/office/officeart/2005/8/layout/hierarchy4"/>
    <dgm:cxn modelId="{4175B116-41E0-4B3A-9038-E797DEFCBAA5}" type="presOf" srcId="{E1D41ADB-8C8E-4AAB-BE49-F292DF22C379}" destId="{62DA7F08-7D05-4631-BC0A-D3B6506A9828}" srcOrd="0" destOrd="0" presId="urn:microsoft.com/office/officeart/2005/8/layout/hierarchy4"/>
    <dgm:cxn modelId="{026EB41D-EB92-468D-A1EB-C8888C71D4A6}" type="presOf" srcId="{13B55EDB-3967-4509-969F-A4BC5D173900}" destId="{FC9E0360-7089-4690-BA45-EAC4021CC9B8}" srcOrd="0" destOrd="0" presId="urn:microsoft.com/office/officeart/2005/8/layout/hierarchy4"/>
    <dgm:cxn modelId="{FD74B45B-3095-4179-B938-01702F1F8C42}" type="presOf" srcId="{E6B452E6-FD36-4651-B9F3-43E4AC665593}" destId="{0C1D4CAB-018C-4F44-B362-3D651F2EA1F5}" srcOrd="0" destOrd="0" presId="urn:microsoft.com/office/officeart/2005/8/layout/hierarchy4"/>
    <dgm:cxn modelId="{634AAD41-1C1D-4AAA-A03D-D4A563B79B48}" srcId="{09C49445-0691-4EA5-8229-19BF4A3A9226}" destId="{4FDDAF35-59BA-4D1A-A0AD-60E7D6024BC9}" srcOrd="1" destOrd="0" parTransId="{F446DBA0-F88E-42D0-8DCE-30F58052CD17}" sibTransId="{9988A257-FBF5-45C0-8220-A283ACDF20D4}"/>
    <dgm:cxn modelId="{E52EF563-AD1C-4823-95E1-35307490C5B4}" type="presOf" srcId="{09C49445-0691-4EA5-8229-19BF4A3A9226}" destId="{7052D0C7-A17D-407D-92C2-63DCB7ABEC51}" srcOrd="0" destOrd="0" presId="urn:microsoft.com/office/officeart/2005/8/layout/hierarchy4"/>
    <dgm:cxn modelId="{9687AB6A-3546-4834-A0BA-B959D036E1DA}" srcId="{1718815F-0B36-4F9B-9103-D5D1E409EEE1}" destId="{09C49445-0691-4EA5-8229-19BF4A3A9226}" srcOrd="0" destOrd="0" parTransId="{EFAB036E-08C8-4768-A49C-A87DF8119A99}" sibTransId="{69E5951C-3D27-49D9-91AE-F8F73CF5CA26}"/>
    <dgm:cxn modelId="{66ADAB4A-54A1-4BDF-8E1C-66A8E7C95032}" srcId="{1718815F-0B36-4F9B-9103-D5D1E409EEE1}" destId="{13B55EDB-3967-4509-969F-A4BC5D173900}" srcOrd="1" destOrd="0" parTransId="{4946B27A-267A-4B3C-A95D-2D95AD3A2767}" sibTransId="{67C15C20-57D8-4B18-A90C-FE4DAADE08BB}"/>
    <dgm:cxn modelId="{B6C32B6E-EE57-4612-AC3B-12F9508B6E3E}" type="presOf" srcId="{9E61DBB1-11EC-49F6-8018-4B3858591D04}" destId="{FB1AF2E2-7B1F-407D-942D-CD9551BD0CD1}" srcOrd="0" destOrd="0" presId="urn:microsoft.com/office/officeart/2005/8/layout/hierarchy4"/>
    <dgm:cxn modelId="{E725D370-B2A0-43AC-AF48-B7690AD8EE24}" srcId="{13B55EDB-3967-4509-969F-A4BC5D173900}" destId="{FE55877C-5130-455A-B294-FA794743E512}" srcOrd="1" destOrd="0" parTransId="{BB7A1AEF-3151-4587-BA24-1EF0C5FD4D98}" sibTransId="{85F7FB8A-672F-4C8C-9BFA-A19987F52EB4}"/>
    <dgm:cxn modelId="{52F13C55-FB27-48ED-87BA-70DABA9D3C44}" srcId="{E6B452E6-FD36-4651-B9F3-43E4AC665593}" destId="{1718815F-0B36-4F9B-9103-D5D1E409EEE1}" srcOrd="0" destOrd="0" parTransId="{1896BF4A-C247-44F3-8D44-7195FF95DBD1}" sibTransId="{111264B0-ACE6-497C-9AC7-FA1A0BBA48A6}"/>
    <dgm:cxn modelId="{1B1F8575-3873-4664-AA83-9CE4A99E9FEB}" srcId="{09C49445-0691-4EA5-8229-19BF4A3A9226}" destId="{01E19F02-24C4-4197-B55C-B52A307C2EA0}" srcOrd="2" destOrd="0" parTransId="{CE51D77E-8A5D-4C0C-98BF-D24E8B8DF104}" sibTransId="{2041C74E-7DA1-49FA-A177-50C45E58C44E}"/>
    <dgm:cxn modelId="{665C9679-C965-43EC-B28D-14C740CCED13}" srcId="{09C49445-0691-4EA5-8229-19BF4A3A9226}" destId="{9E61DBB1-11EC-49F6-8018-4B3858591D04}" srcOrd="0" destOrd="0" parTransId="{BCA597A3-CAD6-4A30-A272-EC4F7A6BA64A}" sibTransId="{E41DD39F-23DC-4981-B372-CD1BC701DD37}"/>
    <dgm:cxn modelId="{727FFE85-F618-4A34-AE94-045AA2F102C9}" type="presOf" srcId="{4FDDAF35-59BA-4D1A-A0AD-60E7D6024BC9}" destId="{A2C8E0BF-A6E2-4368-9F77-7F57C1F61F3B}" srcOrd="0" destOrd="0" presId="urn:microsoft.com/office/officeart/2005/8/layout/hierarchy4"/>
    <dgm:cxn modelId="{DBC7548B-00DD-4C69-ACF8-1C1C5D7F765C}" type="presOf" srcId="{E86306A9-F420-4B47-8785-5D3C61258EF7}" destId="{5CDDC000-9C1B-4968-BB51-45783799D0D7}" srcOrd="0" destOrd="0" presId="urn:microsoft.com/office/officeart/2005/8/layout/hierarchy4"/>
    <dgm:cxn modelId="{0A2D7A98-F7C3-4654-9531-3AEA43C78F22}" srcId="{1718815F-0B36-4F9B-9103-D5D1E409EEE1}" destId="{E1D41ADB-8C8E-4AAB-BE49-F292DF22C379}" srcOrd="2" destOrd="0" parTransId="{2B8C5835-2AE2-44E9-B574-C317319C3870}" sibTransId="{6AF48F5B-575C-4DCC-9F5B-6C2F4C0947D8}"/>
    <dgm:cxn modelId="{1E4F8CC4-8F12-46AA-B66D-74ACEBF05176}" srcId="{E1D41ADB-8C8E-4AAB-BE49-F292DF22C379}" destId="{492C0D29-822E-4241-ACF3-A89555AE84B3}" srcOrd="0" destOrd="0" parTransId="{1CC5C487-3FE0-4B3D-9F64-96A8FAEAD67D}" sibTransId="{C290C483-E845-46ED-859B-EAB317A85579}"/>
    <dgm:cxn modelId="{AE2BEECD-E1ED-490C-9DA4-B4FEE20995B5}" type="presOf" srcId="{1718815F-0B36-4F9B-9103-D5D1E409EEE1}" destId="{97509D73-8EF6-4D40-882A-67C00DE6EF3B}" srcOrd="0" destOrd="0" presId="urn:microsoft.com/office/officeart/2005/8/layout/hierarchy4"/>
    <dgm:cxn modelId="{6CAEF7D3-FFD1-490E-8769-B6CFD4B53DCF}" type="presOf" srcId="{FE55877C-5130-455A-B294-FA794743E512}" destId="{32A44665-D5ED-4BBB-BE76-F546D5AABC84}" srcOrd="0" destOrd="0" presId="urn:microsoft.com/office/officeart/2005/8/layout/hierarchy4"/>
    <dgm:cxn modelId="{2AE682D9-77AD-4563-8961-7753073E9F8B}" srcId="{13B55EDB-3967-4509-969F-A4BC5D173900}" destId="{E86306A9-F420-4B47-8785-5D3C61258EF7}" srcOrd="0" destOrd="0" parTransId="{3E61F7F1-EE94-465D-B971-F581E3382FA8}" sibTransId="{271047C3-32EE-4C60-AA1D-F02230530D02}"/>
    <dgm:cxn modelId="{BC3B6173-3E36-46F5-BD27-882AABEEFE74}" type="presParOf" srcId="{0C1D4CAB-018C-4F44-B362-3D651F2EA1F5}" destId="{B2FD1FC3-0EF8-4F2E-95D0-B4F323E8B021}" srcOrd="0" destOrd="0" presId="urn:microsoft.com/office/officeart/2005/8/layout/hierarchy4"/>
    <dgm:cxn modelId="{B4EE0322-1D8F-487B-9C14-288BAE24930D}" type="presParOf" srcId="{B2FD1FC3-0EF8-4F2E-95D0-B4F323E8B021}" destId="{97509D73-8EF6-4D40-882A-67C00DE6EF3B}" srcOrd="0" destOrd="0" presId="urn:microsoft.com/office/officeart/2005/8/layout/hierarchy4"/>
    <dgm:cxn modelId="{BA9312FB-BB69-4776-93F1-3302BA3F814A}" type="presParOf" srcId="{B2FD1FC3-0EF8-4F2E-95D0-B4F323E8B021}" destId="{2284DAF2-568F-4B91-A8CF-660130DEFB09}" srcOrd="1" destOrd="0" presId="urn:microsoft.com/office/officeart/2005/8/layout/hierarchy4"/>
    <dgm:cxn modelId="{9A9CDBB6-14E5-41EC-BB21-46D8A9B0B3F3}" type="presParOf" srcId="{B2FD1FC3-0EF8-4F2E-95D0-B4F323E8B021}" destId="{14D28D10-3402-435B-9AD2-91053285F4C9}" srcOrd="2" destOrd="0" presId="urn:microsoft.com/office/officeart/2005/8/layout/hierarchy4"/>
    <dgm:cxn modelId="{203E44FF-95A7-4520-852A-DCCF50AB5C3F}" type="presParOf" srcId="{14D28D10-3402-435B-9AD2-91053285F4C9}" destId="{FD50A2A0-D446-4610-BCE4-F53C053D4EBD}" srcOrd="0" destOrd="0" presId="urn:microsoft.com/office/officeart/2005/8/layout/hierarchy4"/>
    <dgm:cxn modelId="{8790391A-5058-418A-805C-2A3C63CE8982}" type="presParOf" srcId="{FD50A2A0-D446-4610-BCE4-F53C053D4EBD}" destId="{7052D0C7-A17D-407D-92C2-63DCB7ABEC51}" srcOrd="0" destOrd="0" presId="urn:microsoft.com/office/officeart/2005/8/layout/hierarchy4"/>
    <dgm:cxn modelId="{EBF2765C-7602-4187-A189-11EF57CA989B}" type="presParOf" srcId="{FD50A2A0-D446-4610-BCE4-F53C053D4EBD}" destId="{6D9444B1-6D26-4AFC-8D39-6A576407CA76}" srcOrd="1" destOrd="0" presId="urn:microsoft.com/office/officeart/2005/8/layout/hierarchy4"/>
    <dgm:cxn modelId="{D5D4D0E2-5AF9-4A37-808E-5E519767A854}" type="presParOf" srcId="{FD50A2A0-D446-4610-BCE4-F53C053D4EBD}" destId="{A91846E8-98F9-4ED3-8FF8-3365A7F4CD01}" srcOrd="2" destOrd="0" presId="urn:microsoft.com/office/officeart/2005/8/layout/hierarchy4"/>
    <dgm:cxn modelId="{54727719-E3C3-4E43-9721-5A5F24F159A1}" type="presParOf" srcId="{A91846E8-98F9-4ED3-8FF8-3365A7F4CD01}" destId="{BF8FA98B-DCE9-4FBD-AB9F-4FACB3C62F04}" srcOrd="0" destOrd="0" presId="urn:microsoft.com/office/officeart/2005/8/layout/hierarchy4"/>
    <dgm:cxn modelId="{DD1C6402-8113-49FF-BD8E-A8B7DEE3EC40}" type="presParOf" srcId="{BF8FA98B-DCE9-4FBD-AB9F-4FACB3C62F04}" destId="{FB1AF2E2-7B1F-407D-942D-CD9551BD0CD1}" srcOrd="0" destOrd="0" presId="urn:microsoft.com/office/officeart/2005/8/layout/hierarchy4"/>
    <dgm:cxn modelId="{56F16AE0-D0ED-4127-8C8A-B98890547A50}" type="presParOf" srcId="{BF8FA98B-DCE9-4FBD-AB9F-4FACB3C62F04}" destId="{34281163-D4C0-4AC2-8CD8-6080695EA204}" srcOrd="1" destOrd="0" presId="urn:microsoft.com/office/officeart/2005/8/layout/hierarchy4"/>
    <dgm:cxn modelId="{AB14EC76-23F2-4EA6-BE8D-FB660DBBE5D1}" type="presParOf" srcId="{A91846E8-98F9-4ED3-8FF8-3365A7F4CD01}" destId="{54D5C168-D4A6-42F1-A6CD-ED78D7E1996E}" srcOrd="1" destOrd="0" presId="urn:microsoft.com/office/officeart/2005/8/layout/hierarchy4"/>
    <dgm:cxn modelId="{D614CACB-1B01-4DE0-810C-74A89BA365F1}" type="presParOf" srcId="{A91846E8-98F9-4ED3-8FF8-3365A7F4CD01}" destId="{9C8312DA-BDE4-430D-B1A4-4ECF894A266B}" srcOrd="2" destOrd="0" presId="urn:microsoft.com/office/officeart/2005/8/layout/hierarchy4"/>
    <dgm:cxn modelId="{16145A93-5404-4807-84B1-115ED70873FE}" type="presParOf" srcId="{9C8312DA-BDE4-430D-B1A4-4ECF894A266B}" destId="{A2C8E0BF-A6E2-4368-9F77-7F57C1F61F3B}" srcOrd="0" destOrd="0" presId="urn:microsoft.com/office/officeart/2005/8/layout/hierarchy4"/>
    <dgm:cxn modelId="{EC690307-616B-436B-BA0A-D2101C9BC5BA}" type="presParOf" srcId="{9C8312DA-BDE4-430D-B1A4-4ECF894A266B}" destId="{FB1C2667-EB64-491F-8C40-88474FFE4F77}" srcOrd="1" destOrd="0" presId="urn:microsoft.com/office/officeart/2005/8/layout/hierarchy4"/>
    <dgm:cxn modelId="{7D2F47AC-2FB4-4468-A797-203DD64C69AB}" type="presParOf" srcId="{A91846E8-98F9-4ED3-8FF8-3365A7F4CD01}" destId="{BED02C12-780E-42FD-BEA5-060FEC68DBA4}" srcOrd="3" destOrd="0" presId="urn:microsoft.com/office/officeart/2005/8/layout/hierarchy4"/>
    <dgm:cxn modelId="{45EA5856-2C41-4C3F-9077-D2C11AA0E263}" type="presParOf" srcId="{A91846E8-98F9-4ED3-8FF8-3365A7F4CD01}" destId="{9D7F09FD-0773-4E80-A0A8-009B158D1714}" srcOrd="4" destOrd="0" presId="urn:microsoft.com/office/officeart/2005/8/layout/hierarchy4"/>
    <dgm:cxn modelId="{8986FF15-1E91-4631-88DF-9C20F62A8000}" type="presParOf" srcId="{9D7F09FD-0773-4E80-A0A8-009B158D1714}" destId="{2BEAAF55-EB56-4F52-B613-0733B3D03272}" srcOrd="0" destOrd="0" presId="urn:microsoft.com/office/officeart/2005/8/layout/hierarchy4"/>
    <dgm:cxn modelId="{462F986E-6B5A-4A61-8327-763EC1A97FC4}" type="presParOf" srcId="{9D7F09FD-0773-4E80-A0A8-009B158D1714}" destId="{4E628229-2045-4027-A07A-8201EF42BBAB}" srcOrd="1" destOrd="0" presId="urn:microsoft.com/office/officeart/2005/8/layout/hierarchy4"/>
    <dgm:cxn modelId="{ABC0B807-6E13-45B1-A1F9-BA85DB50A8E6}" type="presParOf" srcId="{14D28D10-3402-435B-9AD2-91053285F4C9}" destId="{49B1B1E2-B157-429F-992D-F944B213381B}" srcOrd="1" destOrd="0" presId="urn:microsoft.com/office/officeart/2005/8/layout/hierarchy4"/>
    <dgm:cxn modelId="{FAE97407-74B1-4A44-B70A-2C2D8AFF5575}" type="presParOf" srcId="{14D28D10-3402-435B-9AD2-91053285F4C9}" destId="{2371E449-8EEB-4F7C-92D2-6B5E52929A5C}" srcOrd="2" destOrd="0" presId="urn:microsoft.com/office/officeart/2005/8/layout/hierarchy4"/>
    <dgm:cxn modelId="{D580FB36-534C-4ACD-99B4-25654AF2CFC2}" type="presParOf" srcId="{2371E449-8EEB-4F7C-92D2-6B5E52929A5C}" destId="{FC9E0360-7089-4690-BA45-EAC4021CC9B8}" srcOrd="0" destOrd="0" presId="urn:microsoft.com/office/officeart/2005/8/layout/hierarchy4"/>
    <dgm:cxn modelId="{1906ACA7-9E85-4A58-BE04-19C324C5104A}" type="presParOf" srcId="{2371E449-8EEB-4F7C-92D2-6B5E52929A5C}" destId="{70E7278A-17E4-4244-918C-C981F5177F94}" srcOrd="1" destOrd="0" presId="urn:microsoft.com/office/officeart/2005/8/layout/hierarchy4"/>
    <dgm:cxn modelId="{3934C59B-790D-4542-B7B0-28C6519C571E}" type="presParOf" srcId="{2371E449-8EEB-4F7C-92D2-6B5E52929A5C}" destId="{3E0707EF-6529-4CF0-848C-961F1FE94C1A}" srcOrd="2" destOrd="0" presId="urn:microsoft.com/office/officeart/2005/8/layout/hierarchy4"/>
    <dgm:cxn modelId="{DCE11A12-4C73-4A9D-8872-5663CFEC289A}" type="presParOf" srcId="{3E0707EF-6529-4CF0-848C-961F1FE94C1A}" destId="{CD0DF649-A151-4A22-810A-097DD7912D14}" srcOrd="0" destOrd="0" presId="urn:microsoft.com/office/officeart/2005/8/layout/hierarchy4"/>
    <dgm:cxn modelId="{2076C813-8EAD-41E3-AB44-EA37E8EE9FAB}" type="presParOf" srcId="{CD0DF649-A151-4A22-810A-097DD7912D14}" destId="{5CDDC000-9C1B-4968-BB51-45783799D0D7}" srcOrd="0" destOrd="0" presId="urn:microsoft.com/office/officeart/2005/8/layout/hierarchy4"/>
    <dgm:cxn modelId="{30E60CFC-DA1B-4FE2-A2E5-A646F089F418}" type="presParOf" srcId="{CD0DF649-A151-4A22-810A-097DD7912D14}" destId="{3FA9439B-CF8A-42E7-B78B-BC5FEC51CF5F}" srcOrd="1" destOrd="0" presId="urn:microsoft.com/office/officeart/2005/8/layout/hierarchy4"/>
    <dgm:cxn modelId="{789B4967-6302-4CA5-B539-578DC5A2E78D}" type="presParOf" srcId="{3E0707EF-6529-4CF0-848C-961F1FE94C1A}" destId="{AE4CC191-2BB0-45E3-8A67-EB4399BCB807}" srcOrd="1" destOrd="0" presId="urn:microsoft.com/office/officeart/2005/8/layout/hierarchy4"/>
    <dgm:cxn modelId="{A5DD1027-9A68-4DCB-A7E0-B680E5BFA135}" type="presParOf" srcId="{3E0707EF-6529-4CF0-848C-961F1FE94C1A}" destId="{CBC90EFD-5AE7-4FD0-A3BA-232F038186B5}" srcOrd="2" destOrd="0" presId="urn:microsoft.com/office/officeart/2005/8/layout/hierarchy4"/>
    <dgm:cxn modelId="{15631FA6-3FA0-4204-A15F-47DF3BB34212}" type="presParOf" srcId="{CBC90EFD-5AE7-4FD0-A3BA-232F038186B5}" destId="{32A44665-D5ED-4BBB-BE76-F546D5AABC84}" srcOrd="0" destOrd="0" presId="urn:microsoft.com/office/officeart/2005/8/layout/hierarchy4"/>
    <dgm:cxn modelId="{70053DF9-08C7-4B85-AB92-69B2E118FA38}" type="presParOf" srcId="{CBC90EFD-5AE7-4FD0-A3BA-232F038186B5}" destId="{C53B778E-5E64-4DFB-B5EC-8319D911A5CE}" srcOrd="1" destOrd="0" presId="urn:microsoft.com/office/officeart/2005/8/layout/hierarchy4"/>
    <dgm:cxn modelId="{64643CF3-EA96-45B5-B1A9-E19C7FA486BC}" type="presParOf" srcId="{14D28D10-3402-435B-9AD2-91053285F4C9}" destId="{CADA07CA-B8BE-4741-8F84-5F2C20F03100}" srcOrd="3" destOrd="0" presId="urn:microsoft.com/office/officeart/2005/8/layout/hierarchy4"/>
    <dgm:cxn modelId="{15E07A2D-CA92-45F0-B54B-235031E7DD89}" type="presParOf" srcId="{14D28D10-3402-435B-9AD2-91053285F4C9}" destId="{44B6AA8E-553D-4194-80F3-7E01F0C3F591}" srcOrd="4" destOrd="0" presId="urn:microsoft.com/office/officeart/2005/8/layout/hierarchy4"/>
    <dgm:cxn modelId="{688B587C-B780-4830-8D08-DC49EA010CA9}" type="presParOf" srcId="{44B6AA8E-553D-4194-80F3-7E01F0C3F591}" destId="{62DA7F08-7D05-4631-BC0A-D3B6506A9828}" srcOrd="0" destOrd="0" presId="urn:microsoft.com/office/officeart/2005/8/layout/hierarchy4"/>
    <dgm:cxn modelId="{097E12D7-8228-4271-A4D9-A1C6E07F9807}" type="presParOf" srcId="{44B6AA8E-553D-4194-80F3-7E01F0C3F591}" destId="{9886B9A7-6687-43A4-BCD0-48E981D714EC}" srcOrd="1" destOrd="0" presId="urn:microsoft.com/office/officeart/2005/8/layout/hierarchy4"/>
    <dgm:cxn modelId="{399C736C-545B-4B60-8DC7-3FD713464B96}" type="presParOf" srcId="{44B6AA8E-553D-4194-80F3-7E01F0C3F591}" destId="{7E64C4DA-06AB-4805-AF15-5B616C925C4F}" srcOrd="2" destOrd="0" presId="urn:microsoft.com/office/officeart/2005/8/layout/hierarchy4"/>
    <dgm:cxn modelId="{261B1E45-2EA9-438E-8E5C-D91E05361C42}" type="presParOf" srcId="{7E64C4DA-06AB-4805-AF15-5B616C925C4F}" destId="{B260FE2F-8C30-4015-A0ED-474D3286BF75}" srcOrd="0" destOrd="0" presId="urn:microsoft.com/office/officeart/2005/8/layout/hierarchy4"/>
    <dgm:cxn modelId="{FE74D3D4-18E6-4D67-A468-1EB497447BDC}" type="presParOf" srcId="{B260FE2F-8C30-4015-A0ED-474D3286BF75}" destId="{F09CD369-AAC4-4CF1-A5C1-EB9D10507CFD}" srcOrd="0" destOrd="0" presId="urn:microsoft.com/office/officeart/2005/8/layout/hierarchy4"/>
    <dgm:cxn modelId="{C6DEE93E-812E-4E8B-A045-EA99D38F3C52}" type="presParOf" srcId="{B260FE2F-8C30-4015-A0ED-474D3286BF75}" destId="{1AE8B53C-61EB-4689-9D98-9881561833A7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E6B452E6-FD36-4651-B9F3-43E4AC665593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18815F-0B36-4F9B-9103-D5D1E409EEE1}">
      <dgm:prSet phldrT="[Text]"/>
      <dgm:spPr/>
      <dgm:t>
        <a:bodyPr/>
        <a:lstStyle/>
        <a:p>
          <a:r>
            <a:rPr lang="en-US"/>
            <a:t>7.  Personal Care: The ability to engage in self care can influence my ability to do well or fail.</a:t>
          </a:r>
        </a:p>
      </dgm:t>
    </dgm:pt>
    <dgm:pt modelId="{1896BF4A-C247-44F3-8D44-7195FF95DBD1}" type="parTrans" cxnId="{52F13C55-FB27-48ED-87BA-70DABA9D3C44}">
      <dgm:prSet/>
      <dgm:spPr/>
      <dgm:t>
        <a:bodyPr/>
        <a:lstStyle/>
        <a:p>
          <a:endParaRPr lang="en-US"/>
        </a:p>
      </dgm:t>
    </dgm:pt>
    <dgm:pt modelId="{111264B0-ACE6-497C-9AC7-FA1A0BBA48A6}" type="sibTrans" cxnId="{52F13C55-FB27-48ED-87BA-70DABA9D3C44}">
      <dgm:prSet/>
      <dgm:spPr/>
      <dgm:t>
        <a:bodyPr/>
        <a:lstStyle/>
        <a:p>
          <a:endParaRPr lang="en-US"/>
        </a:p>
      </dgm:t>
    </dgm:pt>
    <dgm:pt modelId="{09C49445-0691-4EA5-8229-19BF4A3A922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7.1.  I learned to engage in healthy habits instead of getting overly emotionally invested and stressed out by my job.</a:t>
          </a:r>
        </a:p>
      </dgm:t>
    </dgm:pt>
    <dgm:pt modelId="{EFAB036E-08C8-4768-A49C-A87DF8119A99}" type="parTrans" cxnId="{9687AB6A-3546-4834-A0BA-B959D036E1DA}">
      <dgm:prSet/>
      <dgm:spPr/>
      <dgm:t>
        <a:bodyPr/>
        <a:lstStyle/>
        <a:p>
          <a:endParaRPr lang="en-US"/>
        </a:p>
      </dgm:t>
    </dgm:pt>
    <dgm:pt modelId="{69E5951C-3D27-49D9-91AE-F8F73CF5CA26}" type="sibTrans" cxnId="{9687AB6A-3546-4834-A0BA-B959D036E1DA}">
      <dgm:prSet/>
      <dgm:spPr/>
      <dgm:t>
        <a:bodyPr/>
        <a:lstStyle/>
        <a:p>
          <a:endParaRPr lang="en-US"/>
        </a:p>
      </dgm:t>
    </dgm:pt>
    <dgm:pt modelId="{0599EBC3-891B-4671-B2A0-C98BE25FB4B9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7.1.1.  I choose not to get emotionally invested (whether for specific instances, after leaving work, or at all).</a:t>
          </a:r>
        </a:p>
      </dgm:t>
    </dgm:pt>
    <dgm:pt modelId="{1C2E4708-5659-4264-9A06-1109DE3A81D3}" type="parTrans" cxnId="{1C507DC1-FE60-4FCB-AD9D-63F6037E0AFA}">
      <dgm:prSet/>
      <dgm:spPr/>
      <dgm:t>
        <a:bodyPr/>
        <a:lstStyle/>
        <a:p>
          <a:endParaRPr lang="en-US"/>
        </a:p>
      </dgm:t>
    </dgm:pt>
    <dgm:pt modelId="{6A87C9D2-A8B7-4C04-8929-E4D659D9DC93}" type="sibTrans" cxnId="{1C507DC1-FE60-4FCB-AD9D-63F6037E0AFA}">
      <dgm:prSet/>
      <dgm:spPr/>
      <dgm:t>
        <a:bodyPr/>
        <a:lstStyle/>
        <a:p>
          <a:endParaRPr lang="en-US"/>
        </a:p>
      </dgm:t>
    </dgm:pt>
    <dgm:pt modelId="{9B9CBE31-20DF-4E44-BA4D-5BBC2026438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6.1.2.  I have learned to put up strict boundaries regarding what I will or will not do.</a:t>
          </a:r>
        </a:p>
      </dgm:t>
    </dgm:pt>
    <dgm:pt modelId="{54A35BC6-B033-4EE0-B6DA-01D3910BEAFB}" type="parTrans" cxnId="{EC682133-340B-4E32-883C-6D2AD11FB3CB}">
      <dgm:prSet/>
      <dgm:spPr/>
      <dgm:t>
        <a:bodyPr/>
        <a:lstStyle/>
        <a:p>
          <a:endParaRPr lang="en-US"/>
        </a:p>
      </dgm:t>
    </dgm:pt>
    <dgm:pt modelId="{16BFDAC8-CFEB-4C8C-9DAC-90BAA717CBA4}" type="sibTrans" cxnId="{EC682133-340B-4E32-883C-6D2AD11FB3CB}">
      <dgm:prSet/>
      <dgm:spPr/>
      <dgm:t>
        <a:bodyPr/>
        <a:lstStyle/>
        <a:p>
          <a:endParaRPr lang="en-US"/>
        </a:p>
      </dgm:t>
    </dgm:pt>
    <dgm:pt modelId="{7D4D680F-5180-441E-AF4A-8594FD8183B4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7.2.  I appreciate when my company provides me with options that help me take care of myself.</a:t>
          </a:r>
        </a:p>
      </dgm:t>
    </dgm:pt>
    <dgm:pt modelId="{3225E2C2-3C19-4A94-AFA3-9118FB7F7985}" type="parTrans" cxnId="{8CE47D46-823E-4A2B-BFF1-EFB7F979ED5F}">
      <dgm:prSet/>
      <dgm:spPr/>
      <dgm:t>
        <a:bodyPr/>
        <a:lstStyle/>
        <a:p>
          <a:endParaRPr lang="en-US"/>
        </a:p>
      </dgm:t>
    </dgm:pt>
    <dgm:pt modelId="{65437F5B-CD50-4298-82F3-1243D9A302A0}" type="sibTrans" cxnId="{8CE47D46-823E-4A2B-BFF1-EFB7F979ED5F}">
      <dgm:prSet/>
      <dgm:spPr/>
      <dgm:t>
        <a:bodyPr/>
        <a:lstStyle/>
        <a:p>
          <a:endParaRPr lang="en-US"/>
        </a:p>
      </dgm:t>
    </dgm:pt>
    <dgm:pt modelId="{D361C2D0-AD6F-4F0F-A17E-DE1FAA891093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7.2.1.  It's important for me to be able to maintain healthy relationships outside of work.</a:t>
          </a:r>
        </a:p>
      </dgm:t>
    </dgm:pt>
    <dgm:pt modelId="{6A81F749-F391-47CE-88E4-6E58BAF3E0C3}" type="parTrans" cxnId="{3345A083-4937-441B-BA78-125B05518112}">
      <dgm:prSet/>
      <dgm:spPr/>
      <dgm:t>
        <a:bodyPr/>
        <a:lstStyle/>
        <a:p>
          <a:endParaRPr lang="en-US"/>
        </a:p>
      </dgm:t>
    </dgm:pt>
    <dgm:pt modelId="{3FEECF4B-B1E2-4ED1-B690-4F329436247D}" type="sibTrans" cxnId="{3345A083-4937-441B-BA78-125B05518112}">
      <dgm:prSet/>
      <dgm:spPr/>
      <dgm:t>
        <a:bodyPr/>
        <a:lstStyle/>
        <a:p>
          <a:endParaRPr lang="en-US"/>
        </a:p>
      </dgm:t>
    </dgm:pt>
    <dgm:pt modelId="{B8CFB1C1-652D-4E6F-8E4D-75B6DA4FE5BD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7.2.2.  It's vital for me to be able to pursue things that are important to me outside of work.  </a:t>
          </a:r>
        </a:p>
      </dgm:t>
    </dgm:pt>
    <dgm:pt modelId="{FA94E354-6750-455A-BE8B-CF3F1FADEDEC}" type="parTrans" cxnId="{D6203A95-3D87-4DD1-A316-812FDE628945}">
      <dgm:prSet/>
      <dgm:spPr/>
      <dgm:t>
        <a:bodyPr/>
        <a:lstStyle/>
        <a:p>
          <a:endParaRPr lang="en-US"/>
        </a:p>
      </dgm:t>
    </dgm:pt>
    <dgm:pt modelId="{4A2EFAA3-29E7-45B5-ADA4-CD1CB04FF636}" type="sibTrans" cxnId="{D6203A95-3D87-4DD1-A316-812FDE628945}">
      <dgm:prSet/>
      <dgm:spPr/>
      <dgm:t>
        <a:bodyPr/>
        <a:lstStyle/>
        <a:p>
          <a:endParaRPr lang="en-US"/>
        </a:p>
      </dgm:t>
    </dgm:pt>
    <dgm:pt modelId="{A351E86F-8A8F-4E05-8852-C520A6B4C954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>
        <a:solidFill>
          <a:schemeClr val="accent2"/>
        </a:solidFill>
      </dgm:spPr>
      <dgm:t>
        <a:bodyPr/>
        <a:lstStyle/>
        <a:p>
          <a:r>
            <a:rPr lang="en-US"/>
            <a:t>7.3.  I gave up on trying to do well, or I plan to leave this organization because it does not meet my needs.  </a:t>
          </a:r>
        </a:p>
      </dgm:t>
    </dgm:pt>
    <dgm:pt modelId="{DFF2F0FE-B5F5-4C14-A17A-8D1EE2A9A36F}" type="parTrans" cxnId="{EA17CF53-9770-4582-9FB7-B68DEEADB731}">
      <dgm:prSet/>
      <dgm:spPr/>
      <dgm:t>
        <a:bodyPr/>
        <a:lstStyle/>
        <a:p>
          <a:endParaRPr lang="en-US"/>
        </a:p>
      </dgm:t>
    </dgm:pt>
    <dgm:pt modelId="{541066ED-D8CC-40BD-BD97-E9643DC171A3}" type="sibTrans" cxnId="{EA17CF53-9770-4582-9FB7-B68DEEADB731}">
      <dgm:prSet/>
      <dgm:spPr/>
      <dgm:t>
        <a:bodyPr/>
        <a:lstStyle/>
        <a:p>
          <a:endParaRPr lang="en-US"/>
        </a:p>
      </dgm:t>
    </dgm:pt>
    <dgm:pt modelId="{88E4DA38-B56D-4D23-99B1-2DA5E61366AF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>
        <a:solidFill>
          <a:schemeClr val="accent2"/>
        </a:solidFill>
      </dgm:spPr>
      <dgm:t>
        <a:bodyPr/>
        <a:lstStyle/>
        <a:p>
          <a:r>
            <a:rPr lang="en-US"/>
            <a:t>7.3.1.  This occurs when coping strategies or organizational efforts do not work.</a:t>
          </a:r>
        </a:p>
      </dgm:t>
    </dgm:pt>
    <dgm:pt modelId="{4DEBDED4-742F-47ED-A642-7E8BF6131BE5}" type="parTrans" cxnId="{8DEF81D6-492F-4D73-9D04-E9D89B977A8C}">
      <dgm:prSet/>
      <dgm:spPr/>
      <dgm:t>
        <a:bodyPr/>
        <a:lstStyle/>
        <a:p>
          <a:endParaRPr lang="en-US"/>
        </a:p>
      </dgm:t>
    </dgm:pt>
    <dgm:pt modelId="{B0DFCC52-69F3-4120-AB2F-9B61B73270AD}" type="sibTrans" cxnId="{8DEF81D6-492F-4D73-9D04-E9D89B977A8C}">
      <dgm:prSet/>
      <dgm:spPr/>
      <dgm:t>
        <a:bodyPr/>
        <a:lstStyle/>
        <a:p>
          <a:endParaRPr lang="en-US"/>
        </a:p>
      </dgm:t>
    </dgm:pt>
    <dgm:pt modelId="{0C1D4CAB-018C-4F44-B362-3D651F2EA1F5}" type="pres">
      <dgm:prSet presAssocID="{E6B452E6-FD36-4651-B9F3-43E4AC66559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2FD1FC3-0EF8-4F2E-95D0-B4F323E8B021}" type="pres">
      <dgm:prSet presAssocID="{1718815F-0B36-4F9B-9103-D5D1E409EEE1}" presName="vertOne" presStyleCnt="0"/>
      <dgm:spPr/>
    </dgm:pt>
    <dgm:pt modelId="{97509D73-8EF6-4D40-882A-67C00DE6EF3B}" type="pres">
      <dgm:prSet presAssocID="{1718815F-0B36-4F9B-9103-D5D1E409EEE1}" presName="txOne" presStyleLbl="node0" presStyleIdx="0" presStyleCnt="1" custLinFactNeighborX="521" custLinFactNeighborY="19810">
        <dgm:presLayoutVars>
          <dgm:chPref val="3"/>
        </dgm:presLayoutVars>
      </dgm:prSet>
      <dgm:spPr/>
    </dgm:pt>
    <dgm:pt modelId="{2284DAF2-568F-4B91-A8CF-660130DEFB09}" type="pres">
      <dgm:prSet presAssocID="{1718815F-0B36-4F9B-9103-D5D1E409EEE1}" presName="parTransOne" presStyleCnt="0"/>
      <dgm:spPr/>
    </dgm:pt>
    <dgm:pt modelId="{14D28D10-3402-435B-9AD2-91053285F4C9}" type="pres">
      <dgm:prSet presAssocID="{1718815F-0B36-4F9B-9103-D5D1E409EEE1}" presName="horzOne" presStyleCnt="0"/>
      <dgm:spPr/>
    </dgm:pt>
    <dgm:pt modelId="{FD50A2A0-D446-4610-BCE4-F53C053D4EBD}" type="pres">
      <dgm:prSet presAssocID="{09C49445-0691-4EA5-8229-19BF4A3A9226}" presName="vertTwo" presStyleCnt="0"/>
      <dgm:spPr/>
    </dgm:pt>
    <dgm:pt modelId="{7052D0C7-A17D-407D-92C2-63DCB7ABEC51}" type="pres">
      <dgm:prSet presAssocID="{09C49445-0691-4EA5-8229-19BF4A3A9226}" presName="txTwo" presStyleLbl="node2" presStyleIdx="0" presStyleCnt="3" custLinFactNeighborX="-2513" custLinFactNeighborY="-7444">
        <dgm:presLayoutVars>
          <dgm:chPref val="3"/>
        </dgm:presLayoutVars>
      </dgm:prSet>
      <dgm:spPr/>
    </dgm:pt>
    <dgm:pt modelId="{6D9444B1-6D26-4AFC-8D39-6A576407CA76}" type="pres">
      <dgm:prSet presAssocID="{09C49445-0691-4EA5-8229-19BF4A3A9226}" presName="parTransTwo" presStyleCnt="0"/>
      <dgm:spPr/>
    </dgm:pt>
    <dgm:pt modelId="{A91846E8-98F9-4ED3-8FF8-3365A7F4CD01}" type="pres">
      <dgm:prSet presAssocID="{09C49445-0691-4EA5-8229-19BF4A3A9226}" presName="horzTwo" presStyleCnt="0"/>
      <dgm:spPr/>
    </dgm:pt>
    <dgm:pt modelId="{B21DB8BF-91AC-444C-85F0-4044EBC3B70C}" type="pres">
      <dgm:prSet presAssocID="{0599EBC3-891B-4671-B2A0-C98BE25FB4B9}" presName="vertThree" presStyleCnt="0"/>
      <dgm:spPr/>
    </dgm:pt>
    <dgm:pt modelId="{2174B972-7BD1-453D-9F0A-8AAFBED837F9}" type="pres">
      <dgm:prSet presAssocID="{0599EBC3-891B-4671-B2A0-C98BE25FB4B9}" presName="txThree" presStyleLbl="node3" presStyleIdx="0" presStyleCnt="5">
        <dgm:presLayoutVars>
          <dgm:chPref val="3"/>
        </dgm:presLayoutVars>
      </dgm:prSet>
      <dgm:spPr/>
    </dgm:pt>
    <dgm:pt modelId="{80F5EFD7-84CF-43B7-936D-A7F45CB34D4B}" type="pres">
      <dgm:prSet presAssocID="{0599EBC3-891B-4671-B2A0-C98BE25FB4B9}" presName="horzThree" presStyleCnt="0"/>
      <dgm:spPr/>
    </dgm:pt>
    <dgm:pt modelId="{4F526A29-7F0F-4FA5-9296-FE42B96CB47C}" type="pres">
      <dgm:prSet presAssocID="{6A87C9D2-A8B7-4C04-8929-E4D659D9DC93}" presName="sibSpaceThree" presStyleCnt="0"/>
      <dgm:spPr/>
    </dgm:pt>
    <dgm:pt modelId="{7525F03E-BBC6-446E-9A2C-7117AEA2221D}" type="pres">
      <dgm:prSet presAssocID="{9B9CBE31-20DF-4E44-BA4D-5BBC20264386}" presName="vertThree" presStyleCnt="0"/>
      <dgm:spPr/>
    </dgm:pt>
    <dgm:pt modelId="{1CA5518B-3D53-4AA8-838B-76B75690AE0B}" type="pres">
      <dgm:prSet presAssocID="{9B9CBE31-20DF-4E44-BA4D-5BBC20264386}" presName="txThree" presStyleLbl="node3" presStyleIdx="1" presStyleCnt="5">
        <dgm:presLayoutVars>
          <dgm:chPref val="3"/>
        </dgm:presLayoutVars>
      </dgm:prSet>
      <dgm:spPr/>
    </dgm:pt>
    <dgm:pt modelId="{3DFD9262-31EE-4F01-8C29-C575DADDD953}" type="pres">
      <dgm:prSet presAssocID="{9B9CBE31-20DF-4E44-BA4D-5BBC20264386}" presName="horzThree" presStyleCnt="0"/>
      <dgm:spPr/>
    </dgm:pt>
    <dgm:pt modelId="{49B1B1E2-B157-429F-992D-F944B213381B}" type="pres">
      <dgm:prSet presAssocID="{69E5951C-3D27-49D9-91AE-F8F73CF5CA26}" presName="sibSpaceTwo" presStyleCnt="0"/>
      <dgm:spPr/>
    </dgm:pt>
    <dgm:pt modelId="{54F5EFB9-3DD3-43A6-BA50-476C98B5DBB5}" type="pres">
      <dgm:prSet presAssocID="{7D4D680F-5180-441E-AF4A-8594FD8183B4}" presName="vertTwo" presStyleCnt="0"/>
      <dgm:spPr/>
    </dgm:pt>
    <dgm:pt modelId="{812F729D-1C8D-4BCD-B344-496DF294A726}" type="pres">
      <dgm:prSet presAssocID="{7D4D680F-5180-441E-AF4A-8594FD8183B4}" presName="txTwo" presStyleLbl="node2" presStyleIdx="1" presStyleCnt="3">
        <dgm:presLayoutVars>
          <dgm:chPref val="3"/>
        </dgm:presLayoutVars>
      </dgm:prSet>
      <dgm:spPr/>
    </dgm:pt>
    <dgm:pt modelId="{FAA596D1-F2DD-411B-9030-D6536B7D4652}" type="pres">
      <dgm:prSet presAssocID="{7D4D680F-5180-441E-AF4A-8594FD8183B4}" presName="parTransTwo" presStyleCnt="0"/>
      <dgm:spPr/>
    </dgm:pt>
    <dgm:pt modelId="{9EC620EB-BF88-4303-922F-D5734BE8111C}" type="pres">
      <dgm:prSet presAssocID="{7D4D680F-5180-441E-AF4A-8594FD8183B4}" presName="horzTwo" presStyleCnt="0"/>
      <dgm:spPr/>
    </dgm:pt>
    <dgm:pt modelId="{5367C325-C821-403A-8D6C-622502DB56BD}" type="pres">
      <dgm:prSet presAssocID="{D361C2D0-AD6F-4F0F-A17E-DE1FAA891093}" presName="vertThree" presStyleCnt="0"/>
      <dgm:spPr/>
    </dgm:pt>
    <dgm:pt modelId="{E741793C-D7C3-4BA8-B101-90E2E4EB4327}" type="pres">
      <dgm:prSet presAssocID="{D361C2D0-AD6F-4F0F-A17E-DE1FAA891093}" presName="txThree" presStyleLbl="node3" presStyleIdx="2" presStyleCnt="5">
        <dgm:presLayoutVars>
          <dgm:chPref val="3"/>
        </dgm:presLayoutVars>
      </dgm:prSet>
      <dgm:spPr/>
    </dgm:pt>
    <dgm:pt modelId="{B5602BCC-3B8F-48CF-BFD7-01AF345F717C}" type="pres">
      <dgm:prSet presAssocID="{D361C2D0-AD6F-4F0F-A17E-DE1FAA891093}" presName="horzThree" presStyleCnt="0"/>
      <dgm:spPr/>
    </dgm:pt>
    <dgm:pt modelId="{8E4FD81C-819F-4157-A246-88C7E2ECF116}" type="pres">
      <dgm:prSet presAssocID="{3FEECF4B-B1E2-4ED1-B690-4F329436247D}" presName="sibSpaceThree" presStyleCnt="0"/>
      <dgm:spPr/>
    </dgm:pt>
    <dgm:pt modelId="{28EF1469-584E-48A3-9FFE-C24D676DEE77}" type="pres">
      <dgm:prSet presAssocID="{B8CFB1C1-652D-4E6F-8E4D-75B6DA4FE5BD}" presName="vertThree" presStyleCnt="0"/>
      <dgm:spPr/>
    </dgm:pt>
    <dgm:pt modelId="{A37D7C77-2A14-4A06-ABD7-46FA5DFBDD04}" type="pres">
      <dgm:prSet presAssocID="{B8CFB1C1-652D-4E6F-8E4D-75B6DA4FE5BD}" presName="txThree" presStyleLbl="node3" presStyleIdx="3" presStyleCnt="5">
        <dgm:presLayoutVars>
          <dgm:chPref val="3"/>
        </dgm:presLayoutVars>
      </dgm:prSet>
      <dgm:spPr/>
    </dgm:pt>
    <dgm:pt modelId="{4A6B051B-E2C9-4600-90BF-B6EBADA07F50}" type="pres">
      <dgm:prSet presAssocID="{B8CFB1C1-652D-4E6F-8E4D-75B6DA4FE5BD}" presName="horzThree" presStyleCnt="0"/>
      <dgm:spPr/>
    </dgm:pt>
    <dgm:pt modelId="{7F47038B-F8F6-46C3-8B74-EF3F91D02C93}" type="pres">
      <dgm:prSet presAssocID="{65437F5B-CD50-4298-82F3-1243D9A302A0}" presName="sibSpaceTwo" presStyleCnt="0"/>
      <dgm:spPr/>
    </dgm:pt>
    <dgm:pt modelId="{8A6C4FC1-B028-45BA-8E66-6268203E49FC}" type="pres">
      <dgm:prSet presAssocID="{A351E86F-8A8F-4E05-8852-C520A6B4C954}" presName="vertTwo" presStyleCnt="0"/>
      <dgm:spPr/>
    </dgm:pt>
    <dgm:pt modelId="{8E320AF3-5C1B-4214-BCAA-413A84EE3B2C}" type="pres">
      <dgm:prSet presAssocID="{A351E86F-8A8F-4E05-8852-C520A6B4C954}" presName="txTwo" presStyleLbl="node2" presStyleIdx="2" presStyleCnt="3">
        <dgm:presLayoutVars>
          <dgm:chPref val="3"/>
        </dgm:presLayoutVars>
      </dgm:prSet>
      <dgm:spPr/>
    </dgm:pt>
    <dgm:pt modelId="{4906A162-39C0-4538-8F60-2DD56B53986F}" type="pres">
      <dgm:prSet presAssocID="{A351E86F-8A8F-4E05-8852-C520A6B4C954}" presName="parTransTwo" presStyleCnt="0"/>
      <dgm:spPr/>
    </dgm:pt>
    <dgm:pt modelId="{18FE8233-AEB4-442B-822F-F89EEFA752F2}" type="pres">
      <dgm:prSet presAssocID="{A351E86F-8A8F-4E05-8852-C520A6B4C954}" presName="horzTwo" presStyleCnt="0"/>
      <dgm:spPr/>
    </dgm:pt>
    <dgm:pt modelId="{BC78ABBE-B09C-4D82-85C8-210DE745EECB}" type="pres">
      <dgm:prSet presAssocID="{88E4DA38-B56D-4D23-99B1-2DA5E61366AF}" presName="vertThree" presStyleCnt="0"/>
      <dgm:spPr/>
    </dgm:pt>
    <dgm:pt modelId="{369E01E8-4F95-4F97-A374-2A884FBCF33D}" type="pres">
      <dgm:prSet presAssocID="{88E4DA38-B56D-4D23-99B1-2DA5E61366AF}" presName="txThree" presStyleLbl="node3" presStyleIdx="4" presStyleCnt="5">
        <dgm:presLayoutVars>
          <dgm:chPref val="3"/>
        </dgm:presLayoutVars>
      </dgm:prSet>
      <dgm:spPr/>
    </dgm:pt>
    <dgm:pt modelId="{0755EDC1-78DD-432B-88CD-3FC42B6E5E36}" type="pres">
      <dgm:prSet presAssocID="{88E4DA38-B56D-4D23-99B1-2DA5E61366AF}" presName="horzThree" presStyleCnt="0"/>
      <dgm:spPr/>
    </dgm:pt>
  </dgm:ptLst>
  <dgm:cxnLst>
    <dgm:cxn modelId="{0535550E-FBC6-49FA-A51E-063229B51C03}" type="presOf" srcId="{E6B452E6-FD36-4651-B9F3-43E4AC665593}" destId="{0C1D4CAB-018C-4F44-B362-3D651F2EA1F5}" srcOrd="0" destOrd="0" presId="urn:microsoft.com/office/officeart/2005/8/layout/hierarchy4"/>
    <dgm:cxn modelId="{6D319018-8BD2-45BE-8E5E-B5D6810EB1E5}" type="presOf" srcId="{7D4D680F-5180-441E-AF4A-8594FD8183B4}" destId="{812F729D-1C8D-4BCD-B344-496DF294A726}" srcOrd="0" destOrd="0" presId="urn:microsoft.com/office/officeart/2005/8/layout/hierarchy4"/>
    <dgm:cxn modelId="{EC682133-340B-4E32-883C-6D2AD11FB3CB}" srcId="{09C49445-0691-4EA5-8229-19BF4A3A9226}" destId="{9B9CBE31-20DF-4E44-BA4D-5BBC20264386}" srcOrd="1" destOrd="0" parTransId="{54A35BC6-B033-4EE0-B6DA-01D3910BEAFB}" sibTransId="{16BFDAC8-CFEB-4C8C-9DAC-90BAA717CBA4}"/>
    <dgm:cxn modelId="{B8E53760-12CA-42D8-A160-55454CACBD50}" type="presOf" srcId="{A351E86F-8A8F-4E05-8852-C520A6B4C954}" destId="{8E320AF3-5C1B-4214-BCAA-413A84EE3B2C}" srcOrd="0" destOrd="0" presId="urn:microsoft.com/office/officeart/2005/8/layout/hierarchy4"/>
    <dgm:cxn modelId="{8CE47D46-823E-4A2B-BFF1-EFB7F979ED5F}" srcId="{1718815F-0B36-4F9B-9103-D5D1E409EEE1}" destId="{7D4D680F-5180-441E-AF4A-8594FD8183B4}" srcOrd="1" destOrd="0" parTransId="{3225E2C2-3C19-4A94-AFA3-9118FB7F7985}" sibTransId="{65437F5B-CD50-4298-82F3-1243D9A302A0}"/>
    <dgm:cxn modelId="{5141F566-858B-4BA0-B6FF-755CCB9A249A}" type="presOf" srcId="{9B9CBE31-20DF-4E44-BA4D-5BBC20264386}" destId="{1CA5518B-3D53-4AA8-838B-76B75690AE0B}" srcOrd="0" destOrd="0" presId="urn:microsoft.com/office/officeart/2005/8/layout/hierarchy4"/>
    <dgm:cxn modelId="{5A3D416A-DD7D-4797-AC78-B6E644C6B1A2}" type="presOf" srcId="{1718815F-0B36-4F9B-9103-D5D1E409EEE1}" destId="{97509D73-8EF6-4D40-882A-67C00DE6EF3B}" srcOrd="0" destOrd="0" presId="urn:microsoft.com/office/officeart/2005/8/layout/hierarchy4"/>
    <dgm:cxn modelId="{9687AB6A-3546-4834-A0BA-B959D036E1DA}" srcId="{1718815F-0B36-4F9B-9103-D5D1E409EEE1}" destId="{09C49445-0691-4EA5-8229-19BF4A3A9226}" srcOrd="0" destOrd="0" parTransId="{EFAB036E-08C8-4768-A49C-A87DF8119A99}" sibTransId="{69E5951C-3D27-49D9-91AE-F8F73CF5CA26}"/>
    <dgm:cxn modelId="{EA17CF53-9770-4582-9FB7-B68DEEADB731}" srcId="{1718815F-0B36-4F9B-9103-D5D1E409EEE1}" destId="{A351E86F-8A8F-4E05-8852-C520A6B4C954}" srcOrd="2" destOrd="0" parTransId="{DFF2F0FE-B5F5-4C14-A17A-8D1EE2A9A36F}" sibTransId="{541066ED-D8CC-40BD-BD97-E9643DC171A3}"/>
    <dgm:cxn modelId="{52F13C55-FB27-48ED-87BA-70DABA9D3C44}" srcId="{E6B452E6-FD36-4651-B9F3-43E4AC665593}" destId="{1718815F-0B36-4F9B-9103-D5D1E409EEE1}" srcOrd="0" destOrd="0" parTransId="{1896BF4A-C247-44F3-8D44-7195FF95DBD1}" sibTransId="{111264B0-ACE6-497C-9AC7-FA1A0BBA48A6}"/>
    <dgm:cxn modelId="{3345A083-4937-441B-BA78-125B05518112}" srcId="{7D4D680F-5180-441E-AF4A-8594FD8183B4}" destId="{D361C2D0-AD6F-4F0F-A17E-DE1FAA891093}" srcOrd="0" destOrd="0" parTransId="{6A81F749-F391-47CE-88E4-6E58BAF3E0C3}" sibTransId="{3FEECF4B-B1E2-4ED1-B690-4F329436247D}"/>
    <dgm:cxn modelId="{F4A8E583-A26B-49CE-B5A5-024DBE684D7C}" type="presOf" srcId="{B8CFB1C1-652D-4E6F-8E4D-75B6DA4FE5BD}" destId="{A37D7C77-2A14-4A06-ABD7-46FA5DFBDD04}" srcOrd="0" destOrd="0" presId="urn:microsoft.com/office/officeart/2005/8/layout/hierarchy4"/>
    <dgm:cxn modelId="{62B4FF83-0F2D-44BD-AC02-7B8B8446FA8A}" type="presOf" srcId="{D361C2D0-AD6F-4F0F-A17E-DE1FAA891093}" destId="{E741793C-D7C3-4BA8-B101-90E2E4EB4327}" srcOrd="0" destOrd="0" presId="urn:microsoft.com/office/officeart/2005/8/layout/hierarchy4"/>
    <dgm:cxn modelId="{D6203A95-3D87-4DD1-A316-812FDE628945}" srcId="{7D4D680F-5180-441E-AF4A-8594FD8183B4}" destId="{B8CFB1C1-652D-4E6F-8E4D-75B6DA4FE5BD}" srcOrd="1" destOrd="0" parTransId="{FA94E354-6750-455A-BE8B-CF3F1FADEDEC}" sibTransId="{4A2EFAA3-29E7-45B5-ADA4-CD1CB04FF636}"/>
    <dgm:cxn modelId="{B1D3D8A1-52D6-43E1-93DC-78A6596E39F4}" type="presOf" srcId="{88E4DA38-B56D-4D23-99B1-2DA5E61366AF}" destId="{369E01E8-4F95-4F97-A374-2A884FBCF33D}" srcOrd="0" destOrd="0" presId="urn:microsoft.com/office/officeart/2005/8/layout/hierarchy4"/>
    <dgm:cxn modelId="{1C507DC1-FE60-4FCB-AD9D-63F6037E0AFA}" srcId="{09C49445-0691-4EA5-8229-19BF4A3A9226}" destId="{0599EBC3-891B-4671-B2A0-C98BE25FB4B9}" srcOrd="0" destOrd="0" parTransId="{1C2E4708-5659-4264-9A06-1109DE3A81D3}" sibTransId="{6A87C9D2-A8B7-4C04-8929-E4D659D9DC93}"/>
    <dgm:cxn modelId="{D2F48FCC-8C5C-470E-987F-FD9C5F07B696}" type="presOf" srcId="{0599EBC3-891B-4671-B2A0-C98BE25FB4B9}" destId="{2174B972-7BD1-453D-9F0A-8AAFBED837F9}" srcOrd="0" destOrd="0" presId="urn:microsoft.com/office/officeart/2005/8/layout/hierarchy4"/>
    <dgm:cxn modelId="{8DEF81D6-492F-4D73-9D04-E9D89B977A8C}" srcId="{A351E86F-8A8F-4E05-8852-C520A6B4C954}" destId="{88E4DA38-B56D-4D23-99B1-2DA5E61366AF}" srcOrd="0" destOrd="0" parTransId="{4DEBDED4-742F-47ED-A642-7E8BF6131BE5}" sibTransId="{B0DFCC52-69F3-4120-AB2F-9B61B73270AD}"/>
    <dgm:cxn modelId="{DFEE80EB-3216-41D3-93BB-E889F853893C}" type="presOf" srcId="{09C49445-0691-4EA5-8229-19BF4A3A9226}" destId="{7052D0C7-A17D-407D-92C2-63DCB7ABEC51}" srcOrd="0" destOrd="0" presId="urn:microsoft.com/office/officeart/2005/8/layout/hierarchy4"/>
    <dgm:cxn modelId="{77E35AC0-C282-4D1F-AE2C-118E4311A91C}" type="presParOf" srcId="{0C1D4CAB-018C-4F44-B362-3D651F2EA1F5}" destId="{B2FD1FC3-0EF8-4F2E-95D0-B4F323E8B021}" srcOrd="0" destOrd="0" presId="urn:microsoft.com/office/officeart/2005/8/layout/hierarchy4"/>
    <dgm:cxn modelId="{FF7B4948-9074-4571-A5B4-C1A41E55AD82}" type="presParOf" srcId="{B2FD1FC3-0EF8-4F2E-95D0-B4F323E8B021}" destId="{97509D73-8EF6-4D40-882A-67C00DE6EF3B}" srcOrd="0" destOrd="0" presId="urn:microsoft.com/office/officeart/2005/8/layout/hierarchy4"/>
    <dgm:cxn modelId="{87704D47-33DA-4C05-AAEF-94808F72C904}" type="presParOf" srcId="{B2FD1FC3-0EF8-4F2E-95D0-B4F323E8B021}" destId="{2284DAF2-568F-4B91-A8CF-660130DEFB09}" srcOrd="1" destOrd="0" presId="urn:microsoft.com/office/officeart/2005/8/layout/hierarchy4"/>
    <dgm:cxn modelId="{7C778631-1F83-4D3D-828A-431D4BC83470}" type="presParOf" srcId="{B2FD1FC3-0EF8-4F2E-95D0-B4F323E8B021}" destId="{14D28D10-3402-435B-9AD2-91053285F4C9}" srcOrd="2" destOrd="0" presId="urn:microsoft.com/office/officeart/2005/8/layout/hierarchy4"/>
    <dgm:cxn modelId="{1F9A488E-F2FE-4FDA-8B65-6390446ECFC6}" type="presParOf" srcId="{14D28D10-3402-435B-9AD2-91053285F4C9}" destId="{FD50A2A0-D446-4610-BCE4-F53C053D4EBD}" srcOrd="0" destOrd="0" presId="urn:microsoft.com/office/officeart/2005/8/layout/hierarchy4"/>
    <dgm:cxn modelId="{50F015BA-77F5-4A52-8DBB-F49C8CC75068}" type="presParOf" srcId="{FD50A2A0-D446-4610-BCE4-F53C053D4EBD}" destId="{7052D0C7-A17D-407D-92C2-63DCB7ABEC51}" srcOrd="0" destOrd="0" presId="urn:microsoft.com/office/officeart/2005/8/layout/hierarchy4"/>
    <dgm:cxn modelId="{03C56606-123E-4C7E-8E58-2E88448CAD09}" type="presParOf" srcId="{FD50A2A0-D446-4610-BCE4-F53C053D4EBD}" destId="{6D9444B1-6D26-4AFC-8D39-6A576407CA76}" srcOrd="1" destOrd="0" presId="urn:microsoft.com/office/officeart/2005/8/layout/hierarchy4"/>
    <dgm:cxn modelId="{32F1FCB6-2964-4FFC-8C56-D7EC229F1105}" type="presParOf" srcId="{FD50A2A0-D446-4610-BCE4-F53C053D4EBD}" destId="{A91846E8-98F9-4ED3-8FF8-3365A7F4CD01}" srcOrd="2" destOrd="0" presId="urn:microsoft.com/office/officeart/2005/8/layout/hierarchy4"/>
    <dgm:cxn modelId="{5AC8151C-A039-4388-A6BF-AE18ECEBA548}" type="presParOf" srcId="{A91846E8-98F9-4ED3-8FF8-3365A7F4CD01}" destId="{B21DB8BF-91AC-444C-85F0-4044EBC3B70C}" srcOrd="0" destOrd="0" presId="urn:microsoft.com/office/officeart/2005/8/layout/hierarchy4"/>
    <dgm:cxn modelId="{1DC64A40-AB35-46E1-98A8-2610DA97E666}" type="presParOf" srcId="{B21DB8BF-91AC-444C-85F0-4044EBC3B70C}" destId="{2174B972-7BD1-453D-9F0A-8AAFBED837F9}" srcOrd="0" destOrd="0" presId="urn:microsoft.com/office/officeart/2005/8/layout/hierarchy4"/>
    <dgm:cxn modelId="{67C9B2A8-6565-4C65-9160-3BDFC0BFB74F}" type="presParOf" srcId="{B21DB8BF-91AC-444C-85F0-4044EBC3B70C}" destId="{80F5EFD7-84CF-43B7-936D-A7F45CB34D4B}" srcOrd="1" destOrd="0" presId="urn:microsoft.com/office/officeart/2005/8/layout/hierarchy4"/>
    <dgm:cxn modelId="{4DE6AA8D-5CDE-4265-81CE-C92FF1B82A30}" type="presParOf" srcId="{A91846E8-98F9-4ED3-8FF8-3365A7F4CD01}" destId="{4F526A29-7F0F-4FA5-9296-FE42B96CB47C}" srcOrd="1" destOrd="0" presId="urn:microsoft.com/office/officeart/2005/8/layout/hierarchy4"/>
    <dgm:cxn modelId="{626E52D1-538A-4357-9CEF-77AF94F61130}" type="presParOf" srcId="{A91846E8-98F9-4ED3-8FF8-3365A7F4CD01}" destId="{7525F03E-BBC6-446E-9A2C-7117AEA2221D}" srcOrd="2" destOrd="0" presId="urn:microsoft.com/office/officeart/2005/8/layout/hierarchy4"/>
    <dgm:cxn modelId="{10E2531E-E31F-4B39-ACB5-783C2A71A91F}" type="presParOf" srcId="{7525F03E-BBC6-446E-9A2C-7117AEA2221D}" destId="{1CA5518B-3D53-4AA8-838B-76B75690AE0B}" srcOrd="0" destOrd="0" presId="urn:microsoft.com/office/officeart/2005/8/layout/hierarchy4"/>
    <dgm:cxn modelId="{2939C0A5-093D-4D9C-A508-0EE6AD24C52D}" type="presParOf" srcId="{7525F03E-BBC6-446E-9A2C-7117AEA2221D}" destId="{3DFD9262-31EE-4F01-8C29-C575DADDD953}" srcOrd="1" destOrd="0" presId="urn:microsoft.com/office/officeart/2005/8/layout/hierarchy4"/>
    <dgm:cxn modelId="{851CA724-BF21-4F22-B007-B456271FE497}" type="presParOf" srcId="{14D28D10-3402-435B-9AD2-91053285F4C9}" destId="{49B1B1E2-B157-429F-992D-F944B213381B}" srcOrd="1" destOrd="0" presId="urn:microsoft.com/office/officeart/2005/8/layout/hierarchy4"/>
    <dgm:cxn modelId="{54F2008D-5222-42C8-B3F7-C0FFB5258FEE}" type="presParOf" srcId="{14D28D10-3402-435B-9AD2-91053285F4C9}" destId="{54F5EFB9-3DD3-43A6-BA50-476C98B5DBB5}" srcOrd="2" destOrd="0" presId="urn:microsoft.com/office/officeart/2005/8/layout/hierarchy4"/>
    <dgm:cxn modelId="{0F6CB6F6-AF46-4439-B90C-85F7F32D0752}" type="presParOf" srcId="{54F5EFB9-3DD3-43A6-BA50-476C98B5DBB5}" destId="{812F729D-1C8D-4BCD-B344-496DF294A726}" srcOrd="0" destOrd="0" presId="urn:microsoft.com/office/officeart/2005/8/layout/hierarchy4"/>
    <dgm:cxn modelId="{790B7E89-D6C3-4B85-8F4E-077E20F70E05}" type="presParOf" srcId="{54F5EFB9-3DD3-43A6-BA50-476C98B5DBB5}" destId="{FAA596D1-F2DD-411B-9030-D6536B7D4652}" srcOrd="1" destOrd="0" presId="urn:microsoft.com/office/officeart/2005/8/layout/hierarchy4"/>
    <dgm:cxn modelId="{069BB524-7384-43FC-8396-C0DE177B4168}" type="presParOf" srcId="{54F5EFB9-3DD3-43A6-BA50-476C98B5DBB5}" destId="{9EC620EB-BF88-4303-922F-D5734BE8111C}" srcOrd="2" destOrd="0" presId="urn:microsoft.com/office/officeart/2005/8/layout/hierarchy4"/>
    <dgm:cxn modelId="{32DDD06F-CEC3-48D6-95F1-48A1DB3384C8}" type="presParOf" srcId="{9EC620EB-BF88-4303-922F-D5734BE8111C}" destId="{5367C325-C821-403A-8D6C-622502DB56BD}" srcOrd="0" destOrd="0" presId="urn:microsoft.com/office/officeart/2005/8/layout/hierarchy4"/>
    <dgm:cxn modelId="{016D8847-30DF-4A42-AD57-C5406D33B106}" type="presParOf" srcId="{5367C325-C821-403A-8D6C-622502DB56BD}" destId="{E741793C-D7C3-4BA8-B101-90E2E4EB4327}" srcOrd="0" destOrd="0" presId="urn:microsoft.com/office/officeart/2005/8/layout/hierarchy4"/>
    <dgm:cxn modelId="{B82B7421-E5C8-4A9C-BB98-5053DC50C6C8}" type="presParOf" srcId="{5367C325-C821-403A-8D6C-622502DB56BD}" destId="{B5602BCC-3B8F-48CF-BFD7-01AF345F717C}" srcOrd="1" destOrd="0" presId="urn:microsoft.com/office/officeart/2005/8/layout/hierarchy4"/>
    <dgm:cxn modelId="{FFA5DB15-B454-4AF9-BE33-5B468820647D}" type="presParOf" srcId="{9EC620EB-BF88-4303-922F-D5734BE8111C}" destId="{8E4FD81C-819F-4157-A246-88C7E2ECF116}" srcOrd="1" destOrd="0" presId="urn:microsoft.com/office/officeart/2005/8/layout/hierarchy4"/>
    <dgm:cxn modelId="{AE8510E1-37AD-4267-9A15-8AD729A89343}" type="presParOf" srcId="{9EC620EB-BF88-4303-922F-D5734BE8111C}" destId="{28EF1469-584E-48A3-9FFE-C24D676DEE77}" srcOrd="2" destOrd="0" presId="urn:microsoft.com/office/officeart/2005/8/layout/hierarchy4"/>
    <dgm:cxn modelId="{6B19C528-D4A7-4C2D-9027-7C190E484704}" type="presParOf" srcId="{28EF1469-584E-48A3-9FFE-C24D676DEE77}" destId="{A37D7C77-2A14-4A06-ABD7-46FA5DFBDD04}" srcOrd="0" destOrd="0" presId="urn:microsoft.com/office/officeart/2005/8/layout/hierarchy4"/>
    <dgm:cxn modelId="{2FC3189E-EA35-49F1-A730-17CEC332A30F}" type="presParOf" srcId="{28EF1469-584E-48A3-9FFE-C24D676DEE77}" destId="{4A6B051B-E2C9-4600-90BF-B6EBADA07F50}" srcOrd="1" destOrd="0" presId="urn:microsoft.com/office/officeart/2005/8/layout/hierarchy4"/>
    <dgm:cxn modelId="{F2E4AE5C-D6BE-443F-B454-EF7CE18F72D2}" type="presParOf" srcId="{14D28D10-3402-435B-9AD2-91053285F4C9}" destId="{7F47038B-F8F6-46C3-8B74-EF3F91D02C93}" srcOrd="3" destOrd="0" presId="urn:microsoft.com/office/officeart/2005/8/layout/hierarchy4"/>
    <dgm:cxn modelId="{6AB7FE64-D7A7-4947-BDCA-19E0607BCF35}" type="presParOf" srcId="{14D28D10-3402-435B-9AD2-91053285F4C9}" destId="{8A6C4FC1-B028-45BA-8E66-6268203E49FC}" srcOrd="4" destOrd="0" presId="urn:microsoft.com/office/officeart/2005/8/layout/hierarchy4"/>
    <dgm:cxn modelId="{9BB7876F-0B89-4CF9-B7CD-C7027B3312D2}" type="presParOf" srcId="{8A6C4FC1-B028-45BA-8E66-6268203E49FC}" destId="{8E320AF3-5C1B-4214-BCAA-413A84EE3B2C}" srcOrd="0" destOrd="0" presId="urn:microsoft.com/office/officeart/2005/8/layout/hierarchy4"/>
    <dgm:cxn modelId="{621AE400-7451-4670-BC92-698D6117DB4A}" type="presParOf" srcId="{8A6C4FC1-B028-45BA-8E66-6268203E49FC}" destId="{4906A162-39C0-4538-8F60-2DD56B53986F}" srcOrd="1" destOrd="0" presId="urn:microsoft.com/office/officeart/2005/8/layout/hierarchy4"/>
    <dgm:cxn modelId="{72B74DEC-0FF6-4207-9241-45C1A989B6BA}" type="presParOf" srcId="{8A6C4FC1-B028-45BA-8E66-6268203E49FC}" destId="{18FE8233-AEB4-442B-822F-F89EEFA752F2}" srcOrd="2" destOrd="0" presId="urn:microsoft.com/office/officeart/2005/8/layout/hierarchy4"/>
    <dgm:cxn modelId="{F4E3F6B7-586E-4B45-82B9-2374FC28028D}" type="presParOf" srcId="{18FE8233-AEB4-442B-822F-F89EEFA752F2}" destId="{BC78ABBE-B09C-4D82-85C8-210DE745EECB}" srcOrd="0" destOrd="0" presId="urn:microsoft.com/office/officeart/2005/8/layout/hierarchy4"/>
    <dgm:cxn modelId="{EAEE9CC0-DE5E-40DC-BF9B-C77D45052918}" type="presParOf" srcId="{BC78ABBE-B09C-4D82-85C8-210DE745EECB}" destId="{369E01E8-4F95-4F97-A374-2A884FBCF33D}" srcOrd="0" destOrd="0" presId="urn:microsoft.com/office/officeart/2005/8/layout/hierarchy4"/>
    <dgm:cxn modelId="{09479711-6670-4924-BDCF-588898089D87}" type="presParOf" srcId="{BC78ABBE-B09C-4D82-85C8-210DE745EECB}" destId="{0755EDC1-78DD-432B-88CD-3FC42B6E5E36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44DB62ED-493C-46A2-80C3-86C18E33F25E}" type="doc">
      <dgm:prSet loTypeId="urn:microsoft.com/office/officeart/2005/8/layout/chart3" loCatId="relationship" qsTypeId="urn:microsoft.com/office/officeart/2005/8/quickstyle/simple1" qsCatId="simple" csTypeId="urn:microsoft.com/office/officeart/2005/8/colors/accent1_2" csCatId="accent1" phldr="1"/>
      <dgm:spPr/>
    </dgm:pt>
    <dgm:pt modelId="{5AEB2BCC-F907-4B1F-827D-ED164C9124EE}">
      <dgm:prSet phldrT="[Text]" custT="1"/>
      <dgm:spPr/>
      <dgm:t>
        <a:bodyPr/>
        <a:lstStyle/>
        <a:p>
          <a:r>
            <a:rPr lang="en-US" sz="1200"/>
            <a:t>Personal Responsibility: What the company can do for the person versus what the person needs to do for him/herself/the company.  </a:t>
          </a:r>
        </a:p>
      </dgm:t>
    </dgm:pt>
    <dgm:pt modelId="{2A266BF5-0A89-4F7C-97A6-E5D6E949688B}" type="parTrans" cxnId="{62D9032E-815C-4247-8C66-7F0918DE0A40}">
      <dgm:prSet/>
      <dgm:spPr/>
      <dgm:t>
        <a:bodyPr/>
        <a:lstStyle/>
        <a:p>
          <a:endParaRPr lang="en-US"/>
        </a:p>
      </dgm:t>
    </dgm:pt>
    <dgm:pt modelId="{CA6EDEF6-C579-467C-BC63-22AC4214C712}" type="sibTrans" cxnId="{62D9032E-815C-4247-8C66-7F0918DE0A40}">
      <dgm:prSet/>
      <dgm:spPr/>
      <dgm:t>
        <a:bodyPr/>
        <a:lstStyle/>
        <a:p>
          <a:endParaRPr lang="en-US"/>
        </a:p>
      </dgm:t>
    </dgm:pt>
    <dgm:pt modelId="{86035AAD-3F23-4C12-B501-31EBE4F03E2E}">
      <dgm:prSet phldrT="[Text]" custT="1"/>
      <dgm:spPr/>
      <dgm:t>
        <a:bodyPr/>
        <a:lstStyle/>
        <a:p>
          <a:r>
            <a:rPr lang="en-US" sz="1200"/>
            <a:t>Adaptability:  The job can be tough, but I can hang in there and do well if I get what I need out of it</a:t>
          </a:r>
        </a:p>
      </dgm:t>
    </dgm:pt>
    <dgm:pt modelId="{736EF9ED-AE1F-43CB-B074-89678F39C065}" type="parTrans" cxnId="{C8C9B1D0-1914-492F-ABD7-5C440F0B80AF}">
      <dgm:prSet/>
      <dgm:spPr/>
      <dgm:t>
        <a:bodyPr/>
        <a:lstStyle/>
        <a:p>
          <a:endParaRPr lang="en-US"/>
        </a:p>
      </dgm:t>
    </dgm:pt>
    <dgm:pt modelId="{FC8B7BF1-87DC-4CFC-843B-E316F4B04DD9}" type="sibTrans" cxnId="{C8C9B1D0-1914-492F-ABD7-5C440F0B80AF}">
      <dgm:prSet/>
      <dgm:spPr/>
      <dgm:t>
        <a:bodyPr/>
        <a:lstStyle/>
        <a:p>
          <a:endParaRPr lang="en-US"/>
        </a:p>
      </dgm:t>
    </dgm:pt>
    <dgm:pt modelId="{390AE8EA-1441-4D7F-8EE4-348BE3678D60}">
      <dgm:prSet phldrT="[Text]" custT="1"/>
      <dgm:spPr/>
      <dgm:t>
        <a:bodyPr/>
        <a:lstStyle/>
        <a:p>
          <a:r>
            <a:rPr lang="en-US" sz="1200"/>
            <a:t>Powerlessness versus Power: Being caught up in a system, but being powerful in what someone can do and who/what they can affect</a:t>
          </a:r>
        </a:p>
      </dgm:t>
    </dgm:pt>
    <dgm:pt modelId="{4FD9A85A-D717-439F-B5CF-3AEFEF8AD350}" type="parTrans" cxnId="{668F143A-8250-4ACE-8464-33A1003F827F}">
      <dgm:prSet/>
      <dgm:spPr/>
      <dgm:t>
        <a:bodyPr/>
        <a:lstStyle/>
        <a:p>
          <a:endParaRPr lang="en-US"/>
        </a:p>
      </dgm:t>
    </dgm:pt>
    <dgm:pt modelId="{A7F5C70A-94AF-4ACA-8D5E-01E1CB9C1BD8}" type="sibTrans" cxnId="{668F143A-8250-4ACE-8464-33A1003F827F}">
      <dgm:prSet/>
      <dgm:spPr/>
      <dgm:t>
        <a:bodyPr/>
        <a:lstStyle/>
        <a:p>
          <a:endParaRPr lang="en-US"/>
        </a:p>
      </dgm:t>
    </dgm:pt>
    <dgm:pt modelId="{9723F032-0732-448C-A4CE-7A73F99096FB}" type="pres">
      <dgm:prSet presAssocID="{44DB62ED-493C-46A2-80C3-86C18E33F25E}" presName="compositeShape" presStyleCnt="0">
        <dgm:presLayoutVars>
          <dgm:chMax val="7"/>
          <dgm:dir/>
          <dgm:resizeHandles val="exact"/>
        </dgm:presLayoutVars>
      </dgm:prSet>
      <dgm:spPr/>
    </dgm:pt>
    <dgm:pt modelId="{F8944115-BAC0-4507-AA66-34C6368963BC}" type="pres">
      <dgm:prSet presAssocID="{44DB62ED-493C-46A2-80C3-86C18E33F25E}" presName="wedge1" presStyleLbl="node1" presStyleIdx="0" presStyleCnt="3" custScaleX="169020" custScaleY="95459" custLinFactNeighborX="-4409" custLinFactNeighborY="2520"/>
      <dgm:spPr/>
    </dgm:pt>
    <dgm:pt modelId="{89FAF543-46E0-41A0-97C0-396130E5BE9B}" type="pres">
      <dgm:prSet presAssocID="{44DB62ED-493C-46A2-80C3-86C18E33F25E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C451C042-B203-496A-B0F9-5919206FC927}" type="pres">
      <dgm:prSet presAssocID="{44DB62ED-493C-46A2-80C3-86C18E33F25E}" presName="wedge2" presStyleLbl="node1" presStyleIdx="1" presStyleCnt="3" custScaleX="156706" custScaleY="104560" custLinFactNeighborX="945" custLinFactNeighborY="315"/>
      <dgm:spPr/>
    </dgm:pt>
    <dgm:pt modelId="{26D29234-7E2B-4B34-AF79-66FF28F2910C}" type="pres">
      <dgm:prSet presAssocID="{44DB62ED-493C-46A2-80C3-86C18E33F25E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12EE3673-EFF1-429C-8849-8B4430FC379C}" type="pres">
      <dgm:prSet presAssocID="{44DB62ED-493C-46A2-80C3-86C18E33F25E}" presName="wedge3" presStyleLbl="node1" presStyleIdx="2" presStyleCnt="3" custScaleX="169933" custScaleY="95742"/>
      <dgm:spPr/>
    </dgm:pt>
    <dgm:pt modelId="{79DDE90D-6867-43C9-BEF5-3A122920EEEF}" type="pres">
      <dgm:prSet presAssocID="{44DB62ED-493C-46A2-80C3-86C18E33F25E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46B48500-8CD6-4EF9-B8A7-B09724D436C5}" type="presOf" srcId="{5AEB2BCC-F907-4B1F-827D-ED164C9124EE}" destId="{89FAF543-46E0-41A0-97C0-396130E5BE9B}" srcOrd="1" destOrd="0" presId="urn:microsoft.com/office/officeart/2005/8/layout/chart3"/>
    <dgm:cxn modelId="{0545EF16-C4AE-46DC-A14D-466A6A72B74D}" type="presOf" srcId="{5AEB2BCC-F907-4B1F-827D-ED164C9124EE}" destId="{F8944115-BAC0-4507-AA66-34C6368963BC}" srcOrd="0" destOrd="0" presId="urn:microsoft.com/office/officeart/2005/8/layout/chart3"/>
    <dgm:cxn modelId="{0A1F551D-2149-4235-86FE-C0EA251F6010}" type="presOf" srcId="{86035AAD-3F23-4C12-B501-31EBE4F03E2E}" destId="{26D29234-7E2B-4B34-AF79-66FF28F2910C}" srcOrd="1" destOrd="0" presId="urn:microsoft.com/office/officeart/2005/8/layout/chart3"/>
    <dgm:cxn modelId="{62D9032E-815C-4247-8C66-7F0918DE0A40}" srcId="{44DB62ED-493C-46A2-80C3-86C18E33F25E}" destId="{5AEB2BCC-F907-4B1F-827D-ED164C9124EE}" srcOrd="0" destOrd="0" parTransId="{2A266BF5-0A89-4F7C-97A6-E5D6E949688B}" sibTransId="{CA6EDEF6-C579-467C-BC63-22AC4214C712}"/>
    <dgm:cxn modelId="{668F143A-8250-4ACE-8464-33A1003F827F}" srcId="{44DB62ED-493C-46A2-80C3-86C18E33F25E}" destId="{390AE8EA-1441-4D7F-8EE4-348BE3678D60}" srcOrd="2" destOrd="0" parTransId="{4FD9A85A-D717-439F-B5CF-3AEFEF8AD350}" sibTransId="{A7F5C70A-94AF-4ACA-8D5E-01E1CB9C1BD8}"/>
    <dgm:cxn modelId="{023F3674-4364-49B0-A236-A2A4D71856A8}" type="presOf" srcId="{44DB62ED-493C-46A2-80C3-86C18E33F25E}" destId="{9723F032-0732-448C-A4CE-7A73F99096FB}" srcOrd="0" destOrd="0" presId="urn:microsoft.com/office/officeart/2005/8/layout/chart3"/>
    <dgm:cxn modelId="{69B41E59-E1B5-4C13-B4C7-7CEEB45E418B}" type="presOf" srcId="{390AE8EA-1441-4D7F-8EE4-348BE3678D60}" destId="{79DDE90D-6867-43C9-BEF5-3A122920EEEF}" srcOrd="1" destOrd="0" presId="urn:microsoft.com/office/officeart/2005/8/layout/chart3"/>
    <dgm:cxn modelId="{32019E7B-5D3A-47E8-8DBA-8FC7F305A42F}" type="presOf" srcId="{86035AAD-3F23-4C12-B501-31EBE4F03E2E}" destId="{C451C042-B203-496A-B0F9-5919206FC927}" srcOrd="0" destOrd="0" presId="urn:microsoft.com/office/officeart/2005/8/layout/chart3"/>
    <dgm:cxn modelId="{F46312A8-B0AF-494B-8E40-B891CF3EC54B}" type="presOf" srcId="{390AE8EA-1441-4D7F-8EE4-348BE3678D60}" destId="{12EE3673-EFF1-429C-8849-8B4430FC379C}" srcOrd="0" destOrd="0" presId="urn:microsoft.com/office/officeart/2005/8/layout/chart3"/>
    <dgm:cxn modelId="{C8C9B1D0-1914-492F-ABD7-5C440F0B80AF}" srcId="{44DB62ED-493C-46A2-80C3-86C18E33F25E}" destId="{86035AAD-3F23-4C12-B501-31EBE4F03E2E}" srcOrd="1" destOrd="0" parTransId="{736EF9ED-AE1F-43CB-B074-89678F39C065}" sibTransId="{FC8B7BF1-87DC-4CFC-843B-E316F4B04DD9}"/>
    <dgm:cxn modelId="{1E859BD7-BB38-48C7-A33F-620B81112FC7}" type="presParOf" srcId="{9723F032-0732-448C-A4CE-7A73F99096FB}" destId="{F8944115-BAC0-4507-AA66-34C6368963BC}" srcOrd="0" destOrd="0" presId="urn:microsoft.com/office/officeart/2005/8/layout/chart3"/>
    <dgm:cxn modelId="{CF8CAB21-5901-4493-BA83-5161B5BEB031}" type="presParOf" srcId="{9723F032-0732-448C-A4CE-7A73F99096FB}" destId="{89FAF543-46E0-41A0-97C0-396130E5BE9B}" srcOrd="1" destOrd="0" presId="urn:microsoft.com/office/officeart/2005/8/layout/chart3"/>
    <dgm:cxn modelId="{56828AF6-2101-425A-98E9-05BC80A6889D}" type="presParOf" srcId="{9723F032-0732-448C-A4CE-7A73F99096FB}" destId="{C451C042-B203-496A-B0F9-5919206FC927}" srcOrd="2" destOrd="0" presId="urn:microsoft.com/office/officeart/2005/8/layout/chart3"/>
    <dgm:cxn modelId="{0E86563D-3A44-458F-B3A1-0839C0010859}" type="presParOf" srcId="{9723F032-0732-448C-A4CE-7A73F99096FB}" destId="{26D29234-7E2B-4B34-AF79-66FF28F2910C}" srcOrd="3" destOrd="0" presId="urn:microsoft.com/office/officeart/2005/8/layout/chart3"/>
    <dgm:cxn modelId="{C8E3B4B3-C7C6-49DA-A0C7-3399865F3A66}" type="presParOf" srcId="{9723F032-0732-448C-A4CE-7A73F99096FB}" destId="{12EE3673-EFF1-429C-8849-8B4430FC379C}" srcOrd="4" destOrd="0" presId="urn:microsoft.com/office/officeart/2005/8/layout/chart3"/>
    <dgm:cxn modelId="{DB6266DF-463A-4882-8678-4D4EE0248DF6}" type="presParOf" srcId="{9723F032-0732-448C-A4CE-7A73F99096FB}" destId="{79DDE90D-6867-43C9-BEF5-3A122920EEEF}" srcOrd="5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509D73-8EF6-4D40-882A-67C00DE6EF3B}">
      <dsp:nvSpPr>
        <dsp:cNvPr id="0" name=""/>
        <dsp:cNvSpPr/>
      </dsp:nvSpPr>
      <dsp:spPr>
        <a:xfrm>
          <a:off x="1355" y="22329"/>
          <a:ext cx="5904144" cy="974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1.  Autonomy: I need autonomy in order to do my job.</a:t>
          </a:r>
        </a:p>
      </dsp:txBody>
      <dsp:txXfrm>
        <a:off x="29903" y="50877"/>
        <a:ext cx="5847048" cy="917602"/>
      </dsp:txXfrm>
    </dsp:sp>
    <dsp:sp modelId="{7052D0C7-A17D-407D-92C2-63DCB7ABEC51}">
      <dsp:nvSpPr>
        <dsp:cNvPr id="0" name=""/>
        <dsp:cNvSpPr/>
      </dsp:nvSpPr>
      <dsp:spPr>
        <a:xfrm>
          <a:off x="677" y="1079513"/>
          <a:ext cx="3494891" cy="974698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1.1.  Training and strict guidance may be good while I am learning the job, but I want autonomy once I know what to do.</a:t>
          </a:r>
        </a:p>
      </dsp:txBody>
      <dsp:txXfrm>
        <a:off x="29225" y="1108061"/>
        <a:ext cx="3437795" cy="917602"/>
      </dsp:txXfrm>
    </dsp:sp>
    <dsp:sp modelId="{2174B972-7BD1-453D-9F0A-8AAFBED837F9}">
      <dsp:nvSpPr>
        <dsp:cNvPr id="0" name=""/>
        <dsp:cNvSpPr/>
      </dsp:nvSpPr>
      <dsp:spPr>
        <a:xfrm>
          <a:off x="677" y="2157073"/>
          <a:ext cx="1133233" cy="974698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1.1.1.  I want to be able to do what I know is going to be effective and produce the desired results.</a:t>
          </a:r>
        </a:p>
      </dsp:txBody>
      <dsp:txXfrm>
        <a:off x="29225" y="2185621"/>
        <a:ext cx="1076137" cy="917602"/>
      </dsp:txXfrm>
    </dsp:sp>
    <dsp:sp modelId="{71205A3F-9A8E-4983-9C60-61AA177239E7}">
      <dsp:nvSpPr>
        <dsp:cNvPr id="0" name=""/>
        <dsp:cNvSpPr/>
      </dsp:nvSpPr>
      <dsp:spPr>
        <a:xfrm>
          <a:off x="1181506" y="2157073"/>
          <a:ext cx="1133233" cy="974698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1.1.2.  I believe that I am competent enough to be given autonomy.</a:t>
          </a:r>
        </a:p>
      </dsp:txBody>
      <dsp:txXfrm>
        <a:off x="1210054" y="2185621"/>
        <a:ext cx="1076137" cy="917602"/>
      </dsp:txXfrm>
    </dsp:sp>
    <dsp:sp modelId="{24B9C749-8885-4172-8944-224E915EB6C6}">
      <dsp:nvSpPr>
        <dsp:cNvPr id="0" name=""/>
        <dsp:cNvSpPr/>
      </dsp:nvSpPr>
      <dsp:spPr>
        <a:xfrm>
          <a:off x="2362335" y="2157073"/>
          <a:ext cx="1133233" cy="974698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1.1.3.  I want my mistakes to be learning opportunities rather than something that stigmatizes me or hurts my career.</a:t>
          </a:r>
        </a:p>
      </dsp:txBody>
      <dsp:txXfrm>
        <a:off x="2390883" y="2185621"/>
        <a:ext cx="1076137" cy="917602"/>
      </dsp:txXfrm>
    </dsp:sp>
    <dsp:sp modelId="{C901092F-9133-4076-A19D-F5BCC144360C}">
      <dsp:nvSpPr>
        <dsp:cNvPr id="0" name=""/>
        <dsp:cNvSpPr/>
      </dsp:nvSpPr>
      <dsp:spPr>
        <a:xfrm>
          <a:off x="3590760" y="1079513"/>
          <a:ext cx="2314062" cy="97469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1.2.  I cannot stand being micro-managed.</a:t>
          </a:r>
        </a:p>
      </dsp:txBody>
      <dsp:txXfrm>
        <a:off x="3619308" y="1108061"/>
        <a:ext cx="2256966" cy="917602"/>
      </dsp:txXfrm>
    </dsp:sp>
    <dsp:sp modelId="{76F86041-ABCC-4263-BE3A-BB00AC869A7A}">
      <dsp:nvSpPr>
        <dsp:cNvPr id="0" name=""/>
        <dsp:cNvSpPr/>
      </dsp:nvSpPr>
      <dsp:spPr>
        <a:xfrm>
          <a:off x="3590760" y="2157073"/>
          <a:ext cx="1133233" cy="97469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1.2.1.  I lose faith in anyone who is micro-managing me.</a:t>
          </a:r>
        </a:p>
      </dsp:txBody>
      <dsp:txXfrm>
        <a:off x="3619308" y="2185621"/>
        <a:ext cx="1076137" cy="917602"/>
      </dsp:txXfrm>
    </dsp:sp>
    <dsp:sp modelId="{75EC15F5-7DE4-4FA3-BA78-49A247ADF5D1}">
      <dsp:nvSpPr>
        <dsp:cNvPr id="0" name=""/>
        <dsp:cNvSpPr/>
      </dsp:nvSpPr>
      <dsp:spPr>
        <a:xfrm>
          <a:off x="4771589" y="2157073"/>
          <a:ext cx="1133233" cy="97469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1.2.2.  Micro-managing keeps me from being able to do my job.</a:t>
          </a:r>
        </a:p>
      </dsp:txBody>
      <dsp:txXfrm>
        <a:off x="4800137" y="2185621"/>
        <a:ext cx="1076137" cy="9176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509D73-8EF6-4D40-882A-67C00DE6EF3B}">
      <dsp:nvSpPr>
        <dsp:cNvPr id="0" name=""/>
        <dsp:cNvSpPr/>
      </dsp:nvSpPr>
      <dsp:spPr>
        <a:xfrm>
          <a:off x="1350" y="22106"/>
          <a:ext cx="5885099" cy="11047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2.  Structure and Expectations: Appropriate structures and expectations are vital for how I am able to do my job.</a:t>
          </a:r>
        </a:p>
      </dsp:txBody>
      <dsp:txXfrm>
        <a:off x="33708" y="54464"/>
        <a:ext cx="5820383" cy="1040053"/>
      </dsp:txXfrm>
    </dsp:sp>
    <dsp:sp modelId="{7052D0C7-A17D-407D-92C2-63DCB7ABEC51}">
      <dsp:nvSpPr>
        <dsp:cNvPr id="0" name=""/>
        <dsp:cNvSpPr/>
      </dsp:nvSpPr>
      <dsp:spPr>
        <a:xfrm>
          <a:off x="675" y="1209740"/>
          <a:ext cx="3483617" cy="1104769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2.1.  If I understand the parameters that I have to work within, and I know exactly what is expected of me, then I can figure out what I need to do.</a:t>
          </a:r>
        </a:p>
      </dsp:txBody>
      <dsp:txXfrm>
        <a:off x="33033" y="1242098"/>
        <a:ext cx="3418901" cy="1040053"/>
      </dsp:txXfrm>
    </dsp:sp>
    <dsp:sp modelId="{2174B972-7BD1-453D-9F0A-8AAFBED837F9}">
      <dsp:nvSpPr>
        <dsp:cNvPr id="0" name=""/>
        <dsp:cNvSpPr/>
      </dsp:nvSpPr>
      <dsp:spPr>
        <a:xfrm>
          <a:off x="675" y="2417844"/>
          <a:ext cx="1129577" cy="1104769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2.1.1.  When there are clearly communicated and enforced policies, procedures, and hierarchical structures in place, I know how to navigate my organization.</a:t>
          </a:r>
        </a:p>
      </dsp:txBody>
      <dsp:txXfrm>
        <a:off x="33033" y="2450202"/>
        <a:ext cx="1064861" cy="1040053"/>
      </dsp:txXfrm>
    </dsp:sp>
    <dsp:sp modelId="{71205A3F-9A8E-4983-9C60-61AA177239E7}">
      <dsp:nvSpPr>
        <dsp:cNvPr id="0" name=""/>
        <dsp:cNvSpPr/>
      </dsp:nvSpPr>
      <dsp:spPr>
        <a:xfrm>
          <a:off x="1177695" y="2417844"/>
          <a:ext cx="1129577" cy="1104769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2.1.2.  When expectations for my performance are clear and agreed upon in writing, and each employee is treated the same regarding these expectations, I feel like I am in a fair workplace.  </a:t>
          </a:r>
        </a:p>
      </dsp:txBody>
      <dsp:txXfrm>
        <a:off x="1210053" y="2450202"/>
        <a:ext cx="1064861" cy="1040053"/>
      </dsp:txXfrm>
    </dsp:sp>
    <dsp:sp modelId="{65267233-A59A-433B-8669-9E8756558C87}">
      <dsp:nvSpPr>
        <dsp:cNvPr id="0" name=""/>
        <dsp:cNvSpPr/>
      </dsp:nvSpPr>
      <dsp:spPr>
        <a:xfrm>
          <a:off x="2354715" y="2417844"/>
          <a:ext cx="1129577" cy="1104769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2.1.3.  It is helpful to get varying degrees of training and guidance, often more strictly when I am learning the job.</a:t>
          </a:r>
        </a:p>
      </dsp:txBody>
      <dsp:txXfrm>
        <a:off x="2387073" y="2450202"/>
        <a:ext cx="1064861" cy="1040053"/>
      </dsp:txXfrm>
    </dsp:sp>
    <dsp:sp modelId="{C901092F-9133-4076-A19D-F5BCC144360C}">
      <dsp:nvSpPr>
        <dsp:cNvPr id="0" name=""/>
        <dsp:cNvSpPr/>
      </dsp:nvSpPr>
      <dsp:spPr>
        <a:xfrm>
          <a:off x="3579177" y="1209740"/>
          <a:ext cx="2306597" cy="1104769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2.2.  If there are no parameters or set expectations, things often seem unfair and I don't always know what I need to do in order to accomplish what is expected of me.</a:t>
          </a:r>
        </a:p>
      </dsp:txBody>
      <dsp:txXfrm>
        <a:off x="3611535" y="1242098"/>
        <a:ext cx="2241881" cy="1040053"/>
      </dsp:txXfrm>
    </dsp:sp>
    <dsp:sp modelId="{76F86041-ABCC-4263-BE3A-BB00AC869A7A}">
      <dsp:nvSpPr>
        <dsp:cNvPr id="0" name=""/>
        <dsp:cNvSpPr/>
      </dsp:nvSpPr>
      <dsp:spPr>
        <a:xfrm>
          <a:off x="3579177" y="2417844"/>
          <a:ext cx="1129577" cy="1104769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2.2.1.  It is difficult to do my job when policies, procedures, and hierarchical structures are poorly communicated or never enforced.  </a:t>
          </a:r>
        </a:p>
      </dsp:txBody>
      <dsp:txXfrm>
        <a:off x="3611535" y="2450202"/>
        <a:ext cx="1064861" cy="1040053"/>
      </dsp:txXfrm>
    </dsp:sp>
    <dsp:sp modelId="{75EC15F5-7DE4-4FA3-BA78-49A247ADF5D1}">
      <dsp:nvSpPr>
        <dsp:cNvPr id="0" name=""/>
        <dsp:cNvSpPr/>
      </dsp:nvSpPr>
      <dsp:spPr>
        <a:xfrm>
          <a:off x="4756196" y="2417844"/>
          <a:ext cx="1129577" cy="1104769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2.2.2.  I give up when a co-worker gets treated better because of favoritism or nepotism instead of universal expectations.</a:t>
          </a:r>
        </a:p>
      </dsp:txBody>
      <dsp:txXfrm>
        <a:off x="4788554" y="2450202"/>
        <a:ext cx="1064861" cy="104005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509D73-8EF6-4D40-882A-67C00DE6EF3B}">
      <dsp:nvSpPr>
        <dsp:cNvPr id="0" name=""/>
        <dsp:cNvSpPr/>
      </dsp:nvSpPr>
      <dsp:spPr>
        <a:xfrm>
          <a:off x="1361" y="20868"/>
          <a:ext cx="5932713" cy="10987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3.  Value as a person: I want to feel valued as a person by my leadership</a:t>
          </a:r>
        </a:p>
      </dsp:txBody>
      <dsp:txXfrm>
        <a:off x="33544" y="53051"/>
        <a:ext cx="5868347" cy="1034432"/>
      </dsp:txXfrm>
    </dsp:sp>
    <dsp:sp modelId="{7052D0C7-A17D-407D-92C2-63DCB7ABEC51}">
      <dsp:nvSpPr>
        <dsp:cNvPr id="0" name=""/>
        <dsp:cNvSpPr/>
      </dsp:nvSpPr>
      <dsp:spPr>
        <a:xfrm>
          <a:off x="680" y="1203200"/>
          <a:ext cx="2926501" cy="1098798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3.1.  I am more loyal to my company and motivated to do my work when I feel that they want to invest in me.  </a:t>
          </a:r>
        </a:p>
      </dsp:txBody>
      <dsp:txXfrm>
        <a:off x="32863" y="1235383"/>
        <a:ext cx="2862135" cy="1034432"/>
      </dsp:txXfrm>
    </dsp:sp>
    <dsp:sp modelId="{2174B972-7BD1-453D-9F0A-8AAFBED837F9}">
      <dsp:nvSpPr>
        <dsp:cNvPr id="0" name=""/>
        <dsp:cNvSpPr/>
      </dsp:nvSpPr>
      <dsp:spPr>
        <a:xfrm>
          <a:off x="680" y="2406169"/>
          <a:ext cx="948930" cy="1098798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3.1.1.This can happen through warm, mentor-style relationships with leaders at multiple levels</a:t>
          </a:r>
        </a:p>
      </dsp:txBody>
      <dsp:txXfrm>
        <a:off x="28473" y="2433962"/>
        <a:ext cx="893344" cy="1043212"/>
      </dsp:txXfrm>
    </dsp:sp>
    <dsp:sp modelId="{71205A3F-9A8E-4983-9C60-61AA177239E7}">
      <dsp:nvSpPr>
        <dsp:cNvPr id="0" name=""/>
        <dsp:cNvSpPr/>
      </dsp:nvSpPr>
      <dsp:spPr>
        <a:xfrm>
          <a:off x="989466" y="2406169"/>
          <a:ext cx="948930" cy="1098798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3.1.2.  This can happen when leaders show that they want me to do well and help me grow</a:t>
          </a:r>
        </a:p>
      </dsp:txBody>
      <dsp:txXfrm>
        <a:off x="1017259" y="2433962"/>
        <a:ext cx="893344" cy="1043212"/>
      </dsp:txXfrm>
    </dsp:sp>
    <dsp:sp modelId="{80EB86A2-AC2D-4F23-B7E2-05357E9C1AB8}">
      <dsp:nvSpPr>
        <dsp:cNvPr id="0" name=""/>
        <dsp:cNvSpPr/>
      </dsp:nvSpPr>
      <dsp:spPr>
        <a:xfrm>
          <a:off x="1978251" y="2406169"/>
          <a:ext cx="948930" cy="1098798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3.1.3.  This can happen when leaders are consistent, supportive, respectful, understanding, and allow me to feel heard</a:t>
          </a:r>
        </a:p>
      </dsp:txBody>
      <dsp:txXfrm>
        <a:off x="2006044" y="2433962"/>
        <a:ext cx="893344" cy="1043212"/>
      </dsp:txXfrm>
    </dsp:sp>
    <dsp:sp modelId="{C901092F-9133-4076-A19D-F5BCC144360C}">
      <dsp:nvSpPr>
        <dsp:cNvPr id="0" name=""/>
        <dsp:cNvSpPr/>
      </dsp:nvSpPr>
      <dsp:spPr>
        <a:xfrm>
          <a:off x="3006892" y="1203200"/>
          <a:ext cx="2926501" cy="109879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3.2.  I find my employment to be meaningless when I feel like a cog in their machine </a:t>
          </a:r>
        </a:p>
      </dsp:txBody>
      <dsp:txXfrm>
        <a:off x="3039075" y="1235383"/>
        <a:ext cx="2862135" cy="1034432"/>
      </dsp:txXfrm>
    </dsp:sp>
    <dsp:sp modelId="{FB1AF2E2-7B1F-407D-942D-CD9551BD0CD1}">
      <dsp:nvSpPr>
        <dsp:cNvPr id="0" name=""/>
        <dsp:cNvSpPr/>
      </dsp:nvSpPr>
      <dsp:spPr>
        <a:xfrm>
          <a:off x="3006892" y="2406169"/>
          <a:ext cx="948930" cy="109879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3.2.1.  This happens when things are unfair (e.g., unfair distribution of rewards, roles not well defined)</a:t>
          </a:r>
        </a:p>
      </dsp:txBody>
      <dsp:txXfrm>
        <a:off x="3034685" y="2433962"/>
        <a:ext cx="893344" cy="1043212"/>
      </dsp:txXfrm>
    </dsp:sp>
    <dsp:sp modelId="{76F86041-ABCC-4263-BE3A-BB00AC869A7A}">
      <dsp:nvSpPr>
        <dsp:cNvPr id="0" name=""/>
        <dsp:cNvSpPr/>
      </dsp:nvSpPr>
      <dsp:spPr>
        <a:xfrm>
          <a:off x="3995678" y="2406169"/>
          <a:ext cx="948930" cy="109879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3.2.2.  This happens when leadership does not support me  to do my job</a:t>
          </a:r>
        </a:p>
      </dsp:txBody>
      <dsp:txXfrm>
        <a:off x="4023471" y="2433962"/>
        <a:ext cx="893344" cy="1043212"/>
      </dsp:txXfrm>
    </dsp:sp>
    <dsp:sp modelId="{75EC15F5-7DE4-4FA3-BA78-49A247ADF5D1}">
      <dsp:nvSpPr>
        <dsp:cNvPr id="0" name=""/>
        <dsp:cNvSpPr/>
      </dsp:nvSpPr>
      <dsp:spPr>
        <a:xfrm>
          <a:off x="4984463" y="2406169"/>
          <a:ext cx="948930" cy="1098798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3.2.3.  This happens when leadership appears dishonest, incompetent, and petty</a:t>
          </a:r>
        </a:p>
      </dsp:txBody>
      <dsp:txXfrm>
        <a:off x="5012256" y="2433962"/>
        <a:ext cx="893344" cy="104321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509D73-8EF6-4D40-882A-67C00DE6EF3B}">
      <dsp:nvSpPr>
        <dsp:cNvPr id="0" name=""/>
        <dsp:cNvSpPr/>
      </dsp:nvSpPr>
      <dsp:spPr>
        <a:xfrm>
          <a:off x="1366" y="22869"/>
          <a:ext cx="5951758" cy="1122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4.  Working Relationships: My co-workers are an important part of my job experience.  </a:t>
          </a:r>
        </a:p>
      </dsp:txBody>
      <dsp:txXfrm>
        <a:off x="34248" y="55751"/>
        <a:ext cx="5885994" cy="1056920"/>
      </dsp:txXfrm>
    </dsp:sp>
    <dsp:sp modelId="{7052D0C7-A17D-407D-92C2-63DCB7ABEC51}">
      <dsp:nvSpPr>
        <dsp:cNvPr id="0" name=""/>
        <dsp:cNvSpPr/>
      </dsp:nvSpPr>
      <dsp:spPr>
        <a:xfrm>
          <a:off x="683" y="1229357"/>
          <a:ext cx="2935896" cy="1122684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4.1.  Co-workers can make the job enjoyable and contribute to my ability to do well.</a:t>
          </a:r>
        </a:p>
      </dsp:txBody>
      <dsp:txXfrm>
        <a:off x="33565" y="1262239"/>
        <a:ext cx="2870132" cy="1056920"/>
      </dsp:txXfrm>
    </dsp:sp>
    <dsp:sp modelId="{2174B972-7BD1-453D-9F0A-8AAFBED837F9}">
      <dsp:nvSpPr>
        <dsp:cNvPr id="0" name=""/>
        <dsp:cNvSpPr/>
      </dsp:nvSpPr>
      <dsp:spPr>
        <a:xfrm>
          <a:off x="683" y="2456547"/>
          <a:ext cx="951976" cy="1122684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4.1.1.  My job is much easier and more enjoyable when we all share the same goal and get along well.</a:t>
          </a:r>
        </a:p>
      </dsp:txBody>
      <dsp:txXfrm>
        <a:off x="28565" y="2484429"/>
        <a:ext cx="896212" cy="1066920"/>
      </dsp:txXfrm>
    </dsp:sp>
    <dsp:sp modelId="{71205A3F-9A8E-4983-9C60-61AA177239E7}">
      <dsp:nvSpPr>
        <dsp:cNvPr id="0" name=""/>
        <dsp:cNvSpPr/>
      </dsp:nvSpPr>
      <dsp:spPr>
        <a:xfrm>
          <a:off x="992642" y="2456547"/>
          <a:ext cx="951976" cy="1122684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4.1.2.  I can do so much more when I work with people who are also passionate and committed.</a:t>
          </a:r>
        </a:p>
      </dsp:txBody>
      <dsp:txXfrm>
        <a:off x="1020524" y="2484429"/>
        <a:ext cx="896212" cy="1066920"/>
      </dsp:txXfrm>
    </dsp:sp>
    <dsp:sp modelId="{80EB86A2-AC2D-4F23-B7E2-05357E9C1AB8}">
      <dsp:nvSpPr>
        <dsp:cNvPr id="0" name=""/>
        <dsp:cNvSpPr/>
      </dsp:nvSpPr>
      <dsp:spPr>
        <a:xfrm>
          <a:off x="1984602" y="2456547"/>
          <a:ext cx="951976" cy="1122684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4.1.3.  It helps me  grow as a professional when I am around peers who expect me to perform at a certain level</a:t>
          </a:r>
        </a:p>
      </dsp:txBody>
      <dsp:txXfrm>
        <a:off x="2012484" y="2484429"/>
        <a:ext cx="896212" cy="1066920"/>
      </dsp:txXfrm>
    </dsp:sp>
    <dsp:sp modelId="{C901092F-9133-4076-A19D-F5BCC144360C}">
      <dsp:nvSpPr>
        <dsp:cNvPr id="0" name=""/>
        <dsp:cNvSpPr/>
      </dsp:nvSpPr>
      <dsp:spPr>
        <a:xfrm>
          <a:off x="3016545" y="1229357"/>
          <a:ext cx="2935896" cy="112268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4.2.  I struggle with poorly functioning co-workers or co-workers who do not share the same vision.  </a:t>
          </a:r>
        </a:p>
      </dsp:txBody>
      <dsp:txXfrm>
        <a:off x="3049427" y="1262239"/>
        <a:ext cx="2870132" cy="1056920"/>
      </dsp:txXfrm>
    </dsp:sp>
    <dsp:sp modelId="{FB1AF2E2-7B1F-407D-942D-CD9551BD0CD1}">
      <dsp:nvSpPr>
        <dsp:cNvPr id="0" name=""/>
        <dsp:cNvSpPr/>
      </dsp:nvSpPr>
      <dsp:spPr>
        <a:xfrm>
          <a:off x="3016545" y="2456547"/>
          <a:ext cx="951976" cy="112268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4.2.1.  There are challenges when co-workers seem to have poor social skills</a:t>
          </a:r>
        </a:p>
      </dsp:txBody>
      <dsp:txXfrm>
        <a:off x="3044427" y="2484429"/>
        <a:ext cx="896212" cy="1066920"/>
      </dsp:txXfrm>
    </dsp:sp>
    <dsp:sp modelId="{76F86041-ABCC-4263-BE3A-BB00AC869A7A}">
      <dsp:nvSpPr>
        <dsp:cNvPr id="0" name=""/>
        <dsp:cNvSpPr/>
      </dsp:nvSpPr>
      <dsp:spPr>
        <a:xfrm>
          <a:off x="4008505" y="2456547"/>
          <a:ext cx="951976" cy="112268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4.2.2.  It affects my ability to do my job when co-workers are dishonest or lazy</a:t>
          </a:r>
        </a:p>
      </dsp:txBody>
      <dsp:txXfrm>
        <a:off x="4036387" y="2484429"/>
        <a:ext cx="896212" cy="1066920"/>
      </dsp:txXfrm>
    </dsp:sp>
    <dsp:sp modelId="{75EC15F5-7DE4-4FA3-BA78-49A247ADF5D1}">
      <dsp:nvSpPr>
        <dsp:cNvPr id="0" name=""/>
        <dsp:cNvSpPr/>
      </dsp:nvSpPr>
      <dsp:spPr>
        <a:xfrm>
          <a:off x="5000465" y="2456547"/>
          <a:ext cx="951976" cy="112268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4.2.3.  I don't like it when co-workers are complacent  and don't want to do their job correctly</a:t>
          </a:r>
        </a:p>
      </dsp:txBody>
      <dsp:txXfrm>
        <a:off x="5028347" y="2484429"/>
        <a:ext cx="896212" cy="106692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509D73-8EF6-4D40-882A-67C00DE6EF3B}">
      <dsp:nvSpPr>
        <dsp:cNvPr id="0" name=""/>
        <dsp:cNvSpPr/>
      </dsp:nvSpPr>
      <dsp:spPr>
        <a:xfrm>
          <a:off x="0" y="21475"/>
          <a:ext cx="5894621" cy="11304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5.  Altruism: It makes me feel good to help other people</a:t>
          </a:r>
        </a:p>
      </dsp:txBody>
      <dsp:txXfrm>
        <a:off x="33109" y="54584"/>
        <a:ext cx="5828403" cy="1064196"/>
      </dsp:txXfrm>
    </dsp:sp>
    <dsp:sp modelId="{7052D0C7-A17D-407D-92C2-63DCB7ABEC51}">
      <dsp:nvSpPr>
        <dsp:cNvPr id="0" name=""/>
        <dsp:cNvSpPr/>
      </dsp:nvSpPr>
      <dsp:spPr>
        <a:xfrm>
          <a:off x="676" y="1235017"/>
          <a:ext cx="3850549" cy="1130414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5.1.  I am satisfied when I can do something good for another person related to my work</a:t>
          </a:r>
        </a:p>
      </dsp:txBody>
      <dsp:txXfrm>
        <a:off x="33785" y="1268126"/>
        <a:ext cx="3784331" cy="1064196"/>
      </dsp:txXfrm>
    </dsp:sp>
    <dsp:sp modelId="{FB1AF2E2-7B1F-407D-942D-CD9551BD0CD1}">
      <dsp:nvSpPr>
        <dsp:cNvPr id="0" name=""/>
        <dsp:cNvSpPr/>
      </dsp:nvSpPr>
      <dsp:spPr>
        <a:xfrm>
          <a:off x="0" y="2470035"/>
          <a:ext cx="1885675" cy="1130414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5.1.1.  "Doing something good" refers to when I can help a co-worker or client with personal or professional challenges</a:t>
          </a:r>
        </a:p>
      </dsp:txBody>
      <dsp:txXfrm>
        <a:off x="33109" y="2503144"/>
        <a:ext cx="1819457" cy="1064196"/>
      </dsp:txXfrm>
    </dsp:sp>
    <dsp:sp modelId="{A2C8E0BF-A6E2-4368-9F77-7F57C1F61F3B}">
      <dsp:nvSpPr>
        <dsp:cNvPr id="0" name=""/>
        <dsp:cNvSpPr/>
      </dsp:nvSpPr>
      <dsp:spPr>
        <a:xfrm>
          <a:off x="1965550" y="2469095"/>
          <a:ext cx="1885675" cy="1130414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5.1.2.  Doing good things for people can contribute to the greater good</a:t>
          </a:r>
        </a:p>
      </dsp:txBody>
      <dsp:txXfrm>
        <a:off x="1998659" y="2502204"/>
        <a:ext cx="1819457" cy="1064196"/>
      </dsp:txXfrm>
    </dsp:sp>
    <dsp:sp modelId="{FC9E0360-7089-4690-BA45-EAC4021CC9B8}">
      <dsp:nvSpPr>
        <dsp:cNvPr id="0" name=""/>
        <dsp:cNvSpPr/>
      </dsp:nvSpPr>
      <dsp:spPr>
        <a:xfrm>
          <a:off x="4009622" y="1235017"/>
          <a:ext cx="1885675" cy="1130414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5.2.  I am satisfied when I feel that I am contributing to the greater good</a:t>
          </a:r>
        </a:p>
      </dsp:txBody>
      <dsp:txXfrm>
        <a:off x="4042731" y="1268126"/>
        <a:ext cx="1819457" cy="1064196"/>
      </dsp:txXfrm>
    </dsp:sp>
    <dsp:sp modelId="{5CDDC000-9C1B-4968-BB51-45783799D0D7}">
      <dsp:nvSpPr>
        <dsp:cNvPr id="0" name=""/>
        <dsp:cNvSpPr/>
      </dsp:nvSpPr>
      <dsp:spPr>
        <a:xfrm>
          <a:off x="4009622" y="2469095"/>
          <a:ext cx="1885675" cy="1130414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5.2.1.  The "greater good" can be about helping my company do better as a whole or about helping create a better world outside of my organization</a:t>
          </a:r>
        </a:p>
      </dsp:txBody>
      <dsp:txXfrm>
        <a:off x="4042731" y="2502204"/>
        <a:ext cx="1819457" cy="106419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509D73-8EF6-4D40-882A-67C00DE6EF3B}">
      <dsp:nvSpPr>
        <dsp:cNvPr id="0" name=""/>
        <dsp:cNvSpPr/>
      </dsp:nvSpPr>
      <dsp:spPr>
        <a:xfrm>
          <a:off x="0" y="20857"/>
          <a:ext cx="5850867" cy="10583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6.  Frustration and Stress: I experience negative emotions when certain things happen.  </a:t>
          </a:r>
        </a:p>
      </dsp:txBody>
      <dsp:txXfrm>
        <a:off x="30997" y="51854"/>
        <a:ext cx="5788873" cy="996336"/>
      </dsp:txXfrm>
    </dsp:sp>
    <dsp:sp modelId="{7052D0C7-A17D-407D-92C2-63DCB7ABEC51}">
      <dsp:nvSpPr>
        <dsp:cNvPr id="0" name=""/>
        <dsp:cNvSpPr/>
      </dsp:nvSpPr>
      <dsp:spPr>
        <a:xfrm>
          <a:off x="3503" y="1161522"/>
          <a:ext cx="2866869" cy="105833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6.1.  I am frustrated when leadership and co-worker behaviors create a negative environment.</a:t>
          </a:r>
        </a:p>
      </dsp:txBody>
      <dsp:txXfrm>
        <a:off x="34500" y="1192519"/>
        <a:ext cx="2804875" cy="996336"/>
      </dsp:txXfrm>
    </dsp:sp>
    <dsp:sp modelId="{FB1AF2E2-7B1F-407D-942D-CD9551BD0CD1}">
      <dsp:nvSpPr>
        <dsp:cNvPr id="0" name=""/>
        <dsp:cNvSpPr/>
      </dsp:nvSpPr>
      <dsp:spPr>
        <a:xfrm>
          <a:off x="3503" y="2322525"/>
          <a:ext cx="929594" cy="105833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6.1.1.  I get frustrated when leadership and co-workers block my ability to do well.  </a:t>
          </a:r>
        </a:p>
      </dsp:txBody>
      <dsp:txXfrm>
        <a:off x="30730" y="2349752"/>
        <a:ext cx="875140" cy="1003876"/>
      </dsp:txXfrm>
    </dsp:sp>
    <dsp:sp modelId="{A2C8E0BF-A6E2-4368-9F77-7F57C1F61F3B}">
      <dsp:nvSpPr>
        <dsp:cNvPr id="0" name=""/>
        <dsp:cNvSpPr/>
      </dsp:nvSpPr>
      <dsp:spPr>
        <a:xfrm>
          <a:off x="964193" y="2322822"/>
          <a:ext cx="929594" cy="105833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6.1.2.  I get frustrated when  leadership and co-workers treat me poorly.   </a:t>
          </a:r>
        </a:p>
      </dsp:txBody>
      <dsp:txXfrm>
        <a:off x="991420" y="2350049"/>
        <a:ext cx="875140" cy="1003876"/>
      </dsp:txXfrm>
    </dsp:sp>
    <dsp:sp modelId="{2BEAAF55-EB56-4F52-B613-0733B3D03272}">
      <dsp:nvSpPr>
        <dsp:cNvPr id="0" name=""/>
        <dsp:cNvSpPr/>
      </dsp:nvSpPr>
      <dsp:spPr>
        <a:xfrm>
          <a:off x="1940778" y="2322525"/>
          <a:ext cx="929594" cy="105833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6.1.3.  I get frustrated when there are unfair demands and relationships with leaders/co-workers.</a:t>
          </a:r>
        </a:p>
      </dsp:txBody>
      <dsp:txXfrm>
        <a:off x="1968005" y="2349752"/>
        <a:ext cx="875140" cy="1003876"/>
      </dsp:txXfrm>
    </dsp:sp>
    <dsp:sp modelId="{FC9E0360-7089-4690-BA45-EAC4021CC9B8}">
      <dsp:nvSpPr>
        <dsp:cNvPr id="0" name=""/>
        <dsp:cNvSpPr/>
      </dsp:nvSpPr>
      <dsp:spPr>
        <a:xfrm>
          <a:off x="2948458" y="1161522"/>
          <a:ext cx="1898231" cy="105833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6.2.  I get stressed out if I am too emotionally or personally involved in my job.  </a:t>
          </a:r>
        </a:p>
      </dsp:txBody>
      <dsp:txXfrm>
        <a:off x="2979455" y="1192519"/>
        <a:ext cx="1836237" cy="996336"/>
      </dsp:txXfrm>
    </dsp:sp>
    <dsp:sp modelId="{5CDDC000-9C1B-4968-BB51-45783799D0D7}">
      <dsp:nvSpPr>
        <dsp:cNvPr id="0" name=""/>
        <dsp:cNvSpPr/>
      </dsp:nvSpPr>
      <dsp:spPr>
        <a:xfrm>
          <a:off x="2948458" y="2322525"/>
          <a:ext cx="929594" cy="105833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6.2.1.  This may occur when I over-invest myself in a person or project.  </a:t>
          </a:r>
        </a:p>
      </dsp:txBody>
      <dsp:txXfrm>
        <a:off x="2975685" y="2349752"/>
        <a:ext cx="875140" cy="1003876"/>
      </dsp:txXfrm>
    </dsp:sp>
    <dsp:sp modelId="{32A44665-D5ED-4BBB-BE76-F546D5AABC84}">
      <dsp:nvSpPr>
        <dsp:cNvPr id="0" name=""/>
        <dsp:cNvSpPr/>
      </dsp:nvSpPr>
      <dsp:spPr>
        <a:xfrm>
          <a:off x="3917096" y="2322525"/>
          <a:ext cx="929594" cy="105833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6.2.2 This may occur when I am thrust into situations where I have little to no power over the circumstances.</a:t>
          </a:r>
        </a:p>
      </dsp:txBody>
      <dsp:txXfrm>
        <a:off x="3944323" y="2349752"/>
        <a:ext cx="875140" cy="1003876"/>
      </dsp:txXfrm>
    </dsp:sp>
    <dsp:sp modelId="{62DA7F08-7D05-4631-BC0A-D3B6506A9828}">
      <dsp:nvSpPr>
        <dsp:cNvPr id="0" name=""/>
        <dsp:cNvSpPr/>
      </dsp:nvSpPr>
      <dsp:spPr>
        <a:xfrm>
          <a:off x="4924776" y="1161522"/>
          <a:ext cx="929594" cy="105833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6.3.  Sometimes I am unable to help or contribute</a:t>
          </a:r>
        </a:p>
      </dsp:txBody>
      <dsp:txXfrm>
        <a:off x="4952003" y="1188749"/>
        <a:ext cx="875140" cy="1003876"/>
      </dsp:txXfrm>
    </dsp:sp>
    <dsp:sp modelId="{F09CD369-AAC4-4CF1-A5C1-EB9D10507CFD}">
      <dsp:nvSpPr>
        <dsp:cNvPr id="0" name=""/>
        <dsp:cNvSpPr/>
      </dsp:nvSpPr>
      <dsp:spPr>
        <a:xfrm>
          <a:off x="4924776" y="2322525"/>
          <a:ext cx="929594" cy="105833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6.3.1.  I may need to rebel against my organization, change my thoughts/behaviors,  change organizations, or just give up in order to cope</a:t>
          </a:r>
        </a:p>
      </dsp:txBody>
      <dsp:txXfrm>
        <a:off x="4952003" y="2349752"/>
        <a:ext cx="875140" cy="1003876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509D73-8EF6-4D40-882A-67C00DE6EF3B}">
      <dsp:nvSpPr>
        <dsp:cNvPr id="0" name=""/>
        <dsp:cNvSpPr/>
      </dsp:nvSpPr>
      <dsp:spPr>
        <a:xfrm>
          <a:off x="6732" y="21105"/>
          <a:ext cx="5870192" cy="10928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7.  Personal Care: The ability to engage in self care can influence my ability to do well or fail.</a:t>
          </a:r>
        </a:p>
      </dsp:txBody>
      <dsp:txXfrm>
        <a:off x="38740" y="53113"/>
        <a:ext cx="5806176" cy="1028810"/>
      </dsp:txXfrm>
    </dsp:sp>
    <dsp:sp modelId="{7052D0C7-A17D-407D-92C2-63DCB7ABEC51}">
      <dsp:nvSpPr>
        <dsp:cNvPr id="0" name=""/>
        <dsp:cNvSpPr/>
      </dsp:nvSpPr>
      <dsp:spPr>
        <a:xfrm>
          <a:off x="0" y="1188982"/>
          <a:ext cx="2282356" cy="109282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7.1.  I learned to engage in healthy habits instead of getting overly emotionally invested and stressed out by my job.</a:t>
          </a:r>
        </a:p>
      </dsp:txBody>
      <dsp:txXfrm>
        <a:off x="32008" y="1220990"/>
        <a:ext cx="2218340" cy="1028810"/>
      </dsp:txXfrm>
    </dsp:sp>
    <dsp:sp modelId="{2174B972-7BD1-453D-9F0A-8AAFBED837F9}">
      <dsp:nvSpPr>
        <dsp:cNvPr id="0" name=""/>
        <dsp:cNvSpPr/>
      </dsp:nvSpPr>
      <dsp:spPr>
        <a:xfrm>
          <a:off x="3366" y="2392655"/>
          <a:ext cx="1117706" cy="109282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7.1.1.  I choose not to get emotionally invested (whether for specific instances, after leaving work, or at all).</a:t>
          </a:r>
        </a:p>
      </dsp:txBody>
      <dsp:txXfrm>
        <a:off x="35374" y="2424663"/>
        <a:ext cx="1053690" cy="1028810"/>
      </dsp:txXfrm>
    </dsp:sp>
    <dsp:sp modelId="{1CA5518B-3D53-4AA8-838B-76B75690AE0B}">
      <dsp:nvSpPr>
        <dsp:cNvPr id="0" name=""/>
        <dsp:cNvSpPr/>
      </dsp:nvSpPr>
      <dsp:spPr>
        <a:xfrm>
          <a:off x="1168015" y="2392655"/>
          <a:ext cx="1117706" cy="109282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6.1.2.  I have learned to put up strict boundaries regarding what I will or will not do.</a:t>
          </a:r>
        </a:p>
      </dsp:txBody>
      <dsp:txXfrm>
        <a:off x="1200023" y="2424663"/>
        <a:ext cx="1053690" cy="1028810"/>
      </dsp:txXfrm>
    </dsp:sp>
    <dsp:sp modelId="{812F729D-1C8D-4BCD-B344-496DF294A726}">
      <dsp:nvSpPr>
        <dsp:cNvPr id="0" name=""/>
        <dsp:cNvSpPr/>
      </dsp:nvSpPr>
      <dsp:spPr>
        <a:xfrm>
          <a:off x="2379609" y="1196661"/>
          <a:ext cx="2282356" cy="109282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7.2.  I appreciate when my company provides me with options that help me take care of myself.</a:t>
          </a:r>
        </a:p>
      </dsp:txBody>
      <dsp:txXfrm>
        <a:off x="2411617" y="1228669"/>
        <a:ext cx="2218340" cy="1028810"/>
      </dsp:txXfrm>
    </dsp:sp>
    <dsp:sp modelId="{E741793C-D7C3-4BA8-B101-90E2E4EB4327}">
      <dsp:nvSpPr>
        <dsp:cNvPr id="0" name=""/>
        <dsp:cNvSpPr/>
      </dsp:nvSpPr>
      <dsp:spPr>
        <a:xfrm>
          <a:off x="2379609" y="2392655"/>
          <a:ext cx="1117706" cy="109282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7.2.1.  It's important for me to be able to maintain healthy relationships outside of work.</a:t>
          </a:r>
        </a:p>
      </dsp:txBody>
      <dsp:txXfrm>
        <a:off x="2411617" y="2424663"/>
        <a:ext cx="1053690" cy="1028810"/>
      </dsp:txXfrm>
    </dsp:sp>
    <dsp:sp modelId="{A37D7C77-2A14-4A06-ABD7-46FA5DFBDD04}">
      <dsp:nvSpPr>
        <dsp:cNvPr id="0" name=""/>
        <dsp:cNvSpPr/>
      </dsp:nvSpPr>
      <dsp:spPr>
        <a:xfrm>
          <a:off x="3544259" y="2392655"/>
          <a:ext cx="1117706" cy="109282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7.2.2.  It's vital for me to be able to pursue things that are important to me outside of work.  </a:t>
          </a:r>
        </a:p>
      </dsp:txBody>
      <dsp:txXfrm>
        <a:off x="3576267" y="2424663"/>
        <a:ext cx="1053690" cy="1028810"/>
      </dsp:txXfrm>
    </dsp:sp>
    <dsp:sp modelId="{8E320AF3-5C1B-4214-BCAA-413A84EE3B2C}">
      <dsp:nvSpPr>
        <dsp:cNvPr id="0" name=""/>
        <dsp:cNvSpPr/>
      </dsp:nvSpPr>
      <dsp:spPr>
        <a:xfrm>
          <a:off x="4755852" y="1196661"/>
          <a:ext cx="1117706" cy="109282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7.3.  I gave up on trying to do well, or I plan to leave this organization because it does not meet my needs.  </a:t>
          </a:r>
        </a:p>
      </dsp:txBody>
      <dsp:txXfrm>
        <a:off x="4787860" y="1228669"/>
        <a:ext cx="1053690" cy="1028810"/>
      </dsp:txXfrm>
    </dsp:sp>
    <dsp:sp modelId="{369E01E8-4F95-4F97-A374-2A884FBCF33D}">
      <dsp:nvSpPr>
        <dsp:cNvPr id="0" name=""/>
        <dsp:cNvSpPr/>
      </dsp:nvSpPr>
      <dsp:spPr>
        <a:xfrm>
          <a:off x="4755852" y="2392655"/>
          <a:ext cx="1117706" cy="109282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7.3.1.  This occurs when coping strategies or organizational efforts do not work.</a:t>
          </a:r>
        </a:p>
      </dsp:txBody>
      <dsp:txXfrm>
        <a:off x="4787860" y="2424663"/>
        <a:ext cx="1053690" cy="102881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944115-BAC0-4507-AA66-34C6368963BC}">
      <dsp:nvSpPr>
        <dsp:cNvPr id="0" name=""/>
        <dsp:cNvSpPr/>
      </dsp:nvSpPr>
      <dsp:spPr>
        <a:xfrm>
          <a:off x="343593" y="342907"/>
          <a:ext cx="5111803" cy="2887040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Personal Responsibility: What the company can do for the person versus what the person needs to do for him/herself/the company.  </a:t>
          </a:r>
        </a:p>
      </dsp:txBody>
      <dsp:txXfrm>
        <a:off x="3122832" y="875635"/>
        <a:ext cx="1734361" cy="962346"/>
      </dsp:txXfrm>
    </dsp:sp>
    <dsp:sp modelId="{C451C042-B203-496A-B0F9-5919206FC927}">
      <dsp:nvSpPr>
        <dsp:cNvPr id="0" name=""/>
        <dsp:cNvSpPr/>
      </dsp:nvSpPr>
      <dsp:spPr>
        <a:xfrm>
          <a:off x="535830" y="228606"/>
          <a:ext cx="4739381" cy="3162289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Adaptability:  The job can be tough, but I can hang in there and do well if I get what I need out of it</a:t>
          </a:r>
        </a:p>
      </dsp:txBody>
      <dsp:txXfrm>
        <a:off x="1833518" y="2223861"/>
        <a:ext cx="2144006" cy="978803"/>
      </dsp:txXfrm>
    </dsp:sp>
    <dsp:sp modelId="{12EE3673-EFF1-429C-8849-8B4430FC379C}">
      <dsp:nvSpPr>
        <dsp:cNvPr id="0" name=""/>
        <dsp:cNvSpPr/>
      </dsp:nvSpPr>
      <dsp:spPr>
        <a:xfrm>
          <a:off x="307232" y="352425"/>
          <a:ext cx="5139416" cy="2895599"/>
        </a:xfrm>
        <a:prstGeom prst="pie">
          <a:avLst>
            <a:gd name="adj1" fmla="val 90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Powerlessness versus Power: Being caught up in a system, but being powerful in what someone can do and who/what they can affect</a:t>
          </a:r>
        </a:p>
      </dsp:txBody>
      <dsp:txXfrm>
        <a:off x="857884" y="921203"/>
        <a:ext cx="1743730" cy="9651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Tracy Coker</dc:creator>
  <cp:keywords/>
  <dc:description/>
  <cp:lastModifiedBy>Eve Tracy Coker</cp:lastModifiedBy>
  <cp:revision>1</cp:revision>
  <dcterms:created xsi:type="dcterms:W3CDTF">2018-05-02T17:33:00Z</dcterms:created>
  <dcterms:modified xsi:type="dcterms:W3CDTF">2018-05-02T17:35:00Z</dcterms:modified>
</cp:coreProperties>
</file>