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7"/>
        <w:gridCol w:w="819"/>
        <w:gridCol w:w="816"/>
        <w:gridCol w:w="816"/>
        <w:gridCol w:w="816"/>
        <w:gridCol w:w="816"/>
        <w:gridCol w:w="824"/>
        <w:gridCol w:w="827"/>
        <w:gridCol w:w="827"/>
        <w:gridCol w:w="918"/>
        <w:gridCol w:w="923"/>
      </w:tblGrid>
      <w:tr w:rsidR="00BC4A84" w:rsidRPr="00357348" w:rsidTr="006A417C">
        <w:trPr>
          <w:trHeight w:val="325"/>
        </w:trPr>
        <w:tc>
          <w:tcPr>
            <w:tcW w:w="57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35734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48"/>
              </w:rPr>
              <w:t>사외 교육 보고서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tbl>
            <w:tblPr>
              <w:tblW w:w="160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2"/>
            </w:tblGrid>
            <w:tr w:rsidR="00357348" w:rsidRPr="00357348" w:rsidTr="00BC4A84">
              <w:trPr>
                <w:trHeight w:val="533"/>
                <w:tblCellSpacing w:w="0" w:type="dxa"/>
              </w:trPr>
              <w:tc>
                <w:tcPr>
                  <w:tcW w:w="160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7348" w:rsidRPr="00357348" w:rsidRDefault="00357348" w:rsidP="0035734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357348">
                    <w:rPr>
                      <w:rFonts w:ascii="맑은 고딕" w:eastAsia="맑은 고딕" w:hAnsi="맑은 고딕" w:cs="굴림"/>
                      <w:noProof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59264" behindDoc="0" locked="0" layoutInCell="1" allowOverlap="1" wp14:anchorId="1D5A861F" wp14:editId="34D81C8B">
                        <wp:simplePos x="0" y="0"/>
                        <wp:positionH relativeFrom="column">
                          <wp:posOffset>-630555</wp:posOffset>
                        </wp:positionH>
                        <wp:positionV relativeFrom="paragraph">
                          <wp:posOffset>-194945</wp:posOffset>
                        </wp:positionV>
                        <wp:extent cx="1717675" cy="514350"/>
                        <wp:effectExtent l="0" t="0" r="0" b="0"/>
                        <wp:wrapNone/>
                        <wp:docPr id="2" name="그림 2" descr="C:\Users\user\AppData\Local\Temp\hunclip1\02\huntemp.files\img0001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그림 2" descr="C:\Users\user\AppData\Local\Temp\hunclip1\02\huntemp.files\img000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7675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357348" w:rsidRPr="00357348" w:rsidTr="00BC4A84">
              <w:trPr>
                <w:trHeight w:val="53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57348" w:rsidRPr="00357348" w:rsidRDefault="00357348" w:rsidP="0035734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C4A84" w:rsidRPr="00357348" w:rsidTr="006A417C">
        <w:trPr>
          <w:trHeight w:val="325"/>
        </w:trPr>
        <w:tc>
          <w:tcPr>
            <w:tcW w:w="57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4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357348" w:rsidRPr="00357348" w:rsidTr="006A417C">
        <w:trPr>
          <w:trHeight w:val="325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57348" w:rsidRPr="00357348" w:rsidTr="006A417C">
        <w:trPr>
          <w:trHeight w:val="325"/>
        </w:trPr>
        <w:tc>
          <w:tcPr>
            <w:tcW w:w="1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명 /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 육 자</w:t>
            </w:r>
          </w:p>
        </w:tc>
        <w:tc>
          <w:tcPr>
            <w:tcW w:w="49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Automotive CM팀</w:t>
            </w:r>
          </w:p>
        </w:tc>
        <w:tc>
          <w:tcPr>
            <w:tcW w:w="26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224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( </w:t>
            </w:r>
            <w:r w:rsidR="006A41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급</w:t>
            </w:r>
            <w:proofErr w:type="gramEnd"/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호 : </w:t>
            </w:r>
            <w:r w:rsidR="00224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 임</w:t>
            </w:r>
            <w:r w:rsidR="00ED36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사 원</w:t>
            </w: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)</w:t>
            </w:r>
          </w:p>
        </w:tc>
      </w:tr>
      <w:tr w:rsidR="00357348" w:rsidRPr="00357348" w:rsidTr="006A417C">
        <w:trPr>
          <w:trHeight w:val="325"/>
        </w:trPr>
        <w:tc>
          <w:tcPr>
            <w:tcW w:w="163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9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348" w:rsidRPr="00357348" w:rsidRDefault="00ED3675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김성연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복준혁</w:t>
            </w:r>
          </w:p>
        </w:tc>
        <w:tc>
          <w:tcPr>
            <w:tcW w:w="266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357348" w:rsidRPr="00357348" w:rsidTr="006A417C">
        <w:trPr>
          <w:trHeight w:val="325"/>
        </w:trPr>
        <w:tc>
          <w:tcPr>
            <w:tcW w:w="1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     간</w:t>
            </w:r>
          </w:p>
        </w:tc>
        <w:tc>
          <w:tcPr>
            <w:tcW w:w="75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348" w:rsidRPr="00357348" w:rsidRDefault="00357348" w:rsidP="00224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</w:t>
            </w:r>
            <w:r w:rsidR="0022472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9</w:t>
            </w: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년</w:t>
            </w:r>
            <w:r w:rsidR="0012735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FA0A5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22472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 w:rsidR="00127351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월</w:t>
            </w:r>
            <w:r w:rsidR="0012735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ED3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18</w:t>
            </w: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 (</w:t>
            </w:r>
            <w:r w:rsidR="00224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월</w:t>
            </w: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부터</w:t>
            </w:r>
          </w:p>
        </w:tc>
      </w:tr>
      <w:tr w:rsidR="00357348" w:rsidRPr="00357348" w:rsidTr="006A417C">
        <w:trPr>
          <w:trHeight w:val="325"/>
        </w:trPr>
        <w:tc>
          <w:tcPr>
            <w:tcW w:w="163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348" w:rsidRPr="00357348" w:rsidRDefault="00357348" w:rsidP="003573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5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348" w:rsidRPr="00357348" w:rsidRDefault="00357348" w:rsidP="00ED36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</w:t>
            </w:r>
            <w:r w:rsidR="0022472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9</w:t>
            </w: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년</w:t>
            </w:r>
            <w:r w:rsidR="0012735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127351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22472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 w:rsidR="00FA0A5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월</w:t>
            </w:r>
            <w:r w:rsidR="00FA0A5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1</w:t>
            </w:r>
            <w:r w:rsidR="00ED3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9</w:t>
            </w: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 (</w:t>
            </w:r>
            <w:r w:rsidR="00ED36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화</w:t>
            </w: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까지</w:t>
            </w:r>
          </w:p>
        </w:tc>
      </w:tr>
      <w:tr w:rsidR="00357348" w:rsidRPr="00357348" w:rsidTr="006A417C">
        <w:trPr>
          <w:trHeight w:val="325"/>
        </w:trPr>
        <w:tc>
          <w:tcPr>
            <w:tcW w:w="1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348" w:rsidRPr="00357348" w:rsidRDefault="006A417C" w:rsidP="00357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육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명</w:t>
            </w:r>
          </w:p>
        </w:tc>
        <w:tc>
          <w:tcPr>
            <w:tcW w:w="75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348" w:rsidRPr="00357348" w:rsidRDefault="00ED3675" w:rsidP="006A41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Zynq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를 이용한 개발 입문</w:t>
            </w:r>
          </w:p>
        </w:tc>
      </w:tr>
      <w:tr w:rsidR="006A417C" w:rsidRPr="00357348" w:rsidTr="006A417C">
        <w:trPr>
          <w:trHeight w:val="325"/>
        </w:trPr>
        <w:tc>
          <w:tcPr>
            <w:tcW w:w="1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     소</w:t>
            </w:r>
          </w:p>
        </w:tc>
        <w:tc>
          <w:tcPr>
            <w:tcW w:w="75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417C" w:rsidRPr="00357348" w:rsidRDefault="00ED3675" w:rsidP="006A41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서울특별시 강남구 문정동 송파대로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201</w:t>
            </w:r>
          </w:p>
        </w:tc>
      </w:tr>
      <w:tr w:rsidR="006A417C" w:rsidRPr="00357348" w:rsidTr="006A417C">
        <w:trPr>
          <w:trHeight w:val="325"/>
        </w:trPr>
        <w:tc>
          <w:tcPr>
            <w:tcW w:w="1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573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주관 업체</w:t>
            </w:r>
          </w:p>
        </w:tc>
        <w:tc>
          <w:tcPr>
            <w:tcW w:w="75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17C" w:rsidRPr="00357348" w:rsidRDefault="00ED3675" w:rsidP="003C7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We</w:t>
            </w:r>
            <w:r w:rsidR="003C796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u</w:t>
            </w:r>
            <w:proofErr w:type="spellEnd"/>
            <w:r w:rsidR="003C796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solution</w:t>
            </w:r>
            <w:r w:rsidR="006A41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/ TEL : </w:t>
            </w:r>
            <w:r w:rsidR="00FA0A5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2-881-5131</w:t>
            </w:r>
          </w:p>
        </w:tc>
      </w:tr>
      <w:tr w:rsidR="006A417C" w:rsidRPr="00357348" w:rsidTr="006A417C">
        <w:trPr>
          <w:trHeight w:val="325"/>
        </w:trPr>
        <w:tc>
          <w:tcPr>
            <w:tcW w:w="1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교육 주제</w:t>
            </w:r>
          </w:p>
        </w:tc>
        <w:tc>
          <w:tcPr>
            <w:tcW w:w="75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417C" w:rsidRPr="00357348" w:rsidRDefault="00ED3675" w:rsidP="00ED36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Zynq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EPP개요,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ARM Cortex-A9 processor에 기초한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Processing system(PS)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및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Programmable Logic(PL) 이해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및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Zunq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Board를 통한 실습</w:t>
            </w:r>
          </w:p>
        </w:tc>
      </w:tr>
      <w:tr w:rsidR="006A417C" w:rsidRPr="00357348" w:rsidTr="006A417C">
        <w:trPr>
          <w:trHeight w:val="325"/>
        </w:trPr>
        <w:tc>
          <w:tcPr>
            <w:tcW w:w="16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58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A417C" w:rsidRPr="00357348" w:rsidTr="006A417C">
        <w:trPr>
          <w:trHeight w:val="325"/>
        </w:trPr>
        <w:tc>
          <w:tcPr>
            <w:tcW w:w="92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교육 내용</w:t>
            </w:r>
          </w:p>
        </w:tc>
      </w:tr>
      <w:tr w:rsidR="006A417C" w:rsidRPr="00357348" w:rsidTr="006A417C">
        <w:trPr>
          <w:trHeight w:val="325"/>
        </w:trPr>
        <w:tc>
          <w:tcPr>
            <w:tcW w:w="92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675" w:rsidRDefault="006A417C" w:rsidP="00ED36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E85CE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 xml:space="preserve">1일차 </w:t>
            </w:r>
          </w:p>
          <w:p w:rsidR="00ED3675" w:rsidRDefault="00ED3675" w:rsidP="00ED3675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B</w:t>
            </w:r>
            <w:r w:rsidRPr="00ED3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ui</w:t>
            </w:r>
            <w:r w:rsid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l</w:t>
            </w:r>
            <w:r w:rsidRPr="00ED3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ding a </w:t>
            </w:r>
            <w:proofErr w:type="spellStart"/>
            <w:r w:rsid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Z</w:t>
            </w:r>
            <w:r w:rsidRPr="00ED3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ynq</w:t>
            </w:r>
            <w:proofErr w:type="spellEnd"/>
            <w:r w:rsidRPr="00ED3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all programmable </w:t>
            </w:r>
            <w:proofErr w:type="spellStart"/>
            <w:r w:rsid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ED3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o</w:t>
            </w:r>
            <w:r w:rsid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</w:t>
            </w:r>
            <w:proofErr w:type="spellEnd"/>
            <w:r w:rsidRPr="00ED3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platform- examine the process of using the </w:t>
            </w:r>
            <w:proofErr w:type="spellStart"/>
            <w:r w:rsidRPr="00ED3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vivado</w:t>
            </w:r>
            <w:proofErr w:type="spellEnd"/>
            <w:r w:rsidRPr="00ED3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IP integrator tool to create a s</w:t>
            </w:r>
            <w:r w:rsid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i</w:t>
            </w:r>
            <w:r w:rsidRPr="00ED3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mple processing system</w:t>
            </w:r>
            <w:r w:rsid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.</w:t>
            </w:r>
          </w:p>
          <w:p w:rsidR="00ED3675" w:rsidRDefault="009A7F9A" w:rsidP="00ED3675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Integrating Programmable Logic on the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Zynq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All Programmable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SoC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–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Connect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 programmable logic (PL) design to the embedded processing system (PS).</w:t>
            </w:r>
          </w:p>
          <w:p w:rsidR="009A7F9A" w:rsidRPr="009A7F9A" w:rsidRDefault="009A7F9A" w:rsidP="009A7F9A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Using DMA on the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Zunq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All Programmable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SoC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– Experiment with effectively using the PS DMA controller to move data between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DDRx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memory and a custom PL peripheral.</w:t>
            </w:r>
          </w:p>
          <w:p w:rsidR="00152F8A" w:rsidRPr="009A7F9A" w:rsidRDefault="00152F8A" w:rsidP="006A41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</w:p>
          <w:p w:rsidR="006A417C" w:rsidRPr="00E85CEF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E85CE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 xml:space="preserve">2 일차 </w:t>
            </w:r>
          </w:p>
          <w:p w:rsidR="008673D1" w:rsidRDefault="009A7F9A" w:rsidP="008673D1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Impact of Port Selection on System Performance – Explore bandwidth issues surrounding the use of the Accelerator Coherency Port (ACP) and the High Performance (HP) ports.</w:t>
            </w:r>
          </w:p>
          <w:p w:rsidR="009A7F9A" w:rsidRDefault="009A7F9A" w:rsidP="008673D1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Debugging on the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Zunq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All Programmable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SoC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– Evaluate debugging the hardware and software components of a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Zynq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All Programmable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SoC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design.</w:t>
            </w:r>
          </w:p>
          <w:p w:rsidR="009A7F9A" w:rsidRPr="009A7F9A" w:rsidRDefault="009A7F9A" w:rsidP="009A7F9A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Running and Debugging a Linux Application on the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Zunq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All Programmable     </w:t>
            </w:r>
            <w:proofErr w:type="spellStart"/>
            <w:r w:rsidRP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SoC</w:t>
            </w:r>
            <w:proofErr w:type="spellEnd"/>
            <w:r w:rsidRP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– Explore a software Application executing under the Linux operating system on the </w:t>
            </w:r>
            <w:proofErr w:type="spellStart"/>
            <w:r w:rsidRP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Zunq</w:t>
            </w:r>
            <w:proofErr w:type="spellEnd"/>
            <w:r w:rsidRP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All Programmable </w:t>
            </w:r>
            <w:proofErr w:type="spellStart"/>
            <w:r w:rsidRP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SoC.</w:t>
            </w:r>
            <w:proofErr w:type="spellEnd"/>
          </w:p>
          <w:p w:rsidR="00B6393D" w:rsidRPr="00DE5D1D" w:rsidRDefault="00B6393D" w:rsidP="003C79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6A417C" w:rsidRPr="00357348" w:rsidTr="006A417C">
        <w:trPr>
          <w:trHeight w:val="325"/>
        </w:trPr>
        <w:tc>
          <w:tcPr>
            <w:tcW w:w="92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417C" w:rsidRDefault="00F363E0" w:rsidP="006A41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 </w:t>
            </w:r>
            <w:r w:rsidR="006A41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 내용</w:t>
            </w:r>
          </w:p>
        </w:tc>
      </w:tr>
      <w:tr w:rsidR="006A417C" w:rsidRPr="00357348" w:rsidTr="006A417C">
        <w:trPr>
          <w:trHeight w:val="382"/>
        </w:trPr>
        <w:tc>
          <w:tcPr>
            <w:tcW w:w="921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96E" w:rsidRDefault="003C796E" w:rsidP="003C79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E85CE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 xml:space="preserve">1일차 </w:t>
            </w:r>
          </w:p>
          <w:p w:rsidR="003C796E" w:rsidRDefault="003C796E" w:rsidP="003C796E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C796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Building a </w:t>
            </w:r>
            <w:proofErr w:type="spellStart"/>
            <w:r w:rsidRPr="003C796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Zynq</w:t>
            </w:r>
            <w:proofErr w:type="spellEnd"/>
            <w:r w:rsidRPr="003C796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all programmable </w:t>
            </w:r>
            <w:proofErr w:type="spellStart"/>
            <w:r w:rsidRPr="003C796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SoC</w:t>
            </w:r>
            <w:proofErr w:type="spellEnd"/>
            <w:r w:rsidRPr="003C796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platform- examine the process of using the </w:t>
            </w:r>
            <w:proofErr w:type="spellStart"/>
            <w:r w:rsidRPr="003C796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vivado</w:t>
            </w:r>
            <w:proofErr w:type="spellEnd"/>
            <w:r w:rsidRPr="003C796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IP integrator tool to create a simple processing system.</w:t>
            </w:r>
          </w:p>
          <w:p w:rsidR="003C796E" w:rsidRPr="003C796E" w:rsidRDefault="003C796E" w:rsidP="00910095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:rsidR="003C796E" w:rsidRDefault="003C796E" w:rsidP="003C796E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Integrating Programmable Logic on the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Zynq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All Programmable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SoC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–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Connect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 programmable logic (PL) design to the embedded processing system (PS).</w:t>
            </w:r>
          </w:p>
          <w:p w:rsidR="00910095" w:rsidRDefault="00910095" w:rsidP="00910095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:rsidR="003C796E" w:rsidRDefault="003C796E" w:rsidP="003C796E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Using DMA on the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Zunq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All Programmable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SoC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– Experiment with effectively using the PS DMA controller to move data between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DDRx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memory and a custom PL peripheral.</w:t>
            </w:r>
          </w:p>
          <w:p w:rsidR="00910095" w:rsidRPr="009A7F9A" w:rsidRDefault="00910095" w:rsidP="00910095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  <w:p w:rsidR="003C796E" w:rsidRPr="009A7F9A" w:rsidRDefault="003C796E" w:rsidP="003C79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</w:p>
          <w:p w:rsidR="003C796E" w:rsidRPr="003C796E" w:rsidRDefault="003C796E" w:rsidP="003C79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 xml:space="preserve">2 </w:t>
            </w:r>
            <w:r w:rsidRPr="003C796E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 xml:space="preserve">일차 </w:t>
            </w:r>
          </w:p>
          <w:p w:rsidR="003C796E" w:rsidRDefault="003C796E" w:rsidP="003C796E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C796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Impact of Port Selection on System Performance – Explore bandwidth issues surrounding the use of the Accelerator Coherency Port (ACP) and the High Performance (HP) ports.</w:t>
            </w:r>
          </w:p>
          <w:p w:rsidR="00910095" w:rsidRPr="003C796E" w:rsidRDefault="00910095" w:rsidP="00910095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:rsidR="003C796E" w:rsidRDefault="003C796E" w:rsidP="003C796E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Debugging on the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Zunq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All Programmable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SoC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– Evaluate debugging the hardware and software components of a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Zynq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All Programmable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SoC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design.</w:t>
            </w:r>
          </w:p>
          <w:p w:rsidR="00910095" w:rsidRDefault="00910095" w:rsidP="00910095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:rsidR="003C796E" w:rsidRDefault="003C796E" w:rsidP="003C796E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Running and Debugging a Linux Application on the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Zunq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All Programmable     </w:t>
            </w:r>
            <w:proofErr w:type="spellStart"/>
            <w:r w:rsidRP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SoC</w:t>
            </w:r>
            <w:proofErr w:type="spellEnd"/>
            <w:r w:rsidRP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– Explore a software Application executing under the Linux operating system on the </w:t>
            </w:r>
            <w:proofErr w:type="spellStart"/>
            <w:r w:rsidRP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Zunq</w:t>
            </w:r>
            <w:proofErr w:type="spellEnd"/>
            <w:r w:rsidRP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All Programmable </w:t>
            </w:r>
            <w:proofErr w:type="spellStart"/>
            <w:r w:rsidRPr="009A7F9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SoC.</w:t>
            </w:r>
            <w:proofErr w:type="spellEnd"/>
          </w:p>
          <w:p w:rsidR="00910095" w:rsidRDefault="00910095" w:rsidP="00910095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:rsidR="00910095" w:rsidRPr="00910095" w:rsidRDefault="00910095" w:rsidP="009100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  <w:p w:rsidR="006A417C" w:rsidRPr="00DE5D1D" w:rsidRDefault="006A417C" w:rsidP="00910095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945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A417C" w:rsidRPr="00357348" w:rsidTr="006A417C">
        <w:trPr>
          <w:trHeight w:val="382"/>
        </w:trPr>
        <w:tc>
          <w:tcPr>
            <w:tcW w:w="921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417C" w:rsidRDefault="006A417C" w:rsidP="006A417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A417C" w:rsidRPr="00357348" w:rsidTr="006A417C">
        <w:trPr>
          <w:trHeight w:val="382"/>
        </w:trPr>
        <w:tc>
          <w:tcPr>
            <w:tcW w:w="921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417C" w:rsidRDefault="006A417C" w:rsidP="006A417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A417C" w:rsidRPr="00357348" w:rsidTr="006A417C">
        <w:trPr>
          <w:trHeight w:val="382"/>
        </w:trPr>
        <w:tc>
          <w:tcPr>
            <w:tcW w:w="921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417C" w:rsidRDefault="006A417C" w:rsidP="006A417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A417C" w:rsidRPr="00357348" w:rsidTr="006A417C">
        <w:trPr>
          <w:trHeight w:val="533"/>
        </w:trPr>
        <w:tc>
          <w:tcPr>
            <w:tcW w:w="921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A417C" w:rsidRPr="00357348" w:rsidTr="006A417C">
        <w:trPr>
          <w:trHeight w:val="533"/>
        </w:trPr>
        <w:tc>
          <w:tcPr>
            <w:tcW w:w="921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A417C" w:rsidRPr="00357348" w:rsidTr="006A417C">
        <w:trPr>
          <w:trHeight w:val="533"/>
        </w:trPr>
        <w:tc>
          <w:tcPr>
            <w:tcW w:w="921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A417C" w:rsidRPr="00357348" w:rsidTr="006A417C">
        <w:trPr>
          <w:trHeight w:val="533"/>
        </w:trPr>
        <w:tc>
          <w:tcPr>
            <w:tcW w:w="921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A417C" w:rsidRPr="00357348" w:rsidTr="006A417C">
        <w:trPr>
          <w:trHeight w:val="533"/>
        </w:trPr>
        <w:tc>
          <w:tcPr>
            <w:tcW w:w="921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A417C" w:rsidRPr="00357348" w:rsidTr="006A417C">
        <w:trPr>
          <w:trHeight w:val="533"/>
        </w:trPr>
        <w:tc>
          <w:tcPr>
            <w:tcW w:w="921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A417C" w:rsidRPr="00357348" w:rsidTr="006A417C">
        <w:trPr>
          <w:trHeight w:val="382"/>
        </w:trPr>
        <w:tc>
          <w:tcPr>
            <w:tcW w:w="921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A417C" w:rsidRPr="00380FA8" w:rsidTr="006A417C">
        <w:trPr>
          <w:trHeight w:val="533"/>
        </w:trPr>
        <w:tc>
          <w:tcPr>
            <w:tcW w:w="921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17C" w:rsidRPr="00357348" w:rsidRDefault="006A417C" w:rsidP="006A41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7A283A" w:rsidRPr="00357348" w:rsidRDefault="007A283A" w:rsidP="007A283A"/>
    <w:sectPr w:rsidR="007A283A" w:rsidRPr="00357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C3B"/>
    <w:multiLevelType w:val="hybridMultilevel"/>
    <w:tmpl w:val="5B98524C"/>
    <w:lvl w:ilvl="0" w:tplc="2938CF90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1" w15:restartNumberingAfterBreak="0">
    <w:nsid w:val="04A25886"/>
    <w:multiLevelType w:val="hybridMultilevel"/>
    <w:tmpl w:val="A0182D9A"/>
    <w:lvl w:ilvl="0" w:tplc="FF76155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EA50F8"/>
    <w:multiLevelType w:val="hybridMultilevel"/>
    <w:tmpl w:val="0E786E26"/>
    <w:lvl w:ilvl="0" w:tplc="16948760">
      <w:start w:val="1"/>
      <w:numFmt w:val="decimal"/>
      <w:lvlText w:val="%1."/>
      <w:lvlJc w:val="left"/>
      <w:pPr>
        <w:ind w:left="585" w:hanging="360"/>
      </w:pPr>
      <w:rPr>
        <w:rFonts w:ascii="맑은 고딕" w:eastAsia="맑은 고딕" w:hAnsi="맑은 고딕" w:cs="굴림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3" w15:restartNumberingAfterBreak="0">
    <w:nsid w:val="10B92C87"/>
    <w:multiLevelType w:val="hybridMultilevel"/>
    <w:tmpl w:val="7C4E53E8"/>
    <w:lvl w:ilvl="0" w:tplc="0868C43A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4" w15:restartNumberingAfterBreak="0">
    <w:nsid w:val="11A63B5F"/>
    <w:multiLevelType w:val="hybridMultilevel"/>
    <w:tmpl w:val="BFCED4FC"/>
    <w:lvl w:ilvl="0" w:tplc="20165B58">
      <w:start w:val="1"/>
      <w:numFmt w:val="upperLetter"/>
      <w:lvlText w:val="%1."/>
      <w:lvlJc w:val="left"/>
      <w:pPr>
        <w:ind w:left="9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5" w15:restartNumberingAfterBreak="0">
    <w:nsid w:val="160042BD"/>
    <w:multiLevelType w:val="hybridMultilevel"/>
    <w:tmpl w:val="B4DCE292"/>
    <w:lvl w:ilvl="0" w:tplc="E5FEF5AE">
      <w:start w:val="2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6" w15:restartNumberingAfterBreak="0">
    <w:nsid w:val="1B583ED5"/>
    <w:multiLevelType w:val="hybridMultilevel"/>
    <w:tmpl w:val="EB1C2A36"/>
    <w:lvl w:ilvl="0" w:tplc="0EF4EEB2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7" w15:restartNumberingAfterBreak="0">
    <w:nsid w:val="211141D3"/>
    <w:multiLevelType w:val="hybridMultilevel"/>
    <w:tmpl w:val="BE58DBBE"/>
    <w:lvl w:ilvl="0" w:tplc="D0F8428E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8" w15:restartNumberingAfterBreak="0">
    <w:nsid w:val="221001E6"/>
    <w:multiLevelType w:val="hybridMultilevel"/>
    <w:tmpl w:val="968C0526"/>
    <w:lvl w:ilvl="0" w:tplc="FF96D088">
      <w:start w:val="1"/>
      <w:numFmt w:val="upperLetter"/>
      <w:lvlText w:val="%1."/>
      <w:lvlJc w:val="left"/>
      <w:pPr>
        <w:ind w:left="9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9" w15:restartNumberingAfterBreak="0">
    <w:nsid w:val="22862EE2"/>
    <w:multiLevelType w:val="hybridMultilevel"/>
    <w:tmpl w:val="93080C08"/>
    <w:lvl w:ilvl="0" w:tplc="BB96E01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10" w15:restartNumberingAfterBreak="0">
    <w:nsid w:val="27175C99"/>
    <w:multiLevelType w:val="hybridMultilevel"/>
    <w:tmpl w:val="57A6E49C"/>
    <w:lvl w:ilvl="0" w:tplc="9B381CC6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E55BDA"/>
    <w:multiLevelType w:val="hybridMultilevel"/>
    <w:tmpl w:val="0E786E26"/>
    <w:lvl w:ilvl="0" w:tplc="16948760">
      <w:start w:val="1"/>
      <w:numFmt w:val="decimal"/>
      <w:lvlText w:val="%1."/>
      <w:lvlJc w:val="left"/>
      <w:pPr>
        <w:ind w:left="585" w:hanging="360"/>
      </w:pPr>
      <w:rPr>
        <w:rFonts w:ascii="맑은 고딕" w:eastAsia="맑은 고딕" w:hAnsi="맑은 고딕" w:cs="굴림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12" w15:restartNumberingAfterBreak="0">
    <w:nsid w:val="2B910ED9"/>
    <w:multiLevelType w:val="hybridMultilevel"/>
    <w:tmpl w:val="25D4BDB8"/>
    <w:lvl w:ilvl="0" w:tplc="827E8F8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13" w15:restartNumberingAfterBreak="0">
    <w:nsid w:val="2C24116A"/>
    <w:multiLevelType w:val="hybridMultilevel"/>
    <w:tmpl w:val="0262DF74"/>
    <w:lvl w:ilvl="0" w:tplc="4D82F454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14" w15:restartNumberingAfterBreak="0">
    <w:nsid w:val="32146973"/>
    <w:multiLevelType w:val="hybridMultilevel"/>
    <w:tmpl w:val="C49636F6"/>
    <w:lvl w:ilvl="0" w:tplc="0AC80DA4">
      <w:start w:val="1"/>
      <w:numFmt w:val="bullet"/>
      <w:lvlText w:val="-"/>
      <w:lvlJc w:val="left"/>
      <w:pPr>
        <w:ind w:left="130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hint="default"/>
      </w:rPr>
    </w:lvl>
  </w:abstractNum>
  <w:abstractNum w:abstractNumId="15" w15:restartNumberingAfterBreak="0">
    <w:nsid w:val="33003320"/>
    <w:multiLevelType w:val="hybridMultilevel"/>
    <w:tmpl w:val="A93E5FCA"/>
    <w:lvl w:ilvl="0" w:tplc="4AEA548A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16" w15:restartNumberingAfterBreak="0">
    <w:nsid w:val="3641293B"/>
    <w:multiLevelType w:val="hybridMultilevel"/>
    <w:tmpl w:val="D5329432"/>
    <w:lvl w:ilvl="0" w:tplc="084C8646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17" w15:restartNumberingAfterBreak="0">
    <w:nsid w:val="39926662"/>
    <w:multiLevelType w:val="hybridMultilevel"/>
    <w:tmpl w:val="01F46C7C"/>
    <w:lvl w:ilvl="0" w:tplc="ADE00804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18" w15:restartNumberingAfterBreak="0">
    <w:nsid w:val="39E84334"/>
    <w:multiLevelType w:val="hybridMultilevel"/>
    <w:tmpl w:val="29E6A1A4"/>
    <w:lvl w:ilvl="0" w:tplc="F0CA283E">
      <w:start w:val="1"/>
      <w:numFmt w:val="upperLetter"/>
      <w:lvlText w:val="%1."/>
      <w:lvlJc w:val="left"/>
      <w:pPr>
        <w:ind w:left="9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9" w15:restartNumberingAfterBreak="0">
    <w:nsid w:val="41CE4C24"/>
    <w:multiLevelType w:val="hybridMultilevel"/>
    <w:tmpl w:val="C70CAA94"/>
    <w:lvl w:ilvl="0" w:tplc="75E67F26">
      <w:start w:val="1"/>
      <w:numFmt w:val="decimal"/>
      <w:lvlText w:val="%1."/>
      <w:lvlJc w:val="left"/>
      <w:pPr>
        <w:ind w:left="585" w:hanging="360"/>
      </w:pPr>
      <w:rPr>
        <w:rFonts w:ascii="맑은 고딕" w:eastAsia="맑은 고딕" w:hAnsi="맑은 고딕" w:cs="굴림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20" w15:restartNumberingAfterBreak="0">
    <w:nsid w:val="4288254A"/>
    <w:multiLevelType w:val="hybridMultilevel"/>
    <w:tmpl w:val="33A236AE"/>
    <w:lvl w:ilvl="0" w:tplc="4EAC6A58">
      <w:start w:val="1"/>
      <w:numFmt w:val="upperLetter"/>
      <w:lvlText w:val="%1."/>
      <w:lvlJc w:val="left"/>
      <w:pPr>
        <w:ind w:left="9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21" w15:restartNumberingAfterBreak="0">
    <w:nsid w:val="49562BEC"/>
    <w:multiLevelType w:val="hybridMultilevel"/>
    <w:tmpl w:val="1E5627BA"/>
    <w:lvl w:ilvl="0" w:tplc="DBD62D46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22" w15:restartNumberingAfterBreak="0">
    <w:nsid w:val="53DC6B6D"/>
    <w:multiLevelType w:val="hybridMultilevel"/>
    <w:tmpl w:val="0B26112C"/>
    <w:lvl w:ilvl="0" w:tplc="61E858EE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3" w15:restartNumberingAfterBreak="0">
    <w:nsid w:val="5F2B500D"/>
    <w:multiLevelType w:val="hybridMultilevel"/>
    <w:tmpl w:val="C70CAA94"/>
    <w:lvl w:ilvl="0" w:tplc="75E67F26">
      <w:start w:val="1"/>
      <w:numFmt w:val="decimal"/>
      <w:lvlText w:val="%1."/>
      <w:lvlJc w:val="left"/>
      <w:pPr>
        <w:ind w:left="585" w:hanging="360"/>
      </w:pPr>
      <w:rPr>
        <w:rFonts w:ascii="맑은 고딕" w:eastAsia="맑은 고딕" w:hAnsi="맑은 고딕" w:cs="굴림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24" w15:restartNumberingAfterBreak="0">
    <w:nsid w:val="60057732"/>
    <w:multiLevelType w:val="hybridMultilevel"/>
    <w:tmpl w:val="18B67688"/>
    <w:lvl w:ilvl="0" w:tplc="3A32F922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25" w15:restartNumberingAfterBreak="0">
    <w:nsid w:val="604B7418"/>
    <w:multiLevelType w:val="hybridMultilevel"/>
    <w:tmpl w:val="29E6A1A4"/>
    <w:lvl w:ilvl="0" w:tplc="F0CA283E">
      <w:start w:val="1"/>
      <w:numFmt w:val="upperLetter"/>
      <w:lvlText w:val="%1."/>
      <w:lvlJc w:val="left"/>
      <w:pPr>
        <w:ind w:left="9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26" w15:restartNumberingAfterBreak="0">
    <w:nsid w:val="69774292"/>
    <w:multiLevelType w:val="hybridMultilevel"/>
    <w:tmpl w:val="09566EA6"/>
    <w:lvl w:ilvl="0" w:tplc="A7CCD69E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27" w15:restartNumberingAfterBreak="0">
    <w:nsid w:val="69A41757"/>
    <w:multiLevelType w:val="hybridMultilevel"/>
    <w:tmpl w:val="448E552E"/>
    <w:lvl w:ilvl="0" w:tplc="A6F2FF28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8" w15:restartNumberingAfterBreak="0">
    <w:nsid w:val="6FD51B30"/>
    <w:multiLevelType w:val="hybridMultilevel"/>
    <w:tmpl w:val="700007AC"/>
    <w:lvl w:ilvl="0" w:tplc="2CB0E388">
      <w:start w:val="1"/>
      <w:numFmt w:val="upperLetter"/>
      <w:lvlText w:val="%1."/>
      <w:lvlJc w:val="left"/>
      <w:pPr>
        <w:ind w:left="9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29" w15:restartNumberingAfterBreak="0">
    <w:nsid w:val="71FA49E2"/>
    <w:multiLevelType w:val="hybridMultilevel"/>
    <w:tmpl w:val="D87E0D16"/>
    <w:lvl w:ilvl="0" w:tplc="ED9C29FA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30" w15:restartNumberingAfterBreak="0">
    <w:nsid w:val="7F9B216A"/>
    <w:multiLevelType w:val="hybridMultilevel"/>
    <w:tmpl w:val="E8080ADC"/>
    <w:lvl w:ilvl="0" w:tplc="E3FE47B8">
      <w:start w:val="1"/>
      <w:numFmt w:val="upperLetter"/>
      <w:lvlText w:val="%1."/>
      <w:lvlJc w:val="left"/>
      <w:pPr>
        <w:ind w:left="9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num w:numId="1">
    <w:abstractNumId w:val="23"/>
  </w:num>
  <w:num w:numId="2">
    <w:abstractNumId w:val="2"/>
  </w:num>
  <w:num w:numId="3">
    <w:abstractNumId w:val="19"/>
  </w:num>
  <w:num w:numId="4">
    <w:abstractNumId w:val="16"/>
  </w:num>
  <w:num w:numId="5">
    <w:abstractNumId w:val="21"/>
  </w:num>
  <w:num w:numId="6">
    <w:abstractNumId w:val="24"/>
  </w:num>
  <w:num w:numId="7">
    <w:abstractNumId w:val="11"/>
  </w:num>
  <w:num w:numId="8">
    <w:abstractNumId w:val="3"/>
  </w:num>
  <w:num w:numId="9">
    <w:abstractNumId w:val="14"/>
  </w:num>
  <w:num w:numId="10">
    <w:abstractNumId w:val="30"/>
  </w:num>
  <w:num w:numId="11">
    <w:abstractNumId w:val="28"/>
  </w:num>
  <w:num w:numId="12">
    <w:abstractNumId w:val="22"/>
  </w:num>
  <w:num w:numId="13">
    <w:abstractNumId w:val="20"/>
  </w:num>
  <w:num w:numId="14">
    <w:abstractNumId w:val="4"/>
  </w:num>
  <w:num w:numId="15">
    <w:abstractNumId w:val="27"/>
  </w:num>
  <w:num w:numId="16">
    <w:abstractNumId w:val="8"/>
  </w:num>
  <w:num w:numId="17">
    <w:abstractNumId w:val="25"/>
  </w:num>
  <w:num w:numId="18">
    <w:abstractNumId w:val="18"/>
  </w:num>
  <w:num w:numId="19">
    <w:abstractNumId w:val="0"/>
  </w:num>
  <w:num w:numId="20">
    <w:abstractNumId w:val="17"/>
  </w:num>
  <w:num w:numId="21">
    <w:abstractNumId w:val="9"/>
  </w:num>
  <w:num w:numId="22">
    <w:abstractNumId w:val="10"/>
  </w:num>
  <w:num w:numId="23">
    <w:abstractNumId w:val="12"/>
  </w:num>
  <w:num w:numId="24">
    <w:abstractNumId w:val="1"/>
  </w:num>
  <w:num w:numId="25">
    <w:abstractNumId w:val="5"/>
  </w:num>
  <w:num w:numId="26">
    <w:abstractNumId w:val="29"/>
  </w:num>
  <w:num w:numId="27">
    <w:abstractNumId w:val="13"/>
  </w:num>
  <w:num w:numId="28">
    <w:abstractNumId w:val="26"/>
  </w:num>
  <w:num w:numId="29">
    <w:abstractNumId w:val="15"/>
  </w:num>
  <w:num w:numId="30">
    <w:abstractNumId w:val="6"/>
  </w:num>
  <w:num w:numId="31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96"/>
    <w:rsid w:val="00034ECE"/>
    <w:rsid w:val="00056C13"/>
    <w:rsid w:val="000856A5"/>
    <w:rsid w:val="000C071A"/>
    <w:rsid w:val="000E2963"/>
    <w:rsid w:val="00127351"/>
    <w:rsid w:val="001425AB"/>
    <w:rsid w:val="00152F8A"/>
    <w:rsid w:val="001711F1"/>
    <w:rsid w:val="00214629"/>
    <w:rsid w:val="00224723"/>
    <w:rsid w:val="002532C5"/>
    <w:rsid w:val="002A2505"/>
    <w:rsid w:val="002C4A75"/>
    <w:rsid w:val="00311D59"/>
    <w:rsid w:val="003401A7"/>
    <w:rsid w:val="00351092"/>
    <w:rsid w:val="0035468F"/>
    <w:rsid w:val="00357348"/>
    <w:rsid w:val="00363B77"/>
    <w:rsid w:val="003710B8"/>
    <w:rsid w:val="00380FA8"/>
    <w:rsid w:val="003C796E"/>
    <w:rsid w:val="00487842"/>
    <w:rsid w:val="00562611"/>
    <w:rsid w:val="00572D7D"/>
    <w:rsid w:val="00597547"/>
    <w:rsid w:val="00600344"/>
    <w:rsid w:val="006A417C"/>
    <w:rsid w:val="00740EEE"/>
    <w:rsid w:val="007A283A"/>
    <w:rsid w:val="00801137"/>
    <w:rsid w:val="008248E2"/>
    <w:rsid w:val="008673D1"/>
    <w:rsid w:val="00910095"/>
    <w:rsid w:val="00937259"/>
    <w:rsid w:val="00942B2E"/>
    <w:rsid w:val="009A5C96"/>
    <w:rsid w:val="009A7F9A"/>
    <w:rsid w:val="009C6495"/>
    <w:rsid w:val="00B25B8A"/>
    <w:rsid w:val="00B4583C"/>
    <w:rsid w:val="00B6393D"/>
    <w:rsid w:val="00BC4A84"/>
    <w:rsid w:val="00BC5272"/>
    <w:rsid w:val="00BC6946"/>
    <w:rsid w:val="00BE64AF"/>
    <w:rsid w:val="00C05089"/>
    <w:rsid w:val="00C106DF"/>
    <w:rsid w:val="00C84E95"/>
    <w:rsid w:val="00DE5D1D"/>
    <w:rsid w:val="00E85CEF"/>
    <w:rsid w:val="00ED3675"/>
    <w:rsid w:val="00F00772"/>
    <w:rsid w:val="00F363E0"/>
    <w:rsid w:val="00FA0A5D"/>
    <w:rsid w:val="00FE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E412"/>
  <w15:chartTrackingRefBased/>
  <w15:docId w15:val="{17ADF2F9-806D-4C6B-8E08-565071B9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573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713">
          <w:marLeft w:val="792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Sungyeon Kim</dc:creator>
  <cp:keywords/>
  <dc:description/>
  <cp:lastModifiedBy>user</cp:lastModifiedBy>
  <cp:revision>2</cp:revision>
  <dcterms:created xsi:type="dcterms:W3CDTF">2019-03-21T00:39:00Z</dcterms:created>
  <dcterms:modified xsi:type="dcterms:W3CDTF">2019-03-21T00:39:00Z</dcterms:modified>
</cp:coreProperties>
</file>