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F4B" w:rsidRDefault="00FE6BFE">
      <w:r>
        <w:t>Concorrentes:</w:t>
      </w:r>
      <w:r w:rsidR="00386F4B">
        <w:t xml:space="preserve"> Ideia</w:t>
      </w:r>
      <w:r>
        <w:t>s</w:t>
      </w:r>
      <w:r w:rsidR="00386F4B">
        <w:t xml:space="preserve"> no </w:t>
      </w:r>
      <w:r>
        <w:t>Ar,</w:t>
      </w:r>
      <w:r w:rsidR="00386F4B">
        <w:t xml:space="preserve"> </w:t>
      </w:r>
      <w:r w:rsidR="00ED58BD">
        <w:t>MIDITEC.</w:t>
      </w:r>
    </w:p>
    <w:p w:rsidR="00FE6BFE" w:rsidRDefault="00FE6BFE">
      <w:r>
        <w:t>Localidade:</w:t>
      </w:r>
    </w:p>
    <w:p w:rsidR="00FE6BFE" w:rsidRDefault="00FE6BFE">
      <w:r>
        <w:t>Ideia no Ar – Paraná.</w:t>
      </w:r>
    </w:p>
    <w:p w:rsidR="00FE6BFE" w:rsidRDefault="00FE6BFE">
      <w:r>
        <w:t>MIDITEC – Santa Catarina.</w:t>
      </w:r>
    </w:p>
    <w:p w:rsidR="00FE6BFE" w:rsidRDefault="00FE6BFE">
      <w:r>
        <w:t>Tamanho da Empresa:</w:t>
      </w:r>
    </w:p>
    <w:p w:rsidR="00FE6BFE" w:rsidRDefault="00FE6BFE">
      <w:r>
        <w:t>Ideias</w:t>
      </w:r>
      <w:r w:rsidR="00ED58BD">
        <w:t xml:space="preserve"> no Ar – médio,</w:t>
      </w:r>
    </w:p>
    <w:p w:rsidR="00ED58BD" w:rsidRDefault="00ED58BD">
      <w:r>
        <w:t>MIDITEC – enorme.</w:t>
      </w:r>
    </w:p>
    <w:p w:rsidR="00ED58BD" w:rsidRDefault="00ED58BD">
      <w:r>
        <w:t>Faturamento da</w:t>
      </w:r>
      <w:r w:rsidR="00FE6BFE">
        <w:t>s</w:t>
      </w:r>
      <w:r>
        <w:t xml:space="preserve"> empresa</w:t>
      </w:r>
      <w:r w:rsidR="00FE6BFE">
        <w:t>s</w:t>
      </w:r>
      <w:r>
        <w:t>:</w:t>
      </w:r>
      <w:r w:rsidR="00FE6BFE">
        <w:t xml:space="preserve"> aproximadamente</w:t>
      </w:r>
      <w:r>
        <w:t xml:space="preserve"> 1500</w:t>
      </w:r>
      <w:r w:rsidR="00FE6BFE">
        <w:t>$ por projeto.</w:t>
      </w:r>
    </w:p>
    <w:p w:rsidR="00FE6BFE" w:rsidRDefault="00FE6BFE">
      <w:r>
        <w:t>Qual o valor médio do produto das empresas: 1500$ por projeto.</w:t>
      </w:r>
    </w:p>
    <w:p w:rsidR="00FE6BFE" w:rsidRDefault="00FE6BFE">
      <w:r>
        <w:t xml:space="preserve">Qual a missão dessas empresas: </w:t>
      </w:r>
    </w:p>
    <w:p w:rsidR="00FE6BFE" w:rsidRDefault="00FE6BFE">
      <w:r>
        <w:t>Ideias no Ar – Ajuda empreendedores a lançar o seu Marketplace digital mais simples, rápido e barato, com foco em faturamento e tração.</w:t>
      </w:r>
    </w:p>
    <w:p w:rsidR="00FE6BFE" w:rsidRDefault="00FE6BFE">
      <w:r>
        <w:t xml:space="preserve">MIDITEC </w:t>
      </w:r>
      <w:r w:rsidR="004471BF">
        <w:t>–</w:t>
      </w:r>
      <w:r>
        <w:t xml:space="preserve"> </w:t>
      </w:r>
      <w:r w:rsidR="004471BF">
        <w:t xml:space="preserve">Alavancar o sucesso de empresas de base </w:t>
      </w:r>
      <w:proofErr w:type="spellStart"/>
      <w:r w:rsidR="004471BF">
        <w:t>técnologica</w:t>
      </w:r>
      <w:proofErr w:type="spellEnd"/>
      <w:r w:rsidR="004471BF">
        <w:t>.</w:t>
      </w:r>
    </w:p>
    <w:p w:rsidR="004471BF" w:rsidRDefault="004471BF">
      <w:r>
        <w:t>Produtos similares:</w:t>
      </w:r>
    </w:p>
    <w:p w:rsidR="004471BF" w:rsidRDefault="004471BF">
      <w:r>
        <w:t xml:space="preserve">Ideias no Ar – </w:t>
      </w:r>
      <w:r>
        <w:t>uma Plataforma de Marketplace que permite você criar o seu próprio Marketplace de Produtos ou Serviços, sem depender de programadores, de forma simples, rápida e com investimento acessível</w:t>
      </w:r>
      <w:r>
        <w:t>.</w:t>
      </w:r>
      <w:bookmarkStart w:id="0" w:name="_GoBack"/>
      <w:bookmarkEnd w:id="0"/>
    </w:p>
    <w:p w:rsidR="004471BF" w:rsidRDefault="004471BF">
      <w:r>
        <w:t>MIDITEC – A</w:t>
      </w:r>
      <w:r>
        <w:t>briga empresas incubadas cujos produtos, processos ou serviços são gerados a partir de resultados de pesquisas científicas aplicadas</w:t>
      </w:r>
      <w:r>
        <w:t>.</w:t>
      </w:r>
    </w:p>
    <w:sectPr w:rsidR="0044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F4B"/>
    <w:rsid w:val="00386F4B"/>
    <w:rsid w:val="004471BF"/>
    <w:rsid w:val="00ED58BD"/>
    <w:rsid w:val="00F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724BC9-D658-490E-8631-BBC122DD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Professor Alfredo de Barros Santos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2018-08-09T12:20:00Z</dcterms:created>
  <dcterms:modified xsi:type="dcterms:W3CDTF">2018-08-09T13:01:00Z</dcterms:modified>
</cp:coreProperties>
</file>