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8AE" w:rsidRPr="005628AE" w:rsidRDefault="005628AE" w:rsidP="005628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8AE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eastAsia="pt-BR"/>
        </w:rPr>
        <w:t>Centro Paula Souza</w:t>
      </w:r>
    </w:p>
    <w:p w:rsidR="005628AE" w:rsidRPr="005628AE" w:rsidRDefault="005628AE" w:rsidP="005628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628A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Etec</w:t>
      </w:r>
      <w:proofErr w:type="spellEnd"/>
      <w:r w:rsidRPr="005628A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 Vasco </w:t>
      </w:r>
      <w:proofErr w:type="spellStart"/>
      <w:r w:rsidRPr="005628A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Antonio</w:t>
      </w:r>
      <w:proofErr w:type="spellEnd"/>
      <w:r w:rsidRPr="005628A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 </w:t>
      </w:r>
      <w:proofErr w:type="spellStart"/>
      <w:r w:rsidRPr="005628A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Venchiarutti</w:t>
      </w:r>
      <w:proofErr w:type="spellEnd"/>
      <w:r w:rsidRPr="005628A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 – Jundiaí - SP</w:t>
      </w:r>
    </w:p>
    <w:p w:rsidR="005628AE" w:rsidRPr="005628AE" w:rsidRDefault="005628AE" w:rsidP="005628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8AE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Técnico em 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Desenvolvimento de Sistemas – Set/2025</w:t>
      </w:r>
    </w:p>
    <w:p w:rsidR="005628AE" w:rsidRPr="005628AE" w:rsidRDefault="005628AE" w:rsidP="005628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8AE" w:rsidRPr="005628AE" w:rsidRDefault="005628AE" w:rsidP="005628AE">
      <w:pPr>
        <w:spacing w:after="0" w:line="240" w:lineRule="auto"/>
        <w:ind w:left="4546"/>
        <w:jc w:val="both"/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</w:pPr>
      <w:r w:rsidRPr="005628AE"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 xml:space="preserve">Artigo desenvolvido na disciplina de </w:t>
      </w:r>
      <w:r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>Fundamentos da informática</w:t>
      </w:r>
      <w:r w:rsidRPr="005628AE"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 xml:space="preserve"> sob orientação dos professores </w:t>
      </w:r>
      <w:r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>Ronildo Aparecido Ferreira</w:t>
      </w:r>
      <w:r w:rsidRPr="005628AE"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 xml:space="preserve"> e </w:t>
      </w:r>
      <w:r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>Roberto Mele Pinto Junior</w:t>
      </w:r>
      <w:r w:rsidRPr="005628AE"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>.</w:t>
      </w:r>
    </w:p>
    <w:p w:rsidR="005628AE" w:rsidRPr="005628AE" w:rsidRDefault="005628AE" w:rsidP="0056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8AE" w:rsidRPr="005628AE" w:rsidRDefault="005628AE" w:rsidP="0056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25C7" w:rsidRDefault="00C225C7" w:rsidP="00C225C7">
      <w:pPr>
        <w:pStyle w:val="Ttulodoartigo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ACESSIBILIDADE DO WINDOWS 11</w:t>
      </w:r>
    </w:p>
    <w:p w:rsidR="005628AE" w:rsidRPr="005628AE" w:rsidRDefault="005628AE" w:rsidP="0056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8AE" w:rsidRPr="005628AE" w:rsidRDefault="005628AE" w:rsidP="005628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8A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5628AE" w:rsidRDefault="005628AE" w:rsidP="005628A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Igor Ryan Rodrigues da Silva</w:t>
      </w:r>
    </w:p>
    <w:p w:rsidR="005628AE" w:rsidRDefault="005628AE" w:rsidP="005628A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Nathan Ricardo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Frajuca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Nabas</w:t>
      </w:r>
      <w:proofErr w:type="spellEnd"/>
    </w:p>
    <w:p w:rsidR="005628AE" w:rsidRDefault="005628AE" w:rsidP="005628A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Matheus Theodoro de Campos Silva</w:t>
      </w:r>
    </w:p>
    <w:p w:rsidR="005628AE" w:rsidRDefault="005628AE" w:rsidP="005628A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Murilo Felipe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Cremonesi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de Morais</w:t>
      </w:r>
    </w:p>
    <w:p w:rsidR="005628AE" w:rsidRPr="005628AE" w:rsidRDefault="005628AE" w:rsidP="005628A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Thiago de Souza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Andriolli</w:t>
      </w:r>
      <w:proofErr w:type="spellEnd"/>
    </w:p>
    <w:p w:rsidR="005628AE" w:rsidRPr="005628AE" w:rsidRDefault="005628AE" w:rsidP="0056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8AE" w:rsidRPr="005628AE" w:rsidRDefault="005628AE" w:rsidP="005628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8A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RESUMO</w:t>
      </w:r>
    </w:p>
    <w:p w:rsidR="005628AE" w:rsidRPr="005628AE" w:rsidRDefault="005628AE" w:rsidP="0056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8AE" w:rsidRPr="005628AE" w:rsidRDefault="005628AE" w:rsidP="005628AE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8AE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Este estudo tem o objetivo de analisar</w:t>
      </w:r>
      <w:r w:rsidR="008D4598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r w:rsidR="008D4598">
        <w:rPr>
          <w:rFonts w:ascii="Times New Roman" w:eastAsia="Times New Roman" w:hAnsi="Times New Roman" w:cs="Times New Roman"/>
          <w:sz w:val="24"/>
          <w:szCs w:val="24"/>
          <w:lang w:eastAsia="pt-BR"/>
        </w:rPr>
        <w:t>as mudanças na acessibilidade do Windows 11, pontuando os acertos e problematizando suas falhas</w:t>
      </w:r>
      <w:r w:rsidRPr="005628AE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. Dentre os autores pesquisados para a constituição conceitual deste trabalho, destacaram-se </w:t>
      </w:r>
      <w:r w:rsidRPr="005628AE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00"/>
          <w:lang w:eastAsia="pt-BR"/>
        </w:rPr>
        <w:t>(SOMENTE O SOBRENOME DO AUTOR DAS FONTES CONSULTADA, Somente a primeira letra do sobrenome em maiúsculo.)</w:t>
      </w:r>
      <w:r w:rsidRPr="005628A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Autor</w:t>
      </w:r>
      <w:r w:rsidRPr="005628AE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(</w:t>
      </w:r>
      <w:r w:rsidRPr="005628A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ano</w:t>
      </w:r>
      <w:r w:rsidRPr="005628AE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), </w:t>
      </w:r>
      <w:r w:rsidRPr="005628A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Autor</w:t>
      </w:r>
      <w:r w:rsidRPr="005628AE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(</w:t>
      </w:r>
      <w:r w:rsidRPr="005628A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ano</w:t>
      </w:r>
      <w:r w:rsidRPr="005628AE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), </w:t>
      </w:r>
      <w:r w:rsidRPr="005628A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Autor</w:t>
      </w:r>
      <w:r w:rsidRPr="005628AE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(</w:t>
      </w:r>
      <w:r w:rsidRPr="005628A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ano</w:t>
      </w:r>
      <w:r w:rsidRPr="005628AE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). A metodologia utilizada foi a pesquisa </w:t>
      </w:r>
      <w:r w:rsidR="00F159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descritiva, </w:t>
      </w:r>
      <w:r w:rsidRPr="005628AE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tendo como coleta de dados o levantamento bibliográfico</w:t>
      </w:r>
      <w:r w:rsidR="00F159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. </w:t>
      </w:r>
      <w:r w:rsidRPr="005628AE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As conclusões mais relevantes são </w:t>
      </w:r>
      <w:r w:rsidRPr="005628A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(inserir as principais conclusões)</w:t>
      </w:r>
      <w:r w:rsidRPr="005628AE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.</w:t>
      </w:r>
    </w:p>
    <w:p w:rsidR="005628AE" w:rsidRPr="005628AE" w:rsidRDefault="005628AE" w:rsidP="005628A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8A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Palavras-chave</w:t>
      </w:r>
      <w:r w:rsidRPr="005628AE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: </w:t>
      </w:r>
      <w:r w:rsidRPr="005628A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Palavra 1. Palavra 2. Palavra 3.</w:t>
      </w:r>
      <w:r w:rsidRPr="005628AE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 </w:t>
      </w:r>
    </w:p>
    <w:p w:rsidR="005628AE" w:rsidRPr="005628AE" w:rsidRDefault="005628AE" w:rsidP="0056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8AE" w:rsidRPr="005628AE" w:rsidRDefault="005628AE" w:rsidP="005628AE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8A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INTRODUÇÃO</w:t>
      </w:r>
      <w:r w:rsidRPr="005628AE">
        <w:rPr>
          <w:rFonts w:ascii="Arial" w:eastAsia="Times New Roman" w:hAnsi="Arial" w:cs="Arial"/>
          <w:b/>
          <w:bCs/>
          <w:color w:val="FF0000"/>
          <w:sz w:val="18"/>
          <w:szCs w:val="18"/>
          <w:shd w:val="clear" w:color="auto" w:fill="FFFF00"/>
          <w:lang w:eastAsia="pt-BR"/>
        </w:rPr>
        <w:t xml:space="preserve"> </w:t>
      </w:r>
    </w:p>
    <w:p w:rsidR="005628AE" w:rsidRPr="005628AE" w:rsidRDefault="005628AE" w:rsidP="005628AE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8AE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O presente estudo delimita-se a </w:t>
      </w:r>
      <w:r w:rsidR="008D4598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observar o sistema de acessibilidade do Windows 11, </w:t>
      </w:r>
      <w:r w:rsidR="00F8261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e relatos de usuários portadores de deficiência que utilizaram o produto.</w:t>
      </w:r>
    </w:p>
    <w:p w:rsidR="005628AE" w:rsidRPr="005628AE" w:rsidRDefault="005628AE" w:rsidP="005628AE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8AE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O objetivo geral é </w:t>
      </w:r>
      <w:r w:rsidR="008D4598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analisar sob uma visão crítica o sistema de acessibilidade do Windows 11, seus sucessos e falhas demonstrar onde ele é efetivo, e onde ele falha a auxiliar.</w:t>
      </w:r>
    </w:p>
    <w:p w:rsidR="005628AE" w:rsidRPr="005628AE" w:rsidRDefault="005628AE" w:rsidP="001D7E43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005628AE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Esta pesquisa justifica-se </w:t>
      </w:r>
      <w:r w:rsidR="001D7E43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na necessidade de compreender sistemas de acessibilidade no dia a dia de pessoas que necessitam deles, e na necessidade de aperfeiçoa-los para melhorar a experiência dos usuários. </w:t>
      </w:r>
      <w:proofErr w:type="gramStart"/>
      <w:r w:rsidR="001D7E4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( EDITAR</w:t>
      </w:r>
      <w:proofErr w:type="gramEnd"/>
      <w:r w:rsidR="001D7E4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NO FUTURO )</w:t>
      </w:r>
    </w:p>
    <w:p w:rsidR="005628AE" w:rsidRDefault="005628AE" w:rsidP="005628AE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8AE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A metodologia deste trabalho é a pesquisa</w:t>
      </w:r>
      <w:r w:rsidR="001D7E4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r w:rsidR="001D7E43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descritiva</w:t>
      </w:r>
      <w:r w:rsidRPr="005628AE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, tendo como coleta de dados o levantamento bibliográfico</w:t>
      </w:r>
      <w:r w:rsidR="001D7E4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D7E43" w:rsidRDefault="001D7E43" w:rsidP="005628AE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C0E85" w:rsidRPr="00FC0E85" w:rsidRDefault="00FC0E85" w:rsidP="001D7E43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lastRenderedPageBreak/>
        <w:t>SEPARAÇÃO DOS TOPICOS DE PESQUISA, ACRESSENTAR NOVOS A VONTADE</w:t>
      </w:r>
    </w:p>
    <w:p w:rsidR="00C225C7" w:rsidRDefault="001D7E43" w:rsidP="001D7E43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OQUE É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ACESSIBILIDADE E POR QUE É NECESSARIA</w:t>
      </w:r>
    </w:p>
    <w:p w:rsidR="001D7E43" w:rsidRDefault="001D7E43" w:rsidP="001D7E43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RECURSOS DE ACESSIBILIDADE NO WINDOWS 11</w:t>
      </w:r>
    </w:p>
    <w:p w:rsidR="001D7E43" w:rsidRDefault="00FC0E85" w:rsidP="001D7E43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VERSÕES ANTERIORES</w:t>
      </w:r>
    </w:p>
    <w:p w:rsidR="001D7E43" w:rsidRDefault="001D7E43" w:rsidP="001D7E43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ANALISE DE CASO: ONDE O WINDOWS 11 FALHA</w:t>
      </w:r>
    </w:p>
    <w:p w:rsidR="001D7E43" w:rsidRPr="001D7E43" w:rsidRDefault="001D7E43" w:rsidP="001D7E43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C225C7" w:rsidRDefault="00C225C7"/>
    <w:p w:rsidR="00C225C7" w:rsidRDefault="00C225C7"/>
    <w:p w:rsidR="00C225C7" w:rsidRDefault="00C225C7"/>
    <w:p w:rsidR="00C225C7" w:rsidRDefault="00C225C7"/>
    <w:p w:rsidR="00C225C7" w:rsidRDefault="00C225C7"/>
    <w:p w:rsidR="00C225C7" w:rsidRDefault="00C225C7"/>
    <w:p w:rsidR="00C225C7" w:rsidRDefault="00C225C7"/>
    <w:p w:rsidR="00C225C7" w:rsidRDefault="00C225C7"/>
    <w:p w:rsidR="00C225C7" w:rsidRDefault="00C225C7"/>
    <w:p w:rsidR="00C225C7" w:rsidRDefault="00C225C7"/>
    <w:p w:rsidR="00C225C7" w:rsidRDefault="00C225C7"/>
    <w:p w:rsidR="00C225C7" w:rsidRDefault="00C225C7"/>
    <w:p w:rsidR="00C225C7" w:rsidRDefault="00C225C7"/>
    <w:p w:rsidR="00C225C7" w:rsidRDefault="00C225C7"/>
    <w:p w:rsidR="00C225C7" w:rsidRDefault="00C225C7"/>
    <w:p w:rsidR="00C225C7" w:rsidRDefault="00C225C7"/>
    <w:p w:rsidR="00C225C7" w:rsidRDefault="00C225C7"/>
    <w:p w:rsidR="00C225C7" w:rsidRDefault="00C225C7"/>
    <w:p w:rsidR="00C225C7" w:rsidRDefault="00C225C7"/>
    <w:p w:rsidR="00C225C7" w:rsidRDefault="00C225C7"/>
    <w:p w:rsidR="00C225C7" w:rsidRDefault="00C225C7"/>
    <w:p w:rsidR="00C225C7" w:rsidRDefault="00C225C7"/>
    <w:p w:rsidR="00C225C7" w:rsidRDefault="00C225C7"/>
    <w:p w:rsidR="00C225C7" w:rsidRDefault="00C225C7"/>
    <w:p w:rsidR="00FC0E85" w:rsidRPr="00FC0E85" w:rsidRDefault="00FC0E85">
      <w:pPr>
        <w:rPr>
          <w:color w:val="FF0000"/>
        </w:rPr>
      </w:pPr>
      <w:r>
        <w:rPr>
          <w:color w:val="FF0000"/>
        </w:rPr>
        <w:lastRenderedPageBreak/>
        <w:t xml:space="preserve">FONTES UTEIS </w:t>
      </w:r>
    </w:p>
    <w:p w:rsidR="00C225C7" w:rsidRDefault="00C225C7">
      <w:r>
        <w:t>Site do próprio Windows. Lista as ferramentas de acessibilidade</w:t>
      </w:r>
      <w:r w:rsidR="00FC0E85">
        <w:t xml:space="preserve"> W11</w:t>
      </w:r>
    </w:p>
    <w:p w:rsidR="00C225C7" w:rsidRDefault="00C225C7">
      <w:r>
        <w:t xml:space="preserve">( </w:t>
      </w:r>
      <w:hyperlink r:id="rId4" w:history="1">
        <w:r w:rsidRPr="00AD1325">
          <w:rPr>
            <w:rStyle w:val="Hyperlink"/>
          </w:rPr>
          <w:t>https://www.microsoft.com/pt-br/windows/accessibility-features#vision</w:t>
        </w:r>
      </w:hyperlink>
      <w:r>
        <w:t xml:space="preserve"> )</w:t>
      </w:r>
    </w:p>
    <w:p w:rsidR="00C225C7" w:rsidRDefault="00C225C7">
      <w:r>
        <w:t>Outra fonte possível:</w:t>
      </w:r>
      <w:r>
        <w:br/>
        <w:t xml:space="preserve">( </w:t>
      </w:r>
      <w:hyperlink r:id="rId5" w:history="1">
        <w:r w:rsidRPr="00AD1325">
          <w:rPr>
            <w:rStyle w:val="Hyperlink"/>
          </w:rPr>
          <w:t>https://cta.ifrs.edu.br/fe</w:t>
        </w:r>
        <w:r w:rsidRPr="00AD1325">
          <w:rPr>
            <w:rStyle w:val="Hyperlink"/>
          </w:rPr>
          <w:t>rramentas-de-acessibilidade-no-windows-11/</w:t>
        </w:r>
      </w:hyperlink>
      <w:r>
        <w:t xml:space="preserve"> )</w:t>
      </w:r>
      <w:r w:rsidR="00FC0E85">
        <w:br/>
        <w:t>WINDOWS 10</w:t>
      </w:r>
      <w:r w:rsidR="00FC0E85">
        <w:br/>
        <w:t xml:space="preserve">( </w:t>
      </w:r>
      <w:hyperlink r:id="rId6" w:history="1">
        <w:r w:rsidR="00FC0E85" w:rsidRPr="00AD1325">
          <w:rPr>
            <w:rStyle w:val="Hyperlink"/>
          </w:rPr>
          <w:t>https://support.microsoft.com/pt-br/windows/suporte-a-acessibilidade-para-windows-10-abd0857d-fc7a-433d-837c-9f0e0a39cc94</w:t>
        </w:r>
      </w:hyperlink>
      <w:r w:rsidR="00FC0E85">
        <w:t xml:space="preserve"> )</w:t>
      </w:r>
      <w:r w:rsidR="00FC0E85">
        <w:br/>
        <w:t>VER ANTERIORES</w:t>
      </w:r>
      <w:r w:rsidR="00FC0E85">
        <w:br/>
        <w:t xml:space="preserve">( </w:t>
      </w:r>
      <w:hyperlink r:id="rId7" w:history="1">
        <w:r w:rsidR="00FC0E85" w:rsidRPr="00AD1325">
          <w:rPr>
            <w:rStyle w:val="Hyperlink"/>
          </w:rPr>
          <w:t>https://support.microsoft.com/pt-br/windows/recursos-de-acessibilidade-do-windows-por-lan%C3%A7amento-c6171f02-c2c1-a482-76b9-8ff817a117ea</w:t>
        </w:r>
      </w:hyperlink>
      <w:r w:rsidR="00FC0E85">
        <w:t xml:space="preserve"> )</w:t>
      </w:r>
      <w:bookmarkStart w:id="0" w:name="_GoBack"/>
      <w:bookmarkEnd w:id="0"/>
    </w:p>
    <w:p w:rsidR="00C225C7" w:rsidRDefault="00C225C7">
      <w:r>
        <w:t>Relato de uma pessoa cega, é útil para problematizar as mudanç</w:t>
      </w:r>
      <w:r w:rsidR="008D4598">
        <w:t xml:space="preserve">as ocorridas no </w:t>
      </w:r>
      <w:proofErr w:type="spellStart"/>
      <w:r w:rsidR="008D4598">
        <w:t>windows</w:t>
      </w:r>
      <w:proofErr w:type="spellEnd"/>
      <w:r w:rsidR="008D4598">
        <w:t xml:space="preserve"> 11, </w:t>
      </w:r>
      <w:r w:rsidR="008D4598" w:rsidRPr="008D4598">
        <w:rPr>
          <w:b/>
        </w:rPr>
        <w:t>LER COM ATENÇÃO</w:t>
      </w:r>
      <w:r w:rsidR="008D4598">
        <w:t>.</w:t>
      </w:r>
      <w:r>
        <w:br/>
        <w:t>(</w:t>
      </w:r>
      <w:hyperlink r:id="rId8" w:history="1">
        <w:r w:rsidRPr="00AD1325">
          <w:rPr>
            <w:rStyle w:val="Hyperlink"/>
          </w:rPr>
          <w:t>https://www.reddit.com/r/Windows11/comments/1lvtixt/as_a_blind_user_windows_11s_audio_issues_are/?tl=pt-br</w:t>
        </w:r>
      </w:hyperlink>
      <w:r>
        <w:t xml:space="preserve"> )</w:t>
      </w:r>
    </w:p>
    <w:sectPr w:rsidR="00C22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Segoe UI"/>
    <w:charset w:val="00"/>
    <w:family w:val="roman"/>
    <w:pitch w:val="default"/>
  </w:font>
  <w:font w:name="Lohit Hindi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27E"/>
    <w:rsid w:val="001D7E43"/>
    <w:rsid w:val="005628AE"/>
    <w:rsid w:val="008D4598"/>
    <w:rsid w:val="00B4446F"/>
    <w:rsid w:val="00C0227E"/>
    <w:rsid w:val="00C225C7"/>
    <w:rsid w:val="00F159DA"/>
    <w:rsid w:val="00F82611"/>
    <w:rsid w:val="00FC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80D44"/>
  <w15:chartTrackingRefBased/>
  <w15:docId w15:val="{27A0375A-58F2-4320-B04C-E3052ABC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225C7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225C7"/>
    <w:rPr>
      <w:color w:val="954F72" w:themeColor="followedHyperlink"/>
      <w:u w:val="single"/>
    </w:rPr>
  </w:style>
  <w:style w:type="paragraph" w:customStyle="1" w:styleId="Ttulodoartigo">
    <w:name w:val="Título do artigo"/>
    <w:basedOn w:val="Normal"/>
    <w:qFormat/>
    <w:rsid w:val="00C225C7"/>
    <w:pPr>
      <w:widowControl w:val="0"/>
      <w:suppressAutoHyphens/>
      <w:overflowPunct w:val="0"/>
      <w:spacing w:after="60" w:line="276" w:lineRule="auto"/>
      <w:jc w:val="center"/>
    </w:pPr>
    <w:rPr>
      <w:rFonts w:ascii="Arial" w:eastAsia="Droid Sans Fallback" w:hAnsi="Arial" w:cs="Lohit Hindi"/>
      <w:b/>
      <w:color w:val="00000A"/>
      <w:sz w:val="36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Windows11/comments/1lvtixt/as_a_blind_user_windows_11s_audio_issues_are/?tl=pt-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upport.microsoft.com/pt-br/windows/recursos-de-acessibilidade-do-windows-por-lan%C3%A7amento-c6171f02-c2c1-a482-76b9-8ff817a117e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microsoft.com/pt-br/windows/suporte-a-acessibilidade-para-windows-10-abd0857d-fc7a-433d-837c-9f0e0a39cc94" TargetMode="External"/><Relationship Id="rId5" Type="http://schemas.openxmlformats.org/officeDocument/2006/relationships/hyperlink" Target="https://cta.ifrs.edu.br/ferramentas-de-acessibilidade-no-windows-11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icrosoft.com/pt-br/windows/accessibility-features#vis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520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EtecVAV</dc:creator>
  <cp:keywords/>
  <dc:description/>
  <cp:lastModifiedBy>EtecVAV</cp:lastModifiedBy>
  <cp:revision>3</cp:revision>
  <dcterms:created xsi:type="dcterms:W3CDTF">2025-09-01T12:20:00Z</dcterms:created>
  <dcterms:modified xsi:type="dcterms:W3CDTF">2025-09-01T14:24:00Z</dcterms:modified>
</cp:coreProperties>
</file>