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en-ZA" w:eastAsia="en-US"/>
        </w:rPr>
        <w:id w:val="-8360687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sdtEndPr>
      <w:sdtContent>
        <w:p w14:paraId="64A00793" w14:textId="77777777" w:rsidR="008B3DAF" w:rsidRDefault="005A609D" w:rsidP="00F44744">
          <w:pPr>
            <w:pStyle w:val="NoSpacing"/>
            <w:jc w:val="both"/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  <w:lang w:val="en-ZA" w:eastAsia="en-US"/>
            </w:rPr>
            <w:t>MY</w:t>
          </w:r>
          <w:r w:rsidR="00F873C3"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  <w:lang w:val="en-ZA" w:eastAsia="en-US"/>
            </w:rPr>
            <w:t>-</w:t>
          </w:r>
          <w:r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  <w:lang w:val="en-ZA" w:eastAsia="en-US"/>
            </w:rPr>
            <w:t>PLACE TECHNOLOGIES</w:t>
          </w:r>
          <w:r w:rsidR="00492E66"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  <w:lang w:val="en-ZA" w:eastAsia="en-US"/>
            </w:rPr>
            <w:t xml:space="preserve"> (MPT)</w:t>
          </w:r>
          <w:r w:rsidRPr="005A609D">
            <w:rPr>
              <w:b/>
              <w:noProof/>
              <w:color w:val="4F81BD" w:themeColor="accent1"/>
              <w:sz w:val="28"/>
              <w:szCs w:val="28"/>
              <w:lang w:val="en-ZA" w:eastAsia="en-ZA"/>
            </w:rPr>
            <w:t xml:space="preserve"> </w:t>
          </w:r>
          <w:r w:rsidRPr="00F335B8">
            <w:rPr>
              <w:b/>
              <w:noProof/>
              <w:color w:val="4F81BD" w:themeColor="accent1"/>
              <w:sz w:val="28"/>
              <w:szCs w:val="28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0" allowOverlap="1" wp14:anchorId="0F7DAF3A" wp14:editId="63B801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67B731" id="Rectangle 2" o:spid="_x0000_s1026" style="position:absolute;margin-left:0;margin-top:0;width:642.6pt;height:64.4pt;z-index:25164185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" o:allowincell="f" fillcolor="#4f81bc" strokecolor="#4f81bd [3204]">
                    <w10:wrap anchorx="page" anchory="page"/>
                  </v:rect>
                </w:pict>
              </mc:Fallback>
            </mc:AlternateContent>
          </w:r>
          <w:r w:rsidRPr="00F335B8">
            <w:rPr>
              <w:b/>
              <w:noProof/>
              <w:color w:val="4F81BD" w:themeColor="accent1"/>
              <w:sz w:val="28"/>
              <w:szCs w:val="28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521B634" wp14:editId="1957B32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0370BB5" id="Rectangle 5" o:spid="_x0000_s1026" style="position:absolute;margin-left:0;margin-top:0;width:7.15pt;height:831.2pt;z-index:2516725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F335B8">
            <w:rPr>
              <w:b/>
              <w:noProof/>
              <w:color w:val="4F81BD" w:themeColor="accent1"/>
              <w:sz w:val="28"/>
              <w:szCs w:val="28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4806C81" wp14:editId="5DCF777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25CFE6" id="Rectangle 4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F335B8">
            <w:rPr>
              <w:b/>
              <w:noProof/>
              <w:color w:val="4F81BD" w:themeColor="accent1"/>
              <w:sz w:val="28"/>
              <w:szCs w:val="28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0" allowOverlap="1" wp14:anchorId="7B25F713" wp14:editId="7A8489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4F81BC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3753B87" id="Rectangle 3" o:spid="_x0000_s1026" style="position:absolute;margin-left:0;margin-top:0;width:642.6pt;height:64.8pt;z-index:25165209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" o:allowincell="f" fillcolor="#4f81bc" strokecolor="#4f81bd [3204]">
                    <w10:wrap anchorx="page" anchory="margin"/>
                  </v:rect>
                </w:pict>
              </mc:Fallback>
            </mc:AlternateContent>
          </w:r>
          <w:r>
            <w:rPr>
              <w:b/>
              <w:noProof/>
              <w:color w:val="4F81BD" w:themeColor="accent1"/>
              <w:sz w:val="28"/>
              <w:szCs w:val="28"/>
              <w:lang w:val="en-ZA" w:eastAsia="en-ZA"/>
            </w:rPr>
            <w:t xml:space="preserve">- </w:t>
          </w:r>
          <w:r w:rsidRPr="00F335B8"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  <w:lang w:val="en-ZA" w:eastAsia="en-US"/>
            </w:rPr>
            <w:t>INVOICE</w:t>
          </w:r>
        </w:p>
        <w:p w14:paraId="6A4F766E" w14:textId="77777777" w:rsidR="00F44744" w:rsidRPr="00F44744" w:rsidRDefault="00F44744" w:rsidP="00F44744">
          <w:pPr>
            <w:pStyle w:val="NoSpacing"/>
            <w:jc w:val="both"/>
            <w:rPr>
              <w:rFonts w:asciiTheme="majorHAnsi" w:eastAsiaTheme="majorEastAsia" w:hAnsiTheme="majorHAnsi" w:cstheme="majorBidi"/>
              <w:b/>
              <w:color w:val="4F81BD" w:themeColor="accent1"/>
              <w:sz w:val="28"/>
              <w:szCs w:val="28"/>
            </w:rPr>
          </w:pPr>
        </w:p>
        <w:p w14:paraId="057F469C" w14:textId="77777777" w:rsidR="003C4D95" w:rsidRDefault="008B3DAF" w:rsidP="00F758BC">
          <w:pPr>
            <w:pStyle w:val="NoSpacing"/>
            <w:spacing w:line="276" w:lineRule="auto"/>
          </w:pPr>
          <w:r w:rsidRPr="008B3DAF">
            <w:t>Reg No</w:t>
          </w:r>
          <w:r w:rsidR="003704C3">
            <w:t>/ID</w:t>
          </w:r>
          <w:r w:rsidRPr="008B3DAF">
            <w:t>:</w:t>
          </w:r>
          <w:r w:rsidR="003704C3">
            <w:tab/>
          </w:r>
          <w:r w:rsidRPr="008B3DAF">
            <w:t>2012/022727/07</w:t>
          </w:r>
        </w:p>
        <w:p w14:paraId="7EC490AE" w14:textId="77777777" w:rsidR="00DC0CF3" w:rsidRDefault="00E40DF9" w:rsidP="00F758BC">
          <w:pPr>
            <w:pStyle w:val="NoSpacing"/>
            <w:spacing w:line="276" w:lineRule="auto"/>
          </w:pPr>
          <w:r>
            <w:t>Contact</w:t>
          </w:r>
          <w:r w:rsidR="00DC0CF3">
            <w:t xml:space="preserve">: </w:t>
          </w:r>
          <w:r>
            <w:tab/>
          </w:r>
          <w:r w:rsidR="002743A3">
            <w:t>+27</w:t>
          </w:r>
          <w:r w:rsidR="00F41E4B">
            <w:t xml:space="preserve"> (0)</w:t>
          </w:r>
          <w:r w:rsidR="00385E40">
            <w:t xml:space="preserve"> 21</w:t>
          </w:r>
          <w:r w:rsidR="002743A3">
            <w:t xml:space="preserve"> </w:t>
          </w:r>
          <w:r>
            <w:t>85</w:t>
          </w:r>
          <w:r w:rsidR="004721B3">
            <w:t>1</w:t>
          </w:r>
          <w:r>
            <w:t xml:space="preserve"> </w:t>
          </w:r>
          <w:r w:rsidR="004721B3">
            <w:t>2</w:t>
          </w:r>
          <w:r w:rsidR="005D3D9D">
            <w:t>3</w:t>
          </w:r>
          <w:r w:rsidR="004721B3">
            <w:t>3</w:t>
          </w:r>
          <w:r w:rsidR="00385E40">
            <w:t>9</w:t>
          </w:r>
          <w:r w:rsidR="00B63504">
            <w:t>,</w:t>
          </w:r>
          <w:r w:rsidR="00385E40">
            <w:t xml:space="preserve"> </w:t>
          </w:r>
          <w:r w:rsidR="002743A3">
            <w:t>+27</w:t>
          </w:r>
          <w:r w:rsidR="00F41E4B">
            <w:t xml:space="preserve"> (0)</w:t>
          </w:r>
          <w:r w:rsidR="00385E40">
            <w:t xml:space="preserve"> </w:t>
          </w:r>
          <w:r w:rsidR="002743A3">
            <w:t>74</w:t>
          </w:r>
          <w:r w:rsidR="00CD2A4E">
            <w:t xml:space="preserve"> 372 0187</w:t>
          </w:r>
        </w:p>
        <w:p w14:paraId="55EF6463" w14:textId="77777777" w:rsidR="00DC0CF3" w:rsidRDefault="00AA434E" w:rsidP="00F758BC">
          <w:pPr>
            <w:pStyle w:val="NoSpacing"/>
            <w:spacing w:line="276" w:lineRule="auto"/>
          </w:pPr>
          <w:r>
            <w:t xml:space="preserve">Email: </w:t>
          </w:r>
          <w:r w:rsidR="0037017B">
            <w:tab/>
          </w:r>
          <w:r w:rsidR="0037017B">
            <w:tab/>
          </w:r>
          <w:hyperlink r:id="rId8" w:history="1">
            <w:r w:rsidR="005E1D3F" w:rsidRPr="00895FDE">
              <w:rPr>
                <w:rStyle w:val="Hyperlink"/>
              </w:rPr>
              <w:t>sales@myplace-8.com</w:t>
            </w:r>
          </w:hyperlink>
          <w:r w:rsidR="00664DC4">
            <w:rPr>
              <w:rStyle w:val="Hyperlink"/>
            </w:rPr>
            <w:t>, msimwaba@gmail.com</w:t>
          </w:r>
          <w:r w:rsidR="00DA7B18">
            <w:t xml:space="preserve"> </w:t>
          </w:r>
        </w:p>
        <w:p w14:paraId="5BEB097F" w14:textId="77777777" w:rsidR="000B1814" w:rsidRDefault="00AA434E" w:rsidP="000B1814">
          <w:pPr>
            <w:pStyle w:val="NoSpacing"/>
            <w:spacing w:line="276" w:lineRule="auto"/>
          </w:pPr>
          <w:r>
            <w:t xml:space="preserve">Website: </w:t>
          </w:r>
          <w:r w:rsidR="0099422E">
            <w:tab/>
          </w:r>
          <w:hyperlink r:id="rId9" w:history="1">
            <w:r w:rsidR="00EE5F5A" w:rsidRPr="00485442">
              <w:rPr>
                <w:rStyle w:val="Hyperlink"/>
              </w:rPr>
              <w:t>http://preview.myplace-8.com</w:t>
            </w:r>
          </w:hyperlink>
          <w:r>
            <w:t xml:space="preserve"> </w:t>
          </w:r>
        </w:p>
        <w:p w14:paraId="62D83DAD" w14:textId="77777777" w:rsidR="000B1814" w:rsidRDefault="000B1814" w:rsidP="00F44744">
          <w:pPr>
            <w:pStyle w:val="NoSpacing"/>
            <w:spacing w:line="276" w:lineRule="auto"/>
          </w:pPr>
          <w:r>
            <w:t>Address:</w:t>
          </w:r>
          <w:r>
            <w:tab/>
          </w:r>
          <w:r w:rsidR="00664DC4">
            <w:rPr>
              <w:sz w:val="20"/>
              <w:szCs w:val="20"/>
            </w:rPr>
            <w:t>3 Church Street, Strand, Cape Town, South Africa</w:t>
          </w:r>
        </w:p>
        <w:p w14:paraId="1CC30F4F" w14:textId="77777777" w:rsidR="00B80105" w:rsidRPr="00BC38E4" w:rsidRDefault="008D0879" w:rsidP="00231473">
          <w:pPr>
            <w:pStyle w:val="Heading1"/>
            <w:rPr>
              <w:color w:val="4F81BD" w:themeColor="accent1"/>
            </w:rPr>
          </w:pPr>
          <w:r w:rsidRPr="008D0879">
            <w:rPr>
              <w:noProof/>
              <w:color w:val="4F81BD" w:themeColor="accent1"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49A033A9" wp14:editId="589DFCFA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407670</wp:posOffset>
                    </wp:positionV>
                    <wp:extent cx="2667000" cy="1432560"/>
                    <wp:effectExtent l="0" t="0" r="19050" b="1524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67000" cy="1432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A4109" w14:textId="77777777" w:rsidR="00554DFC" w:rsidRPr="00554DFC" w:rsidRDefault="00A43C4D" w:rsidP="00A43C4D">
                                <w:pPr>
                                  <w:pStyle w:val="NoSpacing"/>
                                  <w:rPr>
                                    <w:b/>
                                    <w:bCs/>
                                    <w:sz w:val="20"/>
                                  </w:rPr>
                                </w:pPr>
                                <w:proofErr w:type="spellStart"/>
                                <w:r w:rsidRPr="00554DFC">
                                  <w:rPr>
                                    <w:b/>
                                    <w:bCs/>
                                    <w:sz w:val="20"/>
                                  </w:rPr>
                                  <w:t>Sonnenblume</w:t>
                                </w:r>
                                <w:proofErr w:type="spellEnd"/>
                                <w:r w:rsidRPr="00554DFC">
                                  <w:rPr>
                                    <w:b/>
                                    <w:bCs/>
                                    <w:sz w:val="20"/>
                                  </w:rPr>
                                  <w:t xml:space="preserve"> Kindergarten</w:t>
                                </w:r>
                              </w:p>
                              <w:p w14:paraId="403EF26C" w14:textId="442F367D" w:rsidR="00A64C31" w:rsidRDefault="008D0879" w:rsidP="00A43C4D">
                                <w:pPr>
                                  <w:pStyle w:val="NoSpacing"/>
                                </w:pPr>
                                <w:r>
                                  <w:br/>
                                </w:r>
                                <w:r w:rsidR="00A43C4D">
                                  <w:t>(+27) 021 840 0235</w:t>
                                </w:r>
                              </w:p>
                              <w:p w14:paraId="49E6FF83" w14:textId="045818AE" w:rsidR="006F258E" w:rsidRDefault="00A43C4D" w:rsidP="006F258E">
                                <w:pPr>
                                  <w:pStyle w:val="NoSpacing"/>
                                </w:pPr>
                                <w:r w:rsidRPr="00A43C4D">
                                  <w:t xml:space="preserve">52 Bright Street, </w:t>
                                </w:r>
                                <w:proofErr w:type="spellStart"/>
                                <w:r w:rsidRPr="00A43C4D">
                                  <w:t>Audas</w:t>
                                </w:r>
                                <w:proofErr w:type="spellEnd"/>
                                <w:r w:rsidRPr="00A43C4D">
                                  <w:t xml:space="preserve"> Estate, Somerset West 7130</w:t>
                                </w:r>
                              </w:p>
                              <w:p w14:paraId="3DE51C1B" w14:textId="629015B6" w:rsidR="008D0879" w:rsidRDefault="00A43C4D" w:rsidP="006F258E">
                                <w:pPr>
                                  <w:pStyle w:val="NoSpacing"/>
                                </w:pPr>
                                <w:hyperlink r:id="rId10" w:history="1">
                                  <w:r w:rsidRPr="009858DD">
                                    <w:rPr>
                                      <w:rStyle w:val="Hyperlink"/>
                                    </w:rPr>
                                    <w:t>info@sonnenblume-kindergarten.co.za</w:t>
                                  </w:r>
                                </w:hyperlink>
                                <w:r>
                                  <w:t xml:space="preserve"> </w:t>
                                </w:r>
                                <w:r w:rsidR="005E31D7">
                                  <w:t xml:space="preserve"> </w:t>
                                </w:r>
                              </w:p>
                              <w:p w14:paraId="197417A5" w14:textId="00CDB174" w:rsidR="00BF3D6E" w:rsidRDefault="00A43C4D" w:rsidP="006602E7">
                                <w:pPr>
                                  <w:spacing w:line="240" w:lineRule="auto"/>
                                </w:pPr>
                                <w:hyperlink w:history="1">
                                  <w:r w:rsidRPr="009858DD">
                                    <w:rPr>
                                      <w:rStyle w:val="Hyperlink"/>
                                    </w:rPr>
                                    <w:t>www.</w:t>
                                  </w:r>
                                  <w:r w:rsidRPr="009858DD">
                                    <w:rPr>
                                      <w:rStyle w:val="Hyperlink"/>
                                    </w:rPr>
                                    <w:t>sonnenblume-kindergarten.co.za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A033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2pt;margin-top:32.1pt;width:210pt;height:11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" strokecolor="#0070c0">
                    <v:textbox>
                      <w:txbxContent>
                        <w:p w14:paraId="624A4109" w14:textId="77777777" w:rsidR="00554DFC" w:rsidRPr="00554DFC" w:rsidRDefault="00A43C4D" w:rsidP="00A43C4D">
                          <w:pPr>
                            <w:pStyle w:val="NoSpacing"/>
                            <w:rPr>
                              <w:b/>
                              <w:bCs/>
                              <w:sz w:val="20"/>
                            </w:rPr>
                          </w:pPr>
                          <w:proofErr w:type="spellStart"/>
                          <w:r w:rsidRPr="00554DFC">
                            <w:rPr>
                              <w:b/>
                              <w:bCs/>
                              <w:sz w:val="20"/>
                            </w:rPr>
                            <w:t>Sonnenblume</w:t>
                          </w:r>
                          <w:proofErr w:type="spellEnd"/>
                          <w:r w:rsidRPr="00554DFC">
                            <w:rPr>
                              <w:b/>
                              <w:bCs/>
                              <w:sz w:val="20"/>
                            </w:rPr>
                            <w:t xml:space="preserve"> Kindergarten</w:t>
                          </w:r>
                        </w:p>
                        <w:p w14:paraId="403EF26C" w14:textId="442F367D" w:rsidR="00A64C31" w:rsidRDefault="008D0879" w:rsidP="00A43C4D">
                          <w:pPr>
                            <w:pStyle w:val="NoSpacing"/>
                          </w:pPr>
                          <w:r>
                            <w:br/>
                          </w:r>
                          <w:r w:rsidR="00A43C4D">
                            <w:t>(+27) 021 840 0235</w:t>
                          </w:r>
                        </w:p>
                        <w:p w14:paraId="49E6FF83" w14:textId="045818AE" w:rsidR="006F258E" w:rsidRDefault="00A43C4D" w:rsidP="006F258E">
                          <w:pPr>
                            <w:pStyle w:val="NoSpacing"/>
                          </w:pPr>
                          <w:r w:rsidRPr="00A43C4D">
                            <w:t xml:space="preserve">52 Bright Street, </w:t>
                          </w:r>
                          <w:proofErr w:type="spellStart"/>
                          <w:r w:rsidRPr="00A43C4D">
                            <w:t>Audas</w:t>
                          </w:r>
                          <w:proofErr w:type="spellEnd"/>
                          <w:r w:rsidRPr="00A43C4D">
                            <w:t xml:space="preserve"> Estate, Somerset West 7130</w:t>
                          </w:r>
                        </w:p>
                        <w:p w14:paraId="3DE51C1B" w14:textId="629015B6" w:rsidR="008D0879" w:rsidRDefault="00A43C4D" w:rsidP="006F258E">
                          <w:pPr>
                            <w:pStyle w:val="NoSpacing"/>
                          </w:pPr>
                          <w:hyperlink r:id="rId11" w:history="1">
                            <w:r w:rsidRPr="009858DD">
                              <w:rPr>
                                <w:rStyle w:val="Hyperlink"/>
                              </w:rPr>
                              <w:t>info@sonnenblume-kindergarten.co.za</w:t>
                            </w:r>
                          </w:hyperlink>
                          <w:r>
                            <w:t xml:space="preserve"> </w:t>
                          </w:r>
                          <w:r w:rsidR="005E31D7">
                            <w:t xml:space="preserve"> </w:t>
                          </w:r>
                        </w:p>
                        <w:p w14:paraId="197417A5" w14:textId="00CDB174" w:rsidR="00BF3D6E" w:rsidRDefault="00A43C4D" w:rsidP="006602E7">
                          <w:pPr>
                            <w:spacing w:line="240" w:lineRule="auto"/>
                          </w:pPr>
                          <w:hyperlink w:history="1">
                            <w:r w:rsidRPr="009858DD">
                              <w:rPr>
                                <w:rStyle w:val="Hyperlink"/>
                              </w:rPr>
                              <w:t>www.</w:t>
                            </w:r>
                            <w:r w:rsidRPr="009858DD">
                              <w:rPr>
                                <w:rStyle w:val="Hyperlink"/>
                              </w:rPr>
                              <w:t>sonnenblume-kindergarten.co.za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6239F" w:rsidRPr="00BC38E4">
            <w:rPr>
              <w:color w:val="4F81BD" w:themeColor="accent1"/>
            </w:rPr>
            <w:t>BANKING DETAILS</w:t>
          </w:r>
          <w:bookmarkStart w:id="0" w:name="_GoBack"/>
          <w:bookmarkEnd w:id="0"/>
        </w:p>
        <w:p w14:paraId="022F0E0A" w14:textId="77777777" w:rsidR="00231473" w:rsidRDefault="00231473" w:rsidP="00231473">
          <w:pPr>
            <w:pStyle w:val="NoSpacing"/>
            <w:spacing w:line="276" w:lineRule="auto"/>
          </w:pPr>
          <w:r>
            <w:t>Account No:</w:t>
          </w:r>
          <w:r>
            <w:tab/>
          </w:r>
          <w:r w:rsidR="00137853">
            <w:t>1501111084</w:t>
          </w:r>
        </w:p>
        <w:p w14:paraId="623A3BEB" w14:textId="77777777" w:rsidR="007C230F" w:rsidRDefault="00231473" w:rsidP="007C230F">
          <w:pPr>
            <w:pStyle w:val="NoSpacing"/>
            <w:spacing w:line="276" w:lineRule="auto"/>
          </w:pPr>
          <w:r>
            <w:t>Bank:</w:t>
          </w:r>
          <w:r>
            <w:tab/>
          </w:r>
          <w:r>
            <w:tab/>
          </w:r>
          <w:r w:rsidR="00137853">
            <w:t>Capitec</w:t>
          </w:r>
          <w:r w:rsidR="007C230F" w:rsidRPr="007C230F">
            <w:t xml:space="preserve"> </w:t>
          </w:r>
        </w:p>
        <w:p w14:paraId="6F199F9B" w14:textId="77777777" w:rsidR="00231473" w:rsidRDefault="007C230F" w:rsidP="00231473">
          <w:pPr>
            <w:pStyle w:val="NoSpacing"/>
            <w:spacing w:line="276" w:lineRule="auto"/>
          </w:pPr>
          <w:r>
            <w:t>Type:</w:t>
          </w:r>
          <w:r>
            <w:tab/>
          </w:r>
          <w:r>
            <w:tab/>
            <w:t>Savings</w:t>
          </w:r>
        </w:p>
        <w:p w14:paraId="450CEA1B" w14:textId="77777777" w:rsidR="00E80728" w:rsidRDefault="00231473" w:rsidP="00E80728">
          <w:pPr>
            <w:pStyle w:val="NoSpacing"/>
            <w:spacing w:line="276" w:lineRule="auto"/>
          </w:pPr>
          <w:r>
            <w:t>Branch:</w:t>
          </w:r>
          <w:r>
            <w:tab/>
          </w:r>
          <w:r>
            <w:tab/>
          </w:r>
          <w:r w:rsidR="00137853">
            <w:t>Claremont</w:t>
          </w:r>
        </w:p>
        <w:p w14:paraId="1B7DDDC2" w14:textId="77777777" w:rsidR="00E80728" w:rsidRDefault="00E80728" w:rsidP="00E80728">
          <w:pPr>
            <w:pStyle w:val="Default"/>
            <w:rPr>
              <w:rFonts w:cs="Times New Roman"/>
              <w:color w:val="auto"/>
            </w:rPr>
          </w:pPr>
        </w:p>
        <w:p w14:paraId="46B12E0C" w14:textId="177254BC" w:rsidR="00C245A1" w:rsidRDefault="00E80728" w:rsidP="00E80728">
          <w:pPr>
            <w:pStyle w:val="NoSpacing"/>
            <w:spacing w:line="276" w:lineRule="auto"/>
            <w:rPr>
              <w:b/>
              <w:bCs/>
            </w:rPr>
          </w:pPr>
          <w:r>
            <w:rPr>
              <w:rFonts w:cs="Times New Roman"/>
            </w:rPr>
            <w:t xml:space="preserve">Invoice </w:t>
          </w:r>
          <w:r w:rsidRPr="00E80728">
            <w:rPr>
              <w:rFonts w:cs="Times New Roman"/>
              <w:u w:val="single"/>
            </w:rPr>
            <w:t>No</w:t>
          </w:r>
          <w:r>
            <w:rPr>
              <w:rFonts w:cs="Times New Roman"/>
            </w:rPr>
            <w:t xml:space="preserve">: </w:t>
          </w:r>
          <w:r w:rsidR="00DB1CEE">
            <w:rPr>
              <w:rFonts w:cs="Times New Roman"/>
            </w:rPr>
            <w:tab/>
          </w:r>
          <w:r w:rsidR="001F3104">
            <w:rPr>
              <w:b/>
              <w:bCs/>
            </w:rPr>
            <w:t>SBK</w:t>
          </w:r>
          <w:r w:rsidR="00137853">
            <w:rPr>
              <w:b/>
              <w:bCs/>
            </w:rPr>
            <w:t>-INV-</w:t>
          </w:r>
          <w:r w:rsidR="00FE1BA5">
            <w:rPr>
              <w:b/>
              <w:bCs/>
            </w:rPr>
            <w:t>2</w:t>
          </w:r>
          <w:r w:rsidR="00137853">
            <w:rPr>
              <w:b/>
              <w:bCs/>
            </w:rPr>
            <w:t>0</w:t>
          </w:r>
          <w:r w:rsidR="00383AC4">
            <w:rPr>
              <w:b/>
              <w:bCs/>
            </w:rPr>
            <w:t>20-0</w:t>
          </w:r>
          <w:r w:rsidR="001F3104">
            <w:rPr>
              <w:b/>
              <w:bCs/>
            </w:rPr>
            <w:t>3</w:t>
          </w:r>
          <w:r w:rsidR="009474C7">
            <w:rPr>
              <w:b/>
              <w:bCs/>
            </w:rPr>
            <w:t>/</w:t>
          </w:r>
          <w:r w:rsidR="001F3104">
            <w:rPr>
              <w:b/>
              <w:bCs/>
            </w:rPr>
            <w:t>1</w:t>
          </w:r>
        </w:p>
        <w:p w14:paraId="164062A5" w14:textId="3EC17EC9" w:rsidR="004714E0" w:rsidRDefault="004714E0" w:rsidP="00E80728">
          <w:pPr>
            <w:pStyle w:val="NoSpacing"/>
            <w:spacing w:line="276" w:lineRule="auto"/>
            <w:rPr>
              <w:b/>
              <w:bCs/>
            </w:rPr>
          </w:pPr>
          <w:r w:rsidRPr="004714E0">
            <w:rPr>
              <w:bCs/>
            </w:rPr>
            <w:t>Date Issued</w:t>
          </w:r>
          <w:r>
            <w:rPr>
              <w:b/>
              <w:bCs/>
            </w:rPr>
            <w:t xml:space="preserve">: </w:t>
          </w:r>
          <w:r w:rsidR="00DB1CEE">
            <w:rPr>
              <w:b/>
              <w:bCs/>
            </w:rPr>
            <w:tab/>
          </w:r>
          <w:r>
            <w:rPr>
              <w:b/>
              <w:bCs/>
            </w:rPr>
            <w:t>20</w:t>
          </w:r>
          <w:r w:rsidR="00383AC4">
            <w:rPr>
              <w:b/>
              <w:bCs/>
            </w:rPr>
            <w:t>20</w:t>
          </w:r>
          <w:r>
            <w:rPr>
              <w:b/>
              <w:bCs/>
            </w:rPr>
            <w:t>/</w:t>
          </w:r>
          <w:r w:rsidR="00383AC4">
            <w:rPr>
              <w:b/>
              <w:bCs/>
            </w:rPr>
            <w:t>0</w:t>
          </w:r>
          <w:r w:rsidR="001F3104">
            <w:rPr>
              <w:b/>
              <w:bCs/>
            </w:rPr>
            <w:t>3</w:t>
          </w:r>
          <w:r>
            <w:rPr>
              <w:b/>
              <w:bCs/>
            </w:rPr>
            <w:t>/</w:t>
          </w:r>
          <w:r w:rsidR="001F3104">
            <w:rPr>
              <w:b/>
              <w:bCs/>
            </w:rPr>
            <w:t>04</w:t>
          </w:r>
        </w:p>
        <w:p w14:paraId="3F151714" w14:textId="77777777" w:rsidR="00D93596" w:rsidRDefault="000D1A6F" w:rsidP="00E80728">
          <w:pPr>
            <w:pStyle w:val="NoSpacing"/>
            <w:spacing w:line="276" w:lineRule="auto"/>
          </w:pPr>
        </w:p>
      </w:sdtContent>
    </w:sdt>
    <w:tbl>
      <w:tblPr>
        <w:tblStyle w:val="LightList-Accent1"/>
        <w:tblW w:w="9242" w:type="dxa"/>
        <w:tblInd w:w="108" w:type="dxa"/>
        <w:tblLook w:val="04A0" w:firstRow="1" w:lastRow="0" w:firstColumn="1" w:lastColumn="0" w:noHBand="0" w:noVBand="1"/>
      </w:tblPr>
      <w:tblGrid>
        <w:gridCol w:w="538"/>
        <w:gridCol w:w="1414"/>
        <w:gridCol w:w="3690"/>
        <w:gridCol w:w="888"/>
        <w:gridCol w:w="1182"/>
        <w:gridCol w:w="1530"/>
      </w:tblGrid>
      <w:tr w:rsidR="00AE35F6" w:rsidRPr="005509FB" w14:paraId="243FFB1D" w14:textId="77777777" w:rsidTr="004C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27232A84" w14:textId="77777777" w:rsidR="00D72568" w:rsidRPr="005509FB" w:rsidRDefault="00E2742B" w:rsidP="005509FB">
            <w:r w:rsidRPr="005509FB">
              <w:t>No.</w:t>
            </w:r>
          </w:p>
        </w:tc>
        <w:tc>
          <w:tcPr>
            <w:tcW w:w="1414" w:type="dxa"/>
            <w:vAlign w:val="center"/>
          </w:tcPr>
          <w:p w14:paraId="0B22D20A" w14:textId="77777777" w:rsidR="00D72568" w:rsidRPr="005509FB" w:rsidRDefault="00D72568" w:rsidP="0055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09FB">
              <w:t>Product ID</w:t>
            </w:r>
          </w:p>
        </w:tc>
        <w:tc>
          <w:tcPr>
            <w:tcW w:w="3690" w:type="dxa"/>
            <w:vAlign w:val="center"/>
          </w:tcPr>
          <w:p w14:paraId="51E07311" w14:textId="77777777" w:rsidR="00D72568" w:rsidRPr="005509FB" w:rsidRDefault="00241C4C" w:rsidP="00241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</w:t>
            </w:r>
            <w:r w:rsidRPr="005509FB">
              <w:t xml:space="preserve"> </w:t>
            </w:r>
            <w:r w:rsidR="00D72568" w:rsidRPr="005509FB">
              <w:t>Description</w:t>
            </w:r>
          </w:p>
        </w:tc>
        <w:tc>
          <w:tcPr>
            <w:tcW w:w="888" w:type="dxa"/>
            <w:vAlign w:val="center"/>
          </w:tcPr>
          <w:p w14:paraId="2AAB3E2D" w14:textId="77777777" w:rsidR="00D72568" w:rsidRPr="005509FB" w:rsidRDefault="00E2742B" w:rsidP="0055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09FB">
              <w:t>Qty</w:t>
            </w:r>
            <w:r w:rsidR="00245000">
              <w:t>/Hr</w:t>
            </w:r>
          </w:p>
        </w:tc>
        <w:tc>
          <w:tcPr>
            <w:tcW w:w="1182" w:type="dxa"/>
            <w:vAlign w:val="center"/>
          </w:tcPr>
          <w:p w14:paraId="067D0683" w14:textId="77777777" w:rsidR="00D72568" w:rsidRPr="005509FB" w:rsidRDefault="00D72568" w:rsidP="0055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09FB">
              <w:t>Unit Price</w:t>
            </w:r>
          </w:p>
        </w:tc>
        <w:tc>
          <w:tcPr>
            <w:tcW w:w="1530" w:type="dxa"/>
            <w:vAlign w:val="center"/>
          </w:tcPr>
          <w:p w14:paraId="056F91FB" w14:textId="77777777" w:rsidR="00732F1A" w:rsidRPr="005509FB" w:rsidRDefault="00D72568" w:rsidP="00550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09FB">
              <w:t>Amount</w:t>
            </w:r>
          </w:p>
        </w:tc>
      </w:tr>
      <w:tr w:rsidR="00152414" w14:paraId="69DCD3B5" w14:textId="77777777" w:rsidTr="004C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78B53FEE" w14:textId="75DF290E" w:rsidR="00152414" w:rsidRDefault="00152414" w:rsidP="00152414">
            <w:r>
              <w:t>0</w:t>
            </w:r>
            <w:r w:rsidR="001F3104">
              <w:t>1</w:t>
            </w:r>
          </w:p>
        </w:tc>
        <w:tc>
          <w:tcPr>
            <w:tcW w:w="1414" w:type="dxa"/>
            <w:vAlign w:val="center"/>
          </w:tcPr>
          <w:p w14:paraId="5C6289FE" w14:textId="79475539" w:rsidR="00152414" w:rsidRPr="00195F35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F35">
              <w:t>MPT-Web-0</w:t>
            </w:r>
            <w:r w:rsidR="001F3104">
              <w:t>8</w:t>
            </w:r>
          </w:p>
        </w:tc>
        <w:tc>
          <w:tcPr>
            <w:tcW w:w="3690" w:type="dxa"/>
            <w:vAlign w:val="center"/>
          </w:tcPr>
          <w:p w14:paraId="4B54AAEB" w14:textId="66AE3CE5" w:rsidR="00152414" w:rsidRDefault="001F310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Ads (x2)</w:t>
            </w:r>
          </w:p>
        </w:tc>
        <w:tc>
          <w:tcPr>
            <w:tcW w:w="888" w:type="dxa"/>
            <w:vAlign w:val="center"/>
          </w:tcPr>
          <w:p w14:paraId="0A2DC474" w14:textId="017D9624" w:rsidR="00152414" w:rsidRDefault="001F310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82" w:type="dxa"/>
            <w:vAlign w:val="center"/>
          </w:tcPr>
          <w:p w14:paraId="18D649C5" w14:textId="5DB567DE" w:rsidR="00152414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</w:t>
            </w:r>
            <w:r w:rsidR="001F3104">
              <w:t>2,0</w:t>
            </w:r>
            <w:r>
              <w:t>00.00</w:t>
            </w:r>
          </w:p>
        </w:tc>
        <w:tc>
          <w:tcPr>
            <w:tcW w:w="1530" w:type="dxa"/>
            <w:vAlign w:val="center"/>
          </w:tcPr>
          <w:p w14:paraId="6FD8C3CF" w14:textId="02E1D658" w:rsidR="00152414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</w:t>
            </w:r>
            <w:r w:rsidR="001F3104">
              <w:t>4</w:t>
            </w:r>
            <w:r w:rsidR="00383AC4">
              <w:t>,</w:t>
            </w:r>
            <w:r w:rsidR="001F3104">
              <w:t>0</w:t>
            </w:r>
            <w:r w:rsidR="00200177">
              <w:t>0</w:t>
            </w:r>
            <w:r w:rsidR="00383AC4" w:rsidRPr="00383AC4">
              <w:t>0</w:t>
            </w:r>
            <w:r>
              <w:t>.00</w:t>
            </w:r>
          </w:p>
        </w:tc>
      </w:tr>
      <w:tr w:rsidR="001F3104" w14:paraId="601AE0C6" w14:textId="77777777" w:rsidTr="004C294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1DB067A3" w14:textId="717AD389" w:rsidR="001F3104" w:rsidRDefault="001F3104" w:rsidP="00DF5CDE">
            <w:r>
              <w:t>0</w:t>
            </w:r>
            <w:r>
              <w:t>2</w:t>
            </w:r>
          </w:p>
        </w:tc>
        <w:tc>
          <w:tcPr>
            <w:tcW w:w="1414" w:type="dxa"/>
            <w:vAlign w:val="center"/>
          </w:tcPr>
          <w:p w14:paraId="13849309" w14:textId="77777777" w:rsidR="001F3104" w:rsidRPr="00195F35" w:rsidRDefault="001F3104" w:rsidP="00DF5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F35">
              <w:t>MPT-Web-0</w:t>
            </w:r>
            <w:r>
              <w:t>8</w:t>
            </w:r>
          </w:p>
        </w:tc>
        <w:tc>
          <w:tcPr>
            <w:tcW w:w="3690" w:type="dxa"/>
            <w:vAlign w:val="center"/>
          </w:tcPr>
          <w:p w14:paraId="60098A4C" w14:textId="36A2C5ED" w:rsidR="001F3104" w:rsidRDefault="001F3104" w:rsidP="00DF5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  <w:r>
              <w:t xml:space="preserve"> Ad</w:t>
            </w:r>
            <w:r>
              <w:t xml:space="preserve"> 1</w:t>
            </w:r>
            <w:r w:rsidR="004C294F">
              <w:t xml:space="preserve"> - </w:t>
            </w:r>
            <w:r w:rsidR="004C294F" w:rsidRPr="004C294F">
              <w:rPr>
                <w:b/>
                <w:bCs/>
              </w:rPr>
              <w:t>Page Likes</w:t>
            </w:r>
            <w:r>
              <w:t xml:space="preserve"> (x5 days)</w:t>
            </w:r>
          </w:p>
        </w:tc>
        <w:tc>
          <w:tcPr>
            <w:tcW w:w="888" w:type="dxa"/>
            <w:vAlign w:val="center"/>
          </w:tcPr>
          <w:p w14:paraId="690B7121" w14:textId="3E45FDCA" w:rsidR="001F3104" w:rsidRDefault="001F3104" w:rsidP="00DF5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9634E6">
              <w:t xml:space="preserve"> days</w:t>
            </w:r>
          </w:p>
        </w:tc>
        <w:tc>
          <w:tcPr>
            <w:tcW w:w="1182" w:type="dxa"/>
            <w:vAlign w:val="center"/>
          </w:tcPr>
          <w:p w14:paraId="76FFF1ED" w14:textId="79142EBC" w:rsidR="001F3104" w:rsidRDefault="001F3104" w:rsidP="00DF5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</w:t>
            </w:r>
            <w:r>
              <w:t>115</w:t>
            </w:r>
            <w:r>
              <w:t>.00</w:t>
            </w:r>
          </w:p>
        </w:tc>
        <w:tc>
          <w:tcPr>
            <w:tcW w:w="1530" w:type="dxa"/>
            <w:vAlign w:val="center"/>
          </w:tcPr>
          <w:p w14:paraId="53F1035D" w14:textId="4D0C46A7" w:rsidR="001F3104" w:rsidRDefault="001F3104" w:rsidP="00DF5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</w:t>
            </w:r>
            <w:r w:rsidRPr="001F3104">
              <w:t>575</w:t>
            </w:r>
            <w:r>
              <w:t>.00</w:t>
            </w:r>
          </w:p>
        </w:tc>
      </w:tr>
      <w:tr w:rsidR="001F3104" w14:paraId="5E86F1AC" w14:textId="77777777" w:rsidTr="004C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5E230AE1" w14:textId="2A1DEA48" w:rsidR="001F3104" w:rsidRDefault="001F3104" w:rsidP="00DF5CDE">
            <w:r>
              <w:t>0</w:t>
            </w:r>
            <w:r>
              <w:t>3</w:t>
            </w:r>
          </w:p>
        </w:tc>
        <w:tc>
          <w:tcPr>
            <w:tcW w:w="1414" w:type="dxa"/>
            <w:vAlign w:val="center"/>
          </w:tcPr>
          <w:p w14:paraId="0165359B" w14:textId="77777777" w:rsidR="001F3104" w:rsidRPr="00195F35" w:rsidRDefault="001F3104" w:rsidP="00DF5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5F35">
              <w:t>MPT-Web-0</w:t>
            </w:r>
            <w:r>
              <w:t>8</w:t>
            </w:r>
          </w:p>
        </w:tc>
        <w:tc>
          <w:tcPr>
            <w:tcW w:w="3690" w:type="dxa"/>
            <w:vAlign w:val="center"/>
          </w:tcPr>
          <w:p w14:paraId="22C622F3" w14:textId="49DF7A57" w:rsidR="001F3104" w:rsidRDefault="001F3104" w:rsidP="00DF5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Facebook Ad </w:t>
            </w:r>
            <w:r>
              <w:t>2</w:t>
            </w:r>
            <w:r w:rsidR="004C294F">
              <w:t xml:space="preserve"> - </w:t>
            </w:r>
            <w:r w:rsidR="004C294F" w:rsidRPr="004C294F">
              <w:rPr>
                <w:b/>
                <w:bCs/>
              </w:rPr>
              <w:t>Local reach</w:t>
            </w:r>
            <w:r>
              <w:t xml:space="preserve"> (x5 days)</w:t>
            </w:r>
          </w:p>
        </w:tc>
        <w:tc>
          <w:tcPr>
            <w:tcW w:w="888" w:type="dxa"/>
            <w:vAlign w:val="center"/>
          </w:tcPr>
          <w:p w14:paraId="26377B21" w14:textId="577F0093" w:rsidR="001F3104" w:rsidRDefault="001F3104" w:rsidP="00DF5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34E6">
              <w:t xml:space="preserve"> days</w:t>
            </w:r>
          </w:p>
        </w:tc>
        <w:tc>
          <w:tcPr>
            <w:tcW w:w="1182" w:type="dxa"/>
            <w:vAlign w:val="center"/>
          </w:tcPr>
          <w:p w14:paraId="397B5E78" w14:textId="35DA5F27" w:rsidR="001F3104" w:rsidRDefault="001F3104" w:rsidP="00DF5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</w:t>
            </w:r>
            <w:r w:rsidR="003548E9">
              <w:t>57.50</w:t>
            </w:r>
          </w:p>
        </w:tc>
        <w:tc>
          <w:tcPr>
            <w:tcW w:w="1530" w:type="dxa"/>
            <w:vAlign w:val="center"/>
          </w:tcPr>
          <w:p w14:paraId="4CE3E9A3" w14:textId="1ACD9614" w:rsidR="001F3104" w:rsidRDefault="001F3104" w:rsidP="00DF5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 </w:t>
            </w:r>
            <w:r w:rsidR="004C294F">
              <w:t>287</w:t>
            </w:r>
            <w:r w:rsidR="003548E9">
              <w:t>.50</w:t>
            </w:r>
          </w:p>
        </w:tc>
      </w:tr>
      <w:tr w:rsidR="001F3104" w14:paraId="007185CB" w14:textId="77777777" w:rsidTr="004C294F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79F23D0E" w14:textId="40A6CF2B" w:rsidR="001F3104" w:rsidRDefault="001F3104" w:rsidP="004C294F">
            <w:r>
              <w:t>0</w:t>
            </w:r>
            <w:r>
              <w:t>4</w:t>
            </w:r>
          </w:p>
        </w:tc>
        <w:tc>
          <w:tcPr>
            <w:tcW w:w="1414" w:type="dxa"/>
          </w:tcPr>
          <w:p w14:paraId="5D1D3FAA" w14:textId="77777777" w:rsidR="001F3104" w:rsidRPr="00195F35" w:rsidRDefault="001F3104" w:rsidP="004C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F35">
              <w:t>MPT-Web-0</w:t>
            </w:r>
            <w:r>
              <w:t>8</w:t>
            </w:r>
          </w:p>
        </w:tc>
        <w:tc>
          <w:tcPr>
            <w:tcW w:w="3690" w:type="dxa"/>
          </w:tcPr>
          <w:p w14:paraId="46204715" w14:textId="72ED89CC" w:rsidR="001F3104" w:rsidRDefault="001F3104" w:rsidP="004C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Facebook Ad </w:t>
            </w:r>
            <w:r>
              <w:t>3</w:t>
            </w:r>
            <w:r w:rsidR="004C294F">
              <w:t xml:space="preserve"> - </w:t>
            </w:r>
            <w:r w:rsidR="004C294F" w:rsidRPr="004C294F">
              <w:rPr>
                <w:b/>
                <w:bCs/>
              </w:rPr>
              <w:t>Post engagements</w:t>
            </w:r>
            <w:r>
              <w:t xml:space="preserve"> (x</w:t>
            </w:r>
            <w:r w:rsidR="00177F2F">
              <w:t>8</w:t>
            </w:r>
            <w:r>
              <w:t xml:space="preserve"> days)</w:t>
            </w:r>
          </w:p>
        </w:tc>
        <w:tc>
          <w:tcPr>
            <w:tcW w:w="888" w:type="dxa"/>
          </w:tcPr>
          <w:p w14:paraId="5F53C0CD" w14:textId="0EC9769B" w:rsidR="001F3104" w:rsidRDefault="009634E6" w:rsidP="004C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days</w:t>
            </w:r>
          </w:p>
        </w:tc>
        <w:tc>
          <w:tcPr>
            <w:tcW w:w="1182" w:type="dxa"/>
          </w:tcPr>
          <w:p w14:paraId="2B185FF3" w14:textId="4164D2D6" w:rsidR="001F3104" w:rsidRDefault="009634E6" w:rsidP="004C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</w:t>
            </w:r>
          </w:p>
        </w:tc>
        <w:tc>
          <w:tcPr>
            <w:tcW w:w="1530" w:type="dxa"/>
          </w:tcPr>
          <w:p w14:paraId="6125C132" w14:textId="71C54107" w:rsidR="001F3104" w:rsidRDefault="001F3104" w:rsidP="004C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</w:t>
            </w:r>
            <w:r w:rsidR="004C294F">
              <w:t>2,093</w:t>
            </w:r>
            <w:r>
              <w:t>.00</w:t>
            </w:r>
          </w:p>
        </w:tc>
      </w:tr>
      <w:tr w:rsidR="00152414" w:rsidRPr="008B48DE" w14:paraId="62D6AF17" w14:textId="77777777" w:rsidTr="004C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14:paraId="31815711" w14:textId="77777777" w:rsidR="00152414" w:rsidRPr="008B48DE" w:rsidRDefault="00152414" w:rsidP="00152414">
            <w:pPr>
              <w:rPr>
                <w:color w:val="00B050"/>
              </w:rPr>
            </w:pPr>
          </w:p>
        </w:tc>
        <w:tc>
          <w:tcPr>
            <w:tcW w:w="1414" w:type="dxa"/>
            <w:vAlign w:val="center"/>
          </w:tcPr>
          <w:p w14:paraId="49F5E631" w14:textId="77777777" w:rsidR="00152414" w:rsidRPr="008B48DE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3690" w:type="dxa"/>
            <w:vAlign w:val="center"/>
          </w:tcPr>
          <w:p w14:paraId="798CB66C" w14:textId="77777777" w:rsidR="00152414" w:rsidRPr="008B48DE" w:rsidRDefault="00152414" w:rsidP="001524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B48DE">
              <w:rPr>
                <w:b/>
                <w:color w:val="00B050"/>
              </w:rPr>
              <w:t>Total Payable:</w:t>
            </w:r>
          </w:p>
        </w:tc>
        <w:tc>
          <w:tcPr>
            <w:tcW w:w="888" w:type="dxa"/>
            <w:vAlign w:val="center"/>
          </w:tcPr>
          <w:p w14:paraId="263F3829" w14:textId="18465AFA" w:rsidR="00152414" w:rsidRPr="008B48DE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</w:p>
        </w:tc>
        <w:tc>
          <w:tcPr>
            <w:tcW w:w="1182" w:type="dxa"/>
            <w:vAlign w:val="center"/>
          </w:tcPr>
          <w:p w14:paraId="625A3829" w14:textId="77777777" w:rsidR="00152414" w:rsidRPr="008B48DE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530" w:type="dxa"/>
            <w:vAlign w:val="center"/>
          </w:tcPr>
          <w:p w14:paraId="3A2970BC" w14:textId="6BE44637" w:rsidR="00152414" w:rsidRPr="008B48DE" w:rsidRDefault="00152414" w:rsidP="0015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8B48DE">
              <w:rPr>
                <w:b/>
                <w:color w:val="00B050"/>
              </w:rPr>
              <w:t xml:space="preserve">R </w:t>
            </w:r>
            <w:r w:rsidR="00383AC4">
              <w:rPr>
                <w:b/>
                <w:color w:val="00B050"/>
              </w:rPr>
              <w:t>6</w:t>
            </w:r>
            <w:r w:rsidRPr="008B48DE">
              <w:rPr>
                <w:b/>
                <w:color w:val="00B050"/>
              </w:rPr>
              <w:t>,</w:t>
            </w:r>
            <w:r w:rsidR="00D217B8">
              <w:rPr>
                <w:b/>
                <w:color w:val="00B050"/>
              </w:rPr>
              <w:t>955</w:t>
            </w:r>
            <w:r w:rsidRPr="008B48DE">
              <w:rPr>
                <w:b/>
                <w:color w:val="00B050"/>
              </w:rPr>
              <w:t>.</w:t>
            </w:r>
            <w:r w:rsidR="00D217B8">
              <w:rPr>
                <w:b/>
                <w:color w:val="00B050"/>
              </w:rPr>
              <w:t>5</w:t>
            </w:r>
            <w:r w:rsidRPr="008B48DE">
              <w:rPr>
                <w:b/>
                <w:color w:val="00B050"/>
              </w:rPr>
              <w:t>0</w:t>
            </w:r>
          </w:p>
        </w:tc>
      </w:tr>
    </w:tbl>
    <w:p w14:paraId="6107FA8B" w14:textId="77777777" w:rsidR="00386044" w:rsidRDefault="00386044" w:rsidP="00824FAB">
      <w:pPr>
        <w:pStyle w:val="NoSpacing"/>
      </w:pPr>
    </w:p>
    <w:p w14:paraId="0A2383A3" w14:textId="77777777" w:rsidR="00386044" w:rsidRPr="008540D4" w:rsidRDefault="00386044" w:rsidP="00386044">
      <w:pPr>
        <w:rPr>
          <w:i/>
          <w:sz w:val="20"/>
          <w:szCs w:val="20"/>
        </w:rPr>
      </w:pPr>
      <w:r w:rsidRPr="008540D4">
        <w:rPr>
          <w:i/>
          <w:sz w:val="20"/>
          <w:szCs w:val="20"/>
        </w:rPr>
        <w:t xml:space="preserve">Please feel free to stay in touch with </w:t>
      </w:r>
      <w:r w:rsidR="00E00F48" w:rsidRPr="008540D4">
        <w:rPr>
          <w:i/>
          <w:sz w:val="20"/>
          <w:szCs w:val="20"/>
        </w:rPr>
        <w:t>us</w:t>
      </w:r>
      <w:r w:rsidRPr="008540D4">
        <w:rPr>
          <w:i/>
          <w:sz w:val="20"/>
          <w:szCs w:val="20"/>
        </w:rPr>
        <w:t xml:space="preserve"> should you have any further queries about our </w:t>
      </w:r>
      <w:r w:rsidR="000B267A">
        <w:rPr>
          <w:i/>
          <w:sz w:val="20"/>
          <w:szCs w:val="20"/>
        </w:rPr>
        <w:t>invoice</w:t>
      </w:r>
      <w:r w:rsidRPr="008540D4">
        <w:rPr>
          <w:i/>
          <w:sz w:val="20"/>
          <w:szCs w:val="20"/>
        </w:rPr>
        <w:t>.</w:t>
      </w:r>
    </w:p>
    <w:sectPr w:rsidR="00386044" w:rsidRPr="008540D4" w:rsidSect="00D93596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044BA" w14:textId="77777777" w:rsidR="000D1A6F" w:rsidRDefault="000D1A6F" w:rsidP="00E16891">
      <w:pPr>
        <w:spacing w:after="0" w:line="240" w:lineRule="auto"/>
      </w:pPr>
      <w:r>
        <w:separator/>
      </w:r>
    </w:p>
  </w:endnote>
  <w:endnote w:type="continuationSeparator" w:id="0">
    <w:p w14:paraId="2CE021DA" w14:textId="77777777" w:rsidR="000D1A6F" w:rsidRDefault="000D1A6F" w:rsidP="00E1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CC154" w14:textId="77777777" w:rsidR="00E16891" w:rsidRDefault="00C51A51">
    <w:pPr>
      <w:pStyle w:val="Footer"/>
    </w:pPr>
    <w:r w:rsidRPr="00322037">
      <w:rPr>
        <w:rFonts w:asciiTheme="majorHAnsi" w:eastAsiaTheme="majorEastAsia" w:hAnsiTheme="majorHAnsi" w:cstheme="majorBidi"/>
        <w:sz w:val="20"/>
        <w:szCs w:val="20"/>
      </w:rPr>
      <w:t xml:space="preserve">Title: </w:t>
    </w:r>
    <w:r w:rsidR="00682251">
      <w:rPr>
        <w:rFonts w:asciiTheme="majorHAnsi" w:eastAsiaTheme="majorEastAsia" w:hAnsiTheme="majorHAnsi" w:cstheme="majorBidi"/>
        <w:sz w:val="20"/>
        <w:szCs w:val="20"/>
      </w:rPr>
      <w:t>Quotation</w:t>
    </w:r>
    <w:r w:rsidRPr="00322037">
      <w:rPr>
        <w:rFonts w:asciiTheme="majorHAnsi" w:eastAsiaTheme="majorEastAsia" w:hAnsiTheme="majorHAnsi" w:cstheme="majorBidi"/>
        <w:sz w:val="20"/>
        <w:szCs w:val="20"/>
      </w:rPr>
      <w:br/>
      <w:t xml:space="preserve">Email: </w:t>
    </w:r>
    <w:hyperlink r:id="rId1" w:history="1">
      <w:r w:rsidR="00E47223" w:rsidRPr="008D6ACF">
        <w:rPr>
          <w:rStyle w:val="Hyperlink"/>
          <w:rFonts w:asciiTheme="majorHAnsi" w:eastAsiaTheme="majorEastAsia" w:hAnsiTheme="majorHAnsi" w:cstheme="majorBidi"/>
          <w:sz w:val="20"/>
          <w:szCs w:val="20"/>
        </w:rPr>
        <w:t>sales@myplacetechnologies.com</w:t>
      </w:r>
    </w:hyperlink>
    <w:r w:rsidR="00E16891" w:rsidRPr="00322037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="00E16891" w:rsidRPr="00322037">
      <w:rPr>
        <w:rFonts w:asciiTheme="majorHAnsi" w:eastAsiaTheme="majorEastAsia" w:hAnsiTheme="majorHAnsi" w:cstheme="majorBidi"/>
        <w:sz w:val="20"/>
        <w:szCs w:val="20"/>
      </w:rPr>
      <w:t>Page</w:t>
    </w:r>
    <w:r w:rsidR="00E16891">
      <w:rPr>
        <w:rFonts w:asciiTheme="majorHAnsi" w:eastAsiaTheme="majorEastAsia" w:hAnsiTheme="majorHAnsi" w:cstheme="majorBidi"/>
      </w:rPr>
      <w:t xml:space="preserve"> </w:t>
    </w:r>
    <w:r w:rsidR="00E16891">
      <w:rPr>
        <w:rFonts w:eastAsiaTheme="minorEastAsia"/>
      </w:rPr>
      <w:fldChar w:fldCharType="begin"/>
    </w:r>
    <w:r w:rsidR="00E16891">
      <w:instrText xml:space="preserve"> PAGE   \* MERGEFORMAT </w:instrText>
    </w:r>
    <w:r w:rsidR="00E16891">
      <w:rPr>
        <w:rFonts w:eastAsiaTheme="minorEastAsia"/>
      </w:rPr>
      <w:fldChar w:fldCharType="separate"/>
    </w:r>
    <w:r w:rsidR="008C0E8E" w:rsidRPr="008C0E8E">
      <w:rPr>
        <w:rFonts w:asciiTheme="majorHAnsi" w:eastAsiaTheme="majorEastAsia" w:hAnsiTheme="majorHAnsi" w:cstheme="majorBidi"/>
        <w:noProof/>
      </w:rPr>
      <w:t>1</w:t>
    </w:r>
    <w:r w:rsidR="00E16891">
      <w:rPr>
        <w:rFonts w:asciiTheme="majorHAnsi" w:eastAsiaTheme="majorEastAsia" w:hAnsiTheme="majorHAnsi" w:cstheme="majorBidi"/>
        <w:noProof/>
      </w:rPr>
      <w:fldChar w:fldCharType="end"/>
    </w:r>
    <w:r w:rsidR="00E16891">
      <w:rPr>
        <w:noProof/>
        <w:lang w:eastAsia="en-Z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E072A7E" wp14:editId="23F6098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E59EFF0" id="Group 441" o:spid="_x0000_s1026" style="position:absolute;margin-left:0;margin-top:0;width:610.8pt;height:64.8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E16891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D84D4C" wp14:editId="751A1A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0BDAA55" id="Rectangle 444" o:spid="_x0000_s1026" style="position:absolute;margin-left:0;margin-top:0;width:7.15pt;height:64.8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" filled="f" strokecolor="#4f81bd [3204]">
              <w10:wrap anchorx="margin" anchory="page"/>
            </v:rect>
          </w:pict>
        </mc:Fallback>
      </mc:AlternateContent>
    </w:r>
    <w:r w:rsidR="00E16891"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777BB1" wp14:editId="53D0EB0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D33BDAA" id="Rectangle 445" o:spid="_x0000_s1026" style="position:absolute;margin-left:0;margin-top:0;width:7.2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" filled="f" strokecolor="#4f81bd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19E37" w14:textId="77777777" w:rsidR="00F80551" w:rsidRDefault="00F80551">
    <w:pPr>
      <w:pStyle w:val="Footer"/>
    </w:pPr>
    <w:r>
      <w:rPr>
        <w:rFonts w:asciiTheme="majorHAnsi" w:eastAsiaTheme="majorEastAsia" w:hAnsiTheme="majorHAnsi" w:cstheme="majorBidi"/>
      </w:rPr>
      <w:t>Invoice</w:t>
    </w:r>
    <w:sdt>
      <w:sdtPr>
        <w:rPr>
          <w:rFonts w:asciiTheme="majorHAnsi" w:eastAsiaTheme="majorEastAsia" w:hAnsiTheme="majorHAnsi" w:cstheme="majorBidi"/>
        </w:rPr>
        <w:id w:val="540562638"/>
        <w:temporary/>
        <w:showingPlcHdr/>
      </w:sdtPr>
      <w:sdtEndPr/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0BA3" w:rsidRPr="00F30BA3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  <w:lang w:eastAsia="en-ZA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10D52817" wp14:editId="5C6FA4D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84E39B2" id="Group 1" o:spid="_x0000_s1026" style="position:absolute;margin-left:0;margin-top:0;width:610.8pt;height:64.8pt;flip:y;z-index:251667456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bOMUAAADa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HO5X0g2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nbOMUAAADaAAAADwAAAAAAAAAA&#10;AAAAAAChAgAAZHJzL2Rvd25yZXYueG1sUEsFBgAAAAAEAAQA+QAAAJMDAAAAAA==&#10;" strokecolor="#31849b"/>
              <v:rect id="Rectangle 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13A592" wp14:editId="06C3A73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61067E5" id="Rectangle 4" o:spid="_x0000_s1026" style="position:absolute;margin-left:0;margin-top:0;width:7.15pt;height:64.8pt;z-index:25166950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NXEBbM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F3706E" wp14:editId="082CF85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165612" id="Rectangle 5" o:spid="_x0000_s1026" style="position:absolute;margin-left:0;margin-top:0;width:7.2pt;height:64.8pt;z-index:25166848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0D96C" w14:textId="77777777" w:rsidR="000D1A6F" w:rsidRDefault="000D1A6F" w:rsidP="00E16891">
      <w:pPr>
        <w:spacing w:after="0" w:line="240" w:lineRule="auto"/>
      </w:pPr>
      <w:r>
        <w:separator/>
      </w:r>
    </w:p>
  </w:footnote>
  <w:footnote w:type="continuationSeparator" w:id="0">
    <w:p w14:paraId="5B0D1C2E" w14:textId="77777777" w:rsidR="000D1A6F" w:rsidRDefault="000D1A6F" w:rsidP="00E1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itle"/>
      <w:id w:val="536411716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10A3965" w14:textId="77777777" w:rsidR="00E16891" w:rsidRDefault="002D1771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     </w:t>
        </w:r>
      </w:p>
    </w:sdtContent>
  </w:sdt>
  <w:p w14:paraId="0048980F" w14:textId="77777777" w:rsidR="00E16891" w:rsidRDefault="00E16891">
    <w:pPr>
      <w:pStyle w:val="Header"/>
    </w:pPr>
    <w:r>
      <w:rPr>
        <w:rFonts w:asciiTheme="majorHAnsi" w:eastAsiaTheme="majorEastAsia" w:hAnsiTheme="majorHAnsi" w:cstheme="majorBidi"/>
        <w:noProof/>
        <w:lang w:eastAsia="en-Z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C0A1B0C" wp14:editId="2ABCA36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4ADE282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Z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D68768" wp14:editId="3E156F75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9443476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" filled="f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61AAB4" wp14:editId="58DE950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95B2D61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" filled="f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631"/>
    <w:multiLevelType w:val="hybridMultilevel"/>
    <w:tmpl w:val="574A3836"/>
    <w:lvl w:ilvl="0" w:tplc="4A88C1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5BFE"/>
    <w:multiLevelType w:val="hybridMultilevel"/>
    <w:tmpl w:val="B6B01BE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C0A"/>
    <w:multiLevelType w:val="hybridMultilevel"/>
    <w:tmpl w:val="D0C22DB4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94489"/>
    <w:multiLevelType w:val="hybridMultilevel"/>
    <w:tmpl w:val="56126D48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56D4"/>
    <w:multiLevelType w:val="hybridMultilevel"/>
    <w:tmpl w:val="54605B22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36F86"/>
    <w:multiLevelType w:val="hybridMultilevel"/>
    <w:tmpl w:val="70F4DB6E"/>
    <w:lvl w:ilvl="0" w:tplc="B532D762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B4281"/>
    <w:multiLevelType w:val="hybridMultilevel"/>
    <w:tmpl w:val="1E064C0A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D1462"/>
    <w:multiLevelType w:val="hybridMultilevel"/>
    <w:tmpl w:val="B676449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7209B"/>
    <w:multiLevelType w:val="hybridMultilevel"/>
    <w:tmpl w:val="0DE09216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D4549"/>
    <w:multiLevelType w:val="hybridMultilevel"/>
    <w:tmpl w:val="AF4A400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D0AC2"/>
    <w:multiLevelType w:val="hybridMultilevel"/>
    <w:tmpl w:val="1D4E7FBA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863FE"/>
    <w:multiLevelType w:val="hybridMultilevel"/>
    <w:tmpl w:val="099AA2A0"/>
    <w:lvl w:ilvl="0" w:tplc="7A34A0E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8722C2"/>
    <w:multiLevelType w:val="hybridMultilevel"/>
    <w:tmpl w:val="659A497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55775"/>
    <w:multiLevelType w:val="hybridMultilevel"/>
    <w:tmpl w:val="04AA485C"/>
    <w:lvl w:ilvl="0" w:tplc="2CAE5AE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E051F"/>
    <w:multiLevelType w:val="hybridMultilevel"/>
    <w:tmpl w:val="C9404F3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A65AE"/>
    <w:multiLevelType w:val="hybridMultilevel"/>
    <w:tmpl w:val="04126AC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14"/>
  </w:num>
  <w:num w:numId="11">
    <w:abstractNumId w:val="1"/>
  </w:num>
  <w:num w:numId="12">
    <w:abstractNumId w:val="15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49"/>
    <w:rsid w:val="0000253E"/>
    <w:rsid w:val="000031D8"/>
    <w:rsid w:val="00004082"/>
    <w:rsid w:val="00004AA1"/>
    <w:rsid w:val="00007A14"/>
    <w:rsid w:val="00015450"/>
    <w:rsid w:val="0002020C"/>
    <w:rsid w:val="00023F35"/>
    <w:rsid w:val="00027AEF"/>
    <w:rsid w:val="000358F6"/>
    <w:rsid w:val="00036CF9"/>
    <w:rsid w:val="000374F4"/>
    <w:rsid w:val="00042D21"/>
    <w:rsid w:val="00043701"/>
    <w:rsid w:val="000450D1"/>
    <w:rsid w:val="00050347"/>
    <w:rsid w:val="000518BA"/>
    <w:rsid w:val="00054C49"/>
    <w:rsid w:val="00056856"/>
    <w:rsid w:val="00056D1E"/>
    <w:rsid w:val="000651B2"/>
    <w:rsid w:val="000656EE"/>
    <w:rsid w:val="00070B9F"/>
    <w:rsid w:val="00071977"/>
    <w:rsid w:val="0007634E"/>
    <w:rsid w:val="000828CC"/>
    <w:rsid w:val="000837B1"/>
    <w:rsid w:val="0008568F"/>
    <w:rsid w:val="00090EEC"/>
    <w:rsid w:val="00095BE4"/>
    <w:rsid w:val="00097777"/>
    <w:rsid w:val="000A1072"/>
    <w:rsid w:val="000A3062"/>
    <w:rsid w:val="000A6BCC"/>
    <w:rsid w:val="000A7418"/>
    <w:rsid w:val="000A7E18"/>
    <w:rsid w:val="000B1814"/>
    <w:rsid w:val="000B267A"/>
    <w:rsid w:val="000B4119"/>
    <w:rsid w:val="000C03C4"/>
    <w:rsid w:val="000C0D74"/>
    <w:rsid w:val="000C1A1B"/>
    <w:rsid w:val="000C35FB"/>
    <w:rsid w:val="000D135C"/>
    <w:rsid w:val="000D1A6F"/>
    <w:rsid w:val="000D42EB"/>
    <w:rsid w:val="000D50C2"/>
    <w:rsid w:val="000E122E"/>
    <w:rsid w:val="000E25B9"/>
    <w:rsid w:val="000E3FF3"/>
    <w:rsid w:val="000F0DF2"/>
    <w:rsid w:val="000F0EBB"/>
    <w:rsid w:val="000F3874"/>
    <w:rsid w:val="000F464F"/>
    <w:rsid w:val="000F49F0"/>
    <w:rsid w:val="000F59E8"/>
    <w:rsid w:val="000F5E4A"/>
    <w:rsid w:val="0010065C"/>
    <w:rsid w:val="0010067C"/>
    <w:rsid w:val="00101358"/>
    <w:rsid w:val="00102FA4"/>
    <w:rsid w:val="00106F5E"/>
    <w:rsid w:val="00107F26"/>
    <w:rsid w:val="00110169"/>
    <w:rsid w:val="0011298A"/>
    <w:rsid w:val="001173D4"/>
    <w:rsid w:val="00120D3B"/>
    <w:rsid w:val="00122A18"/>
    <w:rsid w:val="00127282"/>
    <w:rsid w:val="001374B8"/>
    <w:rsid w:val="00137853"/>
    <w:rsid w:val="001407E1"/>
    <w:rsid w:val="001424C7"/>
    <w:rsid w:val="001445CB"/>
    <w:rsid w:val="001460BE"/>
    <w:rsid w:val="00147E8D"/>
    <w:rsid w:val="00151F0A"/>
    <w:rsid w:val="00152414"/>
    <w:rsid w:val="00152AE4"/>
    <w:rsid w:val="0015484A"/>
    <w:rsid w:val="00163442"/>
    <w:rsid w:val="00165DBE"/>
    <w:rsid w:val="0017226A"/>
    <w:rsid w:val="00172F22"/>
    <w:rsid w:val="0017503D"/>
    <w:rsid w:val="00176C0A"/>
    <w:rsid w:val="001770C8"/>
    <w:rsid w:val="00177F2F"/>
    <w:rsid w:val="00181CB7"/>
    <w:rsid w:val="00184EC5"/>
    <w:rsid w:val="00186828"/>
    <w:rsid w:val="001912DE"/>
    <w:rsid w:val="00195F35"/>
    <w:rsid w:val="0019746D"/>
    <w:rsid w:val="001A56CD"/>
    <w:rsid w:val="001A770E"/>
    <w:rsid w:val="001A7AC2"/>
    <w:rsid w:val="001B1835"/>
    <w:rsid w:val="001C480F"/>
    <w:rsid w:val="001C6313"/>
    <w:rsid w:val="001D7A8D"/>
    <w:rsid w:val="001E00D9"/>
    <w:rsid w:val="001E162D"/>
    <w:rsid w:val="001E1793"/>
    <w:rsid w:val="001E2644"/>
    <w:rsid w:val="001F3104"/>
    <w:rsid w:val="001F37DB"/>
    <w:rsid w:val="001F5368"/>
    <w:rsid w:val="00200177"/>
    <w:rsid w:val="0020099D"/>
    <w:rsid w:val="00203388"/>
    <w:rsid w:val="00210A59"/>
    <w:rsid w:val="00210D8E"/>
    <w:rsid w:val="00211169"/>
    <w:rsid w:val="00212BD1"/>
    <w:rsid w:val="002142D4"/>
    <w:rsid w:val="002161DC"/>
    <w:rsid w:val="00230862"/>
    <w:rsid w:val="00231473"/>
    <w:rsid w:val="002315B3"/>
    <w:rsid w:val="00232B74"/>
    <w:rsid w:val="00234190"/>
    <w:rsid w:val="00240B07"/>
    <w:rsid w:val="002412A2"/>
    <w:rsid w:val="00241C4C"/>
    <w:rsid w:val="00242570"/>
    <w:rsid w:val="00242EC8"/>
    <w:rsid w:val="00245000"/>
    <w:rsid w:val="0025092A"/>
    <w:rsid w:val="00251C38"/>
    <w:rsid w:val="00257037"/>
    <w:rsid w:val="00257838"/>
    <w:rsid w:val="0026239F"/>
    <w:rsid w:val="00262423"/>
    <w:rsid w:val="00271391"/>
    <w:rsid w:val="002736AF"/>
    <w:rsid w:val="002743A3"/>
    <w:rsid w:val="00275DB3"/>
    <w:rsid w:val="00280CF4"/>
    <w:rsid w:val="0028216A"/>
    <w:rsid w:val="00282A99"/>
    <w:rsid w:val="002841BF"/>
    <w:rsid w:val="00285D80"/>
    <w:rsid w:val="00290C5E"/>
    <w:rsid w:val="00292984"/>
    <w:rsid w:val="002949C0"/>
    <w:rsid w:val="00294E56"/>
    <w:rsid w:val="00295A35"/>
    <w:rsid w:val="00296324"/>
    <w:rsid w:val="002A0356"/>
    <w:rsid w:val="002A096F"/>
    <w:rsid w:val="002A1757"/>
    <w:rsid w:val="002A5420"/>
    <w:rsid w:val="002B1836"/>
    <w:rsid w:val="002B2120"/>
    <w:rsid w:val="002B553B"/>
    <w:rsid w:val="002B6E94"/>
    <w:rsid w:val="002D1771"/>
    <w:rsid w:val="002D5A0C"/>
    <w:rsid w:val="002D6A55"/>
    <w:rsid w:val="002D7739"/>
    <w:rsid w:val="002E35A8"/>
    <w:rsid w:val="002E7881"/>
    <w:rsid w:val="002F0890"/>
    <w:rsid w:val="002F6379"/>
    <w:rsid w:val="003052EC"/>
    <w:rsid w:val="00306132"/>
    <w:rsid w:val="0030798E"/>
    <w:rsid w:val="00307BE2"/>
    <w:rsid w:val="003141F5"/>
    <w:rsid w:val="00315656"/>
    <w:rsid w:val="0031637E"/>
    <w:rsid w:val="00320657"/>
    <w:rsid w:val="00321E13"/>
    <w:rsid w:val="00322037"/>
    <w:rsid w:val="00322AD2"/>
    <w:rsid w:val="00323831"/>
    <w:rsid w:val="003256AC"/>
    <w:rsid w:val="003263D2"/>
    <w:rsid w:val="00330608"/>
    <w:rsid w:val="003307B1"/>
    <w:rsid w:val="00332CE3"/>
    <w:rsid w:val="003401E8"/>
    <w:rsid w:val="0034178E"/>
    <w:rsid w:val="00352B25"/>
    <w:rsid w:val="00353A4D"/>
    <w:rsid w:val="003540FC"/>
    <w:rsid w:val="003548E9"/>
    <w:rsid w:val="0035718F"/>
    <w:rsid w:val="00360AA7"/>
    <w:rsid w:val="003653B6"/>
    <w:rsid w:val="0037017B"/>
    <w:rsid w:val="0037027B"/>
    <w:rsid w:val="003704C3"/>
    <w:rsid w:val="00371CFA"/>
    <w:rsid w:val="003727DE"/>
    <w:rsid w:val="0037280E"/>
    <w:rsid w:val="0037755B"/>
    <w:rsid w:val="0038194E"/>
    <w:rsid w:val="0038203B"/>
    <w:rsid w:val="003824F0"/>
    <w:rsid w:val="00383AC4"/>
    <w:rsid w:val="00383D5C"/>
    <w:rsid w:val="00384702"/>
    <w:rsid w:val="00385E40"/>
    <w:rsid w:val="00386044"/>
    <w:rsid w:val="00390D5C"/>
    <w:rsid w:val="00395DF1"/>
    <w:rsid w:val="00396556"/>
    <w:rsid w:val="00397090"/>
    <w:rsid w:val="003A0D03"/>
    <w:rsid w:val="003A71F2"/>
    <w:rsid w:val="003A7A78"/>
    <w:rsid w:val="003B1938"/>
    <w:rsid w:val="003B3C62"/>
    <w:rsid w:val="003B6C5F"/>
    <w:rsid w:val="003C1B23"/>
    <w:rsid w:val="003C4D95"/>
    <w:rsid w:val="003C5415"/>
    <w:rsid w:val="003D0CDA"/>
    <w:rsid w:val="003D28FF"/>
    <w:rsid w:val="003D4A93"/>
    <w:rsid w:val="003D50A1"/>
    <w:rsid w:val="003D7820"/>
    <w:rsid w:val="003E0923"/>
    <w:rsid w:val="003E2A6A"/>
    <w:rsid w:val="003E5EA6"/>
    <w:rsid w:val="003E6EB5"/>
    <w:rsid w:val="003E7388"/>
    <w:rsid w:val="003E7F19"/>
    <w:rsid w:val="003F2BA5"/>
    <w:rsid w:val="003F3D61"/>
    <w:rsid w:val="004031BA"/>
    <w:rsid w:val="00406DFB"/>
    <w:rsid w:val="0041226A"/>
    <w:rsid w:val="004157BB"/>
    <w:rsid w:val="00417175"/>
    <w:rsid w:val="0042396A"/>
    <w:rsid w:val="0042622D"/>
    <w:rsid w:val="00426DF6"/>
    <w:rsid w:val="0043299F"/>
    <w:rsid w:val="0043474D"/>
    <w:rsid w:val="00445DA0"/>
    <w:rsid w:val="004466AB"/>
    <w:rsid w:val="00450156"/>
    <w:rsid w:val="00451737"/>
    <w:rsid w:val="00452BAA"/>
    <w:rsid w:val="004543F9"/>
    <w:rsid w:val="0046015A"/>
    <w:rsid w:val="0046097F"/>
    <w:rsid w:val="00461BA8"/>
    <w:rsid w:val="00463445"/>
    <w:rsid w:val="00467CC5"/>
    <w:rsid w:val="00471350"/>
    <w:rsid w:val="004714E0"/>
    <w:rsid w:val="0047193C"/>
    <w:rsid w:val="004721B3"/>
    <w:rsid w:val="0047406A"/>
    <w:rsid w:val="00474C98"/>
    <w:rsid w:val="00477403"/>
    <w:rsid w:val="00477E2F"/>
    <w:rsid w:val="00480484"/>
    <w:rsid w:val="004839E2"/>
    <w:rsid w:val="00484E4A"/>
    <w:rsid w:val="004859B1"/>
    <w:rsid w:val="0048605B"/>
    <w:rsid w:val="00486B24"/>
    <w:rsid w:val="00487D4B"/>
    <w:rsid w:val="00490406"/>
    <w:rsid w:val="00492E66"/>
    <w:rsid w:val="004944DA"/>
    <w:rsid w:val="0049688F"/>
    <w:rsid w:val="004A21AE"/>
    <w:rsid w:val="004A50D6"/>
    <w:rsid w:val="004C294F"/>
    <w:rsid w:val="004C3BF6"/>
    <w:rsid w:val="004C5896"/>
    <w:rsid w:val="004D5E28"/>
    <w:rsid w:val="004D62FC"/>
    <w:rsid w:val="004D6B10"/>
    <w:rsid w:val="004E2E43"/>
    <w:rsid w:val="004E3D6E"/>
    <w:rsid w:val="004F0305"/>
    <w:rsid w:val="004F262E"/>
    <w:rsid w:val="004F5223"/>
    <w:rsid w:val="004F6D6A"/>
    <w:rsid w:val="0050223D"/>
    <w:rsid w:val="0050347C"/>
    <w:rsid w:val="00503B1E"/>
    <w:rsid w:val="00507621"/>
    <w:rsid w:val="0051015E"/>
    <w:rsid w:val="005124EE"/>
    <w:rsid w:val="00512C77"/>
    <w:rsid w:val="00512F38"/>
    <w:rsid w:val="005160CF"/>
    <w:rsid w:val="00517295"/>
    <w:rsid w:val="005202C2"/>
    <w:rsid w:val="00521385"/>
    <w:rsid w:val="00525AF7"/>
    <w:rsid w:val="0053171B"/>
    <w:rsid w:val="005328A0"/>
    <w:rsid w:val="00534B8A"/>
    <w:rsid w:val="00540E20"/>
    <w:rsid w:val="00544850"/>
    <w:rsid w:val="00550275"/>
    <w:rsid w:val="005509FB"/>
    <w:rsid w:val="00551F22"/>
    <w:rsid w:val="0055264C"/>
    <w:rsid w:val="00552D1D"/>
    <w:rsid w:val="00554DFC"/>
    <w:rsid w:val="005565BA"/>
    <w:rsid w:val="005568BD"/>
    <w:rsid w:val="00556FB6"/>
    <w:rsid w:val="0057297B"/>
    <w:rsid w:val="0057782C"/>
    <w:rsid w:val="00580310"/>
    <w:rsid w:val="005824D2"/>
    <w:rsid w:val="005848B6"/>
    <w:rsid w:val="00585B3E"/>
    <w:rsid w:val="005865DD"/>
    <w:rsid w:val="00586EB5"/>
    <w:rsid w:val="005943DD"/>
    <w:rsid w:val="00594761"/>
    <w:rsid w:val="0059596F"/>
    <w:rsid w:val="005A1321"/>
    <w:rsid w:val="005A2F55"/>
    <w:rsid w:val="005A3D92"/>
    <w:rsid w:val="005A609D"/>
    <w:rsid w:val="005B129C"/>
    <w:rsid w:val="005B28AB"/>
    <w:rsid w:val="005B6A1A"/>
    <w:rsid w:val="005C1563"/>
    <w:rsid w:val="005C2EDD"/>
    <w:rsid w:val="005C47A7"/>
    <w:rsid w:val="005C5AC1"/>
    <w:rsid w:val="005C6A77"/>
    <w:rsid w:val="005C77B3"/>
    <w:rsid w:val="005C7884"/>
    <w:rsid w:val="005D019B"/>
    <w:rsid w:val="005D03ED"/>
    <w:rsid w:val="005D1599"/>
    <w:rsid w:val="005D335D"/>
    <w:rsid w:val="005D3882"/>
    <w:rsid w:val="005D3D9D"/>
    <w:rsid w:val="005E1D3F"/>
    <w:rsid w:val="005E31D7"/>
    <w:rsid w:val="005E4552"/>
    <w:rsid w:val="005E6E8D"/>
    <w:rsid w:val="005F1BB8"/>
    <w:rsid w:val="005F2A3E"/>
    <w:rsid w:val="005F2FED"/>
    <w:rsid w:val="005F4FBD"/>
    <w:rsid w:val="005F738F"/>
    <w:rsid w:val="005F7E90"/>
    <w:rsid w:val="006016B1"/>
    <w:rsid w:val="00601DA2"/>
    <w:rsid w:val="00604975"/>
    <w:rsid w:val="00605118"/>
    <w:rsid w:val="0060759E"/>
    <w:rsid w:val="00607E36"/>
    <w:rsid w:val="00610333"/>
    <w:rsid w:val="006120C3"/>
    <w:rsid w:val="00614643"/>
    <w:rsid w:val="00614B03"/>
    <w:rsid w:val="00615A1F"/>
    <w:rsid w:val="00616377"/>
    <w:rsid w:val="00623D2E"/>
    <w:rsid w:val="006264C8"/>
    <w:rsid w:val="00626E20"/>
    <w:rsid w:val="00627716"/>
    <w:rsid w:val="00627CD2"/>
    <w:rsid w:val="00630E46"/>
    <w:rsid w:val="0063234E"/>
    <w:rsid w:val="006329E4"/>
    <w:rsid w:val="006330DF"/>
    <w:rsid w:val="006357A8"/>
    <w:rsid w:val="00637108"/>
    <w:rsid w:val="00642FA2"/>
    <w:rsid w:val="00646BD3"/>
    <w:rsid w:val="00647201"/>
    <w:rsid w:val="00650DA8"/>
    <w:rsid w:val="00652EDA"/>
    <w:rsid w:val="00657661"/>
    <w:rsid w:val="006602E7"/>
    <w:rsid w:val="00664DC4"/>
    <w:rsid w:val="0066754E"/>
    <w:rsid w:val="00667C83"/>
    <w:rsid w:val="0067427E"/>
    <w:rsid w:val="00676DC3"/>
    <w:rsid w:val="006775D4"/>
    <w:rsid w:val="0067778F"/>
    <w:rsid w:val="00682251"/>
    <w:rsid w:val="00696ED8"/>
    <w:rsid w:val="00696F25"/>
    <w:rsid w:val="0069788D"/>
    <w:rsid w:val="006A369D"/>
    <w:rsid w:val="006A4009"/>
    <w:rsid w:val="006B4CFE"/>
    <w:rsid w:val="006B6135"/>
    <w:rsid w:val="006B6BA6"/>
    <w:rsid w:val="006B6FB5"/>
    <w:rsid w:val="006D3A73"/>
    <w:rsid w:val="006D5160"/>
    <w:rsid w:val="006E2699"/>
    <w:rsid w:val="006E66E8"/>
    <w:rsid w:val="006E6B33"/>
    <w:rsid w:val="006F258E"/>
    <w:rsid w:val="006F3A6C"/>
    <w:rsid w:val="006F6FAF"/>
    <w:rsid w:val="0070343C"/>
    <w:rsid w:val="0070386A"/>
    <w:rsid w:val="007057F0"/>
    <w:rsid w:val="007147AA"/>
    <w:rsid w:val="00716410"/>
    <w:rsid w:val="00720751"/>
    <w:rsid w:val="00724212"/>
    <w:rsid w:val="00724597"/>
    <w:rsid w:val="00725006"/>
    <w:rsid w:val="00725328"/>
    <w:rsid w:val="00730563"/>
    <w:rsid w:val="00732F1A"/>
    <w:rsid w:val="00735ECA"/>
    <w:rsid w:val="00736ABA"/>
    <w:rsid w:val="00741CCD"/>
    <w:rsid w:val="00743945"/>
    <w:rsid w:val="00745E1F"/>
    <w:rsid w:val="00746674"/>
    <w:rsid w:val="00747B06"/>
    <w:rsid w:val="0075213F"/>
    <w:rsid w:val="00752EAB"/>
    <w:rsid w:val="007534AF"/>
    <w:rsid w:val="00763961"/>
    <w:rsid w:val="00764A6B"/>
    <w:rsid w:val="007725C4"/>
    <w:rsid w:val="0077467C"/>
    <w:rsid w:val="00781B7D"/>
    <w:rsid w:val="0079136B"/>
    <w:rsid w:val="00797579"/>
    <w:rsid w:val="007A0B2B"/>
    <w:rsid w:val="007A1469"/>
    <w:rsid w:val="007A1FBD"/>
    <w:rsid w:val="007A309D"/>
    <w:rsid w:val="007A5240"/>
    <w:rsid w:val="007A52C8"/>
    <w:rsid w:val="007A59F1"/>
    <w:rsid w:val="007A672B"/>
    <w:rsid w:val="007B03FF"/>
    <w:rsid w:val="007B19C8"/>
    <w:rsid w:val="007B35FA"/>
    <w:rsid w:val="007C10CE"/>
    <w:rsid w:val="007C1C97"/>
    <w:rsid w:val="007C230F"/>
    <w:rsid w:val="007C2B55"/>
    <w:rsid w:val="007D2FF2"/>
    <w:rsid w:val="007D4254"/>
    <w:rsid w:val="007D53D1"/>
    <w:rsid w:val="007D73B2"/>
    <w:rsid w:val="007E54F3"/>
    <w:rsid w:val="007E6F13"/>
    <w:rsid w:val="007F0DBD"/>
    <w:rsid w:val="007F1E99"/>
    <w:rsid w:val="007F766C"/>
    <w:rsid w:val="00800B62"/>
    <w:rsid w:val="008023CB"/>
    <w:rsid w:val="00802BAB"/>
    <w:rsid w:val="00806182"/>
    <w:rsid w:val="00815914"/>
    <w:rsid w:val="00816D70"/>
    <w:rsid w:val="00816FD3"/>
    <w:rsid w:val="008200D5"/>
    <w:rsid w:val="00820B6E"/>
    <w:rsid w:val="0082150D"/>
    <w:rsid w:val="00821795"/>
    <w:rsid w:val="00824FAB"/>
    <w:rsid w:val="00827023"/>
    <w:rsid w:val="00827299"/>
    <w:rsid w:val="00827772"/>
    <w:rsid w:val="00831A0B"/>
    <w:rsid w:val="008339E8"/>
    <w:rsid w:val="008349B7"/>
    <w:rsid w:val="00844609"/>
    <w:rsid w:val="00847B8C"/>
    <w:rsid w:val="008540D4"/>
    <w:rsid w:val="00854225"/>
    <w:rsid w:val="008575E8"/>
    <w:rsid w:val="008620FC"/>
    <w:rsid w:val="0086317B"/>
    <w:rsid w:val="00865C5E"/>
    <w:rsid w:val="008729BB"/>
    <w:rsid w:val="00875A27"/>
    <w:rsid w:val="00876223"/>
    <w:rsid w:val="00876617"/>
    <w:rsid w:val="00890605"/>
    <w:rsid w:val="00891ABB"/>
    <w:rsid w:val="0089295D"/>
    <w:rsid w:val="0089367B"/>
    <w:rsid w:val="00894EF8"/>
    <w:rsid w:val="008A0222"/>
    <w:rsid w:val="008A103B"/>
    <w:rsid w:val="008A190D"/>
    <w:rsid w:val="008A7908"/>
    <w:rsid w:val="008B0F05"/>
    <w:rsid w:val="008B1215"/>
    <w:rsid w:val="008B1405"/>
    <w:rsid w:val="008B178E"/>
    <w:rsid w:val="008B2EBC"/>
    <w:rsid w:val="008B34D5"/>
    <w:rsid w:val="008B3DAF"/>
    <w:rsid w:val="008B4131"/>
    <w:rsid w:val="008B48DE"/>
    <w:rsid w:val="008B4A60"/>
    <w:rsid w:val="008B7B19"/>
    <w:rsid w:val="008C0E8E"/>
    <w:rsid w:val="008C1819"/>
    <w:rsid w:val="008C767D"/>
    <w:rsid w:val="008D0879"/>
    <w:rsid w:val="008D0F32"/>
    <w:rsid w:val="008D20B6"/>
    <w:rsid w:val="008D6D48"/>
    <w:rsid w:val="008E1357"/>
    <w:rsid w:val="008E161C"/>
    <w:rsid w:val="008E1D1E"/>
    <w:rsid w:val="008E31B1"/>
    <w:rsid w:val="008E450E"/>
    <w:rsid w:val="008E61DC"/>
    <w:rsid w:val="008E6DC8"/>
    <w:rsid w:val="008F3F4B"/>
    <w:rsid w:val="008F5391"/>
    <w:rsid w:val="00904707"/>
    <w:rsid w:val="009056F8"/>
    <w:rsid w:val="0090606B"/>
    <w:rsid w:val="00906483"/>
    <w:rsid w:val="00907E50"/>
    <w:rsid w:val="009148CA"/>
    <w:rsid w:val="00915EBA"/>
    <w:rsid w:val="00916A96"/>
    <w:rsid w:val="00921EFB"/>
    <w:rsid w:val="00921F4C"/>
    <w:rsid w:val="009225CD"/>
    <w:rsid w:val="009252D0"/>
    <w:rsid w:val="0092638D"/>
    <w:rsid w:val="00933B86"/>
    <w:rsid w:val="00941320"/>
    <w:rsid w:val="0094215A"/>
    <w:rsid w:val="00942EFD"/>
    <w:rsid w:val="009440DB"/>
    <w:rsid w:val="00945545"/>
    <w:rsid w:val="00945681"/>
    <w:rsid w:val="009459F2"/>
    <w:rsid w:val="00946424"/>
    <w:rsid w:val="00946DD6"/>
    <w:rsid w:val="009474C7"/>
    <w:rsid w:val="009523BF"/>
    <w:rsid w:val="0095382D"/>
    <w:rsid w:val="0095538B"/>
    <w:rsid w:val="009572A2"/>
    <w:rsid w:val="009634E6"/>
    <w:rsid w:val="00964292"/>
    <w:rsid w:val="00967D11"/>
    <w:rsid w:val="009709F5"/>
    <w:rsid w:val="00972EFE"/>
    <w:rsid w:val="00976958"/>
    <w:rsid w:val="009842DA"/>
    <w:rsid w:val="009857C1"/>
    <w:rsid w:val="009863B4"/>
    <w:rsid w:val="00991921"/>
    <w:rsid w:val="009930D6"/>
    <w:rsid w:val="0099422E"/>
    <w:rsid w:val="00997A8C"/>
    <w:rsid w:val="009A04FA"/>
    <w:rsid w:val="009A7CE0"/>
    <w:rsid w:val="009B59BA"/>
    <w:rsid w:val="009C14E4"/>
    <w:rsid w:val="009C2D54"/>
    <w:rsid w:val="009C5F0E"/>
    <w:rsid w:val="009C773B"/>
    <w:rsid w:val="009D44C4"/>
    <w:rsid w:val="009D5B0A"/>
    <w:rsid w:val="009D5DF1"/>
    <w:rsid w:val="009D7C61"/>
    <w:rsid w:val="009E1811"/>
    <w:rsid w:val="009E4D01"/>
    <w:rsid w:val="009E62E9"/>
    <w:rsid w:val="009F6B1B"/>
    <w:rsid w:val="00A00343"/>
    <w:rsid w:val="00A00935"/>
    <w:rsid w:val="00A026DA"/>
    <w:rsid w:val="00A03514"/>
    <w:rsid w:val="00A03ECB"/>
    <w:rsid w:val="00A07696"/>
    <w:rsid w:val="00A10C06"/>
    <w:rsid w:val="00A118C8"/>
    <w:rsid w:val="00A11B9A"/>
    <w:rsid w:val="00A11BC7"/>
    <w:rsid w:val="00A13487"/>
    <w:rsid w:val="00A145B5"/>
    <w:rsid w:val="00A15687"/>
    <w:rsid w:val="00A209CD"/>
    <w:rsid w:val="00A22BEA"/>
    <w:rsid w:val="00A2582E"/>
    <w:rsid w:val="00A31765"/>
    <w:rsid w:val="00A33CCE"/>
    <w:rsid w:val="00A357D6"/>
    <w:rsid w:val="00A43C4D"/>
    <w:rsid w:val="00A43D20"/>
    <w:rsid w:val="00A442DF"/>
    <w:rsid w:val="00A47925"/>
    <w:rsid w:val="00A501D8"/>
    <w:rsid w:val="00A54204"/>
    <w:rsid w:val="00A5523C"/>
    <w:rsid w:val="00A55B52"/>
    <w:rsid w:val="00A5612B"/>
    <w:rsid w:val="00A60726"/>
    <w:rsid w:val="00A64C31"/>
    <w:rsid w:val="00A713DC"/>
    <w:rsid w:val="00A71E26"/>
    <w:rsid w:val="00A80B4F"/>
    <w:rsid w:val="00A80D3C"/>
    <w:rsid w:val="00A82F5D"/>
    <w:rsid w:val="00A860D2"/>
    <w:rsid w:val="00A920F6"/>
    <w:rsid w:val="00A92375"/>
    <w:rsid w:val="00A93F61"/>
    <w:rsid w:val="00A95E59"/>
    <w:rsid w:val="00AA1FB9"/>
    <w:rsid w:val="00AA434E"/>
    <w:rsid w:val="00AA48DA"/>
    <w:rsid w:val="00AA4A12"/>
    <w:rsid w:val="00AB2140"/>
    <w:rsid w:val="00AB3469"/>
    <w:rsid w:val="00AB6602"/>
    <w:rsid w:val="00AC05C5"/>
    <w:rsid w:val="00AC118C"/>
    <w:rsid w:val="00AD18C3"/>
    <w:rsid w:val="00AD58D9"/>
    <w:rsid w:val="00AE2B98"/>
    <w:rsid w:val="00AE35F6"/>
    <w:rsid w:val="00AE3908"/>
    <w:rsid w:val="00AE40D1"/>
    <w:rsid w:val="00AE6BD6"/>
    <w:rsid w:val="00AF083D"/>
    <w:rsid w:val="00AF6CC8"/>
    <w:rsid w:val="00B01785"/>
    <w:rsid w:val="00B03492"/>
    <w:rsid w:val="00B0637D"/>
    <w:rsid w:val="00B06B62"/>
    <w:rsid w:val="00B12F28"/>
    <w:rsid w:val="00B13381"/>
    <w:rsid w:val="00B13B95"/>
    <w:rsid w:val="00B16975"/>
    <w:rsid w:val="00B21EAD"/>
    <w:rsid w:val="00B223F8"/>
    <w:rsid w:val="00B234A2"/>
    <w:rsid w:val="00B258FA"/>
    <w:rsid w:val="00B31EA8"/>
    <w:rsid w:val="00B31F15"/>
    <w:rsid w:val="00B32046"/>
    <w:rsid w:val="00B33FC2"/>
    <w:rsid w:val="00B344F8"/>
    <w:rsid w:val="00B466E0"/>
    <w:rsid w:val="00B4753D"/>
    <w:rsid w:val="00B51E4F"/>
    <w:rsid w:val="00B530D0"/>
    <w:rsid w:val="00B55641"/>
    <w:rsid w:val="00B575AE"/>
    <w:rsid w:val="00B61FC9"/>
    <w:rsid w:val="00B62596"/>
    <w:rsid w:val="00B63504"/>
    <w:rsid w:val="00B63F4F"/>
    <w:rsid w:val="00B6480A"/>
    <w:rsid w:val="00B64DED"/>
    <w:rsid w:val="00B650D5"/>
    <w:rsid w:val="00B70657"/>
    <w:rsid w:val="00B71F99"/>
    <w:rsid w:val="00B73285"/>
    <w:rsid w:val="00B75E39"/>
    <w:rsid w:val="00B80105"/>
    <w:rsid w:val="00B813E1"/>
    <w:rsid w:val="00B82CCD"/>
    <w:rsid w:val="00B846DF"/>
    <w:rsid w:val="00B8481B"/>
    <w:rsid w:val="00B942CC"/>
    <w:rsid w:val="00B94FD2"/>
    <w:rsid w:val="00B9622B"/>
    <w:rsid w:val="00B96550"/>
    <w:rsid w:val="00B974CC"/>
    <w:rsid w:val="00BA3968"/>
    <w:rsid w:val="00BB03EE"/>
    <w:rsid w:val="00BB39A9"/>
    <w:rsid w:val="00BB4D2B"/>
    <w:rsid w:val="00BB554F"/>
    <w:rsid w:val="00BC062D"/>
    <w:rsid w:val="00BC38E4"/>
    <w:rsid w:val="00BC7A4A"/>
    <w:rsid w:val="00BE2216"/>
    <w:rsid w:val="00BE55DB"/>
    <w:rsid w:val="00BE5C29"/>
    <w:rsid w:val="00BE7C9C"/>
    <w:rsid w:val="00BF0C73"/>
    <w:rsid w:val="00BF3D6E"/>
    <w:rsid w:val="00BF4121"/>
    <w:rsid w:val="00BF49EA"/>
    <w:rsid w:val="00BF6F74"/>
    <w:rsid w:val="00C009EF"/>
    <w:rsid w:val="00C04EF5"/>
    <w:rsid w:val="00C065F7"/>
    <w:rsid w:val="00C109FE"/>
    <w:rsid w:val="00C12B80"/>
    <w:rsid w:val="00C14BBA"/>
    <w:rsid w:val="00C16155"/>
    <w:rsid w:val="00C1736C"/>
    <w:rsid w:val="00C20951"/>
    <w:rsid w:val="00C21C85"/>
    <w:rsid w:val="00C2277F"/>
    <w:rsid w:val="00C235B0"/>
    <w:rsid w:val="00C23F64"/>
    <w:rsid w:val="00C245A1"/>
    <w:rsid w:val="00C25C33"/>
    <w:rsid w:val="00C27DDC"/>
    <w:rsid w:val="00C30AEF"/>
    <w:rsid w:val="00C363A9"/>
    <w:rsid w:val="00C367BA"/>
    <w:rsid w:val="00C427C5"/>
    <w:rsid w:val="00C42ED3"/>
    <w:rsid w:val="00C44557"/>
    <w:rsid w:val="00C458F4"/>
    <w:rsid w:val="00C46F7B"/>
    <w:rsid w:val="00C51A51"/>
    <w:rsid w:val="00C52322"/>
    <w:rsid w:val="00C52452"/>
    <w:rsid w:val="00C53380"/>
    <w:rsid w:val="00C56B03"/>
    <w:rsid w:val="00C6354A"/>
    <w:rsid w:val="00C63D9A"/>
    <w:rsid w:val="00C7096C"/>
    <w:rsid w:val="00C825F3"/>
    <w:rsid w:val="00C851DC"/>
    <w:rsid w:val="00C85619"/>
    <w:rsid w:val="00C874C3"/>
    <w:rsid w:val="00C93E73"/>
    <w:rsid w:val="00C94575"/>
    <w:rsid w:val="00C96CA4"/>
    <w:rsid w:val="00CA26EF"/>
    <w:rsid w:val="00CA49A0"/>
    <w:rsid w:val="00CA4D43"/>
    <w:rsid w:val="00CA5C9E"/>
    <w:rsid w:val="00CA6311"/>
    <w:rsid w:val="00CA6ED0"/>
    <w:rsid w:val="00CA6FC5"/>
    <w:rsid w:val="00CB1805"/>
    <w:rsid w:val="00CB23D6"/>
    <w:rsid w:val="00CB52BA"/>
    <w:rsid w:val="00CB64EC"/>
    <w:rsid w:val="00CC14F8"/>
    <w:rsid w:val="00CC2BCD"/>
    <w:rsid w:val="00CC31A8"/>
    <w:rsid w:val="00CC504E"/>
    <w:rsid w:val="00CC64AB"/>
    <w:rsid w:val="00CC64D3"/>
    <w:rsid w:val="00CC7E66"/>
    <w:rsid w:val="00CD0BEF"/>
    <w:rsid w:val="00CD17D3"/>
    <w:rsid w:val="00CD2A4E"/>
    <w:rsid w:val="00CE4182"/>
    <w:rsid w:val="00CE4F66"/>
    <w:rsid w:val="00CE5711"/>
    <w:rsid w:val="00CE5E1F"/>
    <w:rsid w:val="00CE7CE1"/>
    <w:rsid w:val="00CF49C1"/>
    <w:rsid w:val="00CF5F74"/>
    <w:rsid w:val="00CF6F40"/>
    <w:rsid w:val="00CF6F5B"/>
    <w:rsid w:val="00D040F3"/>
    <w:rsid w:val="00D207F8"/>
    <w:rsid w:val="00D217B8"/>
    <w:rsid w:val="00D23C17"/>
    <w:rsid w:val="00D275AA"/>
    <w:rsid w:val="00D27BBE"/>
    <w:rsid w:val="00D27E3C"/>
    <w:rsid w:val="00D30152"/>
    <w:rsid w:val="00D3193F"/>
    <w:rsid w:val="00D32C9A"/>
    <w:rsid w:val="00D34962"/>
    <w:rsid w:val="00D34E02"/>
    <w:rsid w:val="00D40751"/>
    <w:rsid w:val="00D41219"/>
    <w:rsid w:val="00D43869"/>
    <w:rsid w:val="00D44488"/>
    <w:rsid w:val="00D473AA"/>
    <w:rsid w:val="00D47B95"/>
    <w:rsid w:val="00D543AD"/>
    <w:rsid w:val="00D55EB1"/>
    <w:rsid w:val="00D56A15"/>
    <w:rsid w:val="00D60709"/>
    <w:rsid w:val="00D60928"/>
    <w:rsid w:val="00D66916"/>
    <w:rsid w:val="00D67DCC"/>
    <w:rsid w:val="00D723A1"/>
    <w:rsid w:val="00D72568"/>
    <w:rsid w:val="00D751FE"/>
    <w:rsid w:val="00D8051A"/>
    <w:rsid w:val="00D82E68"/>
    <w:rsid w:val="00D860EB"/>
    <w:rsid w:val="00D92540"/>
    <w:rsid w:val="00D93596"/>
    <w:rsid w:val="00D95A48"/>
    <w:rsid w:val="00DA00E9"/>
    <w:rsid w:val="00DA3DBB"/>
    <w:rsid w:val="00DA7B18"/>
    <w:rsid w:val="00DB18D1"/>
    <w:rsid w:val="00DB1CEE"/>
    <w:rsid w:val="00DB2FD6"/>
    <w:rsid w:val="00DB3F8D"/>
    <w:rsid w:val="00DC0CF3"/>
    <w:rsid w:val="00DC2393"/>
    <w:rsid w:val="00DC451F"/>
    <w:rsid w:val="00DD1BA1"/>
    <w:rsid w:val="00DD3935"/>
    <w:rsid w:val="00DD3B6A"/>
    <w:rsid w:val="00DD55F5"/>
    <w:rsid w:val="00DD6C62"/>
    <w:rsid w:val="00DE0239"/>
    <w:rsid w:val="00DE5A72"/>
    <w:rsid w:val="00DE7F8D"/>
    <w:rsid w:val="00DF3CA2"/>
    <w:rsid w:val="00DF51F7"/>
    <w:rsid w:val="00E0037E"/>
    <w:rsid w:val="00E00F48"/>
    <w:rsid w:val="00E01F32"/>
    <w:rsid w:val="00E02313"/>
    <w:rsid w:val="00E1302A"/>
    <w:rsid w:val="00E14C61"/>
    <w:rsid w:val="00E16891"/>
    <w:rsid w:val="00E20526"/>
    <w:rsid w:val="00E2090F"/>
    <w:rsid w:val="00E23C1E"/>
    <w:rsid w:val="00E250C0"/>
    <w:rsid w:val="00E2742B"/>
    <w:rsid w:val="00E306E3"/>
    <w:rsid w:val="00E32D4C"/>
    <w:rsid w:val="00E34169"/>
    <w:rsid w:val="00E37573"/>
    <w:rsid w:val="00E40809"/>
    <w:rsid w:val="00E40DF9"/>
    <w:rsid w:val="00E41C95"/>
    <w:rsid w:val="00E47223"/>
    <w:rsid w:val="00E47516"/>
    <w:rsid w:val="00E500F6"/>
    <w:rsid w:val="00E5029B"/>
    <w:rsid w:val="00E50A19"/>
    <w:rsid w:val="00E51CA4"/>
    <w:rsid w:val="00E6001A"/>
    <w:rsid w:val="00E61D85"/>
    <w:rsid w:val="00E62A1A"/>
    <w:rsid w:val="00E64994"/>
    <w:rsid w:val="00E70AC6"/>
    <w:rsid w:val="00E71DCC"/>
    <w:rsid w:val="00E77BE0"/>
    <w:rsid w:val="00E80728"/>
    <w:rsid w:val="00E808F5"/>
    <w:rsid w:val="00E824FD"/>
    <w:rsid w:val="00E83795"/>
    <w:rsid w:val="00E86E82"/>
    <w:rsid w:val="00E933D8"/>
    <w:rsid w:val="00E942E9"/>
    <w:rsid w:val="00E95365"/>
    <w:rsid w:val="00EA3FC8"/>
    <w:rsid w:val="00EB58BF"/>
    <w:rsid w:val="00EB6AF9"/>
    <w:rsid w:val="00EC0A27"/>
    <w:rsid w:val="00EC1620"/>
    <w:rsid w:val="00EC2486"/>
    <w:rsid w:val="00EC541B"/>
    <w:rsid w:val="00EC74B1"/>
    <w:rsid w:val="00ED1C64"/>
    <w:rsid w:val="00ED28F9"/>
    <w:rsid w:val="00ED33A0"/>
    <w:rsid w:val="00ED612D"/>
    <w:rsid w:val="00EE03BD"/>
    <w:rsid w:val="00EE50B0"/>
    <w:rsid w:val="00EE5F5A"/>
    <w:rsid w:val="00EF3D0C"/>
    <w:rsid w:val="00EF5F0A"/>
    <w:rsid w:val="00F00C95"/>
    <w:rsid w:val="00F01BCB"/>
    <w:rsid w:val="00F07B6C"/>
    <w:rsid w:val="00F136D2"/>
    <w:rsid w:val="00F13A88"/>
    <w:rsid w:val="00F151E8"/>
    <w:rsid w:val="00F23DD3"/>
    <w:rsid w:val="00F25412"/>
    <w:rsid w:val="00F25E51"/>
    <w:rsid w:val="00F30BA3"/>
    <w:rsid w:val="00F311DA"/>
    <w:rsid w:val="00F31FF3"/>
    <w:rsid w:val="00F335B8"/>
    <w:rsid w:val="00F35EF0"/>
    <w:rsid w:val="00F366BD"/>
    <w:rsid w:val="00F409DF"/>
    <w:rsid w:val="00F41E4B"/>
    <w:rsid w:val="00F421C1"/>
    <w:rsid w:val="00F44744"/>
    <w:rsid w:val="00F4725B"/>
    <w:rsid w:val="00F50DD3"/>
    <w:rsid w:val="00F512EB"/>
    <w:rsid w:val="00F54262"/>
    <w:rsid w:val="00F60D40"/>
    <w:rsid w:val="00F61459"/>
    <w:rsid w:val="00F72C4B"/>
    <w:rsid w:val="00F758BC"/>
    <w:rsid w:val="00F7617E"/>
    <w:rsid w:val="00F80551"/>
    <w:rsid w:val="00F810C5"/>
    <w:rsid w:val="00F82362"/>
    <w:rsid w:val="00F873C3"/>
    <w:rsid w:val="00F87DBA"/>
    <w:rsid w:val="00F87E23"/>
    <w:rsid w:val="00F90707"/>
    <w:rsid w:val="00F920E6"/>
    <w:rsid w:val="00F930D6"/>
    <w:rsid w:val="00F95CB6"/>
    <w:rsid w:val="00F96928"/>
    <w:rsid w:val="00FB345B"/>
    <w:rsid w:val="00FB351C"/>
    <w:rsid w:val="00FB7F9B"/>
    <w:rsid w:val="00FC09E9"/>
    <w:rsid w:val="00FD07BF"/>
    <w:rsid w:val="00FD1843"/>
    <w:rsid w:val="00FD1F48"/>
    <w:rsid w:val="00FD3A87"/>
    <w:rsid w:val="00FD515B"/>
    <w:rsid w:val="00FE1BA5"/>
    <w:rsid w:val="00FF14F6"/>
    <w:rsid w:val="00FF4200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3CEBE"/>
  <w15:docId w15:val="{6D7C9669-E325-4D16-914C-72A5F503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F61"/>
  </w:style>
  <w:style w:type="paragraph" w:styleId="Heading1">
    <w:name w:val="heading 1"/>
    <w:basedOn w:val="Normal"/>
    <w:next w:val="Normal"/>
    <w:link w:val="Heading1Char"/>
    <w:uiPriority w:val="9"/>
    <w:qFormat/>
    <w:rsid w:val="00E60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59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359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5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0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91"/>
  </w:style>
  <w:style w:type="paragraph" w:styleId="Footer">
    <w:name w:val="footer"/>
    <w:basedOn w:val="Normal"/>
    <w:link w:val="FooterChar"/>
    <w:uiPriority w:val="99"/>
    <w:unhideWhenUsed/>
    <w:rsid w:val="00E16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91"/>
  </w:style>
  <w:style w:type="table" w:styleId="TableGrid">
    <w:name w:val="Table Grid"/>
    <w:basedOn w:val="TableNormal"/>
    <w:uiPriority w:val="59"/>
    <w:rsid w:val="00D7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E35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732F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06182"/>
    <w:rPr>
      <w:color w:val="800080" w:themeColor="followedHyperlink"/>
      <w:u w:val="single"/>
    </w:rPr>
  </w:style>
  <w:style w:type="paragraph" w:customStyle="1" w:styleId="Default">
    <w:name w:val="Default"/>
    <w:rsid w:val="00E807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o">
    <w:name w:val="go"/>
    <w:basedOn w:val="DefaultParagraphFont"/>
    <w:rsid w:val="00A64C31"/>
  </w:style>
  <w:style w:type="character" w:styleId="UnresolvedMention">
    <w:name w:val="Unresolved Mention"/>
    <w:basedOn w:val="DefaultParagraphFont"/>
    <w:uiPriority w:val="99"/>
    <w:semiHidden/>
    <w:unhideWhenUsed/>
    <w:rsid w:val="00A43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myplace-8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sonnenblume-kindergarten.co.z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sonnenblume-kindergarten.co.z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eview.myplace-8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myplacetechnologi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Dean Mills</cp:lastModifiedBy>
  <cp:revision>139</cp:revision>
  <cp:lastPrinted>2020-03-04T10:27:00Z</cp:lastPrinted>
  <dcterms:created xsi:type="dcterms:W3CDTF">2016-01-28T06:12:00Z</dcterms:created>
  <dcterms:modified xsi:type="dcterms:W3CDTF">2020-03-04T10:30:00Z</dcterms:modified>
</cp:coreProperties>
</file>