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35E" w:rsidRDefault="005D0EFB" w:rsidP="00571D36">
      <w:pPr>
        <w:spacing w:after="0" w:line="240" w:lineRule="auto"/>
        <w:ind w:left="-284" w:right="-329" w:hanging="142"/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</w:pPr>
      <w:r w:rsidRPr="00044F0A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drawing>
          <wp:anchor distT="0" distB="0" distL="114300" distR="114300" simplePos="0" relativeHeight="251658240" behindDoc="1" locked="0" layoutInCell="1" allowOverlap="1" wp14:anchorId="5F85EBEF" wp14:editId="2FB90C5D">
            <wp:simplePos x="0" y="0"/>
            <wp:positionH relativeFrom="column">
              <wp:posOffset>-292735</wp:posOffset>
            </wp:positionH>
            <wp:positionV relativeFrom="paragraph">
              <wp:posOffset>-371475</wp:posOffset>
            </wp:positionV>
            <wp:extent cx="222885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415" y="21308"/>
                <wp:lineTo x="2141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37"/>
                    <a:stretch/>
                  </pic:blipFill>
                  <pic:spPr bwMode="auto">
                    <a:xfrm>
                      <a:off x="0" y="0"/>
                      <a:ext cx="2228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 xml:space="preserve">          </w:t>
      </w:r>
      <w:r w:rsidR="00F9535E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 xml:space="preserve">                 </w:t>
      </w:r>
      <w:r w:rsidR="00964308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 xml:space="preserve">            Invoice issued on  6 April </w:t>
      </w:r>
      <w:r w:rsidR="00DE1C45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 xml:space="preserve"> 2020</w:t>
      </w:r>
    </w:p>
    <w:p w:rsidR="00DE1C45" w:rsidRDefault="00DE1C45" w:rsidP="00571D36">
      <w:pPr>
        <w:spacing w:after="0" w:line="240" w:lineRule="auto"/>
        <w:ind w:left="-284" w:right="-329" w:hanging="142"/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</w:pPr>
      <w:r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</w:p>
    <w:p w:rsidR="00DE1C45" w:rsidRPr="00044F0A" w:rsidRDefault="00964308" w:rsidP="00571D36">
      <w:pPr>
        <w:spacing w:after="0" w:line="240" w:lineRule="auto"/>
        <w:ind w:left="-284" w:right="-329" w:hanging="142"/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</w:pPr>
      <w:r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  <w:t xml:space="preserve">     Due on March  </w:t>
      </w:r>
      <w:r w:rsidR="00DE1C45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 xml:space="preserve"> </w:t>
      </w:r>
      <w:r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>10 April</w:t>
      </w:r>
      <w:r w:rsidR="00DE1C45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 xml:space="preserve"> 2020</w:t>
      </w:r>
    </w:p>
    <w:p w:rsidR="00F9535E" w:rsidRDefault="00DE1C45" w:rsidP="00571D36">
      <w:pPr>
        <w:spacing w:after="0" w:line="240" w:lineRule="auto"/>
        <w:ind w:left="-284" w:right="-329" w:hanging="142"/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</w:pPr>
      <w:r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 xml:space="preserve">       </w:t>
      </w:r>
      <w:r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</w:p>
    <w:p w:rsidR="00F9535E" w:rsidRDefault="001A2B83" w:rsidP="00DE1C45">
      <w:pPr>
        <w:spacing w:line="240" w:lineRule="auto"/>
        <w:ind w:right="-329"/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</w:pPr>
      <w:r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 xml:space="preserve"> </w:t>
      </w:r>
      <w:r w:rsidR="00DE1C45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 xml:space="preserve"> </w:t>
      </w:r>
      <w:r w:rsidR="00DE1C45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  <w:r w:rsidR="00DE1C45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  <w:r w:rsidR="00DE1C45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  <w:t>Persian Class</w:t>
      </w:r>
    </w:p>
    <w:p w:rsidR="00F9535E" w:rsidRPr="00AD515B" w:rsidRDefault="00F9535E" w:rsidP="00F9535E">
      <w:pPr>
        <w:spacing w:line="240" w:lineRule="auto"/>
        <w:ind w:right="-330"/>
        <w:rPr>
          <w:rFonts w:ascii="Century Gothic" w:hAnsi="Century Gothic"/>
          <w:noProof/>
          <w:sz w:val="20"/>
          <w:szCs w:val="20"/>
          <w:lang w:eastAsia="en-ZA"/>
        </w:rPr>
      </w:pPr>
    </w:p>
    <w:p w:rsidR="00F9535E" w:rsidRDefault="00F9535E" w:rsidP="00F9535E">
      <w:pPr>
        <w:spacing w:after="0" w:line="240" w:lineRule="auto"/>
        <w:ind w:left="-284" w:right="-330" w:hanging="142"/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</w:pPr>
    </w:p>
    <w:p w:rsidR="00F9535E" w:rsidRDefault="00F9535E" w:rsidP="00F9535E">
      <w:pPr>
        <w:spacing w:after="0" w:line="240" w:lineRule="auto"/>
        <w:ind w:left="-284" w:right="-330" w:hanging="142"/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</w:pPr>
    </w:p>
    <w:p w:rsidR="00F9535E" w:rsidRDefault="00F9535E" w:rsidP="00F9535E">
      <w:pPr>
        <w:spacing w:after="0" w:line="240" w:lineRule="auto"/>
        <w:ind w:left="-284" w:right="-330" w:hanging="142"/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</w:pPr>
    </w:p>
    <w:p w:rsidR="00F9535E" w:rsidRDefault="00F9535E" w:rsidP="00F9535E">
      <w:pPr>
        <w:spacing w:after="0" w:line="240" w:lineRule="auto"/>
        <w:ind w:right="-330"/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</w:pPr>
    </w:p>
    <w:p w:rsidR="005D0EFB" w:rsidRDefault="005D0EFB" w:rsidP="00F9535E">
      <w:pPr>
        <w:spacing w:after="0" w:line="240" w:lineRule="auto"/>
        <w:ind w:left="-284" w:right="-330" w:hanging="142"/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</w:pPr>
      <w:r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 xml:space="preserve">         </w:t>
      </w:r>
    </w:p>
    <w:p w:rsidR="005D0EFB" w:rsidRDefault="00044F0A" w:rsidP="00044F0A">
      <w:pPr>
        <w:ind w:right="-330"/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</w:pPr>
      <w:r w:rsidRPr="00044F0A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>From</w:t>
      </w:r>
      <w:r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>:</w:t>
      </w:r>
      <w:r w:rsidR="005D0EFB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  <w:r w:rsidR="005D0EFB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  <w:r w:rsidR="005D0EFB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  <w:r w:rsidR="005D0EFB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  <w:r w:rsidR="005D0EFB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  <w:r w:rsidR="005D0EFB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  <w:r w:rsidR="005D0EFB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</w:r>
      <w:r w:rsidR="005D0EFB"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  <w:tab/>
        <w:t>To:</w:t>
      </w:r>
    </w:p>
    <w:p w:rsidR="005D0EFB" w:rsidRPr="00044F0A" w:rsidRDefault="001A2B83" w:rsidP="00044F0A">
      <w:pPr>
        <w:spacing w:after="0" w:line="240" w:lineRule="auto"/>
        <w:ind w:right="-330"/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</w:pPr>
      <w:r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  <w:t>Sonnenblume</w:t>
      </w:r>
      <w:r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  <w:tab/>
        <w:t>Kiara Simwaba</w:t>
      </w:r>
    </w:p>
    <w:p w:rsidR="00044F0A" w:rsidRPr="00BF11F6" w:rsidRDefault="00044F0A" w:rsidP="00044F0A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 w:rsidRPr="00044F0A"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  <w:t>Kinderlime Pty (Ltd)</w:t>
      </w:r>
      <w:r w:rsidR="005D0EFB"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  <w:tab/>
      </w:r>
      <w:r w:rsidR="005D0EFB"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  <w:tab/>
      </w:r>
      <w:r w:rsidR="005D0EFB"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  <w:tab/>
      </w:r>
      <w:r w:rsidR="005D0EFB"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  <w:tab/>
      </w:r>
      <w:r w:rsidR="005D0EFB"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  <w:tab/>
      </w:r>
      <w:r w:rsidR="005D0EFB"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  <w:tab/>
      </w:r>
      <w:r w:rsidR="00714E13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9 Sarawood close</w:t>
      </w:r>
    </w:p>
    <w:p w:rsidR="00044F0A" w:rsidRPr="00BF11F6" w:rsidRDefault="00044F0A" w:rsidP="00044F0A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 w:rsidRPr="00BF11F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52 Bright Street Somerset West</w:t>
      </w:r>
      <w:r w:rsidR="005D0EFB" w:rsidRPr="00BF11F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5D0EFB" w:rsidRPr="00BF11F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5D0EFB" w:rsidRPr="00BF11F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5D0EFB" w:rsidRPr="00BF11F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DE1C45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Somerset West</w:t>
      </w:r>
    </w:p>
    <w:p w:rsidR="00044F0A" w:rsidRPr="00BF11F6" w:rsidRDefault="00044F0A" w:rsidP="00F72B29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 w:rsidRPr="00BF11F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7130</w:t>
      </w:r>
      <w:r w:rsidR="00DE1C45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DE1C45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DE1C45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DE1C45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DE1C45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DE1C45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DE1C45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DE1C45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  <w:t>7130</w:t>
      </w:r>
    </w:p>
    <w:p w:rsidR="005D0EFB" w:rsidRPr="00BF11F6" w:rsidRDefault="00044F0A" w:rsidP="00044F0A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 w:rsidRPr="00BF11F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0218400235</w:t>
      </w:r>
      <w:r w:rsidR="00714E13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714E13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714E13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714E13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714E13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714E13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714E13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DE1C45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074 372 0187</w:t>
      </w:r>
    </w:p>
    <w:p w:rsidR="005D0EFB" w:rsidRPr="00017E67" w:rsidRDefault="00A76D1B" w:rsidP="00044F0A">
      <w:pPr>
        <w:spacing w:after="0" w:line="240" w:lineRule="auto"/>
        <w:ind w:right="-330"/>
        <w:rPr>
          <w:rFonts w:ascii="Century Gothic" w:hAnsi="Century Gothic"/>
          <w:noProof/>
          <w:color w:val="4F81BD" w:themeColor="accent1"/>
          <w:sz w:val="20"/>
          <w:szCs w:val="20"/>
          <w:lang w:eastAsia="en-ZA"/>
        </w:rPr>
      </w:pPr>
      <w:hyperlink r:id="rId8" w:history="1">
        <w:r w:rsidR="005D0EFB" w:rsidRPr="00017E67">
          <w:rPr>
            <w:rStyle w:val="Hyperlink"/>
            <w:rFonts w:ascii="Century Gothic" w:hAnsi="Century Gothic"/>
            <w:noProof/>
            <w:color w:val="4F81BD" w:themeColor="accent1"/>
            <w:sz w:val="20"/>
            <w:szCs w:val="20"/>
            <w:lang w:eastAsia="en-ZA"/>
          </w:rPr>
          <w:t>www.sonnenblume-kindergarten.co.za</w:t>
        </w:r>
      </w:hyperlink>
    </w:p>
    <w:p w:rsidR="005D0EFB" w:rsidRDefault="005D0EFB" w:rsidP="00044F0A">
      <w:pPr>
        <w:spacing w:after="0" w:line="240" w:lineRule="auto"/>
        <w:ind w:right="-330"/>
        <w:rPr>
          <w:rFonts w:ascii="Century Gothic" w:hAnsi="Century Gothic"/>
          <w:noProof/>
          <w:color w:val="BFBFBF" w:themeColor="background1" w:themeShade="BF"/>
          <w:sz w:val="20"/>
          <w:szCs w:val="20"/>
          <w:lang w:eastAsia="en-ZA"/>
        </w:rPr>
      </w:pPr>
    </w:p>
    <w:p w:rsidR="005D0EFB" w:rsidRPr="00017E67" w:rsidRDefault="005D0EFB" w:rsidP="005D0EFB">
      <w:pPr>
        <w:spacing w:after="0" w:line="240" w:lineRule="auto"/>
        <w:ind w:right="-330"/>
        <w:rPr>
          <w:rFonts w:ascii="Century Gothic" w:hAnsi="Century Gothic"/>
          <w:noProof/>
          <w:color w:val="4F81BD" w:themeColor="accent1"/>
          <w:sz w:val="20"/>
          <w:szCs w:val="20"/>
          <w:lang w:eastAsia="en-ZA"/>
        </w:rPr>
      </w:pPr>
      <w:r w:rsidRPr="00017E67">
        <w:rPr>
          <w:rFonts w:ascii="Century Gothic" w:hAnsi="Century Gothic"/>
          <w:noProof/>
          <w:color w:val="4F81BD" w:themeColor="accent1"/>
          <w:sz w:val="20"/>
          <w:szCs w:val="20"/>
          <w:lang w:eastAsia="en-ZA"/>
        </w:rPr>
        <w:t>info@sonnenblume-kindergarten.co.za</w:t>
      </w:r>
    </w:p>
    <w:p w:rsidR="00044F0A" w:rsidRDefault="00044F0A" w:rsidP="00044F0A">
      <w:pPr>
        <w:spacing w:after="0" w:line="240" w:lineRule="auto"/>
        <w:ind w:right="-330"/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</w:pPr>
    </w:p>
    <w:p w:rsidR="00F72B29" w:rsidRDefault="00F72B29" w:rsidP="00044F0A">
      <w:pPr>
        <w:spacing w:after="0" w:line="240" w:lineRule="auto"/>
        <w:ind w:right="-330"/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</w:pPr>
    </w:p>
    <w:p w:rsidR="00F9535E" w:rsidRPr="00883735" w:rsidRDefault="00DE1C45" w:rsidP="00F9535E">
      <w:pPr>
        <w:spacing w:after="0" w:line="240" w:lineRule="auto"/>
        <w:ind w:right="-330"/>
        <w:rPr>
          <w:rFonts w:ascii="Century Gothic" w:hAnsi="Century Gothic"/>
          <w:noProof/>
          <w:color w:val="EEECE1" w:themeColor="background2"/>
          <w:sz w:val="20"/>
          <w:szCs w:val="20"/>
          <w:lang w:eastAsia="en-ZA"/>
        </w:rPr>
      </w:pPr>
      <w:r>
        <w:rPr>
          <w:rFonts w:ascii="Century Gothic" w:hAnsi="Century Gothic"/>
          <w:noProof/>
          <w:color w:val="EEECE1" w:themeColor="background2"/>
          <w:sz w:val="20"/>
          <w:szCs w:val="20"/>
          <w:highlight w:val="blue"/>
          <w:lang w:eastAsia="en-ZA"/>
        </w:rPr>
        <w:t>Decription</w:t>
      </w:r>
      <w:r>
        <w:rPr>
          <w:rFonts w:ascii="Century Gothic" w:hAnsi="Century Gothic"/>
          <w:noProof/>
          <w:color w:val="EEECE1" w:themeColor="background2"/>
          <w:sz w:val="20"/>
          <w:szCs w:val="20"/>
          <w:highlight w:val="blue"/>
          <w:lang w:eastAsia="en-ZA"/>
        </w:rPr>
        <w:tab/>
        <w:t xml:space="preserve">   </w:t>
      </w:r>
      <w:r>
        <w:rPr>
          <w:rFonts w:ascii="Century Gothic" w:hAnsi="Century Gothic"/>
          <w:noProof/>
          <w:color w:val="EEECE1" w:themeColor="background2"/>
          <w:sz w:val="20"/>
          <w:szCs w:val="20"/>
          <w:highlight w:val="blue"/>
          <w:lang w:eastAsia="en-ZA"/>
        </w:rPr>
        <w:tab/>
        <w:t>Unit Cost</w:t>
      </w:r>
      <w:r w:rsidR="00F9535E" w:rsidRPr="00883735">
        <w:rPr>
          <w:rFonts w:ascii="Century Gothic" w:hAnsi="Century Gothic"/>
          <w:noProof/>
          <w:color w:val="EEECE1" w:themeColor="background2"/>
          <w:sz w:val="20"/>
          <w:szCs w:val="20"/>
          <w:highlight w:val="blue"/>
          <w:lang w:eastAsia="en-ZA"/>
        </w:rPr>
        <w:tab/>
      </w:r>
      <w:r>
        <w:rPr>
          <w:rFonts w:ascii="Century Gothic" w:hAnsi="Century Gothic"/>
          <w:noProof/>
          <w:color w:val="EEECE1" w:themeColor="background2"/>
          <w:sz w:val="20"/>
          <w:szCs w:val="20"/>
          <w:highlight w:val="blue"/>
          <w:lang w:eastAsia="en-ZA"/>
        </w:rPr>
        <w:tab/>
        <w:t>Qty</w:t>
      </w:r>
      <w:r w:rsidR="00F9535E">
        <w:rPr>
          <w:rFonts w:ascii="Century Gothic" w:hAnsi="Century Gothic"/>
          <w:noProof/>
          <w:color w:val="EEECE1" w:themeColor="background2"/>
          <w:sz w:val="20"/>
          <w:szCs w:val="20"/>
          <w:highlight w:val="blue"/>
          <w:lang w:eastAsia="en-ZA"/>
        </w:rPr>
        <w:tab/>
      </w:r>
      <w:r>
        <w:rPr>
          <w:rFonts w:ascii="Century Gothic" w:hAnsi="Century Gothic"/>
          <w:noProof/>
          <w:color w:val="EEECE1" w:themeColor="background2"/>
          <w:sz w:val="20"/>
          <w:szCs w:val="20"/>
          <w:highlight w:val="blue"/>
          <w:lang w:eastAsia="en-ZA"/>
        </w:rPr>
        <w:t xml:space="preserve">  </w:t>
      </w:r>
      <w:r w:rsidR="00C972CE">
        <w:rPr>
          <w:rFonts w:ascii="Century Gothic" w:hAnsi="Century Gothic"/>
          <w:noProof/>
          <w:color w:val="EEECE1" w:themeColor="background2"/>
          <w:sz w:val="20"/>
          <w:szCs w:val="20"/>
          <w:highlight w:val="blue"/>
          <w:lang w:eastAsia="en-ZA"/>
        </w:rPr>
        <w:tab/>
      </w:r>
      <w:r w:rsidR="00F9535E">
        <w:rPr>
          <w:rFonts w:ascii="Century Gothic" w:hAnsi="Century Gothic"/>
          <w:noProof/>
          <w:color w:val="EEECE1" w:themeColor="background2"/>
          <w:sz w:val="20"/>
          <w:szCs w:val="20"/>
          <w:highlight w:val="blue"/>
          <w:lang w:eastAsia="en-ZA"/>
        </w:rPr>
        <w:t xml:space="preserve"> </w:t>
      </w:r>
      <w:r w:rsidR="00F9535E">
        <w:rPr>
          <w:rFonts w:ascii="Century Gothic" w:hAnsi="Century Gothic"/>
          <w:noProof/>
          <w:color w:val="EEECE1" w:themeColor="background2"/>
          <w:sz w:val="20"/>
          <w:szCs w:val="20"/>
          <w:highlight w:val="blue"/>
          <w:lang w:eastAsia="en-ZA"/>
        </w:rPr>
        <w:tab/>
      </w:r>
      <w:r w:rsidR="00C972CE">
        <w:rPr>
          <w:rFonts w:ascii="Century Gothic" w:hAnsi="Century Gothic"/>
          <w:noProof/>
          <w:color w:val="EEECE1" w:themeColor="background2"/>
          <w:sz w:val="20"/>
          <w:szCs w:val="20"/>
          <w:highlight w:val="blue"/>
          <w:lang w:eastAsia="en-ZA"/>
        </w:rPr>
        <w:t>Amount</w:t>
      </w:r>
      <w:r w:rsidR="00F9535E" w:rsidRPr="00883735">
        <w:rPr>
          <w:rFonts w:ascii="Century Gothic" w:hAnsi="Century Gothic"/>
          <w:noProof/>
          <w:color w:val="EEECE1" w:themeColor="background2"/>
          <w:sz w:val="20"/>
          <w:szCs w:val="20"/>
          <w:highlight w:val="blue"/>
          <w:lang w:eastAsia="en-ZA"/>
        </w:rPr>
        <w:t xml:space="preserve"> ZAR</w:t>
      </w:r>
    </w:p>
    <w:p w:rsidR="00F9535E" w:rsidRPr="00883735" w:rsidRDefault="00F9535E" w:rsidP="00F9535E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</w:p>
    <w:p w:rsidR="00F72B29" w:rsidRPr="00883735" w:rsidRDefault="00F72B29" w:rsidP="00044F0A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</w:p>
    <w:p w:rsidR="005F06B3" w:rsidRDefault="001A2B83" w:rsidP="00044F0A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</w:pP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 xml:space="preserve">Enrollment         </w:t>
      </w:r>
      <w:r w:rsidR="00F72B29" w:rsidRPr="00883735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ab/>
      </w:r>
      <w:r w:rsidR="00C972CE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>R0,00</w:t>
      </w:r>
      <w:r w:rsidR="00F72B29" w:rsidRPr="00883735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ab/>
      </w:r>
      <w:r w:rsidR="009F7D65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ab/>
      </w:r>
      <w:r w:rsidR="00DE1C45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 xml:space="preserve">  </w:t>
      </w:r>
      <w:r w:rsidR="00DE1C45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ab/>
      </w:r>
      <w:r w:rsidR="00C972CE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>1</w:t>
      </w:r>
      <w:r w:rsidR="00CA6A3B" w:rsidRPr="00883735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ab/>
      </w:r>
      <w:r w:rsidR="00C972CE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ab/>
      </w:r>
      <w:r w:rsidR="00C972CE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ab/>
        <w:t xml:space="preserve">  R0,00</w:t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 xml:space="preserve">              </w:t>
      </w:r>
      <w:r w:rsidR="00C972CE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 xml:space="preserve"> </w:t>
      </w:r>
    </w:p>
    <w:p w:rsidR="00C972CE" w:rsidRPr="00883735" w:rsidRDefault="00C972CE" w:rsidP="00044F0A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</w:pPr>
    </w:p>
    <w:p w:rsidR="00CA6A3B" w:rsidRDefault="00F72B29" w:rsidP="00044F0A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</w:pPr>
      <w:r w:rsidRPr="00883735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>School Fees</w:t>
      </w:r>
      <w:r w:rsidR="00F9535E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ab/>
      </w:r>
      <w:r w:rsidR="00F9535E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ab/>
      </w:r>
      <w:r w:rsidR="00DE1C45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>R3,800.00</w:t>
      </w:r>
      <w:r w:rsidR="00F9535E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ab/>
      </w:r>
      <w:r w:rsidR="009F7D65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ab/>
      </w:r>
      <w:r w:rsidR="00964308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>2</w:t>
      </w:r>
      <w:r w:rsidR="00F9535E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ab/>
      </w:r>
      <w:r w:rsidR="005F06B3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ab/>
      </w:r>
      <w:r w:rsidR="00F9535E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 xml:space="preserve"> </w:t>
      </w:r>
      <w:r w:rsidR="009F7D65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 xml:space="preserve">          </w:t>
      </w:r>
      <w:r w:rsidR="00F9535E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 xml:space="preserve">  </w:t>
      </w:r>
      <w:r w:rsidR="00964308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 xml:space="preserve">   R5,7</w:t>
      </w:r>
      <w:r w:rsidR="001A2B83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>0</w:t>
      </w:r>
      <w:r w:rsidR="00CA6A3B" w:rsidRPr="00883735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>0.0</w:t>
      </w:r>
      <w:r w:rsidR="00C972CE"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 xml:space="preserve">0         </w:t>
      </w:r>
    </w:p>
    <w:p w:rsidR="009F7D65" w:rsidRDefault="009F7D65" w:rsidP="00044F0A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</w:pPr>
    </w:p>
    <w:p w:rsidR="00885BD4" w:rsidRDefault="00885BD4" w:rsidP="00044F0A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</w:pP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  <w:t xml:space="preserve">                                 </w:t>
      </w:r>
    </w:p>
    <w:p w:rsidR="00885BD4" w:rsidRDefault="00885BD4" w:rsidP="00044F0A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highlight w:val="lightGray"/>
          <w:lang w:eastAsia="en-ZA"/>
        </w:rPr>
      </w:pPr>
    </w:p>
    <w:p w:rsidR="00885BD4" w:rsidRDefault="005F06B3" w:rsidP="002978FF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964308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964308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  <w:t xml:space="preserve">Subtotal: </w:t>
      </w:r>
      <w:r w:rsidR="00964308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  <w:t>R5,7</w:t>
      </w:r>
      <w:r w:rsidR="00885BD4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00.00</w:t>
      </w:r>
    </w:p>
    <w:p w:rsidR="00885BD4" w:rsidRDefault="00DE1C45" w:rsidP="002978FF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885BD4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Paid:</w:t>
      </w:r>
      <w:r w:rsidR="00885BD4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885BD4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  <w:t>R0.00</w:t>
      </w:r>
    </w:p>
    <w:p w:rsidR="00885BD4" w:rsidRDefault="00885BD4" w:rsidP="002978FF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964308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  <w:t>Total:</w:t>
      </w:r>
      <w:r w:rsidR="00964308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964308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  <w:t>R5,7</w:t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00.00</w:t>
      </w:r>
    </w:p>
    <w:p w:rsidR="001A2B83" w:rsidRDefault="00885BD4" w:rsidP="002978FF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  <w:t>Bal Due:</w:t>
      </w:r>
      <w:r w:rsidR="00B9656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ab/>
      </w:r>
      <w:r w:rsidR="00964308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R5,7</w:t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00.00</w:t>
      </w:r>
    </w:p>
    <w:p w:rsidR="001A2B83" w:rsidRDefault="001A2B83" w:rsidP="002978FF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</w:p>
    <w:p w:rsidR="001A2B83" w:rsidRPr="00BF11F6" w:rsidRDefault="001A2B83" w:rsidP="002978FF">
      <w:pPr>
        <w:spacing w:after="0" w:line="240" w:lineRule="auto"/>
        <w:ind w:right="-330"/>
        <w:rPr>
          <w:rFonts w:ascii="Century Gothic" w:hAnsi="Century Gothic"/>
          <w:b/>
          <w:noProof/>
          <w:color w:val="548DD4" w:themeColor="text2" w:themeTint="99"/>
          <w:sz w:val="20"/>
          <w:szCs w:val="20"/>
          <w:lang w:eastAsia="en-ZA"/>
        </w:rPr>
      </w:pPr>
    </w:p>
    <w:p w:rsidR="00DD2971" w:rsidRPr="00BF11F6" w:rsidRDefault="00DD2971" w:rsidP="00044F0A">
      <w:pPr>
        <w:spacing w:after="0" w:line="240" w:lineRule="auto"/>
        <w:ind w:right="-330"/>
        <w:rPr>
          <w:rFonts w:ascii="Century Gothic" w:hAnsi="Century Gothic"/>
          <w:b/>
          <w:noProof/>
          <w:color w:val="548DD4" w:themeColor="text2" w:themeTint="99"/>
          <w:sz w:val="20"/>
          <w:szCs w:val="20"/>
          <w:lang w:eastAsia="en-ZA"/>
        </w:rPr>
      </w:pPr>
    </w:p>
    <w:p w:rsidR="00DD2971" w:rsidRDefault="00DD2971" w:rsidP="00044F0A">
      <w:pPr>
        <w:spacing w:after="0" w:line="240" w:lineRule="auto"/>
        <w:ind w:right="-330"/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</w:pPr>
    </w:p>
    <w:p w:rsidR="00DD2971" w:rsidRPr="00883735" w:rsidRDefault="00DD2971" w:rsidP="00044F0A">
      <w:pPr>
        <w:spacing w:after="0" w:line="240" w:lineRule="auto"/>
        <w:ind w:right="-330"/>
        <w:rPr>
          <w:rFonts w:ascii="Century Gothic" w:hAnsi="Century Gothic"/>
          <w:b/>
          <w:noProof/>
          <w:color w:val="808080" w:themeColor="background1" w:themeShade="80"/>
          <w:sz w:val="28"/>
          <w:szCs w:val="28"/>
          <w:lang w:eastAsia="en-ZA"/>
        </w:rPr>
      </w:pPr>
      <w:r w:rsidRPr="00883735">
        <w:rPr>
          <w:rFonts w:ascii="Century Gothic" w:hAnsi="Century Gothic"/>
          <w:b/>
          <w:noProof/>
          <w:color w:val="808080" w:themeColor="background1" w:themeShade="80"/>
          <w:sz w:val="28"/>
          <w:szCs w:val="28"/>
          <w:lang w:eastAsia="en-ZA"/>
        </w:rPr>
        <w:t>Additional notes</w:t>
      </w:r>
    </w:p>
    <w:p w:rsidR="00C972CE" w:rsidRDefault="00DD2971" w:rsidP="00044F0A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 w:rsidRPr="00BF11F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Payme</w:t>
      </w:r>
      <w:r w:rsidR="00964308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nts are made first of the month.</w:t>
      </w:r>
    </w:p>
    <w:p w:rsidR="00C972CE" w:rsidRPr="00BF11F6" w:rsidRDefault="00964308" w:rsidP="00044F0A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Please note that school fees</w:t>
      </w:r>
      <w:r w:rsidR="00487B20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,</w:t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 xml:space="preserve"> only for the month of April will be reduced to R1,900.00 due to the Goverments announcment of the  quarintine period for the Covid19 virus</w:t>
      </w:r>
      <w:r w:rsidR="00487B20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.</w:t>
      </w:r>
      <w:bookmarkStart w:id="0" w:name="_GoBack"/>
      <w:bookmarkEnd w:id="0"/>
    </w:p>
    <w:p w:rsidR="00DD2971" w:rsidRDefault="00DD2971" w:rsidP="00044F0A">
      <w:pPr>
        <w:spacing w:after="0" w:line="240" w:lineRule="auto"/>
        <w:ind w:right="-330"/>
        <w:rPr>
          <w:rFonts w:ascii="Century Gothic" w:hAnsi="Century Gothic"/>
          <w:noProof/>
          <w:color w:val="548DD4" w:themeColor="text2" w:themeTint="99"/>
          <w:sz w:val="20"/>
          <w:szCs w:val="20"/>
          <w:lang w:eastAsia="en-ZA"/>
        </w:rPr>
      </w:pPr>
    </w:p>
    <w:p w:rsidR="00DD2971" w:rsidRPr="00017E67" w:rsidRDefault="00DD2971" w:rsidP="00DD2971">
      <w:pPr>
        <w:spacing w:after="0" w:line="240" w:lineRule="auto"/>
        <w:ind w:left="1440" w:right="-330" w:firstLine="720"/>
        <w:rPr>
          <w:rFonts w:ascii="Century Gothic" w:hAnsi="Century Gothic"/>
          <w:b/>
          <w:noProof/>
          <w:color w:val="808080" w:themeColor="background1" w:themeShade="80"/>
          <w:sz w:val="20"/>
          <w:szCs w:val="20"/>
          <w:lang w:eastAsia="en-ZA"/>
        </w:rPr>
      </w:pPr>
      <w:r w:rsidRPr="00017E67">
        <w:rPr>
          <w:rFonts w:ascii="Century Gothic" w:hAnsi="Century Gothic"/>
          <w:b/>
          <w:noProof/>
          <w:color w:val="808080" w:themeColor="background1" w:themeShade="80"/>
          <w:sz w:val="20"/>
          <w:szCs w:val="20"/>
          <w:lang w:eastAsia="en-ZA"/>
        </w:rPr>
        <w:t>Banking Details</w:t>
      </w:r>
    </w:p>
    <w:p w:rsidR="00DD2971" w:rsidRPr="00BF11F6" w:rsidRDefault="00DD2971" w:rsidP="00DD2971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 w:rsidRPr="00BF11F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Account name</w:t>
      </w:r>
      <w:r w:rsidR="00FF44D5" w:rsidRPr="00BF11F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: Sonnenblume Kindergarten (Pty) Ltd</w:t>
      </w:r>
    </w:p>
    <w:p w:rsidR="00FF44D5" w:rsidRPr="00BF11F6" w:rsidRDefault="00FF44D5" w:rsidP="00DD2971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 w:rsidRPr="00BF11F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Bank : Absa Bank</w:t>
      </w:r>
    </w:p>
    <w:p w:rsidR="00FF44D5" w:rsidRPr="00BF11F6" w:rsidRDefault="00FF44D5" w:rsidP="00DD2971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 w:rsidRPr="00BF11F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Branch Code: 632005</w:t>
      </w:r>
    </w:p>
    <w:p w:rsidR="00FF44D5" w:rsidRPr="00BF11F6" w:rsidRDefault="00FF44D5" w:rsidP="00DD2971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 w:rsidRPr="00BF11F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Account number: 4097589758</w:t>
      </w:r>
    </w:p>
    <w:p w:rsidR="00FF44D5" w:rsidRPr="00BF11F6" w:rsidRDefault="00FF44D5" w:rsidP="00DD2971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</w:p>
    <w:p w:rsidR="00FF44D5" w:rsidRPr="00BF11F6" w:rsidRDefault="00FF44D5" w:rsidP="00DD2971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 w:rsidRPr="00BF11F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Please do use your child’s name as reference and proof of payment to:</w:t>
      </w:r>
    </w:p>
    <w:p w:rsidR="00FF44D5" w:rsidRPr="00017E67" w:rsidRDefault="00A76D1B" w:rsidP="00DD2971">
      <w:pPr>
        <w:spacing w:after="0" w:line="240" w:lineRule="auto"/>
        <w:ind w:right="-330"/>
        <w:rPr>
          <w:rFonts w:ascii="Century Gothic" w:hAnsi="Century Gothic"/>
          <w:noProof/>
          <w:color w:val="4F81BD" w:themeColor="accent1"/>
          <w:sz w:val="20"/>
          <w:szCs w:val="20"/>
          <w:lang w:eastAsia="en-ZA"/>
        </w:rPr>
      </w:pPr>
      <w:hyperlink r:id="rId9" w:history="1">
        <w:r w:rsidR="00FF44D5" w:rsidRPr="00017E67">
          <w:rPr>
            <w:rStyle w:val="Hyperlink"/>
            <w:rFonts w:ascii="Century Gothic" w:hAnsi="Century Gothic"/>
            <w:noProof/>
            <w:color w:val="4F81BD" w:themeColor="accent1"/>
            <w:sz w:val="20"/>
            <w:szCs w:val="20"/>
            <w:lang w:eastAsia="en-ZA"/>
          </w:rPr>
          <w:t>schroeter@sonnenblume-kindergarten.co.za</w:t>
        </w:r>
      </w:hyperlink>
    </w:p>
    <w:p w:rsidR="00FF44D5" w:rsidRPr="00017E67" w:rsidRDefault="00FF44D5" w:rsidP="00DD2971">
      <w:pPr>
        <w:spacing w:after="0" w:line="240" w:lineRule="auto"/>
        <w:ind w:right="-330"/>
        <w:rPr>
          <w:rFonts w:ascii="Century Gothic" w:hAnsi="Century Gothic"/>
          <w:noProof/>
          <w:color w:val="4F81BD" w:themeColor="accent1"/>
          <w:sz w:val="20"/>
          <w:szCs w:val="20"/>
          <w:lang w:eastAsia="en-ZA"/>
        </w:rPr>
      </w:pPr>
    </w:p>
    <w:p w:rsidR="00FF44D5" w:rsidRPr="00BF11F6" w:rsidRDefault="00FF44D5" w:rsidP="00DD2971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</w:p>
    <w:p w:rsidR="00FF44D5" w:rsidRPr="00BF11F6" w:rsidRDefault="00FF44D5" w:rsidP="00DD2971">
      <w:pPr>
        <w:spacing w:after="0" w:line="240" w:lineRule="auto"/>
        <w:ind w:right="-330"/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</w:pPr>
      <w:r w:rsidRPr="00BF11F6">
        <w:rPr>
          <w:rFonts w:ascii="Century Gothic" w:hAnsi="Century Gothic"/>
          <w:noProof/>
          <w:color w:val="808080" w:themeColor="background1" w:themeShade="80"/>
          <w:sz w:val="20"/>
          <w:szCs w:val="20"/>
          <w:lang w:eastAsia="en-ZA"/>
        </w:rPr>
        <w:t>Thanks for your Patronage</w:t>
      </w:r>
    </w:p>
    <w:p w:rsidR="0093016B" w:rsidRPr="00571D36" w:rsidRDefault="0093016B" w:rsidP="00885BD4">
      <w:pPr>
        <w:spacing w:after="0" w:line="240" w:lineRule="auto"/>
        <w:ind w:right="-330"/>
        <w:rPr>
          <w:color w:val="808080" w:themeColor="background1" w:themeShade="80"/>
        </w:rPr>
      </w:pPr>
    </w:p>
    <w:sectPr w:rsidR="0093016B" w:rsidRPr="00571D36" w:rsidSect="00DE1C45">
      <w:pgSz w:w="11906" w:h="16838"/>
      <w:pgMar w:top="993" w:right="1440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D1B" w:rsidRDefault="00A76D1B" w:rsidP="0093016B">
      <w:pPr>
        <w:spacing w:after="0" w:line="240" w:lineRule="auto"/>
      </w:pPr>
      <w:r>
        <w:separator/>
      </w:r>
    </w:p>
  </w:endnote>
  <w:endnote w:type="continuationSeparator" w:id="0">
    <w:p w:rsidR="00A76D1B" w:rsidRDefault="00A76D1B" w:rsidP="00930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D1B" w:rsidRDefault="00A76D1B" w:rsidP="0093016B">
      <w:pPr>
        <w:spacing w:after="0" w:line="240" w:lineRule="auto"/>
      </w:pPr>
      <w:r>
        <w:separator/>
      </w:r>
    </w:p>
  </w:footnote>
  <w:footnote w:type="continuationSeparator" w:id="0">
    <w:p w:rsidR="00A76D1B" w:rsidRDefault="00A76D1B" w:rsidP="00930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547"/>
    <w:rsid w:val="00017E67"/>
    <w:rsid w:val="00044F0A"/>
    <w:rsid w:val="00104B04"/>
    <w:rsid w:val="001A2B83"/>
    <w:rsid w:val="0020783A"/>
    <w:rsid w:val="002978FF"/>
    <w:rsid w:val="00315F5B"/>
    <w:rsid w:val="00350B6F"/>
    <w:rsid w:val="003D6137"/>
    <w:rsid w:val="00487B20"/>
    <w:rsid w:val="005645B3"/>
    <w:rsid w:val="00571D36"/>
    <w:rsid w:val="005D0EFB"/>
    <w:rsid w:val="005D691E"/>
    <w:rsid w:val="005F06B3"/>
    <w:rsid w:val="006A1547"/>
    <w:rsid w:val="00714E13"/>
    <w:rsid w:val="00735F6A"/>
    <w:rsid w:val="00883735"/>
    <w:rsid w:val="00885BD4"/>
    <w:rsid w:val="008B5FBE"/>
    <w:rsid w:val="00927471"/>
    <w:rsid w:val="0093016B"/>
    <w:rsid w:val="00964308"/>
    <w:rsid w:val="00991170"/>
    <w:rsid w:val="009F7D65"/>
    <w:rsid w:val="00A76D1B"/>
    <w:rsid w:val="00AE5BF7"/>
    <w:rsid w:val="00B96566"/>
    <w:rsid w:val="00BA2667"/>
    <w:rsid w:val="00BD2BDC"/>
    <w:rsid w:val="00BF11F6"/>
    <w:rsid w:val="00C972CE"/>
    <w:rsid w:val="00CA6A3B"/>
    <w:rsid w:val="00DD2971"/>
    <w:rsid w:val="00DE1C45"/>
    <w:rsid w:val="00F06B30"/>
    <w:rsid w:val="00F72B29"/>
    <w:rsid w:val="00F9535E"/>
    <w:rsid w:val="00F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5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6B"/>
  </w:style>
  <w:style w:type="paragraph" w:styleId="Footer">
    <w:name w:val="footer"/>
    <w:basedOn w:val="Normal"/>
    <w:link w:val="FooterChar"/>
    <w:uiPriority w:val="99"/>
    <w:unhideWhenUsed/>
    <w:rsid w:val="00930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6B"/>
  </w:style>
  <w:style w:type="character" w:styleId="Hyperlink">
    <w:name w:val="Hyperlink"/>
    <w:basedOn w:val="DefaultParagraphFont"/>
    <w:uiPriority w:val="99"/>
    <w:unhideWhenUsed/>
    <w:rsid w:val="005D0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5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6B"/>
  </w:style>
  <w:style w:type="paragraph" w:styleId="Footer">
    <w:name w:val="footer"/>
    <w:basedOn w:val="Normal"/>
    <w:link w:val="FooterChar"/>
    <w:uiPriority w:val="99"/>
    <w:unhideWhenUsed/>
    <w:rsid w:val="00930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6B"/>
  </w:style>
  <w:style w:type="character" w:styleId="Hyperlink">
    <w:name w:val="Hyperlink"/>
    <w:basedOn w:val="DefaultParagraphFont"/>
    <w:uiPriority w:val="99"/>
    <w:unhideWhenUsed/>
    <w:rsid w:val="005D0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nenblume-kindergarten.co.z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chroeter@sonnenblume-kindergarten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2020-01-31T08:20:00Z</cp:lastPrinted>
  <dcterms:created xsi:type="dcterms:W3CDTF">2020-04-06T12:03:00Z</dcterms:created>
  <dcterms:modified xsi:type="dcterms:W3CDTF">2020-04-06T12:31:00Z</dcterms:modified>
</cp:coreProperties>
</file>