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2D73" w14:textId="34659D5E" w:rsidR="003F2CB8" w:rsidRDefault="003F2CB8" w:rsidP="003F2CB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F2CB8">
        <w:rPr>
          <w:rFonts w:ascii="Times New Roman" w:hAnsi="Times New Roman" w:cs="Times New Roman"/>
          <w:b/>
          <w:bCs/>
        </w:rPr>
        <w:t>Atividade Prátic</w:t>
      </w:r>
      <w:r w:rsidR="006D7EEE">
        <w:rPr>
          <w:rFonts w:ascii="Times New Roman" w:hAnsi="Times New Roman" w:cs="Times New Roman"/>
          <w:b/>
          <w:bCs/>
        </w:rPr>
        <w:t>a</w:t>
      </w:r>
      <w:r w:rsidR="004A7A9D">
        <w:rPr>
          <w:rFonts w:ascii="Times New Roman" w:hAnsi="Times New Roman" w:cs="Times New Roman"/>
          <w:b/>
          <w:bCs/>
        </w:rPr>
        <w:t xml:space="preserve"> </w:t>
      </w:r>
      <w:r w:rsidRPr="003F2CB8">
        <w:rPr>
          <w:rFonts w:ascii="Times New Roman" w:hAnsi="Times New Roman" w:cs="Times New Roman"/>
          <w:b/>
          <w:bCs/>
        </w:rPr>
        <w:t xml:space="preserve">– Curso </w:t>
      </w:r>
      <w:r w:rsidR="006D7EEE">
        <w:rPr>
          <w:rFonts w:ascii="Times New Roman" w:hAnsi="Times New Roman" w:cs="Times New Roman"/>
          <w:b/>
          <w:bCs/>
        </w:rPr>
        <w:t>Desenvolvimentos de sistemas</w:t>
      </w:r>
    </w:p>
    <w:p w14:paraId="1AF481AB" w14:textId="77777777" w:rsidR="006F3692" w:rsidRDefault="006F3692" w:rsidP="006F369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C24779E" w14:textId="03E673FC" w:rsidR="006F3692" w:rsidRDefault="0093183F" w:rsidP="006F3692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Instruções para entrega</w:t>
      </w:r>
    </w:p>
    <w:p w14:paraId="6ED5CBCD" w14:textId="77777777" w:rsidR="006F3692" w:rsidRPr="006F3692" w:rsidRDefault="006F3692" w:rsidP="006F3692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F3692">
        <w:rPr>
          <w:rFonts w:ascii="Times New Roman" w:hAnsi="Times New Roman" w:cs="Times New Roman"/>
        </w:rPr>
        <w:t>A atividade deve ser realizada em dupla.</w:t>
      </w:r>
    </w:p>
    <w:p w14:paraId="1AF8732F" w14:textId="77777777" w:rsidR="006F3692" w:rsidRPr="006F3692" w:rsidRDefault="006F3692" w:rsidP="006F3692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F3692">
        <w:rPr>
          <w:rFonts w:ascii="Times New Roman" w:hAnsi="Times New Roman" w:cs="Times New Roman"/>
        </w:rPr>
        <w:t>Entregar um único arquivo no formato PDF, contendo:</w:t>
      </w:r>
    </w:p>
    <w:p w14:paraId="4867815B" w14:textId="77777777" w:rsidR="006F3692" w:rsidRPr="006F3692" w:rsidRDefault="006F3692" w:rsidP="006F3692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F3692">
        <w:rPr>
          <w:rFonts w:ascii="Times New Roman" w:hAnsi="Times New Roman" w:cs="Times New Roman"/>
        </w:rPr>
        <w:t>Todas as respostas escritas diretamente neste documento;</w:t>
      </w:r>
    </w:p>
    <w:p w14:paraId="45DA4B23" w14:textId="4B5B8F60" w:rsidR="006F3692" w:rsidRPr="006F3692" w:rsidRDefault="006F3692" w:rsidP="006F3692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F3692">
        <w:rPr>
          <w:rFonts w:ascii="Times New Roman" w:hAnsi="Times New Roman" w:cs="Times New Roman"/>
        </w:rPr>
        <w:t xml:space="preserve">Os comandos SQL formatados em </w:t>
      </w:r>
      <w:r w:rsidRPr="006F3692">
        <w:rPr>
          <w:rFonts w:ascii="Times New Roman" w:hAnsi="Times New Roman" w:cs="Times New Roman"/>
          <w:b/>
          <w:bCs/>
          <w:i/>
          <w:iCs/>
          <w:color w:val="0070C0"/>
        </w:rPr>
        <w:t>azul</w:t>
      </w:r>
      <w:r w:rsidR="00872CF2" w:rsidRPr="00872CF2">
        <w:rPr>
          <w:rFonts w:ascii="Times New Roman" w:hAnsi="Times New Roman" w:cs="Times New Roman"/>
          <w:b/>
          <w:bCs/>
          <w:i/>
          <w:iCs/>
          <w:color w:val="0070C0"/>
        </w:rPr>
        <w:t>, negrito</w:t>
      </w:r>
      <w:r w:rsidRPr="006F3692">
        <w:rPr>
          <w:rFonts w:ascii="Times New Roman" w:hAnsi="Times New Roman" w:cs="Times New Roman"/>
          <w:b/>
          <w:bCs/>
          <w:i/>
          <w:iCs/>
          <w:color w:val="0070C0"/>
        </w:rPr>
        <w:t xml:space="preserve"> e itálico</w:t>
      </w:r>
      <w:r w:rsidRPr="006F3692">
        <w:rPr>
          <w:rFonts w:ascii="Times New Roman" w:hAnsi="Times New Roman" w:cs="Times New Roman"/>
        </w:rPr>
        <w:t>, conforme solicitado;</w:t>
      </w:r>
    </w:p>
    <w:p w14:paraId="170E7400" w14:textId="3948CBCC" w:rsidR="006F3692" w:rsidRDefault="006F3692" w:rsidP="006F3692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6F3692">
        <w:rPr>
          <w:rFonts w:ascii="Times New Roman" w:hAnsi="Times New Roman" w:cs="Times New Roman"/>
        </w:rPr>
        <w:t>Nome do arquivo: Atividade_SQL_Nome1_Nome2.pdf (Exemplo: Atividade_SQL_Maria_Joao.pdf)</w:t>
      </w:r>
    </w:p>
    <w:p w14:paraId="72738522" w14:textId="44CFDC18" w:rsidR="007501D6" w:rsidRDefault="007501D6" w:rsidP="006F3692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Assunto no e-mail: Atividade de DES2 – Nome dos alunos</w:t>
      </w:r>
    </w:p>
    <w:p w14:paraId="7F34C1D0" w14:textId="3BA02CBA" w:rsidR="007501D6" w:rsidRPr="006F3692" w:rsidRDefault="007501D6" w:rsidP="006F3692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E-mail: paulo.sjbv@gmail.com</w:t>
      </w:r>
    </w:p>
    <w:p w14:paraId="14AF2E39" w14:textId="77777777" w:rsidR="006F3692" w:rsidRPr="003F2CB8" w:rsidRDefault="006F3692" w:rsidP="006F369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779DBCC" w14:textId="2822746C" w:rsidR="003F2CB8" w:rsidRPr="00D443D5" w:rsidRDefault="003F2C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</w:rPr>
        <w:t xml:space="preserve">Nome: </w:t>
      </w:r>
      <w:r w:rsidR="00D443D5" w:rsidRPr="00D443D5">
        <w:rPr>
          <w:rFonts w:ascii="Times New Roman" w:hAnsi="Times New Roman" w:cs="Times New Roman"/>
          <w:b/>
          <w:bCs/>
          <w:color w:val="FF0000"/>
        </w:rPr>
        <w:t>AlunoAlunoAluno</w:t>
      </w:r>
    </w:p>
    <w:p w14:paraId="346922A4" w14:textId="33237C3D" w:rsidR="003F2CB8" w:rsidRPr="00D443D5" w:rsidRDefault="003F2C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</w:rPr>
        <w:t xml:space="preserve">Nome: </w:t>
      </w:r>
      <w:r w:rsidR="00D443D5" w:rsidRPr="00D443D5">
        <w:rPr>
          <w:rFonts w:ascii="Times New Roman" w:hAnsi="Times New Roman" w:cs="Times New Roman"/>
          <w:b/>
          <w:bCs/>
          <w:color w:val="FF0000"/>
        </w:rPr>
        <w:t>AlunoAlunoAluno</w:t>
      </w:r>
    </w:p>
    <w:p w14:paraId="38578066" w14:textId="6187E230" w:rsidR="00AB450E" w:rsidRDefault="00AB450E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Curso: </w:t>
      </w:r>
      <w:r w:rsidR="006D7EEE">
        <w:rPr>
          <w:rFonts w:ascii="Times New Roman" w:hAnsi="Times New Roman" w:cs="Times New Roman"/>
          <w:b/>
          <w:bCs/>
        </w:rPr>
        <w:t>Desenvolvimento de Sistemas 2</w:t>
      </w:r>
    </w:p>
    <w:p w14:paraId="5EAFD7A4" w14:textId="794F7719" w:rsidR="003F06F9" w:rsidRDefault="003F06F9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Professor: Me. Paulo Felix</w:t>
      </w:r>
    </w:p>
    <w:p w14:paraId="6CB7FAA3" w14:textId="77777777" w:rsid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EBDEE06" w14:textId="77777777" w:rsidR="003F2CB8" w:rsidRPr="003F2CB8" w:rsidRDefault="003F2CB8" w:rsidP="006F369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F2CB8">
        <w:rPr>
          <w:rFonts w:ascii="Times New Roman" w:hAnsi="Times New Roman" w:cs="Times New Roman"/>
          <w:b/>
          <w:bCs/>
        </w:rPr>
        <w:t>Tema: Fundamentos de DDL, DML e DQL no MySQL</w:t>
      </w:r>
    </w:p>
    <w:p w14:paraId="4EAC78CD" w14:textId="7B53890F" w:rsidR="003F2CB8" w:rsidRPr="003F2CB8" w:rsidRDefault="003F2CB8" w:rsidP="003F2CB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br/>
      </w:r>
      <w:r w:rsidRPr="003F2CB8">
        <w:rPr>
          <w:rFonts w:ascii="Times New Roman" w:hAnsi="Times New Roman" w:cs="Times New Roman"/>
          <w:b/>
          <w:bCs/>
        </w:rPr>
        <w:t>Objetivo:</w:t>
      </w:r>
      <w:r w:rsidRPr="003F2CB8">
        <w:rPr>
          <w:rFonts w:ascii="Times New Roman" w:hAnsi="Times New Roman" w:cs="Times New Roman"/>
        </w:rPr>
        <w:t xml:space="preserve"> Desenvolver a capacidade dos alunos de projetar, manipular e consultar bancos de dados relacionais utilizando comandos SQL.</w:t>
      </w:r>
    </w:p>
    <w:p w14:paraId="49A341D7" w14:textId="67613378" w:rsidR="003F2CB8" w:rsidRPr="003F2CB8" w:rsidRDefault="003F2CB8" w:rsidP="003F2CB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C002F6F" w14:textId="77777777" w:rsid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  <w:b/>
          <w:bCs/>
        </w:rPr>
        <w:t>Cenário</w:t>
      </w:r>
      <w:r>
        <w:rPr>
          <w:rFonts w:ascii="Times New Roman" w:hAnsi="Times New Roman" w:cs="Times New Roman"/>
          <w:b/>
          <w:bCs/>
        </w:rPr>
        <w:t xml:space="preserve">: </w:t>
      </w:r>
      <w:r w:rsidRPr="003F2CB8">
        <w:rPr>
          <w:rFonts w:ascii="Times New Roman" w:hAnsi="Times New Roman" w:cs="Times New Roman"/>
        </w:rPr>
        <w:t>Você foi contratado pela empresa fictícia TechBooks, uma loja online especializada em livros de tecnologia, para criar e gerenciar um banco de dados que armazenará informações de autores e livros.</w:t>
      </w:r>
    </w:p>
    <w:p w14:paraId="013BB75C" w14:textId="740CD97B" w:rsidR="003F2CB8" w:rsidRPr="003F2CB8" w:rsidRDefault="003F2CB8" w:rsidP="003F2CB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Sua missão é criar a estrutura do banco de dados, inserir os dados fornecidos e realizar consultas básicas.</w:t>
      </w:r>
    </w:p>
    <w:p w14:paraId="6AF5EED4" w14:textId="796FE39A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D833E0" w14:textId="23EC133D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F2CB8">
        <w:rPr>
          <w:rFonts w:ascii="Times New Roman" w:hAnsi="Times New Roman" w:cs="Times New Roman"/>
          <w:b/>
          <w:bCs/>
        </w:rPr>
        <w:t>Parte 1 – Estruturação do Banco de Dados (DDL)</w:t>
      </w:r>
    </w:p>
    <w:p w14:paraId="3C8A77CA" w14:textId="77777777" w:rsidR="003F2CB8" w:rsidRDefault="003F2CB8" w:rsidP="003F2CB8">
      <w:pPr>
        <w:spacing w:after="0" w:line="360" w:lineRule="auto"/>
        <w:jc w:val="both"/>
        <w:rPr>
          <w:rFonts w:ascii="Segoe UI Emoji" w:hAnsi="Segoe UI Emoji" w:cs="Segoe UI Emoji"/>
        </w:rPr>
      </w:pPr>
    </w:p>
    <w:p w14:paraId="3C4AFD4E" w14:textId="7149F009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  <w:b/>
          <w:bCs/>
        </w:rPr>
        <w:t>Instruções:</w:t>
      </w:r>
      <w:r w:rsidRPr="003F2CB8">
        <w:rPr>
          <w:rFonts w:ascii="Times New Roman" w:hAnsi="Times New Roman" w:cs="Times New Roman"/>
        </w:rPr>
        <w:t xml:space="preserve"> Crie o banco de dados e suas tabelas utilizando comandos DDL.</w:t>
      </w:r>
      <w:r w:rsidRPr="003F2CB8">
        <w:rPr>
          <w:rFonts w:ascii="Times New Roman" w:hAnsi="Times New Roman" w:cs="Times New Roman"/>
        </w:rPr>
        <w:br/>
        <w:t>Não utilize comandos prontos. Pense e escreva cada comando SQL necessário para realizar as tarefas abaixo.</w:t>
      </w:r>
    </w:p>
    <w:p w14:paraId="23E46697" w14:textId="39B9712F" w:rsid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Crie o banco de dados chamado: TechBooksDB.</w:t>
      </w:r>
    </w:p>
    <w:p w14:paraId="2360F942" w14:textId="2C123878" w:rsidR="004E795A" w:rsidRDefault="004E795A" w:rsidP="004E795A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4E795A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4ED73480" w14:textId="2CA7F06A" w:rsidR="00657847" w:rsidRDefault="00657847" w:rsidP="00657847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Designar</w:t>
      </w:r>
      <w:r w:rsidRPr="003F2CB8">
        <w:rPr>
          <w:rFonts w:ascii="Times New Roman" w:hAnsi="Times New Roman" w:cs="Times New Roman"/>
        </w:rPr>
        <w:t xml:space="preserve"> o banco de dados TechBooksDB.</w:t>
      </w:r>
    </w:p>
    <w:p w14:paraId="49C1A8DE" w14:textId="77777777" w:rsidR="00657847" w:rsidRPr="00657847" w:rsidRDefault="00657847" w:rsidP="00657847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657847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0C406CC0" w14:textId="77777777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Crie a tabela Autores com os seguintes campos:</w:t>
      </w:r>
    </w:p>
    <w:p w14:paraId="1E98B694" w14:textId="77777777" w:rsidR="003F2CB8" w:rsidRPr="003F2CB8" w:rsidRDefault="003F2CB8" w:rsidP="003F2CB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id_autor: identificador único, inteiro, chave primária;</w:t>
      </w:r>
    </w:p>
    <w:p w14:paraId="63A1016A" w14:textId="77777777" w:rsidR="003F2CB8" w:rsidRPr="003F2CB8" w:rsidRDefault="003F2CB8" w:rsidP="003F2CB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nome: nome do autor (até 100 caracteres);</w:t>
      </w:r>
    </w:p>
    <w:p w14:paraId="32C01B72" w14:textId="77777777" w:rsidR="003F2CB8" w:rsidRDefault="003F2CB8" w:rsidP="003F2CB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nacionalidade: país de origem do autor (até 50 caracteres).</w:t>
      </w:r>
    </w:p>
    <w:p w14:paraId="1673BCFD" w14:textId="77777777" w:rsidR="004E795A" w:rsidRPr="004E795A" w:rsidRDefault="004E795A" w:rsidP="004E795A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4E795A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0EE9B963" w14:textId="77777777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Crie a tabela Livros com os seguintes campos:</w:t>
      </w:r>
    </w:p>
    <w:p w14:paraId="3779BDB1" w14:textId="77777777" w:rsidR="003F2CB8" w:rsidRPr="003F2CB8" w:rsidRDefault="003F2CB8" w:rsidP="003F2CB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id_livro: identificador único, inteiro, chave primária;</w:t>
      </w:r>
    </w:p>
    <w:p w14:paraId="546F0804" w14:textId="77777777" w:rsidR="003F2CB8" w:rsidRPr="003F2CB8" w:rsidRDefault="003F2CB8" w:rsidP="003F2CB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titulo: título do livro (até 150 caracteres);</w:t>
      </w:r>
    </w:p>
    <w:p w14:paraId="42935DB1" w14:textId="77777777" w:rsidR="003F2CB8" w:rsidRPr="003F2CB8" w:rsidRDefault="003F2CB8" w:rsidP="003F2CB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ano_publicacao: ano de publicação (inteiro);</w:t>
      </w:r>
    </w:p>
    <w:p w14:paraId="2A7E19C8" w14:textId="77777777" w:rsidR="003F2CB8" w:rsidRDefault="003F2CB8" w:rsidP="003F2CB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id_autor: identificador do autor (chave estrangeira);</w:t>
      </w:r>
    </w:p>
    <w:p w14:paraId="7E08A855" w14:textId="77777777" w:rsidR="004E795A" w:rsidRPr="004E795A" w:rsidRDefault="004E795A" w:rsidP="004E795A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4E795A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25BFFECD" w14:textId="77777777" w:rsid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Relacionamento: cada livro deve estar relacionado a um autor</w:t>
      </w:r>
      <w:r>
        <w:rPr>
          <w:rFonts w:ascii="Times New Roman" w:hAnsi="Times New Roman" w:cs="Times New Roman"/>
        </w:rPr>
        <w:t xml:space="preserve"> (Chave estrangeira)</w:t>
      </w:r>
      <w:r w:rsidRPr="003F2CB8">
        <w:rPr>
          <w:rFonts w:ascii="Times New Roman" w:hAnsi="Times New Roman" w:cs="Times New Roman"/>
        </w:rPr>
        <w:t>.</w:t>
      </w:r>
    </w:p>
    <w:p w14:paraId="20852290" w14:textId="77777777" w:rsidR="004E795A" w:rsidRPr="004E795A" w:rsidRDefault="004E795A" w:rsidP="004E795A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4E795A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6EBBA28D" w14:textId="5D97DB2C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Altere a tabela Livros para incluir um novo campo chamado genero (até 50 caracteres).</w:t>
      </w:r>
    </w:p>
    <w:p w14:paraId="3A460B52" w14:textId="77777777" w:rsidR="004E795A" w:rsidRPr="004E795A" w:rsidRDefault="004E795A" w:rsidP="004E795A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4E795A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2F57EFBD" w14:textId="376A17A5" w:rsidR="003F2CB8" w:rsidRDefault="003F2CB8" w:rsidP="003F2CB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430A775" w14:textId="77777777" w:rsidR="002E41B8" w:rsidRDefault="002E41B8" w:rsidP="003F2CB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958562C" w14:textId="77777777" w:rsidR="002E41B8" w:rsidRDefault="002E41B8" w:rsidP="003F2CB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B94EA85" w14:textId="086631CA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F2CB8">
        <w:rPr>
          <w:rFonts w:ascii="Times New Roman" w:hAnsi="Times New Roman" w:cs="Times New Roman"/>
          <w:b/>
          <w:bCs/>
        </w:rPr>
        <w:t>Parte 2 – Inserção e Manipulação de Dados (DML)</w:t>
      </w:r>
    </w:p>
    <w:p w14:paraId="1A2F990F" w14:textId="77777777" w:rsidR="003F2CB8" w:rsidRDefault="003F2CB8" w:rsidP="003F2CB8">
      <w:pPr>
        <w:spacing w:after="0" w:line="360" w:lineRule="auto"/>
        <w:jc w:val="both"/>
        <w:rPr>
          <w:rFonts w:ascii="Segoe UI Emoji" w:hAnsi="Segoe UI Emoji" w:cs="Segoe UI Emoji"/>
        </w:rPr>
      </w:pPr>
    </w:p>
    <w:p w14:paraId="7AF5C761" w14:textId="545D4BBE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  <w:b/>
          <w:bCs/>
        </w:rPr>
        <w:t>Instruções:</w:t>
      </w:r>
      <w:r w:rsidRPr="003F2CB8">
        <w:rPr>
          <w:rFonts w:ascii="Times New Roman" w:hAnsi="Times New Roman" w:cs="Times New Roman"/>
        </w:rPr>
        <w:t xml:space="preserve"> Crie comandos SQL para inserir, atualizar e excluir dados das tabelas.</w:t>
      </w:r>
      <w:r w:rsidRPr="003F2CB8">
        <w:rPr>
          <w:rFonts w:ascii="Times New Roman" w:hAnsi="Times New Roman" w:cs="Times New Roman"/>
        </w:rPr>
        <w:br/>
        <w:t>Você deve escrever os comandos do zero com base nas informações abaixo.</w:t>
      </w:r>
    </w:p>
    <w:p w14:paraId="15C2030B" w14:textId="77777777" w:rsid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1EED6FD" w14:textId="68476386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F2CB8">
        <w:rPr>
          <w:rFonts w:ascii="Times New Roman" w:hAnsi="Times New Roman" w:cs="Times New Roman"/>
          <w:b/>
          <w:bCs/>
        </w:rPr>
        <w:t>Dados para Inserção</w:t>
      </w:r>
    </w:p>
    <w:p w14:paraId="4F1237B4" w14:textId="43CD6AB1" w:rsidR="003F2CB8" w:rsidRPr="003F2CB8" w:rsidRDefault="003F2CB8" w:rsidP="003F2CB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  <w:b/>
          <w:bCs/>
        </w:rPr>
        <w:t>Tabela Autores:</w:t>
      </w:r>
      <w:r>
        <w:rPr>
          <w:rFonts w:ascii="Times New Roman" w:hAnsi="Times New Roman" w:cs="Times New Roman"/>
        </w:rPr>
        <w:t xml:space="preserve"> </w:t>
      </w:r>
      <w:r w:rsidRPr="003F2CB8">
        <w:rPr>
          <w:rFonts w:ascii="Times New Roman" w:hAnsi="Times New Roman" w:cs="Times New Roman"/>
        </w:rPr>
        <w:t>João Silva – Brasileiro</w:t>
      </w:r>
      <w:r>
        <w:rPr>
          <w:rFonts w:ascii="Times New Roman" w:hAnsi="Times New Roman" w:cs="Times New Roman"/>
        </w:rPr>
        <w:t xml:space="preserve">, </w:t>
      </w:r>
      <w:r w:rsidRPr="003F2CB8">
        <w:rPr>
          <w:rFonts w:ascii="Times New Roman" w:hAnsi="Times New Roman" w:cs="Times New Roman"/>
        </w:rPr>
        <w:t>Ana Torres – Portuguesa</w:t>
      </w:r>
      <w:r>
        <w:rPr>
          <w:rFonts w:ascii="Times New Roman" w:hAnsi="Times New Roman" w:cs="Times New Roman"/>
        </w:rPr>
        <w:t xml:space="preserve">, </w:t>
      </w:r>
      <w:r w:rsidRPr="003F2CB8">
        <w:rPr>
          <w:rFonts w:ascii="Times New Roman" w:hAnsi="Times New Roman" w:cs="Times New Roman"/>
        </w:rPr>
        <w:t>Mark Benson – Americano</w:t>
      </w:r>
    </w:p>
    <w:p w14:paraId="705B8019" w14:textId="1BDB0191" w:rsidR="003F2CB8" w:rsidRPr="003F2CB8" w:rsidRDefault="003F2CB8" w:rsidP="003F2CB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  <w:b/>
          <w:bCs/>
        </w:rPr>
        <w:t>Tabela Livros:</w:t>
      </w:r>
      <w:r>
        <w:rPr>
          <w:rFonts w:ascii="Times New Roman" w:hAnsi="Times New Roman" w:cs="Times New Roman"/>
          <w:b/>
          <w:bCs/>
        </w:rPr>
        <w:t xml:space="preserve"> </w:t>
      </w:r>
      <w:r w:rsidRPr="003F2CB8">
        <w:rPr>
          <w:rFonts w:ascii="Times New Roman" w:hAnsi="Times New Roman" w:cs="Times New Roman"/>
        </w:rPr>
        <w:t>"Lógica de Programação" (2020), autor: João Silva, gênero: Programação</w:t>
      </w:r>
      <w:r>
        <w:rPr>
          <w:rFonts w:ascii="Times New Roman" w:hAnsi="Times New Roman" w:cs="Times New Roman"/>
        </w:rPr>
        <w:t xml:space="preserve">, </w:t>
      </w:r>
      <w:r w:rsidRPr="003F2CB8">
        <w:rPr>
          <w:rFonts w:ascii="Times New Roman" w:hAnsi="Times New Roman" w:cs="Times New Roman"/>
        </w:rPr>
        <w:t>"Banco de Dados Relacional" (2019), autor: Ana Torres, gênero: Banco de Dados</w:t>
      </w:r>
      <w:r>
        <w:rPr>
          <w:rFonts w:ascii="Times New Roman" w:hAnsi="Times New Roman" w:cs="Times New Roman"/>
        </w:rPr>
        <w:t xml:space="preserve">, </w:t>
      </w:r>
      <w:r w:rsidRPr="003F2CB8">
        <w:rPr>
          <w:rFonts w:ascii="Times New Roman" w:hAnsi="Times New Roman" w:cs="Times New Roman"/>
        </w:rPr>
        <w:t>"Estruturas de Dados em C" (2021), autor: Mark Benson, gênero: Desenvolvimento</w:t>
      </w:r>
    </w:p>
    <w:p w14:paraId="5D5130D1" w14:textId="77777777" w:rsidR="00834C32" w:rsidRPr="004E795A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4E795A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7C2EED00" w14:textId="77777777" w:rsidR="003F2CB8" w:rsidRDefault="003F2CB8" w:rsidP="003F2CB8">
      <w:pPr>
        <w:spacing w:after="0" w:line="360" w:lineRule="auto"/>
        <w:jc w:val="both"/>
        <w:rPr>
          <w:rFonts w:ascii="Segoe UI Emoji" w:hAnsi="Segoe UI Emoji" w:cs="Segoe UI Emoji"/>
        </w:rPr>
      </w:pPr>
    </w:p>
    <w:p w14:paraId="014E2956" w14:textId="7245D5FB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F2CB8">
        <w:rPr>
          <w:rFonts w:ascii="Times New Roman" w:hAnsi="Times New Roman" w:cs="Times New Roman"/>
          <w:b/>
          <w:bCs/>
        </w:rPr>
        <w:t>Tarefas de Manipulação</w:t>
      </w:r>
    </w:p>
    <w:p w14:paraId="11E5706A" w14:textId="413182C9" w:rsidR="00834C32" w:rsidRDefault="003F2CB8" w:rsidP="00234BBE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Atualize a nacionalidade de Ana Torres para “Brasileira”.</w:t>
      </w:r>
    </w:p>
    <w:p w14:paraId="4AE92B22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0EE2AFF9" w14:textId="77777777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Atualize o gênero do livro “Estruturas de Dados em C” para “Algoritmos”.</w:t>
      </w:r>
    </w:p>
    <w:p w14:paraId="4D0F6352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298593E6" w14:textId="1510C726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Delete o livro “Banco de Dados Relacional”.</w:t>
      </w:r>
    </w:p>
    <w:p w14:paraId="18A78861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30D0BDF0" w14:textId="77777777" w:rsidR="00834C32" w:rsidRDefault="00834C32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A1B9780" w14:textId="77777777" w:rsidR="002E41B8" w:rsidRDefault="002E41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C9BA317" w14:textId="77777777" w:rsidR="002E41B8" w:rsidRDefault="002E41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553C0F4" w14:textId="558A2C42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F2CB8">
        <w:rPr>
          <w:rFonts w:ascii="Times New Roman" w:hAnsi="Times New Roman" w:cs="Times New Roman"/>
          <w:b/>
          <w:bCs/>
        </w:rPr>
        <w:t>Parte 3 – Consultas (DQL)</w:t>
      </w:r>
    </w:p>
    <w:p w14:paraId="058CE9F2" w14:textId="77777777" w:rsidR="002E41B8" w:rsidRDefault="002E41B8" w:rsidP="003F2CB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91E360E" w14:textId="09CC8166" w:rsidR="003F2CB8" w:rsidRPr="003F2CB8" w:rsidRDefault="003F2CB8" w:rsidP="003F2CB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  <w:b/>
          <w:bCs/>
        </w:rPr>
        <w:t xml:space="preserve">Instruções: </w:t>
      </w:r>
      <w:r w:rsidRPr="003F2CB8">
        <w:rPr>
          <w:rFonts w:ascii="Times New Roman" w:hAnsi="Times New Roman" w:cs="Times New Roman"/>
        </w:rPr>
        <w:t>Utilize comandos SELECT para responder às perguntas a seguir.</w:t>
      </w:r>
      <w:r w:rsidRPr="003F2CB8">
        <w:rPr>
          <w:rFonts w:ascii="Times New Roman" w:hAnsi="Times New Roman" w:cs="Times New Roman"/>
        </w:rPr>
        <w:br/>
        <w:t>Escreva os comandos completos com base na estrutura que você criou.</w:t>
      </w:r>
    </w:p>
    <w:p w14:paraId="770C9E56" w14:textId="04FCD08B" w:rsid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Liste todos os autores cadastrados.</w:t>
      </w:r>
    </w:p>
    <w:p w14:paraId="04145FD7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3A232E9F" w14:textId="77777777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Liste todos os livros com seus respectivos títulos e anos.</w:t>
      </w:r>
    </w:p>
    <w:p w14:paraId="273FC31D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72C05A75" w14:textId="4E371C6B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Liste os títulos dos livros junto com os nomes dos autores.</w:t>
      </w:r>
    </w:p>
    <w:p w14:paraId="48FA4B8B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585B2C65" w14:textId="4696FE9E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Liste apenas os livros do gênero “Programação”.</w:t>
      </w:r>
    </w:p>
    <w:p w14:paraId="040484DD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3CC2FC21" w14:textId="238A314C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Liste todos os autores cuja nacionalidade seja “Brasileira”.</w:t>
      </w:r>
    </w:p>
    <w:p w14:paraId="0BB643C8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1F4F44DF" w14:textId="396E7331" w:rsidR="003F2CB8" w:rsidRPr="003F2CB8" w:rsidRDefault="003F2CB8" w:rsidP="003F2CB8">
      <w:pPr>
        <w:pStyle w:val="Pargrafoda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3F2CB8">
        <w:rPr>
          <w:rFonts w:ascii="Times New Roman" w:hAnsi="Times New Roman" w:cs="Times New Roman"/>
        </w:rPr>
        <w:t>Liste os livros publicados a partir do ano de 2020.</w:t>
      </w:r>
    </w:p>
    <w:p w14:paraId="1B02E52F" w14:textId="77777777" w:rsidR="00834C32" w:rsidRPr="00834C32" w:rsidRDefault="00834C32" w:rsidP="00834C3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</w:rPr>
      </w:pPr>
      <w:r w:rsidRPr="00834C32">
        <w:rPr>
          <w:rFonts w:ascii="Times New Roman" w:hAnsi="Times New Roman" w:cs="Times New Roman"/>
          <w:b/>
          <w:bCs/>
          <w:i/>
          <w:iCs/>
          <w:color w:val="0070C0"/>
        </w:rPr>
        <w:t>Escreva aqui o comando em negrito, itálico e azul</w:t>
      </w:r>
    </w:p>
    <w:p w14:paraId="64F0BEE3" w14:textId="77777777" w:rsidR="00F5654E" w:rsidRPr="003F2CB8" w:rsidRDefault="00F5654E" w:rsidP="003F2CB8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F5654E" w:rsidRPr="003F2C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2AB"/>
    <w:multiLevelType w:val="hybridMultilevel"/>
    <w:tmpl w:val="984890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3DC1"/>
    <w:multiLevelType w:val="multilevel"/>
    <w:tmpl w:val="9A4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3414"/>
    <w:multiLevelType w:val="multilevel"/>
    <w:tmpl w:val="3990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42A0E"/>
    <w:multiLevelType w:val="multilevel"/>
    <w:tmpl w:val="162A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C3408"/>
    <w:multiLevelType w:val="hybridMultilevel"/>
    <w:tmpl w:val="6B52872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C3C53"/>
    <w:multiLevelType w:val="multilevel"/>
    <w:tmpl w:val="EB4A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96997"/>
    <w:multiLevelType w:val="multilevel"/>
    <w:tmpl w:val="1E0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565D1"/>
    <w:multiLevelType w:val="multilevel"/>
    <w:tmpl w:val="8B1E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636111">
    <w:abstractNumId w:val="2"/>
  </w:num>
  <w:num w:numId="2" w16cid:durableId="1231841673">
    <w:abstractNumId w:val="6"/>
  </w:num>
  <w:num w:numId="3" w16cid:durableId="1087724138">
    <w:abstractNumId w:val="1"/>
  </w:num>
  <w:num w:numId="4" w16cid:durableId="1012685701">
    <w:abstractNumId w:val="7"/>
  </w:num>
  <w:num w:numId="5" w16cid:durableId="888565425">
    <w:abstractNumId w:val="3"/>
  </w:num>
  <w:num w:numId="6" w16cid:durableId="1850826152">
    <w:abstractNumId w:val="4"/>
  </w:num>
  <w:num w:numId="7" w16cid:durableId="1046754212">
    <w:abstractNumId w:val="0"/>
  </w:num>
  <w:num w:numId="8" w16cid:durableId="1874614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B8"/>
    <w:rsid w:val="000563DC"/>
    <w:rsid w:val="00191F44"/>
    <w:rsid w:val="002A448C"/>
    <w:rsid w:val="002C1A14"/>
    <w:rsid w:val="002E41B8"/>
    <w:rsid w:val="002F0E99"/>
    <w:rsid w:val="003F06F9"/>
    <w:rsid w:val="003F2CB8"/>
    <w:rsid w:val="004A7A9D"/>
    <w:rsid w:val="004E795A"/>
    <w:rsid w:val="00657847"/>
    <w:rsid w:val="006D7D58"/>
    <w:rsid w:val="006D7EEE"/>
    <w:rsid w:val="006F3692"/>
    <w:rsid w:val="007501D6"/>
    <w:rsid w:val="00834C32"/>
    <w:rsid w:val="00872CF2"/>
    <w:rsid w:val="0093183F"/>
    <w:rsid w:val="00AB450E"/>
    <w:rsid w:val="00D443D5"/>
    <w:rsid w:val="00F5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BB57A"/>
  <w15:chartTrackingRefBased/>
  <w15:docId w15:val="{3DBA00D0-BC17-4CC1-B6D2-80C66347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2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C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C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C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C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C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C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9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7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5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635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SERGIO FELIX DA SILVA</dc:creator>
  <cp:keywords/>
  <dc:description/>
  <cp:lastModifiedBy>gabriel lindao</cp:lastModifiedBy>
  <cp:revision>2</cp:revision>
  <dcterms:created xsi:type="dcterms:W3CDTF">2026-02-25T17:09:00Z</dcterms:created>
  <dcterms:modified xsi:type="dcterms:W3CDTF">2026-02-25T17:09:00Z</dcterms:modified>
</cp:coreProperties>
</file>