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10B" w:rsidRPr="0009510B" w:rsidRDefault="0009510B" w:rsidP="0009510B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09510B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Exercícios de divisão</w:t>
      </w:r>
    </w:p>
    <w:p w:rsidR="0009510B" w:rsidRDefault="0009510B" w:rsidP="0009510B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Efetue as divisões a seguir e classifique-as em exatas ou não exatas.</w:t>
      </w:r>
    </w:p>
    <w:p w:rsidR="0009510B" w:rsidRDefault="0009510B" w:rsidP="0009510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628650" cy="123825"/>
            <wp:effectExtent l="0" t="0" r="0" b="9525"/>
            <wp:docPr id="4" name="Imagem 4" descr="C:\Users\Instrutor\AppData\Local\Microsoft\Windows\INetCache\Content.MSO\1C469D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AppData\Local\Microsoft\Windows\INetCache\Content.MSO\1C469DA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b)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628650" cy="123825"/>
            <wp:effectExtent l="0" t="0" r="0" b="9525"/>
            <wp:docPr id="3" name="Imagem 3" descr="C:\Users\Instrutor\AppData\Local\Microsoft\Windows\INetCache\Content.MSO\2C060A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AppData\Local\Microsoft\Windows\INetCache\Content.MSO\2C060AA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c)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628650" cy="123825"/>
            <wp:effectExtent l="0" t="0" r="0" b="9525"/>
            <wp:docPr id="2" name="Imagem 2" descr="C:\Users\Instrutor\AppData\Local\Microsoft\Windows\INetCache\Content.MSO\BFE32B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trutor\AppData\Local\Microsoft\Windows\INetCache\Content.MSO\BFE32B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d)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723900" cy="123825"/>
            <wp:effectExtent l="0" t="0" r="0" b="9525"/>
            <wp:docPr id="1" name="Imagem 1" descr="C:\Users\Instrutor\AppData\Local\Microsoft\Windows\INetCache\Content.MSO\248656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strutor\AppData\Local\Microsoft\Windows\INetCache\Content.MSO\2486560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Respostas: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É uma divisão exata, pois não há resto.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noProof/>
        </w:rPr>
        <w:drawing>
          <wp:inline distT="0" distB="0" distL="0" distR="0">
            <wp:extent cx="3220085" cy="1094740"/>
            <wp:effectExtent l="0" t="0" r="0" b="0"/>
            <wp:docPr id="8" name="Imagem 8" descr="C:\Users\Instrutor\AppData\Local\Microsoft\Windows\INetCache\Content.MSO\A7C9FB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trutor\AppData\Local\Microsoft\Windows\INetCache\Content.MSO\A7C9FB5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b) É uma divisão não exata, pois há 7 de resto.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noProof/>
        </w:rPr>
        <w:drawing>
          <wp:inline distT="0" distB="0" distL="0" distR="0">
            <wp:extent cx="3152775" cy="628650"/>
            <wp:effectExtent l="0" t="0" r="9525" b="0"/>
            <wp:docPr id="7" name="Imagem 7" descr="C:\Users\Instrutor\AppData\Local\Microsoft\Windows\INetCache\Content.MSO\83AD09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strutor\AppData\Local\Microsoft\Windows\INetCache\Content.MSO\83AD092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c) É uma divisão exata, pois não há resto.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noProof/>
        </w:rPr>
        <w:drawing>
          <wp:inline distT="0" distB="0" distL="0" distR="0">
            <wp:extent cx="3220085" cy="1094740"/>
            <wp:effectExtent l="0" t="0" r="0" b="0"/>
            <wp:docPr id="6" name="Imagem 6" descr="C:\Users\Instrutor\AppData\Local\Microsoft\Windows\INetCache\Content.MSO\12D448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trutor\AppData\Local\Microsoft\Windows\INetCache\Content.MSO\12D448D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d) É uma divisão não exata, pois há 12 de resto.</w:t>
      </w:r>
    </w:p>
    <w:p w:rsidR="0009510B" w:rsidRDefault="0009510B" w:rsidP="0009510B">
      <w:r w:rsidRPr="0009510B">
        <w:rPr>
          <w:noProof/>
        </w:rPr>
        <w:drawing>
          <wp:inline distT="0" distB="0" distL="0" distR="0">
            <wp:extent cx="3265805" cy="628650"/>
            <wp:effectExtent l="0" t="0" r="0" b="0"/>
            <wp:docPr id="5" name="Imagem 5" descr="C:\Users\Instrutor\AppData\Local\Microsoft\Windows\INetCache\Content.MSO\F872BF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strutor\AppData\Local\Microsoft\Windows\INetCache\Content.MSO\F872BFF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/>
    <w:p w:rsidR="0009510B" w:rsidRDefault="0009510B" w:rsidP="0009510B"/>
    <w:p w:rsidR="0009510B" w:rsidRDefault="0009510B" w:rsidP="0009510B"/>
    <w:p w:rsidR="0009510B" w:rsidRPr="00E72DF8" w:rsidRDefault="0009510B" w:rsidP="0009510B">
      <w:pPr>
        <w:pStyle w:val="Ttulo2"/>
        <w:spacing w:before="0"/>
        <w:rPr>
          <w:rFonts w:ascii="Segoe UI" w:hAnsi="Segoe UI" w:cs="Segoe UI"/>
          <w:color w:val="404040"/>
          <w:sz w:val="32"/>
          <w:szCs w:val="32"/>
        </w:rPr>
      </w:pPr>
      <w:r w:rsidRPr="00E72DF8">
        <w:rPr>
          <w:rFonts w:ascii="Segoe UI" w:hAnsi="Segoe UI" w:cs="Segoe UI"/>
          <w:color w:val="404040"/>
          <w:sz w:val="32"/>
          <w:szCs w:val="32"/>
        </w:rPr>
        <w:lastRenderedPageBreak/>
        <w:t>Questão 2</w:t>
      </w:r>
    </w:p>
    <w:p w:rsidR="0009510B" w:rsidRPr="00E72DF8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E72DF8">
        <w:rPr>
          <w:rFonts w:ascii="Segoe UI" w:hAnsi="Segoe UI" w:cs="Segoe UI"/>
          <w:color w:val="404040"/>
          <w:sz w:val="32"/>
          <w:szCs w:val="32"/>
        </w:rPr>
        <w:t>Júlia decidiu vender caixas com doces para arrecadar dinheiro e poder viajar nas férias. Ela comprou 12 caixas e com os ingredientes produziu: 50 brigadeiros, 30 beijinhos, 30 cajuzinhos e 40 bem casados. De acordo com a produção de Júlia, quantos doces ela deve colocar em cada caixa para serem vendidos?</w:t>
      </w:r>
    </w:p>
    <w:p w:rsidR="0071250D" w:rsidRDefault="0071250D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71250D" w:rsidRDefault="0071250D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71250D" w:rsidRDefault="0071250D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 correta: 12 doces.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primeira coisa a se fazer é somar quantos doces foram produzidos.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50 + 30 + 30 + 40 = 150 doces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Agora, podemos realizar uma conta de divisão e o quociente dará o número de caixas que Júlia deve utilizar.</w:t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3315335" cy="1094740"/>
            <wp:effectExtent l="0" t="0" r="0" b="0"/>
            <wp:docPr id="9" name="Imagem 9" descr="C:\Users\Instrutor\AppData\Local\Microsoft\Windows\INetCache\Content.MSO\FB3110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strutor\AppData\Local\Microsoft\Windows\INetCache\Content.MSO\FB31101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Portanto, cada caixa deve conter 12 doces e restarão 6 doces.</w:t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B942E6" w:rsidRDefault="00B942E6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Pr="00227BFA" w:rsidRDefault="0009510B" w:rsidP="0009510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lastRenderedPageBreak/>
        <w:t>Questão 3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>Para realizar um campeonato de vôlei em uma escola o professor de educação física decidiu dividir os 96 alunos em grupos. Sabendo que cada equipe para esse esporte deve ser composta por 6 pessoas, quantas equipes o professor conseguiu formar?</w:t>
      </w:r>
    </w:p>
    <w:p w:rsidR="00227BFA" w:rsidRPr="00227BFA" w:rsidRDefault="00227BFA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 correta: 16 equipes.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encontrar o número de equipes, basta dividir o número total de alunos pelo número de pessoas que deve conter em cada equipe.</w:t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131820" cy="1094740"/>
            <wp:effectExtent l="0" t="0" r="0" b="0"/>
            <wp:docPr id="10" name="Imagem 10" descr="C:\Users\Instrutor\AppData\Local\Microsoft\Windows\INetCache\Content.MSO\AE6BD6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strutor\AppData\Local\Microsoft\Windows\INetCache\Content.MSO\AE6BD69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Portanto, não há resto na divisão e todos os alunos serão inseridos nas 16 equipes formadas.</w:t>
      </w:r>
    </w:p>
    <w:p w:rsidR="00171525" w:rsidRDefault="00171525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171525" w:rsidRDefault="00171525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171525" w:rsidRDefault="00171525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Pr="00171525" w:rsidRDefault="0009510B" w:rsidP="0009510B">
      <w:pPr>
        <w:pStyle w:val="Ttulo2"/>
        <w:spacing w:before="0"/>
        <w:rPr>
          <w:rFonts w:ascii="Segoe UI" w:hAnsi="Segoe UI" w:cs="Segoe UI"/>
          <w:color w:val="404040"/>
          <w:sz w:val="28"/>
          <w:szCs w:val="28"/>
        </w:rPr>
      </w:pPr>
      <w:r w:rsidRPr="00171525">
        <w:rPr>
          <w:rFonts w:ascii="Segoe UI" w:hAnsi="Segoe UI" w:cs="Segoe UI"/>
          <w:color w:val="404040"/>
          <w:sz w:val="28"/>
          <w:szCs w:val="28"/>
        </w:rPr>
        <w:t>Questão 4</w:t>
      </w:r>
    </w:p>
    <w:p w:rsidR="0009510B" w:rsidRPr="00171525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28"/>
          <w:szCs w:val="28"/>
        </w:rPr>
      </w:pPr>
      <w:r w:rsidRPr="00171525">
        <w:rPr>
          <w:rFonts w:ascii="Segoe UI" w:hAnsi="Segoe UI" w:cs="Segoe UI"/>
          <w:color w:val="404040"/>
          <w:sz w:val="28"/>
          <w:szCs w:val="28"/>
        </w:rPr>
        <w:t>Com base na operação 14 </w:t>
      </w:r>
      <w:r w:rsidRPr="00171525">
        <w:rPr>
          <w:rFonts w:ascii="Segoe UI" w:hAnsi="Segoe UI" w:cs="Segoe UI"/>
          <w:noProof/>
          <w:color w:val="404040"/>
          <w:sz w:val="28"/>
          <w:szCs w:val="28"/>
        </w:rPr>
        <w:drawing>
          <wp:inline distT="0" distB="0" distL="0" distR="0">
            <wp:extent cx="172720" cy="95250"/>
            <wp:effectExtent l="0" t="0" r="0" b="0"/>
            <wp:docPr id="11" name="Imagem 11" descr="C:\Users\Instrutor\AppData\Local\Microsoft\Windows\INetCache\Content.MSO\96E10D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strutor\AppData\Local\Microsoft\Windows\INetCache\Content.MSO\96E10D0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25">
        <w:rPr>
          <w:rFonts w:ascii="Segoe UI" w:hAnsi="Segoe UI" w:cs="Segoe UI"/>
          <w:color w:val="404040"/>
          <w:sz w:val="28"/>
          <w:szCs w:val="28"/>
        </w:rPr>
        <w:t> 2 = 7, verifique se as afirmações abaixo estão corretas ou erradas.</w:t>
      </w:r>
    </w:p>
    <w:p w:rsidR="0009510B" w:rsidRDefault="0009510B" w:rsidP="0009510B">
      <w:pPr>
        <w:pStyle w:val="NormalWeb"/>
        <w:spacing w:before="0" w:beforeAutospacing="0" w:after="0"/>
        <w:rPr>
          <w:rFonts w:ascii="Segoe UI" w:hAnsi="Segoe UI" w:cs="Segoe UI"/>
          <w:color w:val="404040"/>
          <w:sz w:val="28"/>
          <w:szCs w:val="28"/>
        </w:rPr>
      </w:pPr>
      <w:r w:rsidRPr="00171525">
        <w:rPr>
          <w:rFonts w:ascii="Segoe UI" w:hAnsi="Segoe UI" w:cs="Segoe UI"/>
          <w:color w:val="404040"/>
          <w:sz w:val="28"/>
          <w:szCs w:val="28"/>
        </w:rPr>
        <w:t>a) O número 2 é o divisor da operação.</w:t>
      </w:r>
      <w:r w:rsidRPr="00171525">
        <w:rPr>
          <w:rFonts w:ascii="Segoe UI" w:hAnsi="Segoe UI" w:cs="Segoe UI"/>
          <w:color w:val="404040"/>
          <w:sz w:val="28"/>
          <w:szCs w:val="28"/>
        </w:rPr>
        <w:br/>
        <w:t>b) O quociente é o resultado da operação.</w:t>
      </w:r>
      <w:r w:rsidRPr="00171525">
        <w:rPr>
          <w:rFonts w:ascii="Segoe UI" w:hAnsi="Segoe UI" w:cs="Segoe UI"/>
          <w:color w:val="404040"/>
          <w:sz w:val="28"/>
          <w:szCs w:val="28"/>
        </w:rPr>
        <w:br/>
        <w:t>c) Essa operação é inversa à multiplicação.</w:t>
      </w:r>
      <w:r w:rsidRPr="00171525">
        <w:rPr>
          <w:rFonts w:ascii="Segoe UI" w:hAnsi="Segoe UI" w:cs="Segoe UI"/>
          <w:color w:val="404040"/>
          <w:sz w:val="28"/>
          <w:szCs w:val="28"/>
        </w:rPr>
        <w:br/>
        <w:t>d) A igualdade equivalente à operação é 7 x 2 = 14.</w:t>
      </w:r>
    </w:p>
    <w:p w:rsidR="00171525" w:rsidRPr="00171525" w:rsidRDefault="00171525" w:rsidP="0009510B">
      <w:pPr>
        <w:pStyle w:val="NormalWeb"/>
        <w:spacing w:before="0" w:beforeAutospacing="0" w:after="0"/>
        <w:rPr>
          <w:rFonts w:ascii="Segoe UI" w:hAnsi="Segoe UI" w:cs="Segoe UI"/>
          <w:color w:val="404040"/>
          <w:sz w:val="28"/>
          <w:szCs w:val="28"/>
        </w:rPr>
      </w:pP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Resposta: todas as alternativas estão corretas.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Essa operação pode ser representada da seguinte forma: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>
            <wp:extent cx="3057525" cy="628650"/>
            <wp:effectExtent l="0" t="0" r="9525" b="0"/>
            <wp:docPr id="14" name="Imagem 14" descr="C:\Users\Instrutor\AppData\Local\Microsoft\Windows\INetCache\Content.MSO\AFA468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strutor\AppData\Local\Microsoft\Windows\INetCache\Content.MSO\AFA468F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Analisando as alternativas, temos: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CORRETA. O número 2 divide o número 14 e a operação apresenta o resultado 7.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CORRETA. O quociente da operação é o número 7, que corresponde ao resultado.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CORRETA. Isso representa que 7 está contido duas vezes no número 14.</w:t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CORRETA. Se a multiplicação é a operação inversa da divisão, então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868680" cy="123825"/>
            <wp:effectExtent l="0" t="0" r="7620" b="9525"/>
            <wp:docPr id="13" name="Imagem 13" descr="C:\Users\Instrutor\AppData\Local\Microsoft\Windows\INetCache\Content.MSO\1F2BB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nstrutor\AppData\Local\Microsoft\Windows\INetCache\Content.MSO\1F2BBC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 e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790575" cy="123825"/>
            <wp:effectExtent l="0" t="0" r="9525" b="9525"/>
            <wp:docPr id="12" name="Imagem 12" descr="C:\Users\Instrutor\AppData\Local\Microsoft\Windows\INetCache\Content.MSO\D63C53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nstrutor\AppData\Local\Microsoft\Windows\INetCache\Content.MSO\D63C531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.</w:t>
      </w:r>
    </w:p>
    <w:p w:rsidR="0009510B" w:rsidRDefault="0009510B" w:rsidP="0009510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9510B" w:rsidRDefault="0009510B" w:rsidP="0009510B"/>
    <w:p w:rsidR="0009510B" w:rsidRDefault="0009510B" w:rsidP="0009510B"/>
    <w:p w:rsidR="0009510B" w:rsidRDefault="0009510B" w:rsidP="0009510B"/>
    <w:p w:rsidR="0009510B" w:rsidRPr="00227BFA" w:rsidRDefault="0009510B" w:rsidP="0009510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>Questão 5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>Para um aniversário, as 30 mesas disponíveis em um salão de festa foram distribuídas de modo que cada mesa seria para 6 convidados e, mesmo assim, ainda restariam 2 convidados para acomodar. Sabendo disso, calcule quantas pessoas foram convidadas para festa.</w:t>
      </w:r>
    </w:p>
    <w:p w:rsidR="00227BFA" w:rsidRPr="00227BFA" w:rsidRDefault="00227BFA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Resposta correta: 182 convidados.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responder a essa pergunta, você deve determinar quem é cada termo dessa operação: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quociente x divisor + resto = dividendo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dividendo, que é o resultado, corresponde ao número de convidados.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Vamos interpretar a questão.</w:t>
      </w:r>
    </w:p>
    <w:p w:rsidR="0009510B" w:rsidRPr="0009510B" w:rsidRDefault="0009510B" w:rsidP="0009510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 2 convidados não ficaram em nenhuma das 30 mesas, então o número 2 representa o resto.</w:t>
      </w:r>
    </w:p>
    <w:p w:rsidR="0009510B" w:rsidRPr="0009510B" w:rsidRDefault="0009510B" w:rsidP="0009510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de convidados é dividido por mesa, então esse é o dividendo.</w:t>
      </w:r>
    </w:p>
    <w:p w:rsidR="0009510B" w:rsidRPr="0009510B" w:rsidRDefault="0009510B" w:rsidP="0009510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de mesas é o divisor, pois vai distribuir a quantidade de convidados.</w:t>
      </w:r>
    </w:p>
    <w:p w:rsidR="0009510B" w:rsidRPr="0009510B" w:rsidRDefault="0009510B" w:rsidP="0009510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de pessoas por mesa é o quociente, pois corresponde ao resultado da divisão.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Substituindo os números na operação, temos: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Quociente x divisor + resto = dividendo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6 x 30 + 2 = x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180 + 2 = x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182 = x</w:t>
      </w:r>
    </w:p>
    <w:p w:rsidR="0009510B" w:rsidRPr="0009510B" w:rsidRDefault="0009510B" w:rsidP="0009510B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comprovar, podemos utilizar a operação de divisão.</w:t>
      </w:r>
    </w:p>
    <w:p w:rsidR="0009510B" w:rsidRDefault="0009510B" w:rsidP="0009510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noProof/>
        </w:rPr>
        <w:drawing>
          <wp:inline distT="0" distB="0" distL="0" distR="0">
            <wp:extent cx="3248025" cy="628650"/>
            <wp:effectExtent l="0" t="0" r="9525" b="0"/>
            <wp:docPr id="15" name="Imagem 15" descr="C:\Users\Instrutor\AppData\Local\Microsoft\Windows\INetCache\Content.MSO\CE7E58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nstrutor\AppData\Local\Microsoft\Windows\INetCache\Content.MSO\CE7E584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0B" w:rsidRDefault="0009510B" w:rsidP="0009510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9510B" w:rsidRPr="0009510B" w:rsidRDefault="0009510B" w:rsidP="0009510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9510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o número de convidados para festa é 182.</w:t>
      </w:r>
    </w:p>
    <w:p w:rsidR="0009510B" w:rsidRDefault="0009510B" w:rsidP="0009510B"/>
    <w:p w:rsidR="0009510B" w:rsidRDefault="0009510B" w:rsidP="0009510B"/>
    <w:p w:rsidR="0009510B" w:rsidRPr="00227BFA" w:rsidRDefault="0009510B" w:rsidP="0009510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 xml:space="preserve">Questão </w:t>
      </w:r>
      <w:r w:rsidR="00E62E63">
        <w:rPr>
          <w:rFonts w:ascii="Segoe UI" w:hAnsi="Segoe UI" w:cs="Segoe UI"/>
          <w:color w:val="404040"/>
          <w:sz w:val="36"/>
          <w:szCs w:val="36"/>
        </w:rPr>
        <w:t>6</w:t>
      </w:r>
    </w:p>
    <w:p w:rsidR="0009510B" w:rsidRDefault="0009510B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>Ao final de um campeonato de futebol, o time ganhador teve 19 pontos. Para conseguir essa pontuação, o time teve apenas um empate e foi vitorioso nos demais jogos. Determine quantos jogos eles ganharam, sabendo que um empate dá 1 ponto e uma vitória dá 3 pontos.</w:t>
      </w:r>
    </w:p>
    <w:p w:rsidR="00227BFA" w:rsidRPr="00227BFA" w:rsidRDefault="00227BFA" w:rsidP="0009510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694601" w:rsidRPr="00694601" w:rsidRDefault="00694601" w:rsidP="0069460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Resposta correta: 6 vitórias.</w:t>
      </w:r>
    </w:p>
    <w:p w:rsidR="00694601" w:rsidRPr="00694601" w:rsidRDefault="00694601" w:rsidP="0069460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Se o time teve apenas um empate e esse resultado deu só 1 ponto ao time, então para encontrar o número de vitórias é preciso primeiro subtrair esse ponto na pontuação final e encontrar os pontos que correspondem às vitórias.</w:t>
      </w:r>
    </w:p>
    <w:p w:rsidR="00694601" w:rsidRPr="00694601" w:rsidRDefault="00694601" w:rsidP="0069460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19 - 1 = 18</w:t>
      </w:r>
    </w:p>
    <w:p w:rsidR="00694601" w:rsidRPr="00694601" w:rsidRDefault="00694601" w:rsidP="0069460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Agora, para descobrir o número de vitórias basta dividir os 18 pontos pelos 3 pontos que vale cada triunfo do time.</w:t>
      </w:r>
    </w:p>
    <w:p w:rsidR="00694601" w:rsidRDefault="00694601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noProof/>
        </w:rPr>
        <w:drawing>
          <wp:inline distT="0" distB="0" distL="0" distR="0">
            <wp:extent cx="3057525" cy="628650"/>
            <wp:effectExtent l="0" t="0" r="9525" b="0"/>
            <wp:docPr id="16" name="Imagem 16" descr="C:\Users\Instrutor\AppData\Local\Microsoft\Windows\INetCache\Content.MSO\69C33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nstrutor\AppData\Local\Microsoft\Windows\INetCache\Content.MSO\69C330E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01" w:rsidRDefault="00694601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694601" w:rsidRDefault="00694601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69460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o time ganhador teve 6 vitórias.</w:t>
      </w:r>
    </w:p>
    <w:p w:rsidR="000F5733" w:rsidRDefault="000F5733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Default="000F5733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Pr="00002F2F" w:rsidRDefault="000F5733" w:rsidP="000F5733">
      <w:pPr>
        <w:pStyle w:val="Ttulo2"/>
        <w:spacing w:before="0"/>
        <w:rPr>
          <w:rFonts w:ascii="Segoe UI" w:hAnsi="Segoe UI" w:cs="Segoe UI"/>
          <w:color w:val="404040"/>
          <w:sz w:val="32"/>
          <w:szCs w:val="32"/>
        </w:rPr>
      </w:pPr>
      <w:r w:rsidRPr="00002F2F">
        <w:rPr>
          <w:rFonts w:ascii="Segoe UI" w:hAnsi="Segoe UI" w:cs="Segoe UI"/>
          <w:color w:val="404040"/>
          <w:sz w:val="32"/>
          <w:szCs w:val="32"/>
        </w:rPr>
        <w:t xml:space="preserve">Questão </w:t>
      </w:r>
      <w:r w:rsidR="00002F2F" w:rsidRPr="00002F2F">
        <w:rPr>
          <w:rFonts w:ascii="Segoe UI" w:hAnsi="Segoe UI" w:cs="Segoe UI"/>
          <w:color w:val="404040"/>
          <w:sz w:val="32"/>
          <w:szCs w:val="32"/>
        </w:rPr>
        <w:t>7</w:t>
      </w:r>
    </w:p>
    <w:p w:rsidR="000F5733" w:rsidRPr="00002F2F" w:rsidRDefault="000F5733" w:rsidP="000F5733">
      <w:pPr>
        <w:pStyle w:val="NormalWeb"/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02F2F">
        <w:rPr>
          <w:rFonts w:ascii="Segoe UI" w:hAnsi="Segoe UI" w:cs="Segoe UI"/>
          <w:color w:val="404040"/>
          <w:sz w:val="32"/>
          <w:szCs w:val="32"/>
        </w:rPr>
        <w:t>No mercado de alimentos, o ovo de galinha é um produto consumido por pessoas em muitos países. É comum vender os ovos organizados em caixas com 1 dúzia. Uma granja contabilizou a produção de 19 200 ovos que serão embalados em caixas com 1 dúzia. A empresa possui 1 560 embalagens e o gerente precisa saber se o estoque será suficiente para embalar todos os ovos. As embalagens que a empresa possuí serão suficientes?</w:t>
      </w:r>
    </w:p>
    <w:p w:rsidR="00227BFA" w:rsidRPr="00227BFA" w:rsidRDefault="00227BFA" w:rsidP="000F5733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Precisamos dividir o total de ovos por 12.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896747" cy="1405343"/>
            <wp:effectExtent l="0" t="0" r="0" b="4445"/>
            <wp:docPr id="17" name="Imagem 17" descr="C:\Users\Instrutor\AppData\Local\Microsoft\Windows\INetCache\Content.MSO\F661DE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nstrutor\AppData\Local\Microsoft\Windows\INetCache\Content.MSO\F661DE8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5" cy="14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Serão necessárias 1 600 embalagens.</w:t>
      </w: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as embalagens não serão suficientes e o gerente da empresa deve encomendar novas embalagens.</w:t>
      </w:r>
    </w:p>
    <w:p w:rsidR="000F5733" w:rsidRPr="00C81726" w:rsidRDefault="000F5733" w:rsidP="000F5733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C81726">
        <w:rPr>
          <w:rFonts w:ascii="Segoe UI" w:hAnsi="Segoe UI" w:cs="Segoe UI"/>
          <w:color w:val="404040"/>
          <w:sz w:val="36"/>
          <w:szCs w:val="36"/>
        </w:rPr>
        <w:lastRenderedPageBreak/>
        <w:t xml:space="preserve">Questão </w:t>
      </w:r>
      <w:r w:rsidR="00C81726" w:rsidRPr="00C81726">
        <w:rPr>
          <w:rFonts w:ascii="Segoe UI" w:hAnsi="Segoe UI" w:cs="Segoe UI"/>
          <w:color w:val="404040"/>
          <w:sz w:val="36"/>
          <w:szCs w:val="36"/>
        </w:rPr>
        <w:t>8</w:t>
      </w:r>
    </w:p>
    <w:p w:rsidR="000F5733" w:rsidRDefault="000F5733" w:rsidP="000F5733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C81726">
        <w:rPr>
          <w:rFonts w:ascii="Segoe UI" w:hAnsi="Segoe UI" w:cs="Segoe UI"/>
          <w:color w:val="404040"/>
          <w:sz w:val="36"/>
          <w:szCs w:val="36"/>
        </w:rPr>
        <w:t>A loja Eletrônico Legal acaba de anunciar uma nova promoção em seu site: uma geladeira com 25% de desconto que está saindo por R$ 2 465,00. Um comprador que tenha realizado um pagamento de entrada no valor de R$ 765,80 e dividido o restante em 12 parcelas iguais, pagou quanto em cada parcela?</w:t>
      </w:r>
    </w:p>
    <w:p w:rsidR="00C81726" w:rsidRPr="00C81726" w:rsidRDefault="00C81726" w:rsidP="000F5733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Primeiro devemos saber o quanto restou para dividir, após pagar a entrada.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2 465,00 - 765,80 = 1 699,20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Agora fazemos a divisão por 12.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553210" cy="190500"/>
            <wp:effectExtent l="0" t="0" r="8890" b="0"/>
            <wp:docPr id="21" name="Imagem 21" descr="C:\Users\Instrutor\AppData\Local\Microsoft\Windows\INetCache\Content.MSO\44545E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nstrutor\AppData\Local\Microsoft\Windows\INetCache\Content.MSO\44545E8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há duas casas decimais no dividendo, multiplicamos ambos, dividendo e divisor por 100, depois continuamos a conta.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2294890" cy="427355"/>
            <wp:effectExtent l="0" t="0" r="0" b="0"/>
            <wp:docPr id="20" name="Imagem 20" descr="C:\Users\Instrutor\AppData\Local\Microsoft\Windows\INetCache\Content.MSO\6ABD0A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nstrutor\AppData\Local\Microsoft\Windows\INetCache\Content.MSO\6ABD0A7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Realizamos a conta de dividir normalmente.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772285" cy="1560195"/>
            <wp:effectExtent l="0" t="0" r="0" b="1905"/>
            <wp:docPr id="19" name="Imagem 19" descr="C:\Users\Instrutor\AppData\Local\Microsoft\Windows\INetCache\Content.MSO\1B72F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nstrutor\AppData\Local\Microsoft\Windows\INetCache\Content.MSO\1B72F7E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restaram 720, podemos continuar a conta, basta acrescentarmos um zero no resto e uma vírgula no quociente.</w:t>
      </w: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lastRenderedPageBreak/>
        <w:drawing>
          <wp:inline distT="0" distB="0" distL="0" distR="0">
            <wp:extent cx="1772285" cy="2030095"/>
            <wp:effectExtent l="0" t="0" r="0" b="8255"/>
            <wp:docPr id="18" name="Imagem 18" descr="C:\Users\Instrutor\AppData\Local\Microsoft\Windows\INetCache\Content.MSO\3D2D58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nstrutor\AppData\Local\Microsoft\Windows\INetCache\Content.MSO\3D2D583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o cliente irá pagar R$ 141,60 em cada parcela.</w:t>
      </w: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227BFA" w:rsidRDefault="00227BFA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Pr="00227BFA" w:rsidRDefault="000F5733" w:rsidP="000F5733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 xml:space="preserve">Questão </w:t>
      </w:r>
      <w:r w:rsidR="00B0602C">
        <w:rPr>
          <w:rFonts w:ascii="Segoe UI" w:hAnsi="Segoe UI" w:cs="Segoe UI"/>
          <w:color w:val="404040"/>
          <w:sz w:val="36"/>
          <w:szCs w:val="36"/>
        </w:rPr>
        <w:t>9</w:t>
      </w:r>
    </w:p>
    <w:p w:rsidR="000F5733" w:rsidRPr="00227BFA" w:rsidRDefault="000F5733" w:rsidP="000F5733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227BFA">
        <w:rPr>
          <w:rFonts w:ascii="Segoe UI" w:hAnsi="Segoe UI" w:cs="Segoe UI"/>
          <w:color w:val="404040"/>
          <w:sz w:val="36"/>
          <w:szCs w:val="36"/>
        </w:rPr>
        <w:t>Monique, Sara e Valentina marcaram de se encontrar para conversar e comer. Elas optaram por uma pizzaria e pediram a maior pizza do cardápio que custava R$ 44,00 e, ainda pediram uma pizza doce de sobremesa, que custava R$ 26,00. Ao final, ainda foi acrescentado uma taxa de serviços no valor de R$ 8,00. Por fim, decidiram dividir a conta em partes iguais. Quanto cada uma das amigas pagou?</w:t>
      </w:r>
    </w:p>
    <w:p w:rsidR="000F5733" w:rsidRPr="00227BFA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36"/>
          <w:szCs w:val="36"/>
          <w:lang w:eastAsia="pt-BR"/>
        </w:rPr>
      </w:pPr>
      <w:r w:rsidRPr="00227BFA">
        <w:rPr>
          <w:rFonts w:ascii="Segoe UI" w:eastAsia="Times New Roman" w:hAnsi="Segoe UI" w:cs="Segoe UI"/>
          <w:color w:val="404040"/>
          <w:sz w:val="36"/>
          <w:szCs w:val="36"/>
          <w:lang w:eastAsia="pt-BR"/>
        </w:rPr>
        <w:t>O total da conta foi:</w:t>
      </w:r>
      <w:bookmarkStart w:id="0" w:name="_GoBack"/>
      <w:bookmarkEnd w:id="0"/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R$ 44,00 + R$ 26,00 + R$ 8,00 = R$ 78,00</w:t>
      </w:r>
    </w:p>
    <w:p w:rsidR="000F5733" w:rsidRPr="000F5733" w:rsidRDefault="000F5733" w:rsidP="000F573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Dividindo por 3</w:t>
      </w:r>
    </w:p>
    <w:p w:rsid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F5733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875665" cy="628650"/>
            <wp:effectExtent l="0" t="0" r="635" b="0"/>
            <wp:docPr id="22" name="Imagem 22" descr="C:\Users\Instrutor\AppData\Local\Microsoft\Windows\INetCache\Content.MSO\48A5D9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nstrutor\AppData\Local\Microsoft\Windows\INetCache\Content.MSO\48A5D90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3" w:rsidRP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Pr="000F5733" w:rsidRDefault="000F5733" w:rsidP="000F573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F5733" w:rsidRPr="00694601" w:rsidRDefault="000F5733" w:rsidP="0069460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9510B" w:rsidRDefault="0009510B" w:rsidP="0009510B"/>
    <w:sectPr w:rsidR="00095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7117B"/>
    <w:multiLevelType w:val="multilevel"/>
    <w:tmpl w:val="BDE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0B"/>
    <w:rsid w:val="00002F2F"/>
    <w:rsid w:val="0009510B"/>
    <w:rsid w:val="000F5733"/>
    <w:rsid w:val="00171525"/>
    <w:rsid w:val="00227BFA"/>
    <w:rsid w:val="00694601"/>
    <w:rsid w:val="0071250D"/>
    <w:rsid w:val="008C594E"/>
    <w:rsid w:val="00AA6806"/>
    <w:rsid w:val="00B0602C"/>
    <w:rsid w:val="00B942E6"/>
    <w:rsid w:val="00C70B73"/>
    <w:rsid w:val="00C81726"/>
    <w:rsid w:val="00E62E63"/>
    <w:rsid w:val="00E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2EAD"/>
  <w15:chartTrackingRefBased/>
  <w15:docId w15:val="{449E42AC-5722-47DA-A623-A27B61E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A6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3</cp:revision>
  <dcterms:created xsi:type="dcterms:W3CDTF">2023-01-16T17:33:00Z</dcterms:created>
  <dcterms:modified xsi:type="dcterms:W3CDTF">2023-01-17T14:42:00Z</dcterms:modified>
</cp:coreProperties>
</file>