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B3A" w:rsidRPr="00CB2D37" w:rsidRDefault="003145D7">
      <w:pPr>
        <w:rPr>
          <w:rFonts w:ascii="Times New Roman" w:hAnsi="Times New Roman" w:cs="Times New Roman"/>
          <w:b/>
          <w:sz w:val="28"/>
          <w:szCs w:val="24"/>
        </w:rPr>
      </w:pPr>
      <w:r w:rsidRPr="00CB2D37">
        <w:rPr>
          <w:rFonts w:ascii="Times New Roman" w:hAnsi="Times New Roman" w:cs="Times New Roman"/>
          <w:b/>
          <w:sz w:val="28"/>
          <w:szCs w:val="24"/>
        </w:rPr>
        <w:t>Pe</w:t>
      </w:r>
      <w:r w:rsidR="006B3DF5" w:rsidRPr="00CB2D37">
        <w:rPr>
          <w:rFonts w:ascii="Times New Roman" w:hAnsi="Times New Roman" w:cs="Times New Roman"/>
          <w:b/>
          <w:sz w:val="28"/>
          <w:szCs w:val="24"/>
        </w:rPr>
        <w:t>squisa para Apresentação sobre o Linux</w:t>
      </w:r>
    </w:p>
    <w:p w:rsidR="003145D7" w:rsidRPr="00CB2D37" w:rsidRDefault="003145D7">
      <w:pPr>
        <w:rPr>
          <w:rFonts w:ascii="Times New Roman" w:hAnsi="Times New Roman" w:cs="Times New Roman"/>
          <w:b/>
          <w:sz w:val="28"/>
          <w:szCs w:val="24"/>
        </w:rPr>
      </w:pPr>
    </w:p>
    <w:p w:rsidR="003145D7" w:rsidRPr="00CB2D37" w:rsidRDefault="003145D7">
      <w:pPr>
        <w:rPr>
          <w:rFonts w:ascii="Times New Roman" w:hAnsi="Times New Roman" w:cs="Times New Roman"/>
          <w:b/>
          <w:sz w:val="24"/>
          <w:szCs w:val="24"/>
        </w:rPr>
      </w:pPr>
      <w:r w:rsidRPr="00CB2D37">
        <w:rPr>
          <w:rFonts w:ascii="Times New Roman" w:hAnsi="Times New Roman" w:cs="Times New Roman"/>
          <w:b/>
          <w:sz w:val="24"/>
          <w:szCs w:val="24"/>
        </w:rPr>
        <w:t>Introdução (Valentino)</w:t>
      </w:r>
    </w:p>
    <w:p w:rsidR="006B3DF5" w:rsidRPr="00CB2D37" w:rsidRDefault="006B3DF5" w:rsidP="006B3DF5">
      <w:pPr>
        <w:pStyle w:val="NormalWeb"/>
      </w:pPr>
      <w:r w:rsidRPr="00CB2D37">
        <w:t xml:space="preserve">O </w:t>
      </w:r>
      <w:r w:rsidRPr="00CB2D37">
        <w:rPr>
          <w:rStyle w:val="Forte"/>
          <w:rFonts w:eastAsiaTheme="majorEastAsia"/>
        </w:rPr>
        <w:t>Linux</w:t>
      </w:r>
      <w:r w:rsidRPr="00CB2D37">
        <w:t xml:space="preserve"> é um sistema operacional open </w:t>
      </w:r>
      <w:proofErr w:type="spellStart"/>
      <w:r w:rsidRPr="00CB2D37">
        <w:t>source</w:t>
      </w:r>
      <w:proofErr w:type="spellEnd"/>
      <w:r w:rsidRPr="00CB2D37">
        <w:t xml:space="preserve"> (código aberto) baseado no </w:t>
      </w:r>
      <w:proofErr w:type="spellStart"/>
      <w:r w:rsidRPr="00CB2D37">
        <w:t>kernel</w:t>
      </w:r>
      <w:proofErr w:type="spellEnd"/>
      <w:r w:rsidRPr="00CB2D37">
        <w:t xml:space="preserve"> criado por Linus Torvalds. Ele não é um SO completo sozinho: o </w:t>
      </w:r>
      <w:proofErr w:type="spellStart"/>
      <w:r w:rsidRPr="00CB2D37">
        <w:t>kernel</w:t>
      </w:r>
      <w:proofErr w:type="spellEnd"/>
      <w:r w:rsidRPr="00CB2D37">
        <w:t xml:space="preserve"> Linux combinado com ferramentas do projeto GNU forma o sistema GNU/Linux.</w:t>
      </w:r>
    </w:p>
    <w:p w:rsidR="006B3DF5" w:rsidRPr="00CB2D37" w:rsidRDefault="006B3DF5" w:rsidP="006B3DF5">
      <w:pPr>
        <w:pStyle w:val="NormalWeb"/>
      </w:pPr>
      <w:r w:rsidRPr="00CB2D37">
        <w:t xml:space="preserve">O Linux atua como intermediário entre o hardware do computador e os aplicativos do usuário, gerenciando recursos como processador, memória, armazenamento e periféricos. Suas principais características são a </w:t>
      </w:r>
      <w:r w:rsidRPr="00CB2D37">
        <w:rPr>
          <w:rStyle w:val="Forte"/>
          <w:rFonts w:eastAsiaTheme="majorEastAsia"/>
        </w:rPr>
        <w:t>estabilidade</w:t>
      </w:r>
      <w:r w:rsidRPr="00CB2D37">
        <w:t xml:space="preserve">, </w:t>
      </w:r>
      <w:r w:rsidRPr="00CB2D37">
        <w:rPr>
          <w:rStyle w:val="Forte"/>
          <w:rFonts w:eastAsiaTheme="majorEastAsia"/>
        </w:rPr>
        <w:t>segurança</w:t>
      </w:r>
      <w:r w:rsidRPr="00CB2D37">
        <w:t xml:space="preserve">, </w:t>
      </w:r>
      <w:r w:rsidRPr="00CB2D37">
        <w:rPr>
          <w:rStyle w:val="Forte"/>
          <w:rFonts w:eastAsiaTheme="majorEastAsia"/>
        </w:rPr>
        <w:t>flexibilidade</w:t>
      </w:r>
      <w:r w:rsidRPr="00CB2D37">
        <w:t xml:space="preserve"> e o fato de ser </w:t>
      </w:r>
      <w:r w:rsidRPr="00CB2D37">
        <w:rPr>
          <w:rStyle w:val="Forte"/>
          <w:rFonts w:eastAsiaTheme="majorEastAsia"/>
        </w:rPr>
        <w:t>gratuito</w:t>
      </w:r>
      <w:r w:rsidRPr="00CB2D37">
        <w:t>.</w:t>
      </w:r>
    </w:p>
    <w:p w:rsidR="006B3DF5" w:rsidRPr="00CB2D37" w:rsidRDefault="006B3DF5" w:rsidP="006B3DF5">
      <w:pPr>
        <w:pStyle w:val="NormalWeb"/>
      </w:pPr>
      <w:r w:rsidRPr="00CB2D37">
        <w:t xml:space="preserve">Diferente de sistemas proprietários como Windows ou </w:t>
      </w:r>
      <w:proofErr w:type="spellStart"/>
      <w:r w:rsidRPr="00CB2D37">
        <w:t>macOS</w:t>
      </w:r>
      <w:proofErr w:type="spellEnd"/>
      <w:r w:rsidRPr="00CB2D37">
        <w:t>, o Linux permite que qualquer pessoa estude, modifique e distribua o código. Ele é usado em desktops, servidores, supercomputadores, smartphones (</w:t>
      </w:r>
      <w:proofErr w:type="spellStart"/>
      <w:r w:rsidRPr="00CB2D37">
        <w:t>Android</w:t>
      </w:r>
      <w:proofErr w:type="spellEnd"/>
      <w:r w:rsidRPr="00CB2D37">
        <w:t xml:space="preserve">), dispositivos embarcados, carros e nuvem. É conhecido pela filosofia "open </w:t>
      </w:r>
      <w:proofErr w:type="spellStart"/>
      <w:r w:rsidRPr="00CB2D37">
        <w:t>source</w:t>
      </w:r>
      <w:proofErr w:type="spellEnd"/>
      <w:r w:rsidRPr="00CB2D37">
        <w:t>", onde a comunidade global contribui para seu desenvolvimento.</w:t>
      </w:r>
    </w:p>
    <w:p w:rsidR="003145D7" w:rsidRPr="00CB2D37" w:rsidRDefault="003145D7">
      <w:pPr>
        <w:rPr>
          <w:rFonts w:ascii="Times New Roman" w:hAnsi="Times New Roman" w:cs="Times New Roman"/>
          <w:b/>
          <w:sz w:val="24"/>
          <w:szCs w:val="24"/>
        </w:rPr>
      </w:pPr>
      <w:r w:rsidRPr="00CB2D37">
        <w:rPr>
          <w:rFonts w:ascii="Times New Roman" w:hAnsi="Times New Roman" w:cs="Times New Roman"/>
          <w:b/>
          <w:sz w:val="24"/>
          <w:szCs w:val="24"/>
        </w:rPr>
        <w:t>Origem (Valentino)</w:t>
      </w:r>
      <w:r w:rsidR="006B3DF5" w:rsidRPr="00CB2D37">
        <w:rPr>
          <w:rFonts w:ascii="Times New Roman" w:hAnsi="Times New Roman" w:cs="Times New Roman"/>
          <w:b/>
          <w:sz w:val="24"/>
          <w:szCs w:val="24"/>
        </w:rPr>
        <w:tab/>
      </w:r>
    </w:p>
    <w:p w:rsidR="006B3DF5" w:rsidRPr="006B3DF5" w:rsidRDefault="006B3DF5" w:rsidP="006B3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A origem do Linux remonta a 1991. Linus Torvalds, um estudante finlandês de 21 anos da Universidade de Helsinki, queria um sistema Unix-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gratuito para seu PC 386, pois as versões comerciais de Unix eram muito caras (cerca de US$ 5.000 na época).</w:t>
      </w:r>
    </w:p>
    <w:p w:rsidR="006B3DF5" w:rsidRPr="006B3DF5" w:rsidRDefault="006B3DF5" w:rsidP="006B3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Inspirado no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Minix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(um SO educacional criado por Andrew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Tanenbaum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Torvalds começou a desenvolver seu próprio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hobby.</w:t>
      </w:r>
    </w:p>
    <w:p w:rsidR="006B3DF5" w:rsidRPr="006B3DF5" w:rsidRDefault="006B3DF5" w:rsidP="006B3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25 de agosto de 1991, ele postou no grupo de notícias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comp.</w:t>
      </w:r>
      <w:proofErr w:type="gram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os.minix</w:t>
      </w:r>
      <w:proofErr w:type="spellEnd"/>
      <w:proofErr w:type="gram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: “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I’m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doing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(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free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operating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 (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hobby,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won’t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big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professional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gnu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)”.</w:t>
      </w:r>
    </w:p>
    <w:p w:rsidR="006B3DF5" w:rsidRPr="006B3DF5" w:rsidRDefault="006B3DF5" w:rsidP="006B3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versão pública (0.01) saiu em setembro de 1991. A versão 1.0 foi lançada em 14 de março de 1994.</w:t>
      </w:r>
    </w:p>
    <w:p w:rsidR="006B3DF5" w:rsidRPr="006B3DF5" w:rsidRDefault="006B3DF5" w:rsidP="006B3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Linux uniu-se ao projeto GNU (iniciado por Richard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Stallman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1983), criando o sistema completo GNU/Linux.</w:t>
      </w:r>
    </w:p>
    <w:p w:rsidR="006B3DF5" w:rsidRPr="00CB2D37" w:rsidRDefault="006B3DF5">
      <w:pPr>
        <w:rPr>
          <w:rFonts w:ascii="Times New Roman" w:hAnsi="Times New Roman" w:cs="Times New Roman"/>
          <w:b/>
          <w:sz w:val="24"/>
          <w:szCs w:val="24"/>
        </w:rPr>
      </w:pPr>
    </w:p>
    <w:p w:rsidR="003145D7" w:rsidRPr="00CB2D37" w:rsidRDefault="003145D7">
      <w:pPr>
        <w:rPr>
          <w:rFonts w:ascii="Times New Roman" w:hAnsi="Times New Roman" w:cs="Times New Roman"/>
          <w:b/>
          <w:sz w:val="24"/>
          <w:szCs w:val="24"/>
        </w:rPr>
      </w:pPr>
      <w:r w:rsidRPr="00CB2D37">
        <w:rPr>
          <w:rFonts w:ascii="Times New Roman" w:hAnsi="Times New Roman" w:cs="Times New Roman"/>
          <w:b/>
          <w:sz w:val="24"/>
          <w:szCs w:val="24"/>
        </w:rPr>
        <w:t>Sistema de Arquivos (Daniel)</w:t>
      </w:r>
    </w:p>
    <w:p w:rsidR="006B3DF5" w:rsidRPr="006B3DF5" w:rsidRDefault="006B3DF5" w:rsidP="006B3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 arquivos no Linux organiza, armazena e gerencia dados em discos. Diferente do Windows (que usa letras como C:), o Linux usa uma estrutura hierárquica única a partir da raiz “/”.</w:t>
      </w:r>
    </w:p>
    <w:p w:rsidR="006B3DF5" w:rsidRPr="006B3DF5" w:rsidRDefault="006B3DF5" w:rsidP="006B3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sistemas de arquivos usados atualmente</w:t>
      </w:r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6B3DF5" w:rsidRPr="006B3DF5" w:rsidRDefault="006B3DF5" w:rsidP="006B3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</w:t>
      </w:r>
      <w:proofErr w:type="gramEnd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: O mais comum e estável. É o padrão em muitas distribuições (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Ubuntu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Debian,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Arch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Oferece bom desempenho, suporte a arquivos grandes,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journaling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(recuperação após falhas) e escalabilidade.</w:t>
      </w:r>
    </w:p>
    <w:p w:rsidR="006B3DF5" w:rsidRPr="006B3DF5" w:rsidRDefault="006B3DF5" w:rsidP="006B3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XFS</w:t>
      </w:r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Padrão em distribuições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Red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Hat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(RHEL,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Rocky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AlmaLinux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Excelente para arquivos muito grandes e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workloads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alta performance (servidores, bancos de dados).</w:t>
      </w:r>
    </w:p>
    <w:p w:rsidR="006B3DF5" w:rsidRPr="00CB2D37" w:rsidRDefault="006B3DF5" w:rsidP="00CB2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Btrfs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(B-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tree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file system): Usado como padrão em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Fedora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openSUSE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Suporta snapshots, compressão,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deduplicação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subvolumes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>checksums</w:t>
      </w:r>
      <w:proofErr w:type="spellEnd"/>
      <w:r w:rsidRPr="006B3D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integridade de dados. É mais avançado, mas ainda considerado experimental em alguns cenários.</w:t>
      </w:r>
    </w:p>
    <w:p w:rsidR="003145D7" w:rsidRPr="00CB2D37" w:rsidRDefault="003145D7">
      <w:pPr>
        <w:rPr>
          <w:rFonts w:ascii="Times New Roman" w:hAnsi="Times New Roman" w:cs="Times New Roman"/>
          <w:b/>
          <w:sz w:val="24"/>
          <w:szCs w:val="24"/>
        </w:rPr>
      </w:pPr>
      <w:r w:rsidRPr="00CB2D37">
        <w:rPr>
          <w:rFonts w:ascii="Times New Roman" w:hAnsi="Times New Roman" w:cs="Times New Roman"/>
          <w:b/>
          <w:sz w:val="24"/>
          <w:szCs w:val="24"/>
        </w:rPr>
        <w:t xml:space="preserve">Diferencial </w:t>
      </w:r>
      <w:r w:rsidRPr="00CB2D37">
        <w:rPr>
          <w:rFonts w:ascii="Times New Roman" w:hAnsi="Times New Roman" w:cs="Times New Roman"/>
          <w:b/>
          <w:sz w:val="24"/>
          <w:szCs w:val="24"/>
        </w:rPr>
        <w:t>(Daniel)</w:t>
      </w:r>
    </w:p>
    <w:p w:rsidR="00CB2D37" w:rsidRPr="00CB2D37" w:rsidRDefault="00CB2D37" w:rsidP="00CB2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grande diferencial do Linux em relação a outros sistemas operacionais é o </w:t>
      </w: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modelo open </w:t>
      </w: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source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comunidade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CB2D37" w:rsidRPr="00CB2D37" w:rsidRDefault="00CB2D37" w:rsidP="00CB2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Gratuito e livre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: Sem licenças caras. Qualquer um pode baixar, modificar e redistribuir.</w:t>
      </w:r>
    </w:p>
    <w:p w:rsidR="00CB2D37" w:rsidRPr="00CB2D37" w:rsidRDefault="00CB2D37" w:rsidP="00CB2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segurança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Menos vulnerável a vírus e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malware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(devido a permissões rigorosas e atualizações rápidas da comunidade). É o padrão em servidores por causa disso.</w:t>
      </w:r>
    </w:p>
    <w:p w:rsidR="00CB2D37" w:rsidRPr="00CB2D37" w:rsidRDefault="00CB2D37" w:rsidP="00CB2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Estabilidade e performance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: Roda bem em hardware antigo ou limitado. Suporta milhares de distribuições (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distros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 personalizadas.</w:t>
      </w:r>
    </w:p>
    <w:p w:rsidR="00CB2D37" w:rsidRPr="00CB2D37" w:rsidRDefault="00CB2D37" w:rsidP="00CB2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Kernel</w:t>
      </w:r>
      <w:proofErr w:type="spellEnd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monolítico modular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Rápido (tudo roda no mesmo espaço de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 e flexível (módulos carregáveis dinamicamente).</w:t>
      </w:r>
    </w:p>
    <w:p w:rsidR="00CB2D37" w:rsidRPr="00CB2D37" w:rsidRDefault="00CB2D37" w:rsidP="00CB2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Personalização extrema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Centenas de desktop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environments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(GNOME, KDE Plasma, XFCE etc.), gerenciadores de pacotes diferentes (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apt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dnf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pacman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 e total controle do usuário.</w:t>
      </w:r>
    </w:p>
    <w:p w:rsidR="00CB2D37" w:rsidRPr="00CB2D37" w:rsidRDefault="00CB2D37" w:rsidP="00CB2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Portabilidade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Roda em supercomputadores (100% do Top 500), nuvem (maioria dos servidores web),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automóveis e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145D7" w:rsidRPr="00CB2D37" w:rsidRDefault="003145D7" w:rsidP="003145D7">
      <w:pPr>
        <w:rPr>
          <w:rFonts w:ascii="Times New Roman" w:hAnsi="Times New Roman" w:cs="Times New Roman"/>
          <w:b/>
          <w:sz w:val="24"/>
          <w:szCs w:val="24"/>
        </w:rPr>
      </w:pPr>
      <w:r w:rsidRPr="00CB2D37">
        <w:rPr>
          <w:rFonts w:ascii="Times New Roman" w:hAnsi="Times New Roman" w:cs="Times New Roman"/>
          <w:b/>
          <w:sz w:val="24"/>
          <w:szCs w:val="24"/>
        </w:rPr>
        <w:t>Uso Atual (Miguel)</w:t>
      </w:r>
    </w:p>
    <w:p w:rsidR="00CB2D37" w:rsidRPr="00CB2D37" w:rsidRDefault="00CB2D37" w:rsidP="00CB2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Em 2025/2026, o Linux continua dominando em áreas estratégicas, embora no desktop ainda seja minoritário:</w:t>
      </w:r>
    </w:p>
    <w:p w:rsidR="00CB2D37" w:rsidRPr="00CB2D37" w:rsidRDefault="00CB2D37" w:rsidP="00CB2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Servidores e nuvem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~44,8% a 78% dos servidores web (dependendo da métrica). A maioria dos sites e serviços em nuvem (AWS, Google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Azure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 roda Linux.</w:t>
      </w:r>
    </w:p>
    <w:p w:rsidR="00CB2D37" w:rsidRPr="00CB2D37" w:rsidRDefault="00CB2D37" w:rsidP="00CB2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Supercomputadores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: 100% dos 500 mais rápidos do mundo usam Linux.</w:t>
      </w:r>
    </w:p>
    <w:p w:rsidR="00CB2D37" w:rsidRPr="00CB2D37" w:rsidRDefault="00CB2D37" w:rsidP="00CB2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Desktop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Entre 2,9% e 4,7% de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share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global (crescimento constante). Nos EUA já passou de 5% em alguns momentos.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Distros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usadas: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Ubuntu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Linux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Mint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Fedora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Arch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2D37" w:rsidRPr="00CB2D37" w:rsidRDefault="00CB2D37" w:rsidP="00CB2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Mobile/Embarcados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(baseado em Linux) domina com ~71% do mercado mobile. Também forte em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, carros conectados e dispositivos embarcados (~39,5%).</w:t>
      </w:r>
    </w:p>
    <w:p w:rsidR="00CB2D37" w:rsidRPr="00CB2D37" w:rsidRDefault="00CB2D37" w:rsidP="00314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Desenvolvedores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: Alta adoção (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Ubuntu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muito popular entre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devs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3145D7" w:rsidRPr="00CB2D37" w:rsidRDefault="003145D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B2D37">
        <w:rPr>
          <w:rFonts w:ascii="Times New Roman" w:hAnsi="Times New Roman" w:cs="Times New Roman"/>
          <w:b/>
          <w:sz w:val="24"/>
          <w:szCs w:val="24"/>
        </w:rPr>
        <w:t>Kernel</w:t>
      </w:r>
      <w:proofErr w:type="spellEnd"/>
      <w:r w:rsidRPr="00CB2D37">
        <w:rPr>
          <w:rFonts w:ascii="Times New Roman" w:hAnsi="Times New Roman" w:cs="Times New Roman"/>
          <w:b/>
          <w:sz w:val="24"/>
          <w:szCs w:val="24"/>
        </w:rPr>
        <w:t xml:space="preserve"> (Miguel)</w:t>
      </w:r>
    </w:p>
    <w:p w:rsidR="00CB2D37" w:rsidRPr="00CB2D37" w:rsidRDefault="00CB2D37" w:rsidP="00CB2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kernel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coração do Linux. É um </w:t>
      </w: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kernel</w:t>
      </w:r>
      <w:proofErr w:type="spellEnd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monolítico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(quase todo o código roda em modo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, privilegiado), mas com suporte a módulos carregáveis dinamicamente (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loadable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modules).</w:t>
      </w:r>
    </w:p>
    <w:p w:rsidR="00CB2D37" w:rsidRPr="00CB2D37" w:rsidRDefault="00CB2D37" w:rsidP="00CB2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Funções principais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CB2D37" w:rsidRPr="00CB2D37" w:rsidRDefault="00CB2D37" w:rsidP="00CB2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Gerenciamento de processos e threads (escalonador CFS –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Completely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Fair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Scheduler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CB2D37" w:rsidRPr="00CB2D37" w:rsidRDefault="00CB2D37" w:rsidP="00CB2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Gerenciamento de memória (virtual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memory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paginação, OOM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killer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CB2D37" w:rsidRPr="00CB2D37" w:rsidRDefault="00CB2D37" w:rsidP="00CB2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Gerenciamento de dispositivos (drivers — milhares suportados).</w:t>
      </w:r>
    </w:p>
    <w:p w:rsidR="00CB2D37" w:rsidRPr="00CB2D37" w:rsidRDefault="00CB2D37" w:rsidP="00CB2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arquivos e armazenamento.</w:t>
      </w:r>
    </w:p>
    <w:p w:rsidR="00CB2D37" w:rsidRPr="00CB2D37" w:rsidRDefault="00CB2D37" w:rsidP="00CB2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 (TCP/IP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CB2D37" w:rsidRPr="00CB2D37" w:rsidRDefault="00CB2D37" w:rsidP="00CB2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Chamadas de sistema (system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calls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 e tratamento de interrupções.</w:t>
      </w:r>
    </w:p>
    <w:p w:rsidR="00CB2D37" w:rsidRPr="00CB2D37" w:rsidRDefault="00CB2D37" w:rsidP="00CB2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2D37" w:rsidRPr="00CB2D37" w:rsidRDefault="00CB2D37" w:rsidP="00CB2D37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Vantagens do modelo monolítico: alta performance (comunicação rápida entre componentes, sem troca de contexto excessiva). Desvantagem: um bug em um driver pode afetar todo o sistema (mitigado por módulos e testes rigorosos).</w:t>
      </w:r>
    </w:p>
    <w:p w:rsidR="00CB2D37" w:rsidRPr="00CB2D37" w:rsidRDefault="00CB2D37">
      <w:pPr>
        <w:rPr>
          <w:rFonts w:ascii="Times New Roman" w:hAnsi="Times New Roman" w:cs="Times New Roman"/>
          <w:b/>
          <w:sz w:val="24"/>
          <w:szCs w:val="24"/>
        </w:rPr>
      </w:pPr>
    </w:p>
    <w:p w:rsidR="003145D7" w:rsidRPr="00CB2D37" w:rsidRDefault="003145D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B2D37">
        <w:rPr>
          <w:rFonts w:ascii="Times New Roman" w:hAnsi="Times New Roman" w:cs="Times New Roman"/>
          <w:b/>
          <w:sz w:val="24"/>
          <w:szCs w:val="24"/>
        </w:rPr>
        <w:t>Prints</w:t>
      </w:r>
      <w:proofErr w:type="spellEnd"/>
      <w:r w:rsidRPr="00CB2D37">
        <w:rPr>
          <w:rFonts w:ascii="Times New Roman" w:hAnsi="Times New Roman" w:cs="Times New Roman"/>
          <w:b/>
          <w:sz w:val="24"/>
          <w:szCs w:val="24"/>
        </w:rPr>
        <w:t xml:space="preserve"> da Interface (Cauã)</w:t>
      </w:r>
    </w:p>
    <w:p w:rsidR="00CB2D37" w:rsidRPr="00CB2D37" w:rsidRDefault="00CB2D37" w:rsidP="00CB2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os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prints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, sugiro capturas de tela de distribuições populares e ambientes gráficos atuais (2026):</w:t>
      </w:r>
    </w:p>
    <w:p w:rsidR="00CB2D37" w:rsidRPr="00CB2D37" w:rsidRDefault="00CB2D37" w:rsidP="00CB2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de boot/</w:t>
      </w: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grub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uma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distro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Ubuntu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Fedora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CB2D37" w:rsidRPr="00CB2D37" w:rsidRDefault="00CB2D37" w:rsidP="00CB2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Desktop GNOME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(padrão no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Ubuntu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— interface moderna, minimalista, com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Wayland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2D37" w:rsidRPr="00CB2D37" w:rsidRDefault="00CB2D37" w:rsidP="00CB2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Desktop KDE Plasma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altamente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customizável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muitos efeitos e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widgets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(muito bonito para demonstração).</w:t>
      </w:r>
    </w:p>
    <w:p w:rsidR="00CB2D37" w:rsidRPr="00CB2D37" w:rsidRDefault="00CB2D37" w:rsidP="00CB2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Linux </w:t>
      </w: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Mint</w:t>
      </w:r>
      <w:proofErr w:type="spellEnd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Cinnamon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XFCE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para mostrar opções leves e tradicionais (parecido com Windows).</w:t>
      </w:r>
    </w:p>
    <w:p w:rsidR="00CB2D37" w:rsidRPr="00CB2D37" w:rsidRDefault="00CB2D37" w:rsidP="00CB2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Terminal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rodando comandos básicos (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ls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neofetch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htop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CB2D37" w:rsidRPr="00CB2D37" w:rsidRDefault="00CB2D37" w:rsidP="00CB2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Gerenciador de arquivos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Nautilus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GNOME ou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Dolphin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KDE).</w:t>
      </w:r>
    </w:p>
    <w:p w:rsidR="00CB2D37" w:rsidRPr="00CB2D37" w:rsidRDefault="00CB2D37" w:rsidP="00CB2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Steam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um jogo rodando no Linux (para mostrar evolução no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gaming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CB2D37" w:rsidRPr="00CB2D37" w:rsidRDefault="00CB2D37">
      <w:pPr>
        <w:rPr>
          <w:rFonts w:ascii="Times New Roman" w:hAnsi="Times New Roman" w:cs="Times New Roman"/>
          <w:b/>
          <w:sz w:val="24"/>
          <w:szCs w:val="24"/>
        </w:rPr>
      </w:pPr>
    </w:p>
    <w:p w:rsidR="003145D7" w:rsidRPr="00CB2D37" w:rsidRDefault="003145D7">
      <w:pPr>
        <w:rPr>
          <w:rFonts w:ascii="Times New Roman" w:hAnsi="Times New Roman" w:cs="Times New Roman"/>
          <w:b/>
          <w:sz w:val="24"/>
          <w:szCs w:val="24"/>
        </w:rPr>
      </w:pPr>
      <w:r w:rsidRPr="00CB2D37">
        <w:rPr>
          <w:rFonts w:ascii="Times New Roman" w:hAnsi="Times New Roman" w:cs="Times New Roman"/>
          <w:b/>
          <w:sz w:val="24"/>
          <w:szCs w:val="24"/>
        </w:rPr>
        <w:t>Curiosidades (Cauã)</w:t>
      </w:r>
    </w:p>
    <w:p w:rsidR="00CB2D37" w:rsidRPr="00CB2D37" w:rsidRDefault="00CB2D37" w:rsidP="00CB2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  O</w:t>
      </w:r>
      <w:proofErr w:type="gram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mascote do Linux é o </w:t>
      </w:r>
      <w:proofErr w:type="spellStart"/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Tux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 pinguim fofo criado por Larry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Ewing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1996 usando GIMP. Linus Torvalds escolheu pinguim porque foi “mordido” por um em um zoológico na Austrália e pegou “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penguinitis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” (história divertida, mas meio lenda). </w:t>
      </w:r>
    </w:p>
    <w:p w:rsidR="00CB2D37" w:rsidRPr="00CB2D37" w:rsidRDefault="00CB2D37" w:rsidP="00CB2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  Linux</w:t>
      </w:r>
      <w:proofErr w:type="gram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Unix, mas é Unix-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Ele foi feito porque Unix era caro para estudantes. </w:t>
      </w:r>
    </w:p>
    <w:p w:rsidR="00CB2D37" w:rsidRPr="00CB2D37" w:rsidRDefault="00CB2D37" w:rsidP="00CB2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  O</w:t>
      </w:r>
      <w:proofErr w:type="gram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Linux tem mais de </w:t>
      </w:r>
      <w:r w:rsidRPr="00CB2D3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 milhões de linhas de código</w:t>
      </w:r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, mantido por milhares de desenvolvedores de empresas co</w:t>
      </w:r>
      <w:bookmarkStart w:id="0" w:name="_GoBack"/>
      <w:bookmarkEnd w:id="0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 Intel, Google,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Red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Hat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IBM etc. </w:t>
      </w:r>
    </w:p>
    <w:p w:rsidR="00CB2D37" w:rsidRPr="00CB2D37" w:rsidRDefault="00CB2D37" w:rsidP="00CB2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  Linus</w:t>
      </w:r>
      <w:proofErr w:type="gram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Torvalds já foi oferecido emprego pela Apple (por Steve Jobs) e recusou. </w:t>
      </w:r>
    </w:p>
    <w:p w:rsidR="00CB2D37" w:rsidRPr="00CB2D37" w:rsidRDefault="00CB2D37" w:rsidP="00CB2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  100</w:t>
      </w:r>
      <w:proofErr w:type="gram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% dos supercomputadores mais rápidos do mundo rodam Linux. </w:t>
      </w:r>
    </w:p>
    <w:p w:rsidR="00CB2D37" w:rsidRPr="00CB2D37" w:rsidRDefault="00CB2D37" w:rsidP="00CB2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  Existem</w:t>
      </w:r>
      <w:proofErr w:type="gram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centenas de distribuições — desde minimalistas (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Arch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Gentoo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até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fáceis (Linux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Mint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Zorin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OS). </w:t>
      </w:r>
    </w:p>
    <w:p w:rsidR="00CB2D37" w:rsidRPr="00CB2D37" w:rsidRDefault="00CB2D37" w:rsidP="00CB2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  O</w:t>
      </w:r>
      <w:proofErr w:type="gram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é, na verdade, um Linux modificado. </w:t>
      </w:r>
    </w:p>
    <w:p w:rsidR="00CB2D37" w:rsidRPr="00CB2D37" w:rsidRDefault="00CB2D37" w:rsidP="00CB2D3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  Curiosidade</w:t>
      </w:r>
      <w:proofErr w:type="gram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brasileira: Muitas universidades usam Linux em laboratórios e ensinam SO com base no </w:t>
      </w:r>
      <w:proofErr w:type="spellStart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CB2D3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Linux.</w:t>
      </w:r>
    </w:p>
    <w:p w:rsidR="003145D7" w:rsidRPr="006B3DF5" w:rsidRDefault="003145D7">
      <w:pPr>
        <w:rPr>
          <w:rFonts w:ascii="Times New Roman" w:hAnsi="Times New Roman" w:cs="Times New Roman"/>
          <w:sz w:val="24"/>
          <w:szCs w:val="24"/>
        </w:rPr>
      </w:pPr>
    </w:p>
    <w:sectPr w:rsidR="003145D7" w:rsidRPr="006B3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15219"/>
    <w:multiLevelType w:val="multilevel"/>
    <w:tmpl w:val="89C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B50C5"/>
    <w:multiLevelType w:val="multilevel"/>
    <w:tmpl w:val="AA9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A2127"/>
    <w:multiLevelType w:val="multilevel"/>
    <w:tmpl w:val="355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801D7"/>
    <w:multiLevelType w:val="multilevel"/>
    <w:tmpl w:val="AAC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6355F"/>
    <w:multiLevelType w:val="multilevel"/>
    <w:tmpl w:val="7D0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A2CD0"/>
    <w:multiLevelType w:val="multilevel"/>
    <w:tmpl w:val="C77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5D7"/>
    <w:rsid w:val="003145D7"/>
    <w:rsid w:val="006B3DF5"/>
    <w:rsid w:val="00CB2D37"/>
    <w:rsid w:val="00DF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C0742"/>
  <w15:chartTrackingRefBased/>
  <w15:docId w15:val="{E8A48C59-6E74-4A00-AF7D-23C20924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45D7"/>
  </w:style>
  <w:style w:type="paragraph" w:styleId="Ttulo1">
    <w:name w:val="heading 1"/>
    <w:basedOn w:val="Normal"/>
    <w:next w:val="Normal"/>
    <w:link w:val="Ttulo1Char"/>
    <w:uiPriority w:val="9"/>
    <w:qFormat/>
    <w:rsid w:val="003145D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45D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45D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5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5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5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5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5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5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45D7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45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45D7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5D7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5D7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5D7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5D7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5D7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5D7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145D7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3145D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3145D7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45D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45D7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3145D7"/>
    <w:rPr>
      <w:b/>
      <w:bCs/>
    </w:rPr>
  </w:style>
  <w:style w:type="character" w:styleId="nfase">
    <w:name w:val="Emphasis"/>
    <w:basedOn w:val="Fontepargpadro"/>
    <w:uiPriority w:val="20"/>
    <w:qFormat/>
    <w:rsid w:val="003145D7"/>
    <w:rPr>
      <w:i/>
      <w:iCs/>
    </w:rPr>
  </w:style>
  <w:style w:type="paragraph" w:styleId="SemEspaamento">
    <w:name w:val="No Spacing"/>
    <w:uiPriority w:val="1"/>
    <w:qFormat/>
    <w:rsid w:val="003145D7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3145D7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3145D7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5D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5D7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3145D7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3145D7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3145D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3145D7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3145D7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145D7"/>
    <w:pPr>
      <w:outlineLvl w:val="9"/>
    </w:pPr>
  </w:style>
  <w:style w:type="paragraph" w:styleId="NormalWeb">
    <w:name w:val="Normal (Web)"/>
    <w:basedOn w:val="Normal"/>
    <w:uiPriority w:val="99"/>
    <w:unhideWhenUsed/>
    <w:rsid w:val="006B3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B2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8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1035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2026-03-31T19:39:00Z</dcterms:created>
  <dcterms:modified xsi:type="dcterms:W3CDTF">2026-03-31T20:08:00Z</dcterms:modified>
</cp:coreProperties>
</file>