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Atividade 05 – Dado Eletrônico, Servo Motor e Sensor de Distância</w:t>
      </w:r>
    </w:p>
    <w:p>
      <w:pPr>
        <w:spacing w:after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DISCIPLINA</w:t>
            </w:r>
          </w:p>
        </w:tc>
        <w:tc>
          <w:tcPr>
            <w:tcW w:type="dxa" w:w="25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TURMA</w:t>
            </w:r>
          </w:p>
        </w:tc>
        <w:tc>
          <w:tcPr>
            <w:tcW w:type="dxa" w:w="25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PROFESSOR</w:t>
            </w:r>
          </w:p>
        </w:tc>
        <w:tc>
          <w:tcPr>
            <w:tcW w:type="dxa" w:w="25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Sistemas Embarcados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1ºC2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ROBERTO / RONILDO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28/07/2026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Integrantes: </w:t>
      </w:r>
      <w:r>
        <w:t xml:space="preserve">Felipe Barbosa Santos e Gabriel Fernandes Barbarini</w:t>
      </w:r>
    </w:p>
    <w:p>
      <w:r>
        <w:rPr>
          <w:b/>
          <w:bCs/>
        </w:rPr>
        <w:t xml:space="preserve">Turma: </w:t>
      </w:r>
      <w:r>
        <w:t xml:space="preserve">1ºC2 — Sistemas Embarcados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 Montagem do Projeto</w:t>
      </w:r>
    </w:p>
    <w:p>
      <w:pPr>
        <w:spacing w:after="100"/>
      </w:pP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 Código Desenvolvido</w:t>
      </w:r>
    </w:p>
    <w:p>
      <w:pPr>
        <w:spacing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2F2F2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#include &lt;Servo.h&gt;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long readUltrassonicDistance(int triggerPin, int echoPin)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pinMode(triggerPin,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digitalWrite(triggerPin,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delayMicroseconds(2);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digitalWrite(triggerPin,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delayMicroseconds(10);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digitalWrite(triggerPin,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pinMode(echoPin, INPUT);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pulseIn(echoPin,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 Rolou =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float centimetro;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 valor;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Servo servo1;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void apaga(){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digitalWrite(11,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digitalWrite(10,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digitalWrite(9,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digitalWrite(8,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digitalWrite(7,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digitalWrite(6,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digitalWrite(5,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void setup()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randomSeed(analogRead(A1));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pinMode(11,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pinMode(10,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pinMode(9,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pinMode(8,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pinMode(7,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pinMode(6,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pinMode(5,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pinMode(4,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pinMode(3,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apaga();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servo1.attach(12);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servo1.write(0);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void sorteio(){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valor = random(1,7);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(valor == 1){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digitalWrite(8, HIGH);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(valor == 2){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digitalWrite(7, HIGH); digitalWrite(11, HIGH);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(valor == 3){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digitalWrite(7, HIGH); digitalWrite(11,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digitalWrite(8, HIGH);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(valor == 4){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digitalWrite(5, HIGH); digitalWrite(11,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digitalWrite(7, HIGH); digitalWrite(9, HIGH);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(valor == 5){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digitalWrite(5, HIGH); digitalWrite(11,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digitalWrite(7, HIGH); digitalWrite(9,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digitalWrite(8, HIGH);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(valor == 6){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digitalWrite(10, HIGH); digitalWrite(11,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digitalWrite(7, HIGH); digitalWrite(9,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digitalWrite(6, HIGH); digitalWrite(5, HIGH);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delay(4000);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apaga();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void s_motor(){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servo1.write(90);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delay(2000);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servo1.write(0);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delay(1000);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centimetro = 0.01723 * readUltrassonicDistance(A0, A0);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(centimetro &lt; 40){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(!Rolou){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Rolou =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sorteio();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if (valor % 2 ==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s_motor();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Rolou =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666509ab966d8c86a166b414ab4829c5406e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2026-08-04T01:23:27.952Z</dcterms:created>
  <dcterms:modified xsi:type="dcterms:W3CDTF">2026-08-04T01:23:27.967Z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