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33C" w:rsidRDefault="0082033C" w:rsidP="0082033C">
      <w:r>
        <w:t xml:space="preserve">Gabriel Fernandes </w:t>
      </w:r>
      <w:proofErr w:type="spellStart"/>
      <w:r>
        <w:t>Barbarini</w:t>
      </w:r>
      <w:proofErr w:type="spellEnd"/>
    </w:p>
    <w:p w:rsidR="0082033C" w:rsidRDefault="0082033C" w:rsidP="0082033C">
      <w:r>
        <w:t>Felipe Barbosa Santos</w:t>
      </w:r>
    </w:p>
    <w:p w:rsidR="0082033C" w:rsidRDefault="0082033C" w:rsidP="0082033C">
      <w:proofErr w:type="spellStart"/>
      <w:r>
        <w:t>Thinkercad</w:t>
      </w:r>
      <w:proofErr w:type="spellEnd"/>
      <w:r>
        <w:t xml:space="preserve"> ex2</w:t>
      </w:r>
    </w:p>
    <w:p w:rsidR="0082033C" w:rsidRDefault="0082033C" w:rsidP="0082033C"/>
    <w:p w:rsidR="0082033C" w:rsidRDefault="0082033C" w:rsidP="0082033C">
      <w:r>
        <w:t xml:space="preserve">// C++ </w:t>
      </w:r>
      <w:proofErr w:type="spellStart"/>
      <w:r>
        <w:t>code</w:t>
      </w:r>
      <w:proofErr w:type="spellEnd"/>
    </w:p>
    <w:p w:rsidR="0082033C" w:rsidRDefault="0082033C" w:rsidP="0082033C">
      <w:r>
        <w:t>//</w:t>
      </w:r>
    </w:p>
    <w:p w:rsidR="0082033C" w:rsidRDefault="0082033C" w:rsidP="0082033C">
      <w:proofErr w:type="spellStart"/>
      <w:proofErr w:type="gramStart"/>
      <w:r>
        <w:t>int</w:t>
      </w:r>
      <w:proofErr w:type="spellEnd"/>
      <w:proofErr w:type="gramEnd"/>
      <w:r>
        <w:t xml:space="preserve"> valor = 0;</w:t>
      </w:r>
    </w:p>
    <w:p w:rsidR="0082033C" w:rsidRDefault="0082033C" w:rsidP="0082033C"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82033C" w:rsidRDefault="0082033C" w:rsidP="0082033C">
      <w:r>
        <w:t>{</w:t>
      </w:r>
    </w:p>
    <w:p w:rsidR="0082033C" w:rsidRDefault="0082033C" w:rsidP="008203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82033C" w:rsidRDefault="0082033C" w:rsidP="008203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OUTPUT);</w:t>
      </w:r>
    </w:p>
    <w:p w:rsidR="0082033C" w:rsidRDefault="0082033C" w:rsidP="008203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11, OUTPUT);</w:t>
      </w:r>
    </w:p>
    <w:p w:rsidR="0082033C" w:rsidRDefault="0082033C" w:rsidP="008203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82033C" w:rsidRDefault="0082033C" w:rsidP="008203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82033C" w:rsidRDefault="0082033C" w:rsidP="008203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82033C" w:rsidRDefault="0082033C" w:rsidP="0082033C">
      <w:r>
        <w:t>}</w:t>
      </w:r>
    </w:p>
    <w:p w:rsidR="0082033C" w:rsidRDefault="0082033C" w:rsidP="0082033C">
      <w:proofErr w:type="spellStart"/>
      <w:proofErr w:type="gramStart"/>
      <w:r>
        <w:t>void</w:t>
      </w:r>
      <w:proofErr w:type="spellEnd"/>
      <w:proofErr w:type="gramEnd"/>
      <w:r>
        <w:t xml:space="preserve"> loop()</w:t>
      </w:r>
    </w:p>
    <w:p w:rsidR="0082033C" w:rsidRDefault="0082033C" w:rsidP="0082033C">
      <w:r>
        <w:t>{</w:t>
      </w:r>
    </w:p>
    <w:p w:rsidR="0082033C" w:rsidRDefault="0082033C" w:rsidP="0082033C">
      <w:r>
        <w:t xml:space="preserve">  </w:t>
      </w:r>
      <w:proofErr w:type="gramStart"/>
      <w:r>
        <w:t>valor</w:t>
      </w:r>
      <w:proofErr w:type="gram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:rsidR="0082033C" w:rsidRDefault="0082033C" w:rsidP="0082033C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&lt; 180) { 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82033C" w:rsidRDefault="0082033C" w:rsidP="0082033C">
      <w:r>
        <w:t xml:space="preserve">  }</w:t>
      </w:r>
    </w:p>
    <w:p w:rsidR="0082033C" w:rsidRDefault="0082033C" w:rsidP="0082033C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360) {</w:t>
      </w:r>
    </w:p>
    <w:p w:rsidR="0082033C" w:rsidRDefault="0082033C" w:rsidP="0082033C"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82033C" w:rsidRDefault="0082033C" w:rsidP="0082033C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82033C" w:rsidRDefault="0082033C" w:rsidP="0082033C">
      <w:r>
        <w:lastRenderedPageBreak/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82033C" w:rsidRDefault="0082033C" w:rsidP="0082033C">
      <w:r>
        <w:t xml:space="preserve">  }</w:t>
      </w:r>
    </w:p>
    <w:p w:rsidR="0082033C" w:rsidRDefault="0082033C" w:rsidP="0082033C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540) {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82033C" w:rsidRDefault="0082033C" w:rsidP="0082033C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82033C" w:rsidRDefault="0082033C" w:rsidP="0082033C">
      <w:r>
        <w:t xml:space="preserve">  }  </w:t>
      </w:r>
    </w:p>
    <w:p w:rsidR="0082033C" w:rsidRDefault="0082033C" w:rsidP="0082033C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720) {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82033C" w:rsidRDefault="0082033C" w:rsidP="0082033C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82033C" w:rsidRDefault="0082033C" w:rsidP="0082033C">
      <w:r>
        <w:t xml:space="preserve">  }  </w:t>
      </w:r>
    </w:p>
    <w:p w:rsidR="0082033C" w:rsidRDefault="0082033C" w:rsidP="0082033C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900) {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82033C" w:rsidRDefault="0082033C" w:rsidP="0082033C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82033C" w:rsidRDefault="0082033C" w:rsidP="0082033C">
      <w:r>
        <w:t xml:space="preserve">  }   </w:t>
      </w:r>
    </w:p>
    <w:p w:rsidR="0082033C" w:rsidRDefault="0082033C" w:rsidP="0082033C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82033C" w:rsidRDefault="0082033C" w:rsidP="0082033C">
      <w:r>
        <w:lastRenderedPageBreak/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82033C" w:rsidRDefault="0082033C" w:rsidP="0082033C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11, LOW); 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10, HIGH); </w:t>
      </w:r>
    </w:p>
    <w:p w:rsidR="0082033C" w:rsidRDefault="0082033C" w:rsidP="0082033C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proofErr w:type="gramEnd"/>
      <w:r>
        <w:t xml:space="preserve"> (9, HIGH);</w:t>
      </w:r>
    </w:p>
    <w:p w:rsidR="0082033C" w:rsidRDefault="0082033C" w:rsidP="0082033C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 </w:t>
      </w:r>
    </w:p>
    <w:p w:rsidR="0082033C" w:rsidRDefault="0082033C" w:rsidP="0082033C">
      <w:r>
        <w:t xml:space="preserve">  };</w:t>
      </w:r>
    </w:p>
    <w:p w:rsidR="00F6056A" w:rsidRDefault="0082033C" w:rsidP="0082033C">
      <w:r>
        <w:t>}</w:t>
      </w:r>
    </w:p>
    <w:p w:rsidR="0082033C" w:rsidRDefault="0082033C" w:rsidP="0082033C">
      <w:r w:rsidRPr="0082033C">
        <w:drawing>
          <wp:inline distT="0" distB="0" distL="0" distR="0" wp14:anchorId="2F43CCB9" wp14:editId="56AE15E7">
            <wp:extent cx="5400040" cy="26485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03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33C"/>
    <w:rsid w:val="0082033C"/>
    <w:rsid w:val="00F6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0C64A"/>
  <w15:chartTrackingRefBased/>
  <w15:docId w15:val="{999EBD27-9FBB-4452-B072-A4E800F0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2026-04-07T17:35:00Z</dcterms:created>
  <dcterms:modified xsi:type="dcterms:W3CDTF">2026-04-07T17:35:00Z</dcterms:modified>
</cp:coreProperties>
</file>