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Centro Paula Souza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Etec Vasco Antonio Venchiarutti – Jundiaí -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Técnico em Informática –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ind w:left="4546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Artigo desenvolvido na disciplina de Desenvolvimento de Sistemas sob orientação dos professores.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Protótipo de Sistema Web para Estudantes Voltado à Organização de Tarefas e Monitoramento de Estudos com Gamificação e Recompensas Educacionais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Lavínia Lima Santiago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Mariana Dauzacher Generoso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Rafaela Brocco Lui</w:t>
      </w:r>
      <w:r w:rsidDel="00000000" w:rsidR="00000000" w:rsidRPr="00000000">
        <w:rPr>
          <w:rtl w:val="0"/>
        </w:rPr>
        <w:t xml:space="preserve">z</w:t>
      </w:r>
    </w:p>
    <w:p w:rsidR="00000000" w:rsidDel="00000000" w:rsidP="00000000" w:rsidRDefault="00000000" w:rsidRPr="00000000" w14:paraId="0000000D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INTRODUÇÃ</w:t>
      </w: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Nos últimos anos, a tecnologia tem se tornado elemento cada vez mais presente no cotidiano dos estudantes, especialmente como ferramenta de apoio pedagógico. Aplicativos, plataformas online e sistemas digitais passaram a auxiliar na organização de tarefas, no acesso a conteúdos e no acompanhamento do desempenho acadêmico. Ainda assim, persiste entre muitos estudantes a dificuldade de manter uma rotina de estudos organizada, produtiva e sustentada ao longo do tempo. Segundo pesquisa divulgada pela Jovem Pan, 1 em cada 3 alunos de São Paulo apresenta dificuldade para se concentrar (PAN, 2024), evidenciando a extensão do problema.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presente estudo delimita-se ao desenvolvimento de um protótipo de sistema web voltado à organização de tarefas e ao monitoramento do tempo de estudo, direcionado a estudantes do ensino médio e técnico, com foco nas dificuldades de gestão do tempo, organização de atividades e manutenção da motivação ao longo do processo de aprendizagem.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objetivo geral é desenvolver um protótipo de sistema web voltado a estudantes para organização de tarefas e monitoramento de estudos, utilizando gamificação e recompensas educacionais como forma de incentivo à produtividade e constância nos estudos.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 pesquisa justifica-se pela necessidade de oferecer aos estudantes uma ferramenta que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organização, motivação e acessibilidade em uma única solução. Ao converter o tempo de estudo em pontos trocáveis por recompensas, o sistema busca não apenas estruturar a rotina acadêmica, mas também tornar o processo de aprendizagem mais dinâmico e atrativo, contribuindo para a inclusão de estudantes com menor poder aquisitivo.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metodologia deste trabalho é a pesquisa exploratória, tendo como coleta de dados a observação e a análise comparativa de ferramentas digitais já existentes, aliadas ao levantamento bibliográfico em artigos, sites especializados e documentações técnicas.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DISCUSSÕES E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desenvolvimento do protótipo resultou em um sistema web funcional que cumpre os objetivos propostos na introdução. As funcionalidades implementadas abrangem cadastro e login de usuários, registro e monitoramento do tempo de estudo, organização de tarefas e planejamento de atividades, além de um sistema de pontuação baseado no tempo dedicado aos estudos.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testes de funcionamento e usabilidade realizados ao longo do quarto bimestre evidenciaram que a interface responsíva e intuitiva foi bem recebida pelo público-alvo, confirmando a adequação das escolhas de ­design. A conversão do tempo de estudo em pontos trocáveis por recompensas se mostrou um diferencial significativo em relação às ferramentas existentes, especialmente por seu potencial inclusivo — permitindo que estudantes com menor poder aquisitivo conquistem benefícios por meio do esforço e da dedicação.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principais resultados obtidos confirmam que a gamificação, quando aplicada de forma estruturada ao contexto educacional, tem potencial para aumentar a motivação e a constância nos estudos. O sistema demonstrou-se viável do ponto de vista técnico e alinhado às necessidades do público-alvo, atendendo aos objetivos específicos definidos inicialmente: levantamento de requisitos, análise de ferramentas, modelagem, desenvolvimento da interface, implementação das funcionalidades e validação por meio de testes.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CONSIDERAÇÕES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presente trabalho apresentou o desenvolvimento de um protótipo de sistema web voltado à organização de tarefas e ao monitoramento de estudos, incorporando mecânicas de gamificação e um sistema de recompensas educacionais. A proposta partiu da identificação de uma necessidade real entre estudantes do ensino médio e técnico: a dificuldade de manter uma rotina acadêmica organizada, motivada e consistente.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resultados obtidos indicam que o sistema desenvolvido cumpre seu objetivo central, oferecendo uma plataforma funcional, intuitiva e com potencial de impacto positivo na produtividade e motivação dos usuários. O componente de acessibilidade, viabilizado pelas recompensas conquistadas por esforço, representa um diferencial relevante em relação às soluções já existentes no mercado.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sugestão de continuidade, recomenda-se a expansão do sistema com a implementação de funcionalidades sociais — como ranking entre usuários e grupos de estudo —, a integração com plataformas educacionais parceiras reais e a realização de estudos longitudinais para medir o impacto efetivo do sistema no desempenho acadêmico dos estudantes ao longo do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ind w:left="709" w:hanging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ANDREY. 5 benefícios da gamificação na educação. Sophia - Software para Gestão de Escolas e Biblioteca SophiA, 7 maio 2019. Disponível em: &lt;https://sophia.com.br/5-beneficios-da-gamificacao-na-educacao/&gt;. Acesso em: 23 mar.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ind w:left="709" w:hanging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FIGMA. Interface Design Tool. Disponível em: &lt;https://www.figma.com/&gt;. Acesso em: 29 mar.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left="709" w:hanging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GOOGLE DEVELOPERS. Web Fundamentals. Disponível em: &lt;https://developers.google.com/web&gt;. Acesso em: 29 mar.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ind w:left="709" w:hanging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MDN WEB DOCS. Web development documentation. Disponível em: &lt;https://developer.mozilla.org/&gt;. Acesso em: 29 mar.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ind w:left="709" w:hanging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Notion: o app ideal para organizar seus estudos. Disponível em: &lt;https://www.estudarfora.org.br/notion/&gt;. Acesso em: 29 mar.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ind w:left="709" w:hanging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Organização de estudos: o segredo da aprovação! Disponível em: &lt;https://centraldeconcursos.com.br/noticia/organizacao-de-estudos-o-segredo-da-aprovacao&gt;. Acesso em: 23 mar.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ind w:left="709" w:hanging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PAN, Jovem. Estudo aponta que 1 em cada 3 alunos de São Paulo tem dificuldade para se concentrar. Disponível em: &lt;https://jovempan.com.br/programas/jornal-da-manha/estudo-aponta-que-1-em-cada-3-alunos-de-sao-paulo-tem-dificuldade-para-se-concentrar.html&gt;. Acesso em: 23 mar.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ind w:left="709" w:hanging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PRESSMAN, Roger S.; MAXIM, Bruce R. Engenharia de Software: uma abordagem profissional. 8. ed. Porto Alegre: AMGH, 2016.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ind w:left="709" w:hanging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RICIERI, Clara. Descubra o Aplicativo Coreano que Revoluciona sua Produtividade e Estudo! YPT. Disponível em: &lt;https://www.youtube.com/watch?v=awj2bDq_4g4&gt;. Acesso em: 29 mar.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ind w:left="709" w:hanging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SOMMERVILLE, Ian. Engenharia de Software. 10. ed. São Paulo: Pearson, 2019.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ind w:left="709" w:hanging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Spoint: a plataforma que transforma seu treino em recompensas. Disponível em: &lt;https://www.centauro.com.br/arena/artigo/esportes/spoint-centauro&gt;. Acesso em: 29 mar.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ind w:left="709" w:hanging="709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W3SCHOOLS. Web Development Tutorials. Disponível em: &lt;https://www.w3schools.com/&gt;. Acesso em: 29 mar. 2026.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