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44B30" w14:textId="0A46FFFD" w:rsidR="00B728F4" w:rsidRDefault="00B728F4" w:rsidP="00783571">
      <w:bookmarkStart w:id="0" w:name="_GoBack"/>
      <w:bookmarkEnd w:id="0"/>
    </w:p>
    <w:p w14:paraId="60D73A3D" w14:textId="45286036" w:rsidR="00783571" w:rsidRDefault="00783571" w:rsidP="00783571">
      <w:r>
        <w:t xml:space="preserve">Part A:  Design a database that will effectively store the data that is presented in the following related forms.  Using MySQL Workbench, draw an ERD to present the design.  Include entities, PKs, FKs, unique constraints, optional and mandatory fields and indicate 1:1, 1:M and </w:t>
      </w:r>
      <w:proofErr w:type="gramStart"/>
      <w:r>
        <w:t>M:N</w:t>
      </w:r>
      <w:proofErr w:type="gramEnd"/>
      <w:r>
        <w:t xml:space="preserve"> relationships</w:t>
      </w:r>
    </w:p>
    <w:p w14:paraId="38FFE0BE" w14:textId="2A8D270D" w:rsidR="00C8741D" w:rsidRDefault="00874C04" w:rsidP="00C8741D">
      <w:pPr>
        <w:spacing w:after="0"/>
      </w:pPr>
      <w:r>
        <w:t>Note the following facts</w:t>
      </w:r>
      <w:r w:rsidR="00C8741D">
        <w:t>:</w:t>
      </w:r>
    </w:p>
    <w:p w14:paraId="420FA53D" w14:textId="7B1E10A6" w:rsidR="00BF1E19" w:rsidRDefault="00BF1E19" w:rsidP="00C8741D">
      <w:pPr>
        <w:pStyle w:val="ListParagraph"/>
        <w:numPr>
          <w:ilvl w:val="0"/>
          <w:numId w:val="5"/>
        </w:numPr>
        <w:spacing w:after="0"/>
      </w:pPr>
      <w:r>
        <w:t>The company owns several offices. Each office is at a different location and has one manager. A manager must be a driving instructor.</w:t>
      </w:r>
    </w:p>
    <w:p w14:paraId="3A96561F" w14:textId="1B3E5A01" w:rsidR="00C8741D" w:rsidRDefault="00C8741D" w:rsidP="00C8741D">
      <w:pPr>
        <w:pStyle w:val="ListParagraph"/>
        <w:numPr>
          <w:ilvl w:val="0"/>
          <w:numId w:val="5"/>
        </w:numPr>
        <w:spacing w:after="0"/>
      </w:pPr>
      <w:r>
        <w:t>Each</w:t>
      </w:r>
      <w:r w:rsidR="002629A9">
        <w:t xml:space="preserve"> driving</w:t>
      </w:r>
      <w:r>
        <w:t xml:space="preserve"> lesson </w:t>
      </w:r>
      <w:r w:rsidR="002629A9">
        <w:t xml:space="preserve">costs $45, lasts for </w:t>
      </w:r>
      <w:r w:rsidR="004007EB">
        <w:t>1 hour</w:t>
      </w:r>
      <w:r w:rsidR="002629A9">
        <w:t>.</w:t>
      </w:r>
    </w:p>
    <w:p w14:paraId="0D1EFACA" w14:textId="40D657A5" w:rsidR="002629A9" w:rsidRDefault="002629A9" w:rsidP="00C8741D">
      <w:pPr>
        <w:pStyle w:val="ListParagraph"/>
        <w:numPr>
          <w:ilvl w:val="0"/>
          <w:numId w:val="5"/>
        </w:numPr>
        <w:spacing w:after="0"/>
      </w:pPr>
      <w:r>
        <w:t>5 Hour Class - $50.00</w:t>
      </w:r>
    </w:p>
    <w:p w14:paraId="78EB7C05" w14:textId="041FF3AB" w:rsidR="002629A9" w:rsidRDefault="00874C04" w:rsidP="00C8741D">
      <w:pPr>
        <w:pStyle w:val="ListParagraph"/>
        <w:numPr>
          <w:ilvl w:val="0"/>
          <w:numId w:val="5"/>
        </w:numPr>
        <w:spacing w:after="0"/>
      </w:pPr>
      <w:r>
        <w:t xml:space="preserve">Driving Test can’t be scheduled before the client completes the </w:t>
      </w:r>
      <w:proofErr w:type="gramStart"/>
      <w:r>
        <w:t>5 hour</w:t>
      </w:r>
      <w:proofErr w:type="gramEnd"/>
      <w:r>
        <w:t xml:space="preserve"> class</w:t>
      </w:r>
    </w:p>
    <w:p w14:paraId="58D3A7B5" w14:textId="5115D124" w:rsidR="00874C04" w:rsidRDefault="00874C04" w:rsidP="00C8741D">
      <w:pPr>
        <w:pStyle w:val="ListParagraph"/>
        <w:numPr>
          <w:ilvl w:val="0"/>
          <w:numId w:val="5"/>
        </w:numPr>
        <w:spacing w:after="0"/>
      </w:pPr>
      <w:r>
        <w:t>Driving lessons start at 8:00am. The last lesson of the day begins at 8:00pm</w:t>
      </w:r>
    </w:p>
    <w:p w14:paraId="4D05289F" w14:textId="6371AE73" w:rsidR="00D93364" w:rsidRDefault="00D93364" w:rsidP="00C8741D">
      <w:pPr>
        <w:pStyle w:val="ListParagraph"/>
        <w:numPr>
          <w:ilvl w:val="0"/>
          <w:numId w:val="5"/>
        </w:numPr>
        <w:spacing w:after="0"/>
      </w:pPr>
      <w:r>
        <w:t xml:space="preserve">An </w:t>
      </w:r>
      <w:r w:rsidR="00BF1E19">
        <w:t>employee</w:t>
      </w:r>
      <w:r>
        <w:t xml:space="preserve"> can be both an instructor and a manager</w:t>
      </w:r>
    </w:p>
    <w:p w14:paraId="49E9C2D4" w14:textId="0DC46E1C" w:rsidR="00874C04" w:rsidRDefault="00874C04" w:rsidP="00C8741D">
      <w:pPr>
        <w:pStyle w:val="ListParagraph"/>
        <w:numPr>
          <w:ilvl w:val="0"/>
          <w:numId w:val="5"/>
        </w:numPr>
        <w:spacing w:after="0"/>
      </w:pPr>
      <w:r>
        <w:t>An instructor can only give one lesson at a time to a client</w:t>
      </w:r>
    </w:p>
    <w:p w14:paraId="43C0EB75" w14:textId="54A052E8" w:rsidR="00FD0052" w:rsidRDefault="00FD0052" w:rsidP="00C8741D">
      <w:pPr>
        <w:pStyle w:val="ListParagraph"/>
        <w:numPr>
          <w:ilvl w:val="0"/>
          <w:numId w:val="5"/>
        </w:numPr>
        <w:spacing w:after="0"/>
      </w:pPr>
      <w:r>
        <w:t>An instructor can only be assigned one car at any given time</w:t>
      </w:r>
    </w:p>
    <w:p w14:paraId="0F586EB9" w14:textId="33FB3146" w:rsidR="00874C04" w:rsidRDefault="00874C04" w:rsidP="00C8741D">
      <w:pPr>
        <w:pStyle w:val="ListParagraph"/>
        <w:numPr>
          <w:ilvl w:val="0"/>
          <w:numId w:val="5"/>
        </w:numPr>
        <w:spacing w:after="0"/>
      </w:pPr>
      <w:r>
        <w:t xml:space="preserve">A client can </w:t>
      </w:r>
      <w:r w:rsidR="00361800">
        <w:t>switch to a different</w:t>
      </w:r>
      <w:r>
        <w:t xml:space="preserve"> </w:t>
      </w:r>
      <w:proofErr w:type="gramStart"/>
      <w:r>
        <w:t>instructor</w:t>
      </w:r>
      <w:proofErr w:type="gramEnd"/>
      <w:r>
        <w:t xml:space="preserve"> but each lesson is given by one instructor.</w:t>
      </w:r>
    </w:p>
    <w:p w14:paraId="0D12581F" w14:textId="6CF7F2E3" w:rsidR="004007EB" w:rsidRDefault="004007EB" w:rsidP="00C8741D">
      <w:pPr>
        <w:pStyle w:val="ListParagraph"/>
        <w:numPr>
          <w:ilvl w:val="0"/>
          <w:numId w:val="5"/>
        </w:numPr>
        <w:spacing w:after="0"/>
      </w:pPr>
      <w:r>
        <w:t>If a client doesn’t choose a specific instructor, he will be assigned any instructor who is free to give a lesson on the date and at the time the client has requested.</w:t>
      </w:r>
    </w:p>
    <w:p w14:paraId="31693E77" w14:textId="60E6D448" w:rsidR="00874C04" w:rsidRDefault="00874C04" w:rsidP="00C8741D">
      <w:pPr>
        <w:pStyle w:val="ListParagraph"/>
        <w:numPr>
          <w:ilvl w:val="0"/>
          <w:numId w:val="5"/>
        </w:numPr>
        <w:spacing w:after="0"/>
      </w:pPr>
      <w:r>
        <w:t>A client generally must complete several lessons before he can pass the driving exam.</w:t>
      </w:r>
    </w:p>
    <w:p w14:paraId="126AB662" w14:textId="120A3AD1" w:rsidR="008D759A" w:rsidRDefault="008D759A" w:rsidP="00C8741D">
      <w:pPr>
        <w:pStyle w:val="ListParagraph"/>
        <w:numPr>
          <w:ilvl w:val="0"/>
          <w:numId w:val="5"/>
        </w:numPr>
        <w:spacing w:after="0"/>
      </w:pPr>
      <w:r>
        <w:t>A client can’t schedule a lesson with an instructor that is on vacation.</w:t>
      </w:r>
    </w:p>
    <w:p w14:paraId="2D7F2497" w14:textId="409A48A5" w:rsidR="0009726A" w:rsidRDefault="0009726A" w:rsidP="00C8741D">
      <w:pPr>
        <w:pStyle w:val="ListParagraph"/>
        <w:numPr>
          <w:ilvl w:val="0"/>
          <w:numId w:val="5"/>
        </w:numPr>
        <w:spacing w:after="0"/>
      </w:pPr>
      <w:r>
        <w:t>Sample Reasons for test failure</w:t>
      </w:r>
    </w:p>
    <w:p w14:paraId="79E1A66C" w14:textId="457ACE9E" w:rsidR="0009726A" w:rsidRDefault="0009726A" w:rsidP="0009726A">
      <w:pPr>
        <w:pStyle w:val="ListParagraph"/>
        <w:numPr>
          <w:ilvl w:val="1"/>
          <w:numId w:val="5"/>
        </w:numPr>
        <w:spacing w:after="0"/>
      </w:pPr>
      <w:r>
        <w:t>Inappropriate speed</w:t>
      </w:r>
    </w:p>
    <w:p w14:paraId="13556F99" w14:textId="21FDD1CF" w:rsidR="0009726A" w:rsidRDefault="0009726A" w:rsidP="0009726A">
      <w:pPr>
        <w:pStyle w:val="ListParagraph"/>
        <w:numPr>
          <w:ilvl w:val="1"/>
          <w:numId w:val="5"/>
        </w:numPr>
        <w:spacing w:after="0"/>
      </w:pPr>
      <w:r>
        <w:t>Incorrect position for right turn</w:t>
      </w:r>
    </w:p>
    <w:p w14:paraId="2166B5A3" w14:textId="07BFF7A8" w:rsidR="0009726A" w:rsidRDefault="0009726A" w:rsidP="0009726A">
      <w:pPr>
        <w:pStyle w:val="ListParagraph"/>
        <w:numPr>
          <w:ilvl w:val="1"/>
          <w:numId w:val="5"/>
        </w:numPr>
        <w:spacing w:after="0"/>
      </w:pPr>
      <w:r>
        <w:t>Lack of steering control</w:t>
      </w:r>
    </w:p>
    <w:p w14:paraId="6A8CA851" w14:textId="580C6A60" w:rsidR="0009726A" w:rsidRDefault="0009726A" w:rsidP="0009726A">
      <w:pPr>
        <w:pStyle w:val="ListParagraph"/>
        <w:numPr>
          <w:ilvl w:val="1"/>
          <w:numId w:val="5"/>
        </w:numPr>
        <w:spacing w:after="0"/>
      </w:pPr>
      <w:r>
        <w:t>Incorrect positioning on road</w:t>
      </w:r>
    </w:p>
    <w:p w14:paraId="6F59B74B" w14:textId="4A8785BA" w:rsidR="0009726A" w:rsidRDefault="0009726A" w:rsidP="0009726A">
      <w:pPr>
        <w:pStyle w:val="ListParagraph"/>
        <w:numPr>
          <w:ilvl w:val="1"/>
          <w:numId w:val="5"/>
        </w:numPr>
        <w:spacing w:after="0"/>
      </w:pPr>
      <w:r>
        <w:t>Incorrect use of signals</w:t>
      </w:r>
    </w:p>
    <w:p w14:paraId="4C221460" w14:textId="1BA17DA6" w:rsidR="0009726A" w:rsidRDefault="0009726A" w:rsidP="0009726A">
      <w:pPr>
        <w:pStyle w:val="ListParagraph"/>
        <w:numPr>
          <w:ilvl w:val="1"/>
          <w:numId w:val="5"/>
        </w:numPr>
        <w:spacing w:after="0"/>
      </w:pPr>
      <w:r>
        <w:t>Hit sidewalk or curb</w:t>
      </w:r>
    </w:p>
    <w:p w14:paraId="1D5E16B5" w14:textId="2A6C490E" w:rsidR="0009726A" w:rsidRDefault="0009726A" w:rsidP="0009726A">
      <w:pPr>
        <w:pStyle w:val="ListParagraph"/>
        <w:numPr>
          <w:ilvl w:val="1"/>
          <w:numId w:val="5"/>
        </w:numPr>
        <w:spacing w:after="0"/>
      </w:pPr>
      <w:r>
        <w:t>Ineffective observation</w:t>
      </w:r>
    </w:p>
    <w:p w14:paraId="173B78FA" w14:textId="7500094E" w:rsidR="0009726A" w:rsidRDefault="0009726A" w:rsidP="0009726A">
      <w:pPr>
        <w:pStyle w:val="ListParagraph"/>
        <w:numPr>
          <w:ilvl w:val="1"/>
          <w:numId w:val="5"/>
        </w:numPr>
        <w:spacing w:after="0"/>
      </w:pPr>
      <w:r>
        <w:t>Inadequate observation</w:t>
      </w:r>
    </w:p>
    <w:p w14:paraId="1D71F9F6" w14:textId="35295A79" w:rsidR="0009726A" w:rsidRDefault="0009726A" w:rsidP="0009726A">
      <w:pPr>
        <w:pStyle w:val="ListParagraph"/>
        <w:numPr>
          <w:ilvl w:val="0"/>
          <w:numId w:val="5"/>
        </w:numPr>
        <w:spacing w:after="0"/>
      </w:pPr>
      <w:r>
        <w:t>An instructor can’t complete a lesson completion form for a lesson that has not been scheduled</w:t>
      </w:r>
    </w:p>
    <w:p w14:paraId="5F671A77" w14:textId="6BFC3532" w:rsidR="00C8741D" w:rsidRDefault="00C8741D" w:rsidP="00783571"/>
    <w:p w14:paraId="4591B9E6" w14:textId="77777777" w:rsidR="00F119DA" w:rsidRDefault="00F119DA" w:rsidP="00783571"/>
    <w:p w14:paraId="21A52830" w14:textId="77777777" w:rsidR="00783571" w:rsidRDefault="00783571" w:rsidP="00783571">
      <w:r>
        <w:t xml:space="preserve">Part B:  </w:t>
      </w:r>
    </w:p>
    <w:p w14:paraId="0CAD90BE" w14:textId="15B0200E" w:rsidR="00783571" w:rsidRDefault="00783571" w:rsidP="00783571">
      <w:pPr>
        <w:pStyle w:val="ListParagraph"/>
        <w:numPr>
          <w:ilvl w:val="0"/>
          <w:numId w:val="1"/>
        </w:numPr>
      </w:pPr>
      <w:r>
        <w:t xml:space="preserve">Using SQL Server, implement the database you designed to complete Part A.  Include entities, PKs, FKs, unique constraints, check constraints.  </w:t>
      </w:r>
    </w:p>
    <w:p w14:paraId="20CA7F72" w14:textId="764901E3" w:rsidR="0022174F" w:rsidRDefault="0022174F" w:rsidP="00783571">
      <w:pPr>
        <w:pStyle w:val="ListParagraph"/>
        <w:numPr>
          <w:ilvl w:val="0"/>
          <w:numId w:val="1"/>
        </w:numPr>
      </w:pPr>
      <w:r>
        <w:t xml:space="preserve">Implement the following constraints </w:t>
      </w:r>
    </w:p>
    <w:p w14:paraId="69DA63B0" w14:textId="067233AF" w:rsidR="005373AA" w:rsidRDefault="005373AA" w:rsidP="005373AA">
      <w:pPr>
        <w:pStyle w:val="ListParagraph"/>
        <w:numPr>
          <w:ilvl w:val="1"/>
          <w:numId w:val="1"/>
        </w:numPr>
      </w:pPr>
      <w:r>
        <w:t>Lesson can’t be scheduled to start before 8am or after 8pm</w:t>
      </w:r>
    </w:p>
    <w:p w14:paraId="66356895" w14:textId="10A7BB21" w:rsidR="00F119DA" w:rsidRDefault="00F119DA" w:rsidP="005373AA">
      <w:pPr>
        <w:pStyle w:val="ListParagraph"/>
        <w:numPr>
          <w:ilvl w:val="1"/>
          <w:numId w:val="1"/>
        </w:numPr>
      </w:pPr>
      <w:r>
        <w:t>The school doesn’t purchase a car that is more than 5 years old</w:t>
      </w:r>
    </w:p>
    <w:p w14:paraId="0DC289E7" w14:textId="6FC07601" w:rsidR="001008A0" w:rsidRDefault="001008A0" w:rsidP="005373AA">
      <w:pPr>
        <w:pStyle w:val="ListParagraph"/>
        <w:numPr>
          <w:ilvl w:val="1"/>
          <w:numId w:val="1"/>
        </w:numPr>
      </w:pPr>
      <w:r>
        <w:t>A Client can’t register unless he is at least 18 years old.</w:t>
      </w:r>
    </w:p>
    <w:p w14:paraId="363DC3CB" w14:textId="66F78AEE" w:rsidR="00783571" w:rsidRDefault="00783571" w:rsidP="00783571">
      <w:pPr>
        <w:pStyle w:val="ListParagraph"/>
        <w:numPr>
          <w:ilvl w:val="0"/>
          <w:numId w:val="1"/>
        </w:numPr>
      </w:pPr>
      <w:r>
        <w:t>Populate the database with at least 5 records in each table.</w:t>
      </w:r>
    </w:p>
    <w:p w14:paraId="4199C5B2" w14:textId="753C6319" w:rsidR="00F119DA" w:rsidRDefault="00F119DA">
      <w:r>
        <w:br w:type="page"/>
      </w:r>
    </w:p>
    <w:p w14:paraId="28B2BCA8" w14:textId="77777777" w:rsidR="00783571" w:rsidRDefault="00783571" w:rsidP="00783571"/>
    <w:p w14:paraId="7153CBCC" w14:textId="353E5CAE" w:rsidR="00783571" w:rsidRDefault="00783571" w:rsidP="00783571">
      <w:r>
        <w:t>Part C:</w:t>
      </w:r>
    </w:p>
    <w:p w14:paraId="34765FCB" w14:textId="18587D72" w:rsidR="00783571" w:rsidRDefault="00783571" w:rsidP="00783571">
      <w:r>
        <w:t>Write queries to answer each of the following questions</w:t>
      </w:r>
    </w:p>
    <w:p w14:paraId="15D139FC" w14:textId="573090B8" w:rsidR="0009726A" w:rsidRDefault="0009726A" w:rsidP="0009726A">
      <w:pPr>
        <w:pStyle w:val="ListParagraph"/>
        <w:numPr>
          <w:ilvl w:val="0"/>
          <w:numId w:val="6"/>
        </w:numPr>
      </w:pPr>
      <w:r>
        <w:t>For each instructor, list the instructor name</w:t>
      </w:r>
      <w:r w:rsidR="00FD0052">
        <w:t xml:space="preserve">, </w:t>
      </w:r>
      <w:proofErr w:type="spellStart"/>
      <w:r w:rsidR="00FD0052">
        <w:t>hiredate</w:t>
      </w:r>
      <w:proofErr w:type="spellEnd"/>
      <w:r w:rsidR="00FD0052">
        <w:t xml:space="preserve">, instructor license </w:t>
      </w:r>
      <w:proofErr w:type="gramStart"/>
      <w:r w:rsidR="00FD0052">
        <w:t xml:space="preserve">id, </w:t>
      </w:r>
      <w:r>
        <w:t xml:space="preserve"> and</w:t>
      </w:r>
      <w:proofErr w:type="gramEnd"/>
      <w:r>
        <w:t xml:space="preserve"> the number of lessons he/she has given</w:t>
      </w:r>
    </w:p>
    <w:p w14:paraId="121EDA7C" w14:textId="17A1CA01" w:rsidR="0009726A" w:rsidRDefault="0009726A" w:rsidP="0009726A">
      <w:pPr>
        <w:pStyle w:val="ListParagraph"/>
        <w:numPr>
          <w:ilvl w:val="0"/>
          <w:numId w:val="6"/>
        </w:numPr>
      </w:pPr>
      <w:r>
        <w:t>For each client, list the client name and his/her instructor</w:t>
      </w:r>
      <w:r w:rsidR="002E75F0">
        <w:t>’s</w:t>
      </w:r>
      <w:r>
        <w:t xml:space="preserve"> name</w:t>
      </w:r>
    </w:p>
    <w:p w14:paraId="0C8ABB82" w14:textId="0E809FB6" w:rsidR="0009726A" w:rsidRDefault="0009726A" w:rsidP="0009726A">
      <w:pPr>
        <w:pStyle w:val="ListParagraph"/>
        <w:numPr>
          <w:ilvl w:val="0"/>
          <w:numId w:val="6"/>
        </w:numPr>
      </w:pPr>
      <w:r>
        <w:t>For each client, list the client name and the date and time of each lesson that has been completed</w:t>
      </w:r>
    </w:p>
    <w:p w14:paraId="777BD517" w14:textId="462D28B1" w:rsidR="0009726A" w:rsidRDefault="0009726A" w:rsidP="0009726A">
      <w:pPr>
        <w:pStyle w:val="ListParagraph"/>
        <w:numPr>
          <w:ilvl w:val="0"/>
          <w:numId w:val="6"/>
        </w:numPr>
      </w:pPr>
      <w:r>
        <w:t>For each car, list the purchase date and the date of each time it has been inspected</w:t>
      </w:r>
    </w:p>
    <w:p w14:paraId="7ACEF853" w14:textId="6E27E4E1" w:rsidR="0009726A" w:rsidRDefault="00DF694E" w:rsidP="0009726A">
      <w:pPr>
        <w:pStyle w:val="ListParagraph"/>
        <w:numPr>
          <w:ilvl w:val="0"/>
          <w:numId w:val="6"/>
        </w:numPr>
      </w:pPr>
      <w:r>
        <w:t xml:space="preserve">For each </w:t>
      </w:r>
      <w:proofErr w:type="spellStart"/>
      <w:proofErr w:type="gramStart"/>
      <w:r>
        <w:t>car,</w:t>
      </w:r>
      <w:r w:rsidR="00FD0052">
        <w:t>l</w:t>
      </w:r>
      <w:proofErr w:type="spellEnd"/>
      <w:proofErr w:type="gramEnd"/>
      <w:r w:rsidR="00FD0052">
        <w:t xml:space="preserve"> list the car type,</w:t>
      </w:r>
      <w:r>
        <w:t xml:space="preserve"> the name of the instructor to whom it has been assigned and types of repairs that have been performed on the car.</w:t>
      </w:r>
    </w:p>
    <w:p w14:paraId="3546D0C5" w14:textId="1FDDE577" w:rsidR="00DF694E" w:rsidRDefault="00DF694E" w:rsidP="0009726A">
      <w:pPr>
        <w:pStyle w:val="ListParagraph"/>
        <w:numPr>
          <w:ilvl w:val="0"/>
          <w:numId w:val="6"/>
        </w:numPr>
      </w:pPr>
      <w:r>
        <w:t>List the vin number of each car for which more than three repairs have been performed</w:t>
      </w:r>
    </w:p>
    <w:p w14:paraId="1EB8D86E" w14:textId="726BA5F3" w:rsidR="00DF694E" w:rsidRDefault="00DF694E" w:rsidP="0009726A">
      <w:pPr>
        <w:pStyle w:val="ListParagraph"/>
        <w:numPr>
          <w:ilvl w:val="0"/>
          <w:numId w:val="6"/>
        </w:numPr>
      </w:pPr>
      <w:r>
        <w:t>List the name of each client who has completed more than 5 lessons</w:t>
      </w:r>
    </w:p>
    <w:p w14:paraId="26CA53C4" w14:textId="53D647D5" w:rsidR="00DF694E" w:rsidRDefault="002E75F0" w:rsidP="0009726A">
      <w:pPr>
        <w:pStyle w:val="ListParagraph"/>
        <w:numPr>
          <w:ilvl w:val="0"/>
          <w:numId w:val="6"/>
        </w:numPr>
      </w:pPr>
      <w:r>
        <w:t xml:space="preserve">List the name of each employee who is not a driving </w:t>
      </w:r>
      <w:proofErr w:type="gramStart"/>
      <w:r>
        <w:t>instructor  (</w:t>
      </w:r>
      <w:proofErr w:type="gramEnd"/>
      <w:r>
        <w:t>perform this query two different ways)</w:t>
      </w:r>
    </w:p>
    <w:p w14:paraId="5E8E9EC1" w14:textId="56A7D4A1" w:rsidR="002E75F0" w:rsidRDefault="00FD0052" w:rsidP="0009726A">
      <w:pPr>
        <w:pStyle w:val="ListParagraph"/>
        <w:numPr>
          <w:ilvl w:val="0"/>
          <w:numId w:val="6"/>
        </w:numPr>
      </w:pPr>
      <w:r>
        <w:t xml:space="preserve">For each instructor, list his full name and the total number of miles he has accumulated while giving lessons. </w:t>
      </w:r>
    </w:p>
    <w:p w14:paraId="7F950631" w14:textId="55DF921A" w:rsidR="00FD0052" w:rsidRDefault="00FD0052" w:rsidP="0009726A">
      <w:pPr>
        <w:pStyle w:val="ListParagraph"/>
        <w:numPr>
          <w:ilvl w:val="0"/>
          <w:numId w:val="6"/>
        </w:numPr>
      </w:pPr>
      <w:r>
        <w:t>List how many of each type of employee are currently employed by the driving school.</w:t>
      </w:r>
    </w:p>
    <w:p w14:paraId="7CF4C89B" w14:textId="7D2CBDE1" w:rsidR="00FD0052" w:rsidRDefault="00FD0052" w:rsidP="0009726A">
      <w:pPr>
        <w:pStyle w:val="ListParagraph"/>
        <w:numPr>
          <w:ilvl w:val="0"/>
          <w:numId w:val="6"/>
        </w:numPr>
      </w:pPr>
      <w:r>
        <w:t>For each car, list how many times it has been inspected.  Include cars that have not been inspected.</w:t>
      </w:r>
    </w:p>
    <w:p w14:paraId="387D552D" w14:textId="6FBE518B" w:rsidR="00FD0052" w:rsidRDefault="00FD0052" w:rsidP="0009726A">
      <w:pPr>
        <w:pStyle w:val="ListParagraph"/>
        <w:numPr>
          <w:ilvl w:val="0"/>
          <w:numId w:val="6"/>
        </w:numPr>
      </w:pPr>
      <w:r>
        <w:t xml:space="preserve">For each type of car owned by the driving school, list how many repairs have been performed on that type of car </w:t>
      </w:r>
    </w:p>
    <w:p w14:paraId="734B460B" w14:textId="70A44D38" w:rsidR="0003172D" w:rsidRDefault="0003172D" w:rsidP="0009726A">
      <w:pPr>
        <w:pStyle w:val="ListParagraph"/>
        <w:numPr>
          <w:ilvl w:val="0"/>
          <w:numId w:val="6"/>
        </w:numPr>
      </w:pPr>
      <w:r>
        <w:t>For each instructor, how much money has the school received for lessons completed.</w:t>
      </w:r>
    </w:p>
    <w:p w14:paraId="6A3350E2" w14:textId="56A7236A" w:rsidR="00F119DA" w:rsidRDefault="00F119DA" w:rsidP="0009726A">
      <w:pPr>
        <w:pStyle w:val="ListParagraph"/>
        <w:numPr>
          <w:ilvl w:val="0"/>
          <w:numId w:val="6"/>
        </w:numPr>
      </w:pPr>
      <w:r>
        <w:t>How many clients have failed a driving test?</w:t>
      </w:r>
    </w:p>
    <w:p w14:paraId="65067E5C" w14:textId="2F2DB22C" w:rsidR="00C4394F" w:rsidRDefault="00C4394F" w:rsidP="0009726A">
      <w:pPr>
        <w:pStyle w:val="ListParagraph"/>
        <w:numPr>
          <w:ilvl w:val="0"/>
          <w:numId w:val="6"/>
        </w:numPr>
      </w:pPr>
      <w:r>
        <w:t>List the name of the instructor who has his instructor license the longest amount of time</w:t>
      </w:r>
    </w:p>
    <w:p w14:paraId="07190C78" w14:textId="7C6B09A2" w:rsidR="00CB202A" w:rsidRDefault="00CB202A" w:rsidP="0009726A">
      <w:pPr>
        <w:pStyle w:val="ListParagraph"/>
        <w:numPr>
          <w:ilvl w:val="0"/>
          <w:numId w:val="6"/>
        </w:numPr>
      </w:pPr>
      <w:r>
        <w:t>List the clients who have not completed lessons that they scheduled.</w:t>
      </w:r>
    </w:p>
    <w:p w14:paraId="315D80F7" w14:textId="38EC0C55" w:rsidR="001117AB" w:rsidRDefault="001117AB" w:rsidP="0009726A">
      <w:pPr>
        <w:pStyle w:val="ListParagraph"/>
        <w:numPr>
          <w:ilvl w:val="0"/>
          <w:numId w:val="6"/>
        </w:numPr>
      </w:pPr>
      <w:r>
        <w:t>List the name of the instructor who has given the most lessons.</w:t>
      </w:r>
    </w:p>
    <w:p w14:paraId="52A1E049" w14:textId="3B5A3B20" w:rsidR="001117AB" w:rsidRDefault="001117AB" w:rsidP="0009726A">
      <w:pPr>
        <w:pStyle w:val="ListParagraph"/>
        <w:numPr>
          <w:ilvl w:val="0"/>
          <w:numId w:val="6"/>
        </w:numPr>
      </w:pPr>
      <w:r>
        <w:t xml:space="preserve">List the name of the student who has took some lessons from </w:t>
      </w:r>
      <w:r w:rsidRPr="001117AB">
        <w:rPr>
          <w:b/>
        </w:rPr>
        <w:t>both</w:t>
      </w:r>
      <w:r>
        <w:t xml:space="preserve"> instructor ‘x’ and instructor ‘y’. You can identify the instructors based on the ones you entered into your database.</w:t>
      </w:r>
    </w:p>
    <w:p w14:paraId="0F9B0CF9" w14:textId="0568F829" w:rsidR="001117AB" w:rsidRDefault="001117AB" w:rsidP="0009726A">
      <w:pPr>
        <w:pStyle w:val="ListParagraph"/>
        <w:numPr>
          <w:ilvl w:val="0"/>
          <w:numId w:val="6"/>
        </w:numPr>
      </w:pPr>
      <w:r>
        <w:t>Extra Credit:  Which students took lessons from the same instructors as student ‘x’.  (Hint: Divide query)</w:t>
      </w:r>
    </w:p>
    <w:p w14:paraId="6A179D35" w14:textId="26F6E8C7" w:rsidR="003631FD" w:rsidRDefault="003631FD" w:rsidP="00783571"/>
    <w:p w14:paraId="694CD629" w14:textId="4BEEA8C5" w:rsidR="003631FD" w:rsidRDefault="003631FD" w:rsidP="00783571"/>
    <w:p w14:paraId="1DCD71D3" w14:textId="1102C547" w:rsidR="0039044E" w:rsidRDefault="0039044E">
      <w:r>
        <w:br w:type="page"/>
      </w:r>
    </w:p>
    <w:p w14:paraId="3256E9FE" w14:textId="77777777" w:rsidR="003631FD" w:rsidRDefault="003631FD" w:rsidP="00783571"/>
    <w:p w14:paraId="0926CCB9" w14:textId="15636EF1" w:rsidR="003631FD" w:rsidRDefault="003631FD" w:rsidP="00783571"/>
    <w:p w14:paraId="53BB33B0" w14:textId="196284B8" w:rsidR="00EC6487" w:rsidRDefault="00D370F1" w:rsidP="00783571">
      <w:r>
        <w:t>Data Entry Forms</w:t>
      </w:r>
    </w:p>
    <w:p w14:paraId="738A3406" w14:textId="25E00932" w:rsidR="00D370F1" w:rsidRDefault="00D370F1" w:rsidP="00783571">
      <w:r w:rsidRPr="00D370F1">
        <w:rPr>
          <w:noProof/>
        </w:rPr>
        <w:drawing>
          <wp:inline distT="0" distB="0" distL="0" distR="0" wp14:anchorId="2C708C5B" wp14:editId="1CB81208">
            <wp:extent cx="5943600" cy="209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7421"/>
                    </a:xfrm>
                    <a:prstGeom prst="rect">
                      <a:avLst/>
                    </a:prstGeom>
                    <a:noFill/>
                    <a:ln>
                      <a:noFill/>
                    </a:ln>
                  </pic:spPr>
                </pic:pic>
              </a:graphicData>
            </a:graphic>
          </wp:inline>
        </w:drawing>
      </w:r>
    </w:p>
    <w:p w14:paraId="67EFE4D8" w14:textId="08A1C0E6" w:rsidR="00D370F1" w:rsidRDefault="00F12B46" w:rsidP="00783571">
      <w:r w:rsidRPr="00F12B46">
        <w:rPr>
          <w:noProof/>
        </w:rPr>
        <w:drawing>
          <wp:inline distT="0" distB="0" distL="0" distR="0" wp14:anchorId="5F40DDF9" wp14:editId="1B32F9A2">
            <wp:extent cx="5943600" cy="262041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0414"/>
                    </a:xfrm>
                    <a:prstGeom prst="rect">
                      <a:avLst/>
                    </a:prstGeom>
                    <a:noFill/>
                    <a:ln>
                      <a:noFill/>
                    </a:ln>
                  </pic:spPr>
                </pic:pic>
              </a:graphicData>
            </a:graphic>
          </wp:inline>
        </w:drawing>
      </w:r>
    </w:p>
    <w:p w14:paraId="34D614AF" w14:textId="13E45C70" w:rsidR="00F12B46" w:rsidRDefault="00F12B46" w:rsidP="00783571"/>
    <w:p w14:paraId="3ABAE684" w14:textId="2F2A27C7" w:rsidR="00F12B46" w:rsidRDefault="00F12B46" w:rsidP="00783571"/>
    <w:p w14:paraId="7F44BE41" w14:textId="0B43AFF7" w:rsidR="00F12B46" w:rsidRDefault="00F12B46" w:rsidP="00783571"/>
    <w:p w14:paraId="3EC23D05" w14:textId="3CABBBB0" w:rsidR="00F12B46" w:rsidRDefault="00F12B46" w:rsidP="00783571"/>
    <w:p w14:paraId="234C24BC" w14:textId="77777777" w:rsidR="00F12B46" w:rsidRDefault="00F12B46" w:rsidP="00783571"/>
    <w:p w14:paraId="71FDE34F" w14:textId="0D447FF3" w:rsidR="00572B34" w:rsidRDefault="003C4DAF" w:rsidP="00783571">
      <w:r w:rsidRPr="003C4DAF">
        <w:rPr>
          <w:noProof/>
        </w:rPr>
        <w:lastRenderedPageBreak/>
        <w:drawing>
          <wp:inline distT="0" distB="0" distL="0" distR="0" wp14:anchorId="3DCB1662" wp14:editId="338EC622">
            <wp:extent cx="5943600" cy="235891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8917"/>
                    </a:xfrm>
                    <a:prstGeom prst="rect">
                      <a:avLst/>
                    </a:prstGeom>
                    <a:noFill/>
                    <a:ln>
                      <a:noFill/>
                    </a:ln>
                  </pic:spPr>
                </pic:pic>
              </a:graphicData>
            </a:graphic>
          </wp:inline>
        </w:drawing>
      </w:r>
    </w:p>
    <w:p w14:paraId="17ED4B78" w14:textId="77777777" w:rsidR="008C3203" w:rsidRDefault="008C3203" w:rsidP="00783571"/>
    <w:p w14:paraId="7AA73947" w14:textId="037B6C2C" w:rsidR="00A318AF" w:rsidRDefault="008C3203" w:rsidP="00783571">
      <w:r w:rsidRPr="008C3203">
        <w:rPr>
          <w:noProof/>
        </w:rPr>
        <w:drawing>
          <wp:inline distT="0" distB="0" distL="0" distR="0" wp14:anchorId="0FF5A8A0" wp14:editId="35AB7216">
            <wp:extent cx="5943600" cy="1182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2183"/>
                    </a:xfrm>
                    <a:prstGeom prst="rect">
                      <a:avLst/>
                    </a:prstGeom>
                    <a:noFill/>
                    <a:ln>
                      <a:noFill/>
                    </a:ln>
                  </pic:spPr>
                </pic:pic>
              </a:graphicData>
            </a:graphic>
          </wp:inline>
        </w:drawing>
      </w:r>
    </w:p>
    <w:p w14:paraId="327D9C19" w14:textId="69E7C370" w:rsidR="008C3203" w:rsidRDefault="008C3203" w:rsidP="00783571">
      <w:r>
        <w:t xml:space="preserve">Internet </w:t>
      </w:r>
      <w:proofErr w:type="gramStart"/>
      <w:r>
        <w:t>Resource :</w:t>
      </w:r>
      <w:proofErr w:type="gramEnd"/>
      <w:r>
        <w:t xml:space="preserve">  Realistic Data Values</w:t>
      </w:r>
    </w:p>
    <w:p w14:paraId="34DEE340" w14:textId="02615D9A" w:rsidR="008C3203" w:rsidRDefault="00D1488D" w:rsidP="008C3203">
      <w:hyperlink r:id="rId11" w:anchor="Classification_methods" w:history="1">
        <w:r w:rsidR="004007EB" w:rsidRPr="00D04904">
          <w:rPr>
            <w:rStyle w:val="Hyperlink"/>
          </w:rPr>
          <w:t>https://en.wikipedia.org/wiki/Car_classification#Classification_methods</w:t>
        </w:r>
      </w:hyperlink>
    </w:p>
    <w:p w14:paraId="0FF7DD49" w14:textId="6C509A02" w:rsidR="004007EB" w:rsidRDefault="004007EB" w:rsidP="008C3203"/>
    <w:p w14:paraId="6B31405A" w14:textId="14E0C3CE" w:rsidR="004007EB" w:rsidRDefault="004007EB" w:rsidP="008C3203">
      <w:r>
        <w:t>Completed to assign a specific car to a specific instructor</w:t>
      </w:r>
      <w:r w:rsidR="00FD0052">
        <w:t>. An instructor can only be assigned one car at any given time.</w:t>
      </w:r>
    </w:p>
    <w:p w14:paraId="4619B7E9" w14:textId="0F3D0CA4" w:rsidR="00A318AF" w:rsidRDefault="00A318AF" w:rsidP="00783571">
      <w:r w:rsidRPr="00A318AF">
        <w:rPr>
          <w:noProof/>
        </w:rPr>
        <w:drawing>
          <wp:inline distT="0" distB="0" distL="0" distR="0" wp14:anchorId="04D28241" wp14:editId="61F46CD4">
            <wp:extent cx="5943600" cy="920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0686"/>
                    </a:xfrm>
                    <a:prstGeom prst="rect">
                      <a:avLst/>
                    </a:prstGeom>
                    <a:noFill/>
                    <a:ln>
                      <a:noFill/>
                    </a:ln>
                  </pic:spPr>
                </pic:pic>
              </a:graphicData>
            </a:graphic>
          </wp:inline>
        </w:drawing>
      </w:r>
    </w:p>
    <w:p w14:paraId="1B726F9D" w14:textId="0383C767" w:rsidR="008C3203" w:rsidRDefault="004007EB" w:rsidP="00783571">
      <w:r>
        <w:t xml:space="preserve">Completed by a Client to request </w:t>
      </w:r>
      <w:r w:rsidR="00313E5E">
        <w:t>to be assigned to a</w:t>
      </w:r>
      <w:r>
        <w:t xml:space="preserve"> certain instructor</w:t>
      </w:r>
    </w:p>
    <w:p w14:paraId="0D2238B9" w14:textId="1630AA0B" w:rsidR="006C1ABB" w:rsidRDefault="006C1ABB" w:rsidP="00783571">
      <w:r w:rsidRPr="006C1ABB">
        <w:rPr>
          <w:noProof/>
        </w:rPr>
        <w:drawing>
          <wp:inline distT="0" distB="0" distL="0" distR="0" wp14:anchorId="5191C54D" wp14:editId="56D1E06E">
            <wp:extent cx="5943600" cy="1182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2183"/>
                    </a:xfrm>
                    <a:prstGeom prst="rect">
                      <a:avLst/>
                    </a:prstGeom>
                    <a:noFill/>
                    <a:ln>
                      <a:noFill/>
                    </a:ln>
                  </pic:spPr>
                </pic:pic>
              </a:graphicData>
            </a:graphic>
          </wp:inline>
        </w:drawing>
      </w:r>
    </w:p>
    <w:p w14:paraId="63F81720" w14:textId="39DE97C1" w:rsidR="008D759A" w:rsidRDefault="008D759A" w:rsidP="00783571">
      <w:r>
        <w:t>Completed for each client who requests one or more lessons</w:t>
      </w:r>
      <w:r w:rsidR="00313E5E">
        <w:t xml:space="preserve">.  </w:t>
      </w:r>
    </w:p>
    <w:p w14:paraId="73AE9346" w14:textId="7AB661F7" w:rsidR="008D759A" w:rsidRDefault="00313E5E" w:rsidP="00783571">
      <w:r w:rsidRPr="00313E5E">
        <w:rPr>
          <w:noProof/>
        </w:rPr>
        <w:lastRenderedPageBreak/>
        <w:drawing>
          <wp:inline distT="0" distB="0" distL="0" distR="0" wp14:anchorId="4B5AFD67" wp14:editId="10068B74">
            <wp:extent cx="5943600" cy="17051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5176"/>
                    </a:xfrm>
                    <a:prstGeom prst="rect">
                      <a:avLst/>
                    </a:prstGeom>
                    <a:noFill/>
                    <a:ln>
                      <a:noFill/>
                    </a:ln>
                  </pic:spPr>
                </pic:pic>
              </a:graphicData>
            </a:graphic>
          </wp:inline>
        </w:drawing>
      </w:r>
    </w:p>
    <w:p w14:paraId="316CAF5E" w14:textId="0EBF0B01" w:rsidR="008C3203" w:rsidRDefault="004007EB" w:rsidP="00783571">
      <w:r>
        <w:t xml:space="preserve">Completed by </w:t>
      </w:r>
      <w:r w:rsidR="00711008">
        <w:t>the</w:t>
      </w:r>
      <w:r>
        <w:t xml:space="preserve"> instructor after each </w:t>
      </w:r>
      <w:r w:rsidR="00313E5E">
        <w:t xml:space="preserve">completed </w:t>
      </w:r>
      <w:r>
        <w:t>lesson</w:t>
      </w:r>
    </w:p>
    <w:p w14:paraId="404CB55F" w14:textId="718BDD57" w:rsidR="00874C04" w:rsidRDefault="0003172D" w:rsidP="00783571">
      <w:r w:rsidRPr="0003172D">
        <w:rPr>
          <w:noProof/>
        </w:rPr>
        <w:drawing>
          <wp:inline distT="0" distB="0" distL="0" distR="0" wp14:anchorId="3AEFC961" wp14:editId="179FFD1F">
            <wp:extent cx="5943600" cy="52844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8441"/>
                    </a:xfrm>
                    <a:prstGeom prst="rect">
                      <a:avLst/>
                    </a:prstGeom>
                    <a:noFill/>
                    <a:ln>
                      <a:noFill/>
                    </a:ln>
                  </pic:spPr>
                </pic:pic>
              </a:graphicData>
            </a:graphic>
          </wp:inline>
        </w:drawing>
      </w:r>
    </w:p>
    <w:p w14:paraId="4B141AAA" w14:textId="6F0E929D" w:rsidR="008D759A" w:rsidRDefault="008D759A" w:rsidP="00783571">
      <w:r w:rsidRPr="008D759A">
        <w:rPr>
          <w:noProof/>
        </w:rPr>
        <w:drawing>
          <wp:inline distT="0" distB="0" distL="0" distR="0" wp14:anchorId="710B63C3" wp14:editId="1F718422">
            <wp:extent cx="5943600" cy="920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0686"/>
                    </a:xfrm>
                    <a:prstGeom prst="rect">
                      <a:avLst/>
                    </a:prstGeom>
                    <a:noFill/>
                    <a:ln>
                      <a:noFill/>
                    </a:ln>
                  </pic:spPr>
                </pic:pic>
              </a:graphicData>
            </a:graphic>
          </wp:inline>
        </w:drawing>
      </w:r>
    </w:p>
    <w:p w14:paraId="51601204" w14:textId="4A4CC9D3" w:rsidR="00A73E07" w:rsidRDefault="00A73E07" w:rsidP="00783571">
      <w:r w:rsidRPr="00A73E07">
        <w:rPr>
          <w:noProof/>
        </w:rPr>
        <w:drawing>
          <wp:inline distT="0" distB="0" distL="0" distR="0" wp14:anchorId="73364DC5" wp14:editId="07753B78">
            <wp:extent cx="5943600" cy="789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89938"/>
                    </a:xfrm>
                    <a:prstGeom prst="rect">
                      <a:avLst/>
                    </a:prstGeom>
                    <a:noFill/>
                    <a:ln>
                      <a:noFill/>
                    </a:ln>
                  </pic:spPr>
                </pic:pic>
              </a:graphicData>
            </a:graphic>
          </wp:inline>
        </w:drawing>
      </w:r>
    </w:p>
    <w:p w14:paraId="20DFFD17" w14:textId="4595072A" w:rsidR="008D759A" w:rsidRDefault="00DF694E" w:rsidP="00783571">
      <w:r w:rsidRPr="00DF694E">
        <w:rPr>
          <w:noProof/>
        </w:rPr>
        <w:drawing>
          <wp:inline distT="0" distB="0" distL="0" distR="0" wp14:anchorId="3FDE43C5" wp14:editId="7FCE5BF5">
            <wp:extent cx="5943600" cy="39769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693"/>
                    </a:xfrm>
                    <a:prstGeom prst="rect">
                      <a:avLst/>
                    </a:prstGeom>
                    <a:noFill/>
                    <a:ln>
                      <a:noFill/>
                    </a:ln>
                  </pic:spPr>
                </pic:pic>
              </a:graphicData>
            </a:graphic>
          </wp:inline>
        </w:drawing>
      </w:r>
    </w:p>
    <w:p w14:paraId="71273797" w14:textId="506CE2EC" w:rsidR="00DF694E" w:rsidRDefault="00F119DA" w:rsidP="00783571">
      <w:r w:rsidRPr="00F119DA">
        <w:rPr>
          <w:noProof/>
        </w:rPr>
        <w:drawing>
          <wp:inline distT="0" distB="0" distL="0" distR="0" wp14:anchorId="1E0EA5E6" wp14:editId="5BA8C938">
            <wp:extent cx="5943600" cy="52844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8441"/>
                    </a:xfrm>
                    <a:prstGeom prst="rect">
                      <a:avLst/>
                    </a:prstGeom>
                    <a:noFill/>
                    <a:ln>
                      <a:noFill/>
                    </a:ln>
                  </pic:spPr>
                </pic:pic>
              </a:graphicData>
            </a:graphic>
          </wp:inline>
        </w:drawing>
      </w:r>
    </w:p>
    <w:sectPr w:rsidR="00DF694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78940" w14:textId="77777777" w:rsidR="00D1488D" w:rsidRDefault="00D1488D" w:rsidP="0018673A">
      <w:pPr>
        <w:spacing w:after="0" w:line="240" w:lineRule="auto"/>
      </w:pPr>
      <w:r>
        <w:separator/>
      </w:r>
    </w:p>
  </w:endnote>
  <w:endnote w:type="continuationSeparator" w:id="0">
    <w:p w14:paraId="13539A88" w14:textId="77777777" w:rsidR="00D1488D" w:rsidRDefault="00D1488D" w:rsidP="0018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B001" w14:textId="693BC162" w:rsidR="00104CE5" w:rsidRDefault="00104CE5">
    <w:pPr>
      <w:pStyle w:val="Footer"/>
    </w:pPr>
    <w:r>
      <w:t>MSIN615</w:t>
    </w:r>
    <w:r>
      <w:ptab w:relativeTo="margin" w:alignment="center" w:leader="none"/>
    </w:r>
    <w:r>
      <w:rPr>
        <w:rFonts w:cstheme="minorHAnsi"/>
      </w:rPr>
      <w:t>©</w:t>
    </w:r>
    <w:proofErr w:type="spellStart"/>
    <w:r>
      <w:t>mplonczak</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6635E" w14:textId="77777777" w:rsidR="00D1488D" w:rsidRDefault="00D1488D" w:rsidP="0018673A">
      <w:pPr>
        <w:spacing w:after="0" w:line="240" w:lineRule="auto"/>
      </w:pPr>
      <w:r>
        <w:separator/>
      </w:r>
    </w:p>
  </w:footnote>
  <w:footnote w:type="continuationSeparator" w:id="0">
    <w:p w14:paraId="4392EF4A" w14:textId="77777777" w:rsidR="00D1488D" w:rsidRDefault="00D1488D" w:rsidP="00186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390E" w14:textId="397BB499" w:rsidR="0018673A" w:rsidRDefault="00677B86">
    <w:pPr>
      <w:pStyle w:val="Header"/>
    </w:pPr>
    <w:r>
      <w:t>MSIN615 Database Management</w:t>
    </w:r>
  </w:p>
  <w:p w14:paraId="59CC1B63" w14:textId="72C2256F" w:rsidR="00677B86" w:rsidRDefault="00677B86">
    <w:pPr>
      <w:pStyle w:val="Header"/>
    </w:pPr>
    <w:r>
      <w:t>Spring 2018 Final Project</w:t>
    </w:r>
  </w:p>
  <w:p w14:paraId="6742A6A6" w14:textId="77777777" w:rsidR="0018673A" w:rsidRDefault="00186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A16"/>
    <w:multiLevelType w:val="multilevel"/>
    <w:tmpl w:val="793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1A1"/>
    <w:multiLevelType w:val="hybridMultilevel"/>
    <w:tmpl w:val="08446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1BBA"/>
    <w:multiLevelType w:val="hybridMultilevel"/>
    <w:tmpl w:val="CAB4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040F"/>
    <w:multiLevelType w:val="hybridMultilevel"/>
    <w:tmpl w:val="CB4A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5307"/>
    <w:multiLevelType w:val="hybridMultilevel"/>
    <w:tmpl w:val="FF14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202D5"/>
    <w:multiLevelType w:val="hybridMultilevel"/>
    <w:tmpl w:val="A850B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3A"/>
    <w:rsid w:val="0003172D"/>
    <w:rsid w:val="00053D74"/>
    <w:rsid w:val="0009726A"/>
    <w:rsid w:val="000A09A8"/>
    <w:rsid w:val="001008A0"/>
    <w:rsid w:val="00104CE5"/>
    <w:rsid w:val="001117AB"/>
    <w:rsid w:val="0018673A"/>
    <w:rsid w:val="0022174F"/>
    <w:rsid w:val="002629A9"/>
    <w:rsid w:val="002E75F0"/>
    <w:rsid w:val="00313E5E"/>
    <w:rsid w:val="00361800"/>
    <w:rsid w:val="003631FD"/>
    <w:rsid w:val="00376926"/>
    <w:rsid w:val="0039044E"/>
    <w:rsid w:val="003C4DAF"/>
    <w:rsid w:val="004007EB"/>
    <w:rsid w:val="00507A79"/>
    <w:rsid w:val="005373AA"/>
    <w:rsid w:val="00566229"/>
    <w:rsid w:val="00572B34"/>
    <w:rsid w:val="00627C9F"/>
    <w:rsid w:val="00677B86"/>
    <w:rsid w:val="006961A5"/>
    <w:rsid w:val="006C1ABB"/>
    <w:rsid w:val="006C4326"/>
    <w:rsid w:val="00711008"/>
    <w:rsid w:val="00783571"/>
    <w:rsid w:val="007C2858"/>
    <w:rsid w:val="00874C04"/>
    <w:rsid w:val="008C3203"/>
    <w:rsid w:val="008D759A"/>
    <w:rsid w:val="00A318AF"/>
    <w:rsid w:val="00A47D50"/>
    <w:rsid w:val="00A65BE7"/>
    <w:rsid w:val="00A73E07"/>
    <w:rsid w:val="00AD0DD8"/>
    <w:rsid w:val="00AF5514"/>
    <w:rsid w:val="00B728F4"/>
    <w:rsid w:val="00BB23C3"/>
    <w:rsid w:val="00BF1E19"/>
    <w:rsid w:val="00C3743D"/>
    <w:rsid w:val="00C4394F"/>
    <w:rsid w:val="00C8741D"/>
    <w:rsid w:val="00CB202A"/>
    <w:rsid w:val="00CC057B"/>
    <w:rsid w:val="00D1488D"/>
    <w:rsid w:val="00D370F1"/>
    <w:rsid w:val="00D93364"/>
    <w:rsid w:val="00DF694E"/>
    <w:rsid w:val="00E40E84"/>
    <w:rsid w:val="00EC6487"/>
    <w:rsid w:val="00ED7893"/>
    <w:rsid w:val="00F119DA"/>
    <w:rsid w:val="00F12B46"/>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7E1F"/>
  <w15:chartTrackingRefBased/>
  <w15:docId w15:val="{1E1A13FB-DDD4-4336-89E5-A51CE309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3A"/>
  </w:style>
  <w:style w:type="paragraph" w:styleId="Footer">
    <w:name w:val="footer"/>
    <w:basedOn w:val="Normal"/>
    <w:link w:val="FooterChar"/>
    <w:uiPriority w:val="99"/>
    <w:unhideWhenUsed/>
    <w:rsid w:val="00186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3A"/>
  </w:style>
  <w:style w:type="paragraph" w:styleId="ListParagraph">
    <w:name w:val="List Paragraph"/>
    <w:basedOn w:val="Normal"/>
    <w:uiPriority w:val="34"/>
    <w:qFormat/>
    <w:rsid w:val="00783571"/>
    <w:pPr>
      <w:ind w:left="720"/>
      <w:contextualSpacing/>
    </w:pPr>
  </w:style>
  <w:style w:type="table" w:styleId="TableGrid">
    <w:name w:val="Table Grid"/>
    <w:basedOn w:val="TableNormal"/>
    <w:uiPriority w:val="39"/>
    <w:rsid w:val="0036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D50"/>
    <w:rPr>
      <w:color w:val="0563C1" w:themeColor="hyperlink"/>
      <w:u w:val="single"/>
    </w:rPr>
  </w:style>
  <w:style w:type="character" w:styleId="UnresolvedMention">
    <w:name w:val="Unresolved Mention"/>
    <w:basedOn w:val="DefaultParagraphFont"/>
    <w:uiPriority w:val="99"/>
    <w:semiHidden/>
    <w:unhideWhenUsed/>
    <w:rsid w:val="00A47D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7458">
      <w:bodyDiv w:val="1"/>
      <w:marLeft w:val="0"/>
      <w:marRight w:val="0"/>
      <w:marTop w:val="0"/>
      <w:marBottom w:val="0"/>
      <w:divBdr>
        <w:top w:val="none" w:sz="0" w:space="0" w:color="auto"/>
        <w:left w:val="none" w:sz="0" w:space="0" w:color="auto"/>
        <w:bottom w:val="none" w:sz="0" w:space="0" w:color="auto"/>
        <w:right w:val="none" w:sz="0" w:space="0" w:color="auto"/>
      </w:divBdr>
    </w:div>
    <w:div w:id="937061896">
      <w:bodyDiv w:val="1"/>
      <w:marLeft w:val="0"/>
      <w:marRight w:val="0"/>
      <w:marTop w:val="0"/>
      <w:marBottom w:val="0"/>
      <w:divBdr>
        <w:top w:val="none" w:sz="0" w:space="0" w:color="auto"/>
        <w:left w:val="none" w:sz="0" w:space="0" w:color="auto"/>
        <w:bottom w:val="none" w:sz="0" w:space="0" w:color="auto"/>
        <w:right w:val="none" w:sz="0" w:space="0" w:color="auto"/>
      </w:divBdr>
    </w:div>
    <w:div w:id="1508591083">
      <w:bodyDiv w:val="1"/>
      <w:marLeft w:val="0"/>
      <w:marRight w:val="0"/>
      <w:marTop w:val="0"/>
      <w:marBottom w:val="0"/>
      <w:divBdr>
        <w:top w:val="none" w:sz="0" w:space="0" w:color="auto"/>
        <w:left w:val="none" w:sz="0" w:space="0" w:color="auto"/>
        <w:bottom w:val="none" w:sz="0" w:space="0" w:color="auto"/>
        <w:right w:val="none" w:sz="0" w:space="0" w:color="auto"/>
      </w:divBdr>
    </w:div>
    <w:div w:id="2060006807">
      <w:bodyDiv w:val="1"/>
      <w:marLeft w:val="0"/>
      <w:marRight w:val="0"/>
      <w:marTop w:val="0"/>
      <w:marBottom w:val="0"/>
      <w:divBdr>
        <w:top w:val="none" w:sz="0" w:space="0" w:color="auto"/>
        <w:left w:val="none" w:sz="0" w:space="0" w:color="auto"/>
        <w:bottom w:val="none" w:sz="0" w:space="0" w:color="auto"/>
        <w:right w:val="none" w:sz="0" w:space="0" w:color="auto"/>
      </w:divBdr>
    </w:div>
    <w:div w:id="20878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r_classification"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18</cp:revision>
  <dcterms:created xsi:type="dcterms:W3CDTF">2018-04-23T00:27:00Z</dcterms:created>
  <dcterms:modified xsi:type="dcterms:W3CDTF">2018-04-23T15:33:00Z</dcterms:modified>
</cp:coreProperties>
</file>