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F375" w14:textId="790EB479" w:rsidR="00637028" w:rsidRDefault="00637028"/>
    <w:p w14:paraId="73737DAF" w14:textId="77777777" w:rsidR="00FF3C01" w:rsidRDefault="00FF3C01"/>
    <w:p w14:paraId="73BD21BB" w14:textId="103D31C8" w:rsidR="00FF3C01" w:rsidRDefault="00FF3C01">
      <w:r>
        <w:rPr>
          <w:noProof/>
        </w:rPr>
        <w:drawing>
          <wp:inline distT="0" distB="0" distL="0" distR="0" wp14:anchorId="16AB8C77" wp14:editId="5F3C1086">
            <wp:extent cx="5943600" cy="2252370"/>
            <wp:effectExtent l="0" t="0" r="0" b="0"/>
            <wp:docPr id="6" name="Picture 3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A diagram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3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C36E9" w14:textId="77777777" w:rsidR="00637028" w:rsidRDefault="00637028" w:rsidP="00637028">
      <w:pPr>
        <w:spacing w:after="0" w:line="240" w:lineRule="auto"/>
      </w:pPr>
      <w:r>
        <w:separator/>
      </w:r>
    </w:p>
  </w:endnote>
  <w:endnote w:type="continuationSeparator" w:id="0">
    <w:p w14:paraId="6AED1282" w14:textId="77777777" w:rsidR="00637028" w:rsidRDefault="00637028" w:rsidP="00637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9F4D9" w14:textId="77777777" w:rsidR="00637028" w:rsidRDefault="00637028" w:rsidP="00637028">
      <w:pPr>
        <w:spacing w:after="0" w:line="240" w:lineRule="auto"/>
      </w:pPr>
      <w:r>
        <w:separator/>
      </w:r>
    </w:p>
  </w:footnote>
  <w:footnote w:type="continuationSeparator" w:id="0">
    <w:p w14:paraId="23024692" w14:textId="77777777" w:rsidR="00637028" w:rsidRDefault="00637028" w:rsidP="006370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28"/>
    <w:rsid w:val="00637028"/>
    <w:rsid w:val="009248D8"/>
    <w:rsid w:val="009F0624"/>
    <w:rsid w:val="00CC3AEB"/>
    <w:rsid w:val="00FF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E6907"/>
  <w15:chartTrackingRefBased/>
  <w15:docId w15:val="{EB051069-F77C-4787-9244-B9B1441B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0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7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28"/>
  </w:style>
  <w:style w:type="paragraph" w:styleId="Footer">
    <w:name w:val="footer"/>
    <w:basedOn w:val="Normal"/>
    <w:link w:val="FooterChar"/>
    <w:uiPriority w:val="99"/>
    <w:unhideWhenUsed/>
    <w:rsid w:val="00637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Ezra Teklezghi</dc:creator>
  <cp:keywords/>
  <dc:description/>
  <cp:lastModifiedBy>Ezra Teklezghi</cp:lastModifiedBy>
  <cp:revision>3</cp:revision>
  <dcterms:created xsi:type="dcterms:W3CDTF">2025-11-09T03:59:00Z</dcterms:created>
  <dcterms:modified xsi:type="dcterms:W3CDTF">2025-11-09T04:50:00Z</dcterms:modified>
</cp:coreProperties>
</file>