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Alexis </w:t>
      </w:r>
      <w:r w:rsidDel="00000000" w:rsidR="00000000" w:rsidRPr="00000000">
        <w:rPr>
          <w:rtl w:val="0"/>
        </w:rPr>
        <w:t xml:space="preserve">Baker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alexisbakercodes@gmail.com</w:t>
      </w:r>
      <w:r w:rsidDel="00000000" w:rsidR="00000000" w:rsidRPr="00000000">
        <w:rPr>
          <w:rtl w:val="0"/>
        </w:rPr>
        <w:t xml:space="preserve"> | 07548809449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688 Newmarket Road, Cambridge, Cambridgeshire. CB5 8RS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https://alexisbaker.uk/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35" w:lineRule="auto"/>
        <w:ind w:left="-15" w:firstLine="0"/>
        <w:rPr/>
      </w:pPr>
      <w:r w:rsidDel="00000000" w:rsidR="00000000" w:rsidRPr="00000000">
        <w:rPr>
          <w:rtl w:val="0"/>
        </w:rPr>
        <w:t xml:space="preserve">I am currently in a Software Degree Apprenticeship at Google, with the external training provider being Makers Academy. In my role, I work on the Google Fit Android App, for wear and for phones. I work on fixing bugs, changing UI, and improving accessibility. Currently, I work more on the back end of Google. This includes database work, timezone work, and SQL. </w:t>
      </w:r>
    </w:p>
    <w:p w:rsidR="00000000" w:rsidDel="00000000" w:rsidP="00000000" w:rsidRDefault="00000000" w:rsidRPr="00000000" w14:paraId="00000006">
      <w:pPr>
        <w:spacing w:before="200" w:line="335" w:lineRule="auto"/>
        <w:ind w:left="-15" w:firstLine="0"/>
        <w:rPr/>
      </w:pPr>
      <w:r w:rsidDel="00000000" w:rsidR="00000000" w:rsidRPr="00000000">
        <w:rPr>
          <w:rtl w:val="0"/>
        </w:rPr>
        <w:t xml:space="preserve">In my spare time, I like to create computer games to make people happy. Additionally, I enjoy doing mini coding projects. For instance, creating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discord bot to query a minecraft server</w:t>
        </w:r>
      </w:hyperlink>
      <w:r w:rsidDel="00000000" w:rsidR="00000000" w:rsidRPr="00000000">
        <w:rPr>
          <w:rtl w:val="0"/>
        </w:rPr>
        <w:t xml:space="preserve">, and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Minecraft Trainline Website with Springboot API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Additionally, for my coursework at Sixth Form, I created an app for a local cafe.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u w:val="single"/>
        </w:rPr>
      </w:pPr>
      <w:bookmarkStart w:colFirst="0" w:colLast="0" w:name="_heading=h.pb2q0kmj8xuj" w:id="1"/>
      <w:bookmarkEnd w:id="1"/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A-Levels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Oakes College, Cambridge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Maths: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IT: Distinction Star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Media: Distinction</w:t>
      </w:r>
      <w:r w:rsidDel="00000000" w:rsidR="00000000" w:rsidRPr="00000000">
        <w:rPr>
          <w:rtl w:val="0"/>
        </w:rPr>
        <w:t xml:space="preserve"> Star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Melbourn Village College, Melbourn, Royston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Computer Science: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Maths: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Physics: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English Literature: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English Language: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Biology: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Chemistry: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Psychology: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Spanish: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Media Studies: C</w:t>
      </w:r>
    </w:p>
    <w:p w:rsidR="00000000" w:rsidDel="00000000" w:rsidP="00000000" w:rsidRDefault="00000000" w:rsidRPr="00000000" w14:paraId="0000001B">
      <w:pPr>
        <w:pStyle w:val="Heading3"/>
        <w:rPr>
          <w:u w:val="single"/>
        </w:rPr>
      </w:pPr>
      <w:bookmarkStart w:colFirst="0" w:colLast="0" w:name="_heading=h.3znysh7" w:id="2"/>
      <w:bookmarkEnd w:id="2"/>
      <w:r w:rsidDel="00000000" w:rsidR="00000000" w:rsidRPr="00000000">
        <w:rPr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Apprentice - Google UK: September 2020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Bugfixed accessibility, UI, and backend bugs.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backend database features. Improved my skills with SQL, timezones, and java.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fixed on the Google Fit App for Android and Android Wear. This involved migration to new libraries, fixing accessibility bugs, and fixing smaller UI bugs.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Reported and fixed production bugs.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training material for coworkers in regards to testing.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Negotiated and scheduled headline talkers at TransConf 2021 at Google.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The Melbourn Community Hub App: July 2019 - March 2020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The Hub Android App - GML for Mobile Development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Designed and implemented a functioning rewards system, including password hashing and basic encryption of saved reward values.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Discussed with clients, stakeholders and testers to assess what they would like to see in the app.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Created planning and other development documents.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Currently developed to the prototype stage where additional minor requirements were being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Covid, the app was not launched, as the cafe closed for an extended period of time.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Cyber Discovery Challenge Competition: November 2019 - May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HM Government extracurricular programme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https://www.joincyberdiscovery.com/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 xml:space="preserve">Achieved: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Python code and developed practical Python skills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Learnt </w:t>
      </w:r>
      <w:r w:rsidDel="00000000" w:rsidR="00000000" w:rsidRPr="00000000">
        <w:rPr>
          <w:rtl w:val="0"/>
        </w:rPr>
        <w:t xml:space="preserve">basic Linux terminal usage, basic cURL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skills and knowledge around cryptography: encoding, encryption, steganography, hashes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Learnt </w:t>
      </w:r>
      <w:r w:rsidDel="00000000" w:rsidR="00000000" w:rsidRPr="00000000">
        <w:rPr>
          <w:rtl w:val="0"/>
        </w:rPr>
        <w:t xml:space="preserve">about SQL injections, cookies, command injection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Used browser developer functionality to edit HTML to complete certain challenges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Manager: November 2017 - Present 2020 (Part time job)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Melbourn Community Hub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https://melbournhub.co.uk/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Melbourn, Royston, Hertfordshire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Consistently cleaning The Hub to a high standard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Gained responsibility as cleaning manager in June 2019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Managing team rota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Handling absences and other unforeseen circumstances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Ordering and stock maintenance for equipment and consumables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time management, organisational, and people management skills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 2 weeks in July 2017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C4B Media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https://www.c4bmedia.com/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Royston, Hertfordshire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rtl w:val="0"/>
        </w:rPr>
        <w:t xml:space="preserve">how to work in a professional environment, working to deadlines, and </w:t>
      </w:r>
      <w:r w:rsidDel="00000000" w:rsidR="00000000" w:rsidRPr="00000000">
        <w:rPr>
          <w:rtl w:val="0"/>
        </w:rPr>
        <w:t xml:space="preserve">creating social media posts for professional businesses</w:t>
      </w:r>
      <w:r w:rsidDel="00000000" w:rsidR="00000000" w:rsidRPr="00000000">
        <w:rPr>
          <w:rtl w:val="0"/>
        </w:rPr>
        <w:t xml:space="preserve"> looking to increase their presence on Twitter and Facebook.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Took notes at business meetings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photoshoots for a brand deal</w:t>
      </w:r>
      <w:r w:rsidDel="00000000" w:rsidR="00000000" w:rsidRPr="00000000">
        <w:rPr>
          <w:rtl w:val="0"/>
        </w:rPr>
        <w:t xml:space="preserve">. The company was sent tea bags by a partner. I took photos of the tea bags, and the employee posing with them.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various </w:t>
      </w:r>
      <w:r w:rsidDel="00000000" w:rsidR="00000000" w:rsidRPr="00000000">
        <w:rPr>
          <w:rtl w:val="0"/>
        </w:rPr>
        <w:t xml:space="preserve">social media accounts across Twitter and Facebook </w:t>
      </w:r>
      <w:r w:rsidDel="00000000" w:rsidR="00000000" w:rsidRPr="00000000">
        <w:rPr>
          <w:rtl w:val="0"/>
        </w:rPr>
        <w:t xml:space="preserve">for several </w:t>
      </w:r>
      <w:r w:rsidDel="00000000" w:rsidR="00000000" w:rsidRPr="00000000">
        <w:rPr>
          <w:rtl w:val="0"/>
        </w:rPr>
        <w:t xml:space="preserve">companies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Bronze Duke Of Edinburgh’s Award: March 2016 - September 2017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  <w:t xml:space="preserve">Duke Of Edinburgh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https://www.dofe.org/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Royston, Hertfordshire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Lead the team when required on the </w:t>
      </w:r>
      <w:r w:rsidDel="00000000" w:rsidR="00000000" w:rsidRPr="00000000">
        <w:rPr>
          <w:rtl w:val="0"/>
        </w:rPr>
        <w:t xml:space="preserve">exhibition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Corrected route mistakes which we made on our walk by adapting the routine accordingly.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Volunteered for parkrun; Responsibilities included timekeeping, placing route markers, and scanning runners barcodes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Wordpress blog to document my experience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http://dofe.adambaker.info/</w:t>
        </w:r>
      </w:hyperlink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Volunteering for The Hub: March 2016 - September 2017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Melbourn Community Hub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https://melbournhub.co.uk/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Melbourn, Royston, Hertfordshire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Served customers and dealt with customer queries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in kitchen doing various roles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Became part of a small team</w:t>
      </w:r>
    </w:p>
    <w:p w:rsidR="00000000" w:rsidDel="00000000" w:rsidP="00000000" w:rsidRDefault="00000000" w:rsidRPr="00000000" w14:paraId="00000064">
      <w:pPr>
        <w:pStyle w:val="Heading3"/>
        <w:rPr>
          <w:color w:val="980000"/>
        </w:rPr>
      </w:pPr>
      <w:bookmarkStart w:colFirst="0" w:colLast="0" w:name="_heading=h.2et92p0" w:id="3"/>
      <w:bookmarkEnd w:id="3"/>
      <w:r w:rsidDel="00000000" w:rsidR="00000000" w:rsidRPr="00000000">
        <w:rPr>
          <w:u w:val="single"/>
          <w:rtl w:val="0"/>
        </w:rPr>
        <w:t xml:space="preserve">Personal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Playing Dungeons and Dragons as the Dungeon Master and as a player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Programming games for Game Jams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Playing VR games and animations using Oculus Rift/Quest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Meeting up with friends to play boardgames including “One Night Ultimate Werewolf”, “Settlers of Catan” and “Betrayal at House on the Hill”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Swimming and Cycling.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References are available upon request.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ke Johnson" w:id="0" w:date="2021-12-04T20:18:0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look at this separately.  Transplant it over and we can revisit.</w:t>
      </w:r>
    </w:p>
  </w:comment>
  <w:comment w:author="Alexis Baker" w:id="1" w:date="2022-03-07T11:29:0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D" w15:done="0"/>
  <w15:commentEx w15:paraId="0000006E" w15:paraIdParent="0000006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Revision">
    <w:name w:val="Revision"/>
    <w:hidden w:val="1"/>
    <w:uiPriority w:val="99"/>
    <w:semiHidden w:val="1"/>
    <w:rsid w:val="001522C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52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522C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522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522C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522CB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8029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297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exisbaker.uk/TrainBlock-Site/" TargetMode="External"/><Relationship Id="rId10" Type="http://schemas.openxmlformats.org/officeDocument/2006/relationships/hyperlink" Target="https://github.com/etelan/MinecraftServerQueryDiscordBot" TargetMode="External"/><Relationship Id="rId13" Type="http://schemas.openxmlformats.org/officeDocument/2006/relationships/hyperlink" Target="https://melbournhub.co.uk/" TargetMode="External"/><Relationship Id="rId12" Type="http://schemas.openxmlformats.org/officeDocument/2006/relationships/hyperlink" Target="https://www.joincyberdiscovery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lexisbaker.uk/" TargetMode="External"/><Relationship Id="rId15" Type="http://schemas.openxmlformats.org/officeDocument/2006/relationships/hyperlink" Target="https://www.dofe.org/" TargetMode="External"/><Relationship Id="rId14" Type="http://schemas.openxmlformats.org/officeDocument/2006/relationships/hyperlink" Target="https://www.c4bmedia.com/" TargetMode="External"/><Relationship Id="rId17" Type="http://schemas.openxmlformats.org/officeDocument/2006/relationships/hyperlink" Target="https://melbournhub.co.uk/" TargetMode="External"/><Relationship Id="rId16" Type="http://schemas.openxmlformats.org/officeDocument/2006/relationships/hyperlink" Target="http://dofe.adambaker.inf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DggMYi67jzDLbZgHqqzX6d//Q==">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2021-12-04T20:20:00Z</dcterms:created>
</cp:coreProperties>
</file>