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7750E" w14:textId="77777777" w:rsidR="001B79D8" w:rsidRPr="008B3A34" w:rsidRDefault="001B79D8" w:rsidP="001B79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Інструкція з розгортання </w:t>
      </w:r>
    </w:p>
    <w:p w14:paraId="58B25893" w14:textId="77777777" w:rsidR="001B79D8" w:rsidRPr="008B3A34" w:rsidRDefault="001B79D8" w:rsidP="001B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1. Клонувати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проєкт</w:t>
      </w:r>
      <w:proofErr w:type="spellEnd"/>
    </w:p>
    <w:p w14:paraId="4CFCEBF9" w14:textId="77777777" w:rsidR="001B79D8" w:rsidRPr="008B3A34" w:rsidRDefault="001B79D8" w:rsidP="001B7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clone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https://github.com/your-repo/tourism-weather-analytics.git</w:t>
      </w:r>
    </w:p>
    <w:p w14:paraId="1DF590DE" w14:textId="77777777" w:rsidR="001B79D8" w:rsidRPr="008B3A34" w:rsidRDefault="001B79D8" w:rsidP="001B7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cd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tourism-weather-analytics</w:t>
      </w:r>
      <w:proofErr w:type="spellEnd"/>
    </w:p>
    <w:p w14:paraId="70C34D37" w14:textId="77777777" w:rsidR="001B79D8" w:rsidRPr="008B3A34" w:rsidRDefault="001B79D8" w:rsidP="001B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2. Запустити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Docker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+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Airflow</w:t>
      </w:r>
      <w:proofErr w:type="spellEnd"/>
    </w:p>
    <w:p w14:paraId="0F763C82" w14:textId="77777777" w:rsidR="001B79D8" w:rsidRPr="008B3A34" w:rsidRDefault="001B79D8" w:rsidP="001B7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директорію:</w:t>
      </w:r>
    </w:p>
    <w:p w14:paraId="45FBEEB7" w14:textId="77777777" w:rsidR="001B79D8" w:rsidRPr="008B3A34" w:rsidRDefault="001B79D8" w:rsidP="001B79D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D:/Tourist/airflow/</w:t>
      </w:r>
    </w:p>
    <w:p w14:paraId="6D01B1C1" w14:textId="77777777" w:rsidR="001B79D8" w:rsidRPr="008B3A34" w:rsidRDefault="001B79D8" w:rsidP="001B79D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dags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750D19B1" w14:textId="77777777" w:rsidR="001B79D8" w:rsidRPr="008B3A34" w:rsidRDefault="001B79D8" w:rsidP="001B79D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129FA0C0" w14:textId="77777777" w:rsidR="001B79D8" w:rsidRPr="008B3A34" w:rsidRDefault="001B79D8" w:rsidP="001B79D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plugins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10E6AC8F" w14:textId="77777777" w:rsidR="001B79D8" w:rsidRPr="008B3A34" w:rsidRDefault="001B79D8" w:rsidP="001B7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Скопіюй файл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docker-compose.yml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корінь </w:t>
      </w: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D:/Tourist/airflow/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C76B65F" w14:textId="77777777" w:rsidR="001B79D8" w:rsidRPr="008B3A34" w:rsidRDefault="001B79D8" w:rsidP="001B7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14:paraId="713F6534" w14:textId="77777777" w:rsidR="001B79D8" w:rsidRPr="008B3A34" w:rsidRDefault="001B79D8" w:rsidP="001B79D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docker-compose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up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-d</w:t>
      </w:r>
    </w:p>
    <w:p w14:paraId="281A5E20" w14:textId="77777777" w:rsidR="001B79D8" w:rsidRPr="008B3A34" w:rsidRDefault="001B79D8" w:rsidP="001B7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ініціалізації:</w:t>
      </w:r>
    </w:p>
    <w:p w14:paraId="1699AA33" w14:textId="77777777" w:rsidR="001B79D8" w:rsidRPr="008B3A34" w:rsidRDefault="001B79D8" w:rsidP="001B79D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docker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exec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it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airflow-webserver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airflow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users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\</w:t>
      </w:r>
    </w:p>
    <w:p w14:paraId="20231F53" w14:textId="77777777" w:rsidR="001B79D8" w:rsidRPr="008B3A34" w:rsidRDefault="001B79D8" w:rsidP="001B79D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firstname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Air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lastname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Flow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role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admin@example.com</w:t>
      </w:r>
    </w:p>
    <w:p w14:paraId="7E7580D9" w14:textId="77777777" w:rsidR="001B79D8" w:rsidRPr="008B3A34" w:rsidRDefault="001B79D8" w:rsidP="001B7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інтерфейс: </w:t>
      </w:r>
      <w:hyperlink r:id="rId5" w:tgtFrame="_new" w:history="1">
        <w:r w:rsidRPr="008B3A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http://localhost:8080</w:t>
        </w:r>
      </w:hyperlink>
    </w:p>
    <w:p w14:paraId="7CDD12E5" w14:textId="77777777" w:rsidR="001B79D8" w:rsidRPr="008B3A34" w:rsidRDefault="001B79D8" w:rsidP="001B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82AC404" w14:textId="77777777" w:rsidR="001B79D8" w:rsidRPr="008B3A34" w:rsidRDefault="001B79D8" w:rsidP="001B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3. Підключити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PostgreSQL</w:t>
      </w:r>
      <w:proofErr w:type="spellEnd"/>
    </w:p>
    <w:p w14:paraId="2BAEABCA" w14:textId="77777777" w:rsidR="001B79D8" w:rsidRPr="008B3A34" w:rsidRDefault="001B79D8" w:rsidP="001B7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підключення типу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Airflow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UI:</w:t>
      </w:r>
    </w:p>
    <w:p w14:paraId="67013228" w14:textId="77777777" w:rsidR="001B79D8" w:rsidRPr="008B3A34" w:rsidRDefault="001B79D8" w:rsidP="001B79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Conn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ID: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postgres_local</w:t>
      </w:r>
      <w:proofErr w:type="spellEnd"/>
    </w:p>
    <w:p w14:paraId="33EE1734" w14:textId="77777777" w:rsidR="001B79D8" w:rsidRPr="008B3A34" w:rsidRDefault="001B79D8" w:rsidP="001B79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Host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host.docker.internal</w:t>
      </w:r>
      <w:proofErr w:type="spellEnd"/>
    </w:p>
    <w:p w14:paraId="4FFCE43B" w14:textId="77777777" w:rsidR="001B79D8" w:rsidRPr="008B3A34" w:rsidRDefault="001B79D8" w:rsidP="001B79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</w:t>
      </w:r>
      <w:proofErr w:type="spellEnd"/>
    </w:p>
    <w:p w14:paraId="33CC8A12" w14:textId="77777777" w:rsidR="001B79D8" w:rsidRPr="008B3A34" w:rsidRDefault="001B79D8" w:rsidP="001B79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Login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</w:t>
      </w:r>
      <w:proofErr w:type="spellEnd"/>
    </w:p>
    <w:p w14:paraId="48D997D3" w14:textId="77777777" w:rsidR="001B79D8" w:rsidRPr="008B3A34" w:rsidRDefault="001B79D8" w:rsidP="001B79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Password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yourpassword</w:t>
      </w:r>
      <w:proofErr w:type="spellEnd"/>
    </w:p>
    <w:p w14:paraId="5EA257D6" w14:textId="77777777" w:rsidR="001B79D8" w:rsidRPr="008B3A34" w:rsidRDefault="001B79D8" w:rsidP="001B79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Port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5432</w:t>
      </w:r>
    </w:p>
    <w:p w14:paraId="151092F3" w14:textId="77777777" w:rsidR="001B79D8" w:rsidRPr="008B3A34" w:rsidRDefault="001B79D8" w:rsidP="001B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7E21E76" w14:textId="77777777" w:rsidR="001B79D8" w:rsidRPr="008B3A34" w:rsidRDefault="001B79D8" w:rsidP="001B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4. Налаштувати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Azure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Storage</w:t>
      </w:r>
      <w:proofErr w:type="spellEnd"/>
    </w:p>
    <w:p w14:paraId="78B778D2" w14:textId="77777777" w:rsidR="001B79D8" w:rsidRPr="008B3A34" w:rsidRDefault="001B79D8" w:rsidP="001B7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контейнер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tourism-weather</w:t>
      </w:r>
      <w:proofErr w:type="spellEnd"/>
    </w:p>
    <w:p w14:paraId="31A2F5F8" w14:textId="77777777" w:rsidR="001B79D8" w:rsidRPr="008B3A34" w:rsidRDefault="001B79D8" w:rsidP="001B7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Завантажити:</w:t>
      </w:r>
    </w:p>
    <w:p w14:paraId="53C2F14D" w14:textId="77777777" w:rsidR="001B79D8" w:rsidRPr="008B3A34" w:rsidRDefault="001B79D8" w:rsidP="001B79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bronze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сирі дані</w:t>
      </w:r>
    </w:p>
    <w:p w14:paraId="78AFF860" w14:textId="77777777" w:rsidR="001B79D8" w:rsidRPr="008B3A34" w:rsidRDefault="001B79D8" w:rsidP="001B79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silver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очищені</w:t>
      </w:r>
    </w:p>
    <w:p w14:paraId="11D8802D" w14:textId="77777777" w:rsidR="001B79D8" w:rsidRPr="008B3A34" w:rsidRDefault="001B79D8" w:rsidP="001B79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gold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marts</w:t>
      </w:r>
      <w:proofErr w:type="spellEnd"/>
    </w:p>
    <w:p w14:paraId="39B9F738" w14:textId="77777777" w:rsidR="001B79D8" w:rsidRPr="008B3A34" w:rsidRDefault="001B79D8" w:rsidP="001B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E4DF404" w14:textId="77777777" w:rsidR="001B79D8" w:rsidRPr="008B3A34" w:rsidRDefault="001B79D8" w:rsidP="001B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5. Запустити DAG</w:t>
      </w:r>
    </w:p>
    <w:p w14:paraId="7F96FAAA" w14:textId="77777777" w:rsidR="001B79D8" w:rsidRPr="008B3A34" w:rsidRDefault="001B79D8" w:rsidP="001B7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Увімкнути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tourism_weather_pipeline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виконає всі кроки послідовно.</w:t>
      </w:r>
    </w:p>
    <w:p w14:paraId="5E1B5B52" w14:textId="77777777" w:rsidR="001B79D8" w:rsidRPr="008B3A34" w:rsidRDefault="001B79D8" w:rsidP="001B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A8B3387" w14:textId="77777777" w:rsidR="001B79D8" w:rsidRPr="008B3A34" w:rsidRDefault="001B79D8" w:rsidP="001B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6. Розгорнути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Power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BI</w:t>
      </w:r>
    </w:p>
    <w:p w14:paraId="29449A9C" w14:textId="77777777" w:rsidR="001B79D8" w:rsidRPr="008B3A34" w:rsidRDefault="001B79D8" w:rsidP="001B7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Підключення: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PostgreSQL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база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tourism_dwh</w:t>
      </w:r>
      <w:proofErr w:type="spellEnd"/>
    </w:p>
    <w:p w14:paraId="47EC20F9" w14:textId="77777777" w:rsidR="001B79D8" w:rsidRPr="008B3A34" w:rsidRDefault="001B79D8" w:rsidP="001B7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Таблиці: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marts.fact_tourism_weather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marts.dim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_*</w:t>
      </w:r>
    </w:p>
    <w:p w14:paraId="48B9C32D" w14:textId="77777777" w:rsidR="001B79D8" w:rsidRPr="008B3A34" w:rsidRDefault="001B79D8" w:rsidP="001B7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Оновлення даних: 1 раз/день через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(опціонально)</w:t>
      </w:r>
    </w:p>
    <w:p w14:paraId="19818392" w14:textId="77777777" w:rsidR="001B79D8" w:rsidRPr="008B3A34" w:rsidRDefault="001B79D8" w:rsidP="001B7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Візуалізації: KPI, лінії,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scatter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decomposition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what-if</w:t>
      </w:r>
      <w:proofErr w:type="spellEnd"/>
    </w:p>
    <w:p w14:paraId="50483916" w14:textId="77777777" w:rsidR="009B05CD" w:rsidRDefault="009B05CD"/>
    <w:sectPr w:rsidR="009B05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A14D5"/>
    <w:multiLevelType w:val="multilevel"/>
    <w:tmpl w:val="C034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44BDD"/>
    <w:multiLevelType w:val="multilevel"/>
    <w:tmpl w:val="54F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232D0"/>
    <w:multiLevelType w:val="multilevel"/>
    <w:tmpl w:val="2EF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A0A37"/>
    <w:multiLevelType w:val="multilevel"/>
    <w:tmpl w:val="341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D8"/>
    <w:rsid w:val="001B79D8"/>
    <w:rsid w:val="009B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FA6F"/>
  <w15:chartTrackingRefBased/>
  <w15:docId w15:val="{073CF3B9-5D16-4FFC-9387-3E62A74B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9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820</Words>
  <Characters>468</Characters>
  <Application>Microsoft Office Word</Application>
  <DocSecurity>0</DocSecurity>
  <Lines>3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</dc:creator>
  <cp:keywords/>
  <dc:description/>
  <cp:lastModifiedBy>Tereza</cp:lastModifiedBy>
  <cp:revision>1</cp:revision>
  <dcterms:created xsi:type="dcterms:W3CDTF">2025-11-03T06:37:00Z</dcterms:created>
  <dcterms:modified xsi:type="dcterms:W3CDTF">2025-11-03T06:39:00Z</dcterms:modified>
</cp:coreProperties>
</file>