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7"/>
        <w:gridCol w:w="3818"/>
      </w:tblGrid>
      <w:tr w:rsidR="00EB56A5" w:rsidTr="0082312C">
        <w:trPr>
          <w:trHeight w:val="569"/>
        </w:trPr>
        <w:tc>
          <w:tcPr>
            <w:tcW w:w="6247" w:type="dxa"/>
            <w:vMerge w:val="restart"/>
            <w:tcMar>
              <w:left w:w="0" w:type="dxa"/>
              <w:right w:w="0" w:type="dxa"/>
            </w:tcMar>
          </w:tcPr>
          <w:tbl>
            <w:tblPr>
              <w:tblStyle w:val="a3"/>
              <w:tblW w:w="62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96"/>
              <w:gridCol w:w="3841"/>
            </w:tblGrid>
            <w:tr w:rsidR="00EB56A5" w:rsidTr="00F57D45">
              <w:trPr>
                <w:trHeight w:val="2412"/>
              </w:trPr>
              <w:tc>
                <w:tcPr>
                  <w:tcW w:w="2396" w:type="dxa"/>
                  <w:tcMar>
                    <w:left w:w="0" w:type="dxa"/>
                    <w:right w:w="0" w:type="dxa"/>
                  </w:tcMar>
                </w:tcPr>
                <w:p w:rsidR="003A1F4E" w:rsidRPr="00E16802" w:rsidRDefault="009D2C27" w:rsidP="00176EC3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276350" cy="1276350"/>
                        <wp:effectExtent l="0" t="0" r="0" b="0"/>
                        <wp:docPr id="19" name="Рисунок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Рисунок 19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6350" cy="1276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1" w:type="dxa"/>
                  <w:tcMar>
                    <w:left w:w="0" w:type="dxa"/>
                    <w:right w:w="0" w:type="dxa"/>
                  </w:tcMar>
                </w:tcPr>
                <w:p w:rsidR="003455DA" w:rsidRPr="00020203" w:rsidRDefault="009D2C27" w:rsidP="00A21EFD">
                  <w:pPr>
                    <w:spacing w:after="60" w:line="276" w:lineRule="auto"/>
                    <w:rPr>
                      <w:b/>
                      <w:bCs/>
                      <w:color w:val="B5D45A"/>
                      <w:sz w:val="32"/>
                      <w:szCs w:val="32"/>
                    </w:rPr>
                  </w:pPr>
                  <w:r w:rsidRPr="00020203">
                    <w:rPr>
                      <w:b/>
                      <w:bCs/>
                      <w:color w:val="B5D45A"/>
                      <w:sz w:val="32"/>
                      <w:szCs w:val="32"/>
                    </w:rPr>
                    <w:t>Фамилия</w:t>
                  </w:r>
                  <w:r w:rsidRPr="00020203">
                    <w:rPr>
                      <w:b/>
                      <w:bCs/>
                      <w:color w:val="B5D45A"/>
                      <w:sz w:val="32"/>
                      <w:szCs w:val="32"/>
                    </w:rPr>
                    <w:t xml:space="preserve"> </w:t>
                  </w:r>
                  <w:r w:rsidRPr="00020203">
                    <w:rPr>
                      <w:b/>
                      <w:bCs/>
                      <w:color w:val="B5D45A"/>
                      <w:sz w:val="32"/>
                      <w:szCs w:val="32"/>
                    </w:rPr>
                    <w:t>Имя</w:t>
                  </w:r>
                  <w:r w:rsidRPr="00020203">
                    <w:rPr>
                      <w:b/>
                      <w:bCs/>
                      <w:color w:val="B5D45A"/>
                      <w:sz w:val="32"/>
                      <w:szCs w:val="32"/>
                    </w:rPr>
                    <w:t xml:space="preserve"> </w:t>
                  </w:r>
                  <w:r w:rsidRPr="00020203">
                    <w:rPr>
                      <w:b/>
                      <w:bCs/>
                      <w:color w:val="B5D45A"/>
                      <w:sz w:val="32"/>
                      <w:szCs w:val="32"/>
                    </w:rPr>
                    <w:t>Отчество</w:t>
                  </w:r>
                </w:p>
                <w:p w:rsidR="003A1F4E" w:rsidRPr="00020203" w:rsidRDefault="009D2C27" w:rsidP="006078D9">
                  <w:pPr>
                    <w:spacing w:after="120" w:line="276" w:lineRule="auto"/>
                    <w:rPr>
                      <w:b/>
                      <w:bCs/>
                      <w:color w:val="18325B"/>
                    </w:rPr>
                  </w:pPr>
                  <w:r w:rsidRPr="00020203">
                    <w:rPr>
                      <w:b/>
                      <w:bCs/>
                      <w:color w:val="18325B"/>
                    </w:rPr>
                    <w:t>Должность</w:t>
                  </w:r>
                  <w:r>
                    <w:rPr>
                      <w:b/>
                      <w:bCs/>
                      <w:color w:val="18325B"/>
                    </w:rPr>
                    <w:t xml:space="preserve"> (название)</w:t>
                  </w:r>
                </w:p>
                <w:p w:rsidR="007B52DB" w:rsidRPr="00020203" w:rsidRDefault="009D2C27" w:rsidP="00A21EFD">
                  <w:pPr>
                    <w:spacing w:after="60" w:line="276" w:lineRule="auto"/>
                    <w:rPr>
                      <w:color w:val="18325B"/>
                    </w:rPr>
                  </w:pPr>
                  <w:r w:rsidRPr="00020203">
                    <w:rPr>
                      <w:noProof/>
                      <w:color w:val="18325B"/>
                      <w:lang w:eastAsia="ru-RU"/>
                    </w:rPr>
                    <w:drawing>
                      <wp:anchor distT="0" distB="0" distL="114300" distR="114300" simplePos="0" relativeHeight="251680768" behindDoc="0" locked="0" layoutInCell="1" allowOverlap="1" wp14:anchorId="2FCE89B1" wp14:editId="218519FA">
                        <wp:simplePos x="0" y="0"/>
                        <wp:positionH relativeFrom="column">
                          <wp:posOffset>12700</wp:posOffset>
                        </wp:positionH>
                        <wp:positionV relativeFrom="paragraph">
                          <wp:posOffset>6350</wp:posOffset>
                        </wp:positionV>
                        <wp:extent cx="164465" cy="164465"/>
                        <wp:effectExtent l="0" t="0" r="6985" b="6985"/>
                        <wp:wrapThrough wrapText="bothSides">
                          <wp:wrapPolygon edited="0">
                            <wp:start x="0" y="0"/>
                            <wp:lineTo x="0" y="20015"/>
                            <wp:lineTo x="20015" y="20015"/>
                            <wp:lineTo x="20015" y="10008"/>
                            <wp:lineTo x="17514" y="0"/>
                            <wp:lineTo x="0" y="0"/>
                          </wp:wrapPolygon>
                        </wp:wrapThrough>
                        <wp:docPr id="17" name="Рисунок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Рисунок 17"/>
                                <pic:cNvPicPr/>
                              </pic:nvPicPr>
                              <pic:blipFill>
                                <a:blip r:embed="rId6" cstate="print">
                                  <a:duotone>
                                    <a:prstClr val="black"/>
                                    <a:srgbClr val="B5D45A">
                                      <a:tint val="45000"/>
                                      <a:satMod val="400000"/>
                                    </a:srgb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6078D9" w:rsidRPr="00020203">
                    <w:rPr>
                      <w:color w:val="18325B"/>
                    </w:rPr>
                    <w:t>20 000 рублей</w:t>
                  </w:r>
                </w:p>
                <w:p w:rsidR="003A1F4E" w:rsidRPr="006078D9" w:rsidRDefault="009D2C27" w:rsidP="0082312C">
                  <w:pPr>
                    <w:spacing w:after="60" w:line="276" w:lineRule="auto"/>
                    <w:rPr>
                      <w:color w:val="000000" w:themeColor="text1"/>
                    </w:rPr>
                  </w:pPr>
                  <w:r w:rsidRPr="00020203">
                    <w:rPr>
                      <w:noProof/>
                      <w:color w:val="18325B"/>
                      <w:lang w:eastAsia="ru-RU"/>
                    </w:rPr>
                    <w:drawing>
                      <wp:anchor distT="0" distB="0" distL="114300" distR="114300" simplePos="0" relativeHeight="251678720" behindDoc="0" locked="0" layoutInCell="1" allowOverlap="1" wp14:anchorId="0A425B06" wp14:editId="2EAAA86F">
                        <wp:simplePos x="0" y="0"/>
                        <wp:positionH relativeFrom="column">
                          <wp:posOffset>7620</wp:posOffset>
                        </wp:positionH>
                        <wp:positionV relativeFrom="paragraph">
                          <wp:posOffset>12065</wp:posOffset>
                        </wp:positionV>
                        <wp:extent cx="172085" cy="172085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19129"/>
                            <wp:lineTo x="19129" y="19129"/>
                            <wp:lineTo x="19129" y="0"/>
                            <wp:lineTo x="0" y="0"/>
                          </wp:wrapPolygon>
                        </wp:wrapThrough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/>
                                <pic:cNvPicPr/>
                              </pic:nvPicPr>
                              <pic:blipFill>
                                <a:blip r:embed="rId8" cstate="print">
                                  <a:duotone>
                                    <a:prstClr val="black"/>
                                    <a:srgbClr val="B5D45A">
                                      <a:tint val="45000"/>
                                      <a:satMod val="400000"/>
                                    </a:srgb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085" cy="172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color w:val="18325B"/>
                    </w:rPr>
                    <w:t>Частичная занятость</w:t>
                  </w:r>
                </w:p>
              </w:tc>
            </w:tr>
          </w:tbl>
          <w:p w:rsidR="003A1F4E" w:rsidRPr="006078D9" w:rsidRDefault="003A1F4E" w:rsidP="00176EC3">
            <w:pPr>
              <w:rPr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18"/>
            </w:tblGrid>
            <w:tr w:rsidR="00EB56A5" w:rsidTr="003455DA">
              <w:trPr>
                <w:trHeight w:val="539"/>
              </w:trPr>
              <w:tc>
                <w:tcPr>
                  <w:tcW w:w="6118" w:type="dxa"/>
                </w:tcPr>
                <w:p w:rsidR="003A1F4E" w:rsidRDefault="009D2C27" w:rsidP="003455DA">
                  <w:pPr>
                    <w:spacing w:before="80"/>
                  </w:pPr>
                  <w:r w:rsidRPr="00020203">
                    <w:rPr>
                      <w:rFonts w:cstheme="minorHAnsi"/>
                      <w:b/>
                      <w:bCs/>
                      <w:noProof/>
                      <w:color w:val="B5D45A"/>
                      <w:sz w:val="28"/>
                      <w:szCs w:val="28"/>
                      <w:lang w:eastAsia="ru-RU"/>
                    </w:rPr>
                    <w:drawing>
                      <wp:anchor distT="0" distB="0" distL="114300" distR="114300" simplePos="0" relativeHeight="251677696" behindDoc="0" locked="0" layoutInCell="1" allowOverlap="1" wp14:anchorId="64F58B34" wp14:editId="3AEA2527">
                        <wp:simplePos x="0" y="0"/>
                        <wp:positionH relativeFrom="column">
                          <wp:posOffset>19050</wp:posOffset>
                        </wp:positionH>
                        <wp:positionV relativeFrom="paragraph">
                          <wp:posOffset>72390</wp:posOffset>
                        </wp:positionV>
                        <wp:extent cx="200025" cy="200025"/>
                        <wp:effectExtent l="0" t="0" r="9525" b="9525"/>
                        <wp:wrapThrough wrapText="bothSides">
                          <wp:wrapPolygon edited="0">
                            <wp:start x="0" y="0"/>
                            <wp:lineTo x="0" y="20571"/>
                            <wp:lineTo x="20571" y="20571"/>
                            <wp:lineTo x="20571" y="2057"/>
                            <wp:lineTo x="18514" y="0"/>
                            <wp:lineTo x="0" y="0"/>
                          </wp:wrapPolygon>
                        </wp:wrapThrough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Рисунок 7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020203">
                    <w:rPr>
                      <w:rFonts w:cstheme="minorHAnsi"/>
                      <w:b/>
                      <w:bCs/>
                      <w:noProof/>
                      <w:color w:val="B5D45A"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1" locked="0" layoutInCell="1" allowOverlap="1" wp14:anchorId="43A02C26" wp14:editId="72CA859E">
                            <wp:simplePos x="0" y="0"/>
                            <wp:positionH relativeFrom="column">
                              <wp:posOffset>-45085</wp:posOffset>
                            </wp:positionH>
                            <wp:positionV relativeFrom="paragraph">
                              <wp:posOffset>8255</wp:posOffset>
                            </wp:positionV>
                            <wp:extent cx="323850" cy="323850"/>
                            <wp:effectExtent l="0" t="0" r="0" b="0"/>
                            <wp:wrapThrough wrapText="bothSides">
                              <wp:wrapPolygon edited="0">
                                <wp:start x="3812" y="0"/>
                                <wp:lineTo x="0" y="3812"/>
                                <wp:lineTo x="0" y="16518"/>
                                <wp:lineTo x="2541" y="20329"/>
                                <wp:lineTo x="17788" y="20329"/>
                                <wp:lineTo x="20329" y="16518"/>
                                <wp:lineTo x="20329" y="3812"/>
                                <wp:lineTo x="16518" y="0"/>
                                <wp:lineTo x="3812" y="0"/>
                              </wp:wrapPolygon>
                            </wp:wrapThrough>
                            <wp:docPr id="4" name="Овал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3238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B5D45A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9BEFFEE" id="Овал 4" o:spid="_x0000_s1026" style="position:absolute;margin-left:-3.55pt;margin-top:.65pt;width:25.5pt;height:25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" fillcolor="#b5d45a" stroked="f" strokeweight="1pt">
                            <v:stroke joinstyle="miter"/>
                            <w10:wrap type="through"/>
                          </v:oval>
                        </w:pict>
                      </mc:Fallback>
                    </mc:AlternateContent>
                  </w:r>
                  <w:r w:rsidR="003455DA" w:rsidRPr="00020203">
                    <w:rPr>
                      <w:b/>
                      <w:bCs/>
                      <w:color w:val="B5D45A"/>
                      <w:sz w:val="28"/>
                      <w:szCs w:val="28"/>
                    </w:rPr>
                    <w:t>Личная информация</w:t>
                  </w:r>
                  <w:r w:rsidR="003455DA" w:rsidRPr="00020203">
                    <w:rPr>
                      <w:rFonts w:cstheme="minorHAnsi"/>
                      <w:b/>
                      <w:bCs/>
                      <w:noProof/>
                      <w:color w:val="B5D45A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EB56A5" w:rsidTr="003455DA">
              <w:trPr>
                <w:trHeight w:val="1676"/>
              </w:trPr>
              <w:tc>
                <w:tcPr>
                  <w:tcW w:w="6118" w:type="dxa"/>
                </w:tcPr>
                <w:p w:rsidR="003455DA" w:rsidRPr="00020203" w:rsidRDefault="009D2C27" w:rsidP="003455DA">
                  <w:pPr>
                    <w:spacing w:before="120" w:line="276" w:lineRule="auto"/>
                    <w:rPr>
                      <w:color w:val="18325B"/>
                    </w:rPr>
                  </w:pPr>
                  <w:r w:rsidRPr="00020203">
                    <w:rPr>
                      <w:b/>
                      <w:bCs/>
                      <w:color w:val="18325B"/>
                    </w:rPr>
                    <w:t>Гражданство</w:t>
                  </w:r>
                  <w:r w:rsidRPr="00020203">
                    <w:rPr>
                      <w:color w:val="18325B"/>
                    </w:rPr>
                    <w:t xml:space="preserve">: </w:t>
                  </w:r>
                  <w:r w:rsidR="006078D9" w:rsidRPr="00020203">
                    <w:rPr>
                      <w:color w:val="18325B"/>
                    </w:rPr>
                    <w:t>Российская Федерация</w:t>
                  </w:r>
                </w:p>
                <w:p w:rsidR="003455DA" w:rsidRPr="00020203" w:rsidRDefault="009D2C27" w:rsidP="003455DA">
                  <w:pPr>
                    <w:spacing w:line="276" w:lineRule="auto"/>
                    <w:rPr>
                      <w:color w:val="18325B"/>
                    </w:rPr>
                  </w:pPr>
                  <w:r w:rsidRPr="00020203">
                    <w:rPr>
                      <w:b/>
                      <w:bCs/>
                      <w:color w:val="18325B"/>
                    </w:rPr>
                    <w:t>Образование</w:t>
                  </w:r>
                  <w:r w:rsidRPr="00020203">
                    <w:rPr>
                      <w:color w:val="18325B"/>
                    </w:rPr>
                    <w:t xml:space="preserve">: </w:t>
                  </w:r>
                  <w:r w:rsidR="006078D9" w:rsidRPr="00020203">
                    <w:rPr>
                      <w:color w:val="18325B"/>
                    </w:rPr>
                    <w:t>Высшее</w:t>
                  </w:r>
                </w:p>
                <w:p w:rsidR="003E37DD" w:rsidRPr="00020203" w:rsidRDefault="009D2C27" w:rsidP="003455DA">
                  <w:pPr>
                    <w:spacing w:line="276" w:lineRule="auto"/>
                    <w:rPr>
                      <w:color w:val="18325B"/>
                    </w:rPr>
                  </w:pPr>
                  <w:r w:rsidRPr="00020203">
                    <w:rPr>
                      <w:b/>
                      <w:bCs/>
                      <w:color w:val="18325B"/>
                    </w:rPr>
                    <w:t>Дата</w:t>
                  </w:r>
                  <w:r w:rsidRPr="00020203">
                    <w:rPr>
                      <w:color w:val="18325B"/>
                    </w:rPr>
                    <w:t xml:space="preserve"> </w:t>
                  </w:r>
                  <w:r w:rsidRPr="00020203">
                    <w:rPr>
                      <w:b/>
                      <w:bCs/>
                      <w:color w:val="18325B"/>
                    </w:rPr>
                    <w:t>рождения</w:t>
                  </w:r>
                  <w:r w:rsidRPr="00020203">
                    <w:rPr>
                      <w:color w:val="18325B"/>
                    </w:rPr>
                    <w:t xml:space="preserve">: </w:t>
                  </w:r>
                  <w:r w:rsidR="006078D9" w:rsidRPr="00020203">
                    <w:rPr>
                      <w:color w:val="18325B"/>
                    </w:rPr>
                    <w:t>12.12.2012 г.</w:t>
                  </w:r>
                </w:p>
                <w:p w:rsidR="003455DA" w:rsidRPr="00020203" w:rsidRDefault="009D2C27" w:rsidP="00020203">
                  <w:pPr>
                    <w:spacing w:line="276" w:lineRule="auto"/>
                    <w:rPr>
                      <w:color w:val="1B111A"/>
                    </w:rPr>
                  </w:pPr>
                  <w:r w:rsidRPr="00020203">
                    <w:rPr>
                      <w:b/>
                      <w:bCs/>
                      <w:color w:val="18325B"/>
                    </w:rPr>
                    <w:t>Пол</w:t>
                  </w:r>
                  <w:r w:rsidRPr="00020203">
                    <w:rPr>
                      <w:color w:val="18325B"/>
                    </w:rPr>
                    <w:t xml:space="preserve">: </w:t>
                  </w:r>
                  <w:r w:rsidR="00020203" w:rsidRPr="00020203">
                    <w:rPr>
                      <w:color w:val="18325B"/>
                    </w:rPr>
                    <w:t>Мужской/Женский</w:t>
                  </w:r>
                </w:p>
              </w:tc>
            </w:tr>
            <w:tr w:rsidR="00EB56A5" w:rsidTr="003455DA">
              <w:trPr>
                <w:trHeight w:val="568"/>
              </w:trPr>
              <w:tc>
                <w:tcPr>
                  <w:tcW w:w="6118" w:type="dxa"/>
                </w:tcPr>
                <w:p w:rsidR="003A1F4E" w:rsidRDefault="009D2C27" w:rsidP="000859A0">
                  <w:pPr>
                    <w:spacing w:before="80"/>
                  </w:pPr>
                  <w:r w:rsidRPr="00020203">
                    <w:rPr>
                      <w:rFonts w:cstheme="minorHAnsi"/>
                      <w:b/>
                      <w:bCs/>
                      <w:noProof/>
                      <w:color w:val="B5D45A"/>
                      <w:sz w:val="28"/>
                      <w:szCs w:val="28"/>
                      <w:lang w:eastAsia="ru-RU"/>
                    </w:rPr>
                    <w:drawing>
                      <wp:anchor distT="0" distB="0" distL="114300" distR="114300" simplePos="0" relativeHeight="251673600" behindDoc="0" locked="0" layoutInCell="1" allowOverlap="1" wp14:anchorId="2D2EF91A" wp14:editId="7E1725E5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64358</wp:posOffset>
                        </wp:positionV>
                        <wp:extent cx="218440" cy="218440"/>
                        <wp:effectExtent l="0" t="0" r="0" b="0"/>
                        <wp:wrapThrough wrapText="bothSides">
                          <wp:wrapPolygon edited="0">
                            <wp:start x="1884" y="0"/>
                            <wp:lineTo x="0" y="3767"/>
                            <wp:lineTo x="0" y="13186"/>
                            <wp:lineTo x="13186" y="18837"/>
                            <wp:lineTo x="18837" y="18837"/>
                            <wp:lineTo x="18837" y="3767"/>
                            <wp:lineTo x="16953" y="0"/>
                            <wp:lineTo x="1884" y="0"/>
                          </wp:wrapPolygon>
                        </wp:wrapThrough>
                        <wp:docPr id="15" name="Рисунок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Рисунок 15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440" cy="218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0859A0" w:rsidRPr="00020203">
                    <w:rPr>
                      <w:rFonts w:cstheme="minorHAnsi"/>
                      <w:b/>
                      <w:bCs/>
                      <w:noProof/>
                      <w:color w:val="B5D45A"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1" locked="0" layoutInCell="1" allowOverlap="1" wp14:anchorId="5915BF05" wp14:editId="324E1455">
                            <wp:simplePos x="0" y="0"/>
                            <wp:positionH relativeFrom="column">
                              <wp:posOffset>-59055</wp:posOffset>
                            </wp:positionH>
                            <wp:positionV relativeFrom="paragraph">
                              <wp:posOffset>5921</wp:posOffset>
                            </wp:positionV>
                            <wp:extent cx="323850" cy="323850"/>
                            <wp:effectExtent l="0" t="0" r="0" b="0"/>
                            <wp:wrapTight wrapText="bothSides">
                              <wp:wrapPolygon edited="0">
                                <wp:start x="3812" y="0"/>
                                <wp:lineTo x="0" y="3812"/>
                                <wp:lineTo x="0" y="16518"/>
                                <wp:lineTo x="2541" y="20329"/>
                                <wp:lineTo x="17788" y="20329"/>
                                <wp:lineTo x="20329" y="16518"/>
                                <wp:lineTo x="20329" y="3812"/>
                                <wp:lineTo x="16518" y="0"/>
                                <wp:lineTo x="3812" y="0"/>
                              </wp:wrapPolygon>
                            </wp:wrapTight>
                            <wp:docPr id="11" name="Овал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3238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B5D45A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F945E88" id="Овал 11" o:spid="_x0000_s1026" style="position:absolute;margin-left:-4.65pt;margin-top:.45pt;width:25.5pt;height:25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" fillcolor="#b5d45a" stroked="f" strokeweight="1pt">
                            <v:stroke joinstyle="miter"/>
                            <w10:wrap type="tight"/>
                          </v:oval>
                        </w:pict>
                      </mc:Fallback>
                    </mc:AlternateContent>
                  </w:r>
                  <w:r w:rsidR="000859A0" w:rsidRPr="00020203">
                    <w:rPr>
                      <w:rFonts w:cstheme="minorHAnsi"/>
                      <w:b/>
                      <w:bCs/>
                      <w:color w:val="B5D45A"/>
                      <w:sz w:val="28"/>
                      <w:szCs w:val="28"/>
                    </w:rPr>
                    <w:t>Образование</w:t>
                  </w:r>
                </w:p>
              </w:tc>
            </w:tr>
            <w:tr w:rsidR="00EB56A5" w:rsidTr="003455DA">
              <w:trPr>
                <w:trHeight w:val="283"/>
              </w:trPr>
              <w:tc>
                <w:tcPr>
                  <w:tcW w:w="6118" w:type="dxa"/>
                </w:tcPr>
                <w:p w:rsidR="00104EE7" w:rsidRPr="009D2C27" w:rsidRDefault="009D2C27" w:rsidP="009D2C27">
                  <w:pPr>
                    <w:spacing w:before="80" w:after="80"/>
                    <w:ind w:right="278"/>
                    <w:rPr>
                      <w:b/>
                      <w:bCs/>
                      <w:color w:val="18325B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8325B"/>
                      <w:sz w:val="28"/>
                      <w:szCs w:val="28"/>
                    </w:rPr>
                    <w:t>Название учебного заведения</w:t>
                  </w:r>
                </w:p>
                <w:p w:rsidR="00104EE7" w:rsidRPr="00020203" w:rsidRDefault="009D2C27" w:rsidP="00104EE7">
                  <w:pPr>
                    <w:spacing w:line="276" w:lineRule="auto"/>
                    <w:ind w:right="280"/>
                    <w:rPr>
                      <w:color w:val="18325B"/>
                    </w:rPr>
                  </w:pPr>
                  <w:r w:rsidRPr="00020203">
                    <w:rPr>
                      <w:b/>
                      <w:bCs/>
                      <w:color w:val="18325B"/>
                    </w:rPr>
                    <w:t>Специальность</w:t>
                  </w:r>
                  <w:r w:rsidRPr="00020203">
                    <w:rPr>
                      <w:color w:val="18325B"/>
                    </w:rPr>
                    <w:t xml:space="preserve">: </w:t>
                  </w:r>
                  <w:r w:rsidR="006078D9" w:rsidRPr="00020203">
                    <w:rPr>
                      <w:color w:val="18325B"/>
                    </w:rPr>
                    <w:t>Специальность</w:t>
                  </w:r>
                </w:p>
                <w:p w:rsidR="003A1F4E" w:rsidRDefault="009D2C27" w:rsidP="006078D9">
                  <w:pPr>
                    <w:spacing w:after="240" w:line="276" w:lineRule="auto"/>
                    <w:ind w:right="278"/>
                  </w:pPr>
                  <w:r w:rsidRPr="00020203">
                    <w:rPr>
                      <w:b/>
                      <w:bCs/>
                      <w:color w:val="18325B"/>
                    </w:rPr>
                    <w:t>Дата</w:t>
                  </w:r>
                  <w:r w:rsidRPr="00020203">
                    <w:rPr>
                      <w:color w:val="18325B"/>
                    </w:rPr>
                    <w:t xml:space="preserve"> </w:t>
                  </w:r>
                  <w:r w:rsidRPr="00020203">
                    <w:rPr>
                      <w:b/>
                      <w:bCs/>
                      <w:color w:val="18325B"/>
                    </w:rPr>
                    <w:t>окончания</w:t>
                  </w:r>
                  <w:r w:rsidRPr="00020203">
                    <w:rPr>
                      <w:color w:val="18325B"/>
                    </w:rPr>
                    <w:t xml:space="preserve">: </w:t>
                  </w:r>
                  <w:r w:rsidR="006078D9" w:rsidRPr="00020203">
                    <w:rPr>
                      <w:color w:val="18325B"/>
                    </w:rPr>
                    <w:t>2012</w:t>
                  </w:r>
                  <w:r w:rsidRPr="00020203">
                    <w:rPr>
                      <w:color w:val="18325B"/>
                    </w:rPr>
                    <w:t xml:space="preserve"> год</w:t>
                  </w:r>
                </w:p>
              </w:tc>
            </w:tr>
            <w:tr w:rsidR="00EB56A5" w:rsidTr="003455DA">
              <w:trPr>
                <w:trHeight w:val="581"/>
              </w:trPr>
              <w:tc>
                <w:tcPr>
                  <w:tcW w:w="6118" w:type="dxa"/>
                </w:tcPr>
                <w:p w:rsidR="003A1F4E" w:rsidRDefault="009D2C27" w:rsidP="000859A0">
                  <w:pPr>
                    <w:spacing w:before="80"/>
                  </w:pPr>
                  <w:r w:rsidRPr="00020203">
                    <w:rPr>
                      <w:rFonts w:cstheme="minorHAnsi"/>
                      <w:b/>
                      <w:bCs/>
                      <w:noProof/>
                      <w:color w:val="B5D45A"/>
                      <w:sz w:val="28"/>
                      <w:szCs w:val="28"/>
                      <w:lang w:eastAsia="ru-RU"/>
                    </w:rPr>
                    <w:drawing>
                      <wp:anchor distT="0" distB="0" distL="114300" distR="114300" simplePos="0" relativeHeight="251674624" behindDoc="0" locked="0" layoutInCell="1" allowOverlap="1" wp14:anchorId="56CD11AD" wp14:editId="142C01A0">
                        <wp:simplePos x="0" y="0"/>
                        <wp:positionH relativeFrom="column">
                          <wp:posOffset>3175</wp:posOffset>
                        </wp:positionH>
                        <wp:positionV relativeFrom="paragraph">
                          <wp:posOffset>71650</wp:posOffset>
                        </wp:positionV>
                        <wp:extent cx="201930" cy="201930"/>
                        <wp:effectExtent l="0" t="0" r="7620" b="7620"/>
                        <wp:wrapThrough wrapText="bothSides">
                          <wp:wrapPolygon edited="0">
                            <wp:start x="4075" y="0"/>
                            <wp:lineTo x="0" y="2038"/>
                            <wp:lineTo x="0" y="20377"/>
                            <wp:lineTo x="20377" y="20377"/>
                            <wp:lineTo x="20377" y="0"/>
                            <wp:lineTo x="4075" y="0"/>
                          </wp:wrapPolygon>
                        </wp:wrapThrough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Рисунок 18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0859A0" w:rsidRPr="00020203">
                    <w:rPr>
                      <w:rFonts w:cstheme="minorHAnsi"/>
                      <w:b/>
                      <w:bCs/>
                      <w:noProof/>
                      <w:color w:val="B5D45A"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1" locked="0" layoutInCell="1" allowOverlap="1" wp14:anchorId="7747208D" wp14:editId="7EB8C1B9">
                            <wp:simplePos x="0" y="0"/>
                            <wp:positionH relativeFrom="column">
                              <wp:posOffset>-57785</wp:posOffset>
                            </wp:positionH>
                            <wp:positionV relativeFrom="paragraph">
                              <wp:posOffset>429</wp:posOffset>
                            </wp:positionV>
                            <wp:extent cx="323850" cy="323850"/>
                            <wp:effectExtent l="0" t="0" r="0" b="0"/>
                            <wp:wrapTight wrapText="bothSides">
                              <wp:wrapPolygon edited="0">
                                <wp:start x="3812" y="0"/>
                                <wp:lineTo x="0" y="3812"/>
                                <wp:lineTo x="0" y="16518"/>
                                <wp:lineTo x="2541" y="20329"/>
                                <wp:lineTo x="17788" y="20329"/>
                                <wp:lineTo x="20329" y="16518"/>
                                <wp:lineTo x="20329" y="3812"/>
                                <wp:lineTo x="16518" y="0"/>
                                <wp:lineTo x="3812" y="0"/>
                              </wp:wrapPolygon>
                            </wp:wrapTight>
                            <wp:docPr id="12" name="Овал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3238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B5D45A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FE0D53B" id="Овал 12" o:spid="_x0000_s1026" style="position:absolute;margin-left:-4.55pt;margin-top:.05pt;width:25.5pt;height:25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" fillcolor="#b5d45a" stroked="f" strokeweight="1pt">
                            <v:stroke joinstyle="miter"/>
                            <w10:wrap type="tight"/>
                          </v:oval>
                        </w:pict>
                      </mc:Fallback>
                    </mc:AlternateContent>
                  </w:r>
                  <w:r w:rsidR="000859A0" w:rsidRPr="00020203">
                    <w:rPr>
                      <w:rFonts w:cstheme="minorHAnsi"/>
                      <w:b/>
                      <w:bCs/>
                      <w:color w:val="B5D45A"/>
                      <w:sz w:val="28"/>
                      <w:szCs w:val="28"/>
                    </w:rPr>
                    <w:t>Курсы и тренинги</w:t>
                  </w:r>
                </w:p>
              </w:tc>
            </w:tr>
            <w:tr w:rsidR="00EB56A5" w:rsidTr="003455DA">
              <w:trPr>
                <w:trHeight w:val="135"/>
              </w:trPr>
              <w:tc>
                <w:tcPr>
                  <w:tcW w:w="6118" w:type="dxa"/>
                </w:tcPr>
                <w:p w:rsidR="003842B9" w:rsidRPr="00020203" w:rsidRDefault="009D2C27" w:rsidP="00CC6B23">
                  <w:pPr>
                    <w:spacing w:before="80" w:after="80"/>
                    <w:ind w:right="278"/>
                    <w:rPr>
                      <w:b/>
                      <w:bCs/>
                      <w:noProof/>
                      <w:color w:val="18325B"/>
                      <w:sz w:val="28"/>
                      <w:szCs w:val="28"/>
                    </w:rPr>
                  </w:pPr>
                  <w:r w:rsidRPr="00020203">
                    <w:rPr>
                      <w:b/>
                      <w:bCs/>
                      <w:color w:val="18325B"/>
                      <w:sz w:val="28"/>
                      <w:szCs w:val="28"/>
                    </w:rPr>
                    <w:t>Название курса или тренинга</w:t>
                  </w:r>
                </w:p>
                <w:p w:rsidR="003842B9" w:rsidRPr="00020203" w:rsidRDefault="009D2C27" w:rsidP="003842B9">
                  <w:pPr>
                    <w:spacing w:line="276" w:lineRule="auto"/>
                    <w:ind w:right="280"/>
                    <w:rPr>
                      <w:color w:val="18325B"/>
                    </w:rPr>
                  </w:pPr>
                  <w:r w:rsidRPr="00020203">
                    <w:rPr>
                      <w:b/>
                      <w:bCs/>
                      <w:color w:val="18325B"/>
                    </w:rPr>
                    <w:t>Учебное</w:t>
                  </w:r>
                  <w:r w:rsidRPr="00020203">
                    <w:rPr>
                      <w:color w:val="18325B"/>
                    </w:rPr>
                    <w:t xml:space="preserve"> </w:t>
                  </w:r>
                  <w:r w:rsidRPr="00020203">
                    <w:rPr>
                      <w:b/>
                      <w:bCs/>
                      <w:color w:val="18325B"/>
                    </w:rPr>
                    <w:t>заведение</w:t>
                  </w:r>
                  <w:r w:rsidRPr="00020203">
                    <w:rPr>
                      <w:color w:val="18325B"/>
                    </w:rPr>
                    <w:t xml:space="preserve">: </w:t>
                  </w:r>
                  <w:r w:rsidR="006078D9" w:rsidRPr="00020203">
                    <w:rPr>
                      <w:color w:val="18325B"/>
                    </w:rPr>
                    <w:t>Название учебного заведения</w:t>
                  </w:r>
                </w:p>
                <w:p w:rsidR="003842B9" w:rsidRPr="00020203" w:rsidRDefault="009D2C27" w:rsidP="003842B9">
                  <w:pPr>
                    <w:spacing w:line="276" w:lineRule="auto"/>
                    <w:ind w:right="280"/>
                    <w:rPr>
                      <w:color w:val="18325B"/>
                    </w:rPr>
                  </w:pPr>
                  <w:r w:rsidRPr="00020203">
                    <w:rPr>
                      <w:b/>
                      <w:bCs/>
                      <w:color w:val="18325B"/>
                    </w:rPr>
                    <w:t>Дата</w:t>
                  </w:r>
                  <w:r w:rsidRPr="00020203">
                    <w:rPr>
                      <w:color w:val="18325B"/>
                    </w:rPr>
                    <w:t xml:space="preserve"> </w:t>
                  </w:r>
                  <w:r w:rsidRPr="00020203">
                    <w:rPr>
                      <w:b/>
                      <w:bCs/>
                      <w:color w:val="18325B"/>
                    </w:rPr>
                    <w:t>окончания</w:t>
                  </w:r>
                  <w:r w:rsidRPr="00020203">
                    <w:rPr>
                      <w:color w:val="18325B"/>
                    </w:rPr>
                    <w:t xml:space="preserve">: </w:t>
                  </w:r>
                  <w:r w:rsidR="006078D9" w:rsidRPr="00020203">
                    <w:rPr>
                      <w:color w:val="18325B"/>
                    </w:rPr>
                    <w:t>2012</w:t>
                  </w:r>
                  <w:r w:rsidRPr="00020203">
                    <w:rPr>
                      <w:color w:val="18325B"/>
                    </w:rPr>
                    <w:t xml:space="preserve"> год</w:t>
                  </w:r>
                </w:p>
                <w:p w:rsidR="003A1F4E" w:rsidRDefault="009D2C27" w:rsidP="006078D9">
                  <w:pPr>
                    <w:spacing w:after="240" w:line="276" w:lineRule="auto"/>
                    <w:ind w:right="278"/>
                  </w:pPr>
                  <w:r w:rsidRPr="00020203">
                    <w:rPr>
                      <w:b/>
                      <w:bCs/>
                      <w:color w:val="18325B"/>
                    </w:rPr>
                    <w:t>Период</w:t>
                  </w:r>
                  <w:r w:rsidRPr="00020203">
                    <w:rPr>
                      <w:color w:val="18325B"/>
                    </w:rPr>
                    <w:t xml:space="preserve"> </w:t>
                  </w:r>
                  <w:r w:rsidRPr="00020203">
                    <w:rPr>
                      <w:b/>
                      <w:bCs/>
                      <w:color w:val="18325B"/>
                    </w:rPr>
                    <w:t>обучения</w:t>
                  </w:r>
                  <w:r w:rsidRPr="00020203">
                    <w:rPr>
                      <w:color w:val="18325B"/>
                    </w:rPr>
                    <w:t xml:space="preserve">: </w:t>
                  </w:r>
                  <w:r w:rsidR="006078D9" w:rsidRPr="00020203">
                    <w:rPr>
                      <w:color w:val="18325B"/>
                    </w:rPr>
                    <w:t>1 месяц</w:t>
                  </w:r>
                </w:p>
              </w:tc>
            </w:tr>
            <w:tr w:rsidR="00EB56A5" w:rsidTr="006078D9">
              <w:trPr>
                <w:trHeight w:val="556"/>
              </w:trPr>
              <w:tc>
                <w:tcPr>
                  <w:tcW w:w="6118" w:type="dxa"/>
                </w:tcPr>
                <w:p w:rsidR="003A1F4E" w:rsidRDefault="009D2C27" w:rsidP="009806B4">
                  <w:pPr>
                    <w:spacing w:before="80" w:after="120"/>
                  </w:pPr>
                  <w:r w:rsidRPr="00020203">
                    <w:rPr>
                      <w:rFonts w:cstheme="minorHAnsi"/>
                      <w:b/>
                      <w:bCs/>
                      <w:noProof/>
                      <w:color w:val="B5D45A"/>
                      <w:sz w:val="28"/>
                      <w:szCs w:val="28"/>
                      <w:lang w:eastAsia="ru-RU"/>
                    </w:rPr>
                    <w:drawing>
                      <wp:anchor distT="0" distB="0" distL="114300" distR="114300" simplePos="0" relativeHeight="251683840" behindDoc="0" locked="0" layoutInCell="1" allowOverlap="1" wp14:anchorId="35FA1161" wp14:editId="557981B1">
                        <wp:simplePos x="0" y="0"/>
                        <wp:positionH relativeFrom="column">
                          <wp:posOffset>10572</wp:posOffset>
                        </wp:positionH>
                        <wp:positionV relativeFrom="paragraph">
                          <wp:posOffset>70485</wp:posOffset>
                        </wp:positionV>
                        <wp:extent cx="189865" cy="189865"/>
                        <wp:effectExtent l="0" t="0" r="635" b="635"/>
                        <wp:wrapThrough wrapText="bothSides">
                          <wp:wrapPolygon edited="0">
                            <wp:start x="0" y="0"/>
                            <wp:lineTo x="0" y="19505"/>
                            <wp:lineTo x="19505" y="19505"/>
                            <wp:lineTo x="19505" y="0"/>
                            <wp:lineTo x="0" y="0"/>
                          </wp:wrapPolygon>
                        </wp:wrapThrough>
                        <wp:docPr id="20" name="Рисунок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Рисунок 20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865" cy="189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0859A0" w:rsidRPr="00020203">
                    <w:rPr>
                      <w:rFonts w:cstheme="minorHAnsi"/>
                      <w:b/>
                      <w:bCs/>
                      <w:noProof/>
                      <w:color w:val="B5D45A"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1" locked="0" layoutInCell="1" allowOverlap="1" wp14:anchorId="317139C5" wp14:editId="5FC20591">
                            <wp:simplePos x="0" y="0"/>
                            <wp:positionH relativeFrom="column">
                              <wp:posOffset>-59055</wp:posOffset>
                            </wp:positionH>
                            <wp:positionV relativeFrom="paragraph">
                              <wp:posOffset>4874</wp:posOffset>
                            </wp:positionV>
                            <wp:extent cx="323850" cy="323850"/>
                            <wp:effectExtent l="0" t="0" r="0" b="0"/>
                            <wp:wrapTight wrapText="bothSides">
                              <wp:wrapPolygon edited="0">
                                <wp:start x="3812" y="0"/>
                                <wp:lineTo x="0" y="3812"/>
                                <wp:lineTo x="0" y="16518"/>
                                <wp:lineTo x="2541" y="20329"/>
                                <wp:lineTo x="17788" y="20329"/>
                                <wp:lineTo x="20329" y="16518"/>
                                <wp:lineTo x="20329" y="3812"/>
                                <wp:lineTo x="16518" y="0"/>
                                <wp:lineTo x="3812" y="0"/>
                              </wp:wrapPolygon>
                            </wp:wrapTight>
                            <wp:docPr id="13" name="Овал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3238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B5D45A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5F91356" id="Овал 13" o:spid="_x0000_s1026" style="position:absolute;margin-left:-4.65pt;margin-top:.4pt;width:25.5pt;height:25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" fillcolor="#b5d45a" stroked="f" strokeweight="1pt">
                            <v:stroke joinstyle="miter"/>
                            <w10:wrap type="tight"/>
                          </v:oval>
                        </w:pict>
                      </mc:Fallback>
                    </mc:AlternateContent>
                  </w:r>
                  <w:r w:rsidR="000859A0" w:rsidRPr="00020203">
                    <w:rPr>
                      <w:rFonts w:cstheme="minorHAnsi"/>
                      <w:b/>
                      <w:bCs/>
                      <w:color w:val="B5D45A"/>
                      <w:sz w:val="28"/>
                      <w:szCs w:val="28"/>
                    </w:rPr>
                    <w:t>Дополнительная информация</w:t>
                  </w:r>
                </w:p>
              </w:tc>
            </w:tr>
            <w:tr w:rsidR="00EB56A5" w:rsidTr="003455DA">
              <w:trPr>
                <w:trHeight w:val="283"/>
              </w:trPr>
              <w:tc>
                <w:tcPr>
                  <w:tcW w:w="6118" w:type="dxa"/>
                </w:tcPr>
                <w:p w:rsidR="006078D9" w:rsidRPr="00020203" w:rsidRDefault="009D2C27" w:rsidP="005E4763">
                  <w:pPr>
                    <w:spacing w:after="120" w:line="276" w:lineRule="auto"/>
                    <w:ind w:right="278"/>
                    <w:rPr>
                      <w:color w:val="18325B"/>
                      <w:szCs w:val="20"/>
                    </w:rPr>
                  </w:pPr>
                  <w:r w:rsidRPr="00020203">
                    <w:rPr>
                      <w:b/>
                      <w:bCs/>
                      <w:color w:val="18325B"/>
                      <w:szCs w:val="20"/>
                    </w:rPr>
                    <w:t>Личные качества:</w:t>
                  </w:r>
                  <w:r w:rsidRPr="00020203">
                    <w:rPr>
                      <w:color w:val="18325B"/>
                      <w:szCs w:val="20"/>
                    </w:rPr>
                    <w:t xml:space="preserve"> </w:t>
                  </w:r>
                  <w:r w:rsidRPr="00020203">
                    <w:rPr>
                      <w:color w:val="18325B"/>
                      <w:szCs w:val="20"/>
                    </w:rPr>
                    <w:t>Перечислите личные качества</w:t>
                  </w:r>
                </w:p>
                <w:p w:rsidR="006078D9" w:rsidRPr="00020203" w:rsidRDefault="009D2C27" w:rsidP="005E4763">
                  <w:pPr>
                    <w:spacing w:after="120" w:line="276" w:lineRule="auto"/>
                    <w:ind w:right="278"/>
                    <w:rPr>
                      <w:color w:val="18325B"/>
                      <w:szCs w:val="20"/>
                    </w:rPr>
                  </w:pPr>
                  <w:r w:rsidRPr="00020203">
                    <w:rPr>
                      <w:b/>
                      <w:bCs/>
                      <w:color w:val="18325B"/>
                      <w:szCs w:val="20"/>
                    </w:rPr>
                    <w:t>Профессиональные навыки:</w:t>
                  </w:r>
                  <w:r w:rsidRPr="00020203">
                    <w:rPr>
                      <w:color w:val="18325B"/>
                      <w:szCs w:val="20"/>
                    </w:rPr>
                    <w:t xml:space="preserve"> </w:t>
                  </w:r>
                  <w:r w:rsidRPr="00020203">
                    <w:rPr>
                      <w:color w:val="18325B"/>
                      <w:szCs w:val="20"/>
                    </w:rPr>
                    <w:t>Перечислите профессиональные навыки</w:t>
                  </w:r>
                  <w:r w:rsidR="005E4763" w:rsidRPr="00020203">
                    <w:rPr>
                      <w:color w:val="18325B"/>
                      <w:szCs w:val="20"/>
                    </w:rPr>
                    <w:t xml:space="preserve">. </w:t>
                  </w:r>
                  <w:r w:rsidR="005E4763" w:rsidRPr="009D2C27">
                    <w:rPr>
                      <w:b/>
                      <w:color w:val="18325B"/>
                      <w:sz w:val="24"/>
                    </w:rPr>
                    <w:t>Не пропускайте данный раздел</w:t>
                  </w:r>
                  <w:r>
                    <w:rPr>
                      <w:b/>
                      <w:color w:val="18325B"/>
                      <w:sz w:val="24"/>
                    </w:rPr>
                    <w:t>!</w:t>
                  </w:r>
                  <w:r w:rsidR="005E4763" w:rsidRPr="00020203">
                    <w:rPr>
                      <w:color w:val="18325B"/>
                      <w:sz w:val="24"/>
                    </w:rPr>
                    <w:t xml:space="preserve"> Своими профессиональными навыками вы сможете </w:t>
                  </w:r>
                  <w:bookmarkStart w:id="0" w:name="_GoBack"/>
                  <w:r w:rsidR="005E4763" w:rsidRPr="009D2C27">
                    <w:rPr>
                      <w:b/>
                      <w:color w:val="18325B"/>
                      <w:sz w:val="24"/>
                    </w:rPr>
                    <w:t>заместить отсутствие опыта работы</w:t>
                  </w:r>
                  <w:bookmarkEnd w:id="0"/>
                  <w:r w:rsidR="005E4763" w:rsidRPr="00020203">
                    <w:rPr>
                      <w:color w:val="18325B"/>
                      <w:sz w:val="24"/>
                    </w:rPr>
                    <w:t>.</w:t>
                  </w:r>
                </w:p>
                <w:p w:rsidR="00825169" w:rsidRDefault="009D2C27" w:rsidP="006078D9">
                  <w:pPr>
                    <w:spacing w:before="80"/>
                  </w:pPr>
                  <w:r w:rsidRPr="00020203">
                    <w:rPr>
                      <w:b/>
                      <w:bCs/>
                      <w:color w:val="18325B"/>
                      <w:szCs w:val="20"/>
                    </w:rPr>
                    <w:t>О себе:</w:t>
                  </w:r>
                  <w:r w:rsidRPr="00020203">
                    <w:rPr>
                      <w:color w:val="18325B"/>
                      <w:szCs w:val="20"/>
                    </w:rPr>
                    <w:t xml:space="preserve"> </w:t>
                  </w:r>
                  <w:r w:rsidRPr="00020203">
                    <w:rPr>
                      <w:color w:val="18325B"/>
                      <w:szCs w:val="20"/>
                    </w:rPr>
                    <w:t>Введите краткую информацию о себе</w:t>
                  </w:r>
                </w:p>
              </w:tc>
            </w:tr>
          </w:tbl>
          <w:p w:rsidR="003A1F4E" w:rsidRDefault="003A1F4E" w:rsidP="00176EC3"/>
        </w:tc>
        <w:tc>
          <w:tcPr>
            <w:tcW w:w="3818" w:type="dxa"/>
          </w:tcPr>
          <w:p w:rsidR="003A1F4E" w:rsidRPr="00667ABF" w:rsidRDefault="009D2C27" w:rsidP="00667ABF">
            <w:pPr>
              <w:spacing w:before="80"/>
              <w:rPr>
                <w:rFonts w:cstheme="minorHAnsi"/>
                <w:b/>
                <w:bCs/>
                <w14:textFill>
                  <w14:gradFill>
                    <w14:gsLst>
                      <w14:gs w14:pos="0">
                        <w14:srgbClr w14:val="77D2D7"/>
                      </w14:gs>
                      <w14:gs w14:pos="53000">
                        <w14:srgbClr w14:val="48C4CA"/>
                      </w14:gs>
                      <w14:gs w14:pos="100000">
                        <w14:srgbClr w14:val="4DDED0"/>
                      </w14:gs>
                    </w14:gsLst>
                    <w14:lin w14:ang="5400000" w14:scaled="0"/>
                  </w14:gradFill>
                </w14:textFill>
              </w:rPr>
            </w:pPr>
            <w:r w:rsidRPr="00020203">
              <w:rPr>
                <w:rFonts w:cstheme="minorHAnsi"/>
                <w:b/>
                <w:bCs/>
                <w:noProof/>
                <w:color w:val="B5D45A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10B77EAC" wp14:editId="6A83450E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45720</wp:posOffset>
                  </wp:positionV>
                  <wp:extent cx="247650" cy="247650"/>
                  <wp:effectExtent l="0" t="0" r="0" b="0"/>
                  <wp:wrapThrough wrapText="bothSides">
                    <wp:wrapPolygon edited="0">
                      <wp:start x="0" y="0"/>
                      <wp:lineTo x="0" y="9969"/>
                      <wp:lineTo x="3323" y="19938"/>
                      <wp:lineTo x="16615" y="19938"/>
                      <wp:lineTo x="19938" y="16615"/>
                      <wp:lineTo x="19938" y="3323"/>
                      <wp:lineTo x="8308" y="0"/>
                      <wp:lineTo x="0" y="0"/>
                    </wp:wrapPolygon>
                  </wp:wrapThrough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20203">
              <w:rPr>
                <w:rFonts w:cstheme="minorHAnsi"/>
                <w:b/>
                <w:bCs/>
                <w:noProof/>
                <w:color w:val="B5D45A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8FD093F" wp14:editId="2E588397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2540</wp:posOffset>
                      </wp:positionV>
                      <wp:extent cx="323850" cy="323850"/>
                      <wp:effectExtent l="0" t="0" r="0" b="0"/>
                      <wp:wrapThrough wrapText="bothSides">
                        <wp:wrapPolygon edited="0">
                          <wp:start x="3812" y="0"/>
                          <wp:lineTo x="0" y="3812"/>
                          <wp:lineTo x="0" y="16518"/>
                          <wp:lineTo x="2541" y="20329"/>
                          <wp:lineTo x="17788" y="20329"/>
                          <wp:lineTo x="20329" y="16518"/>
                          <wp:lineTo x="20329" y="3812"/>
                          <wp:lineTo x="16518" y="0"/>
                          <wp:lineTo x="3812" y="0"/>
                        </wp:wrapPolygon>
                      </wp:wrapThrough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D45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0DE788" id="Овал 1" o:spid="_x0000_s1026" style="position:absolute;margin-left:-4.25pt;margin-top:.2pt;width:25.5pt;height:25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" fillcolor="#b5d45a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Pr="00020203">
              <w:rPr>
                <w:rFonts w:cstheme="minorHAnsi"/>
                <w:b/>
                <w:bCs/>
                <w:color w:val="B5D45A"/>
                <w:sz w:val="28"/>
                <w:szCs w:val="28"/>
              </w:rPr>
              <w:t>Контакты</w:t>
            </w:r>
          </w:p>
        </w:tc>
      </w:tr>
      <w:tr w:rsidR="00EB56A5" w:rsidTr="00DF0EA8">
        <w:trPr>
          <w:trHeight w:val="989"/>
        </w:trPr>
        <w:tc>
          <w:tcPr>
            <w:tcW w:w="6247" w:type="dxa"/>
            <w:vMerge/>
            <w:tcMar>
              <w:left w:w="0" w:type="dxa"/>
              <w:right w:w="0" w:type="dxa"/>
            </w:tcMar>
          </w:tcPr>
          <w:p w:rsidR="003A1F4E" w:rsidRDefault="003A1F4E" w:rsidP="00176EC3"/>
        </w:tc>
        <w:tc>
          <w:tcPr>
            <w:tcW w:w="3818" w:type="dxa"/>
          </w:tcPr>
          <w:p w:rsidR="007B52DB" w:rsidRPr="00020203" w:rsidRDefault="009D2C27" w:rsidP="00E354F1">
            <w:pPr>
              <w:spacing w:before="120" w:line="312" w:lineRule="auto"/>
              <w:rPr>
                <w:color w:val="18325B"/>
              </w:rPr>
            </w:pPr>
            <w:r w:rsidRPr="00020203">
              <w:rPr>
                <w:b/>
                <w:bCs/>
                <w:noProof/>
                <w:color w:val="18325B"/>
                <w:lang w:eastAsia="ru-RU"/>
              </w:rPr>
              <w:drawing>
                <wp:anchor distT="0" distB="0" distL="114935" distR="107950" simplePos="0" relativeHeight="251682816" behindDoc="1" locked="0" layoutInCell="1" allowOverlap="1" wp14:anchorId="71DBD488" wp14:editId="19754D09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74295</wp:posOffset>
                  </wp:positionV>
                  <wp:extent cx="176400" cy="176400"/>
                  <wp:effectExtent l="0" t="0" r="0" b="0"/>
                  <wp:wrapThrough wrapText="bothSides">
                    <wp:wrapPolygon edited="0">
                      <wp:start x="0" y="0"/>
                      <wp:lineTo x="0" y="11697"/>
                      <wp:lineTo x="4679" y="18715"/>
                      <wp:lineTo x="18715" y="18715"/>
                      <wp:lineTo x="18715" y="11697"/>
                      <wp:lineTo x="9357" y="0"/>
                      <wp:lineTo x="0" y="0"/>
                    </wp:wrapPolygon>
                  </wp:wrapThrough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20" cstate="print">
                            <a:duotone>
                              <a:prstClr val="black"/>
                              <a:srgbClr val="B5D45A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0E15" w:rsidRPr="00020203">
              <w:rPr>
                <w:color w:val="18325B"/>
              </w:rPr>
              <w:t>+7(123)456-78-90</w:t>
            </w:r>
          </w:p>
          <w:p w:rsidR="0082312C" w:rsidRPr="00020203" w:rsidRDefault="009D2C27" w:rsidP="00E354F1">
            <w:pPr>
              <w:spacing w:line="312" w:lineRule="auto"/>
              <w:rPr>
                <w:color w:val="18325B"/>
              </w:rPr>
            </w:pPr>
            <w:r w:rsidRPr="00020203">
              <w:rPr>
                <w:b/>
                <w:bCs/>
                <w:noProof/>
                <w:color w:val="18325B"/>
                <w:lang w:eastAsia="ru-RU"/>
              </w:rPr>
              <w:drawing>
                <wp:anchor distT="0" distB="0" distL="114300" distR="114300" simplePos="0" relativeHeight="251681792" behindDoc="0" locked="0" layoutInCell="1" allowOverlap="1" wp14:anchorId="44190DD6" wp14:editId="1034B418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9525</wp:posOffset>
                  </wp:positionV>
                  <wp:extent cx="149860" cy="149860"/>
                  <wp:effectExtent l="0" t="0" r="2540" b="2540"/>
                  <wp:wrapThrough wrapText="bothSides">
                    <wp:wrapPolygon edited="0">
                      <wp:start x="0" y="0"/>
                      <wp:lineTo x="0" y="19220"/>
                      <wp:lineTo x="19220" y="19220"/>
                      <wp:lineTo x="19220" y="0"/>
                      <wp:lineTo x="0" y="0"/>
                    </wp:wrapPolygon>
                  </wp:wrapThrough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22" cstate="print">
                            <a:duotone>
                              <a:prstClr val="black"/>
                              <a:srgbClr val="B5D45A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30E15" w:rsidRPr="00020203">
              <w:rPr>
                <w:color w:val="18325B"/>
                <w:lang w:val="en-US"/>
              </w:rPr>
              <w:t>email</w:t>
            </w:r>
            <w:r w:rsidR="00330E15" w:rsidRPr="00020203">
              <w:rPr>
                <w:color w:val="18325B"/>
              </w:rPr>
              <w:t>@</w:t>
            </w:r>
            <w:proofErr w:type="spellStart"/>
            <w:r w:rsidR="00020203">
              <w:rPr>
                <w:color w:val="18325B"/>
                <w:lang w:val="en-US"/>
              </w:rPr>
              <w:t>ya</w:t>
            </w:r>
            <w:proofErr w:type="spellEnd"/>
            <w:r w:rsidR="00330E15" w:rsidRPr="00020203">
              <w:rPr>
                <w:color w:val="18325B"/>
              </w:rPr>
              <w:t>.</w:t>
            </w:r>
            <w:proofErr w:type="spellStart"/>
            <w:r w:rsidR="00330E15" w:rsidRPr="00020203">
              <w:rPr>
                <w:color w:val="18325B"/>
                <w:lang w:val="en-US"/>
              </w:rPr>
              <w:t>ru</w:t>
            </w:r>
            <w:proofErr w:type="spellEnd"/>
          </w:p>
          <w:p w:rsidR="00636B02" w:rsidRPr="007B52DB" w:rsidRDefault="009D2C27" w:rsidP="00330E15">
            <w:pPr>
              <w:spacing w:after="120" w:line="312" w:lineRule="auto"/>
              <w:rPr>
                <w:sz w:val="24"/>
                <w:szCs w:val="24"/>
              </w:rPr>
            </w:pPr>
            <w:r w:rsidRPr="00020203">
              <w:rPr>
                <w:noProof/>
                <w:color w:val="18325B"/>
                <w:lang w:eastAsia="ru-RU"/>
              </w:rPr>
              <w:drawing>
                <wp:anchor distT="0" distB="0" distL="114300" distR="114300" simplePos="0" relativeHeight="251679744" behindDoc="0" locked="0" layoutInCell="1" allowOverlap="1" wp14:anchorId="50EDBF08" wp14:editId="4BC6663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147320" cy="147320"/>
                  <wp:effectExtent l="0" t="0" r="5080" b="5080"/>
                  <wp:wrapThrough wrapText="bothSides">
                    <wp:wrapPolygon edited="0">
                      <wp:start x="0" y="0"/>
                      <wp:lineTo x="0" y="11172"/>
                      <wp:lineTo x="2793" y="19552"/>
                      <wp:lineTo x="16759" y="19552"/>
                      <wp:lineTo x="19552" y="11172"/>
                      <wp:lineTo x="19552" y="0"/>
                      <wp:lineTo x="0" y="0"/>
                    </wp:wrapPolygon>
                  </wp:wrapThrough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24" cstate="print">
                            <a:duotone>
                              <a:prstClr val="black"/>
                              <a:srgbClr val="B5D45A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30E15" w:rsidRPr="00020203">
              <w:rPr>
                <w:color w:val="18325B"/>
                <w:sz w:val="24"/>
                <w:szCs w:val="24"/>
              </w:rPr>
              <w:t>г. Москва</w:t>
            </w:r>
          </w:p>
        </w:tc>
      </w:tr>
      <w:tr w:rsidR="00EB56A5" w:rsidTr="00DF0EA8">
        <w:trPr>
          <w:trHeight w:val="529"/>
        </w:trPr>
        <w:tc>
          <w:tcPr>
            <w:tcW w:w="6247" w:type="dxa"/>
            <w:vMerge/>
            <w:tcMar>
              <w:left w:w="0" w:type="dxa"/>
              <w:right w:w="0" w:type="dxa"/>
            </w:tcMar>
          </w:tcPr>
          <w:p w:rsidR="003A1F4E" w:rsidRDefault="003A1F4E" w:rsidP="00176EC3"/>
        </w:tc>
        <w:tc>
          <w:tcPr>
            <w:tcW w:w="3818" w:type="dxa"/>
          </w:tcPr>
          <w:p w:rsidR="003A1F4E" w:rsidRPr="00667ABF" w:rsidRDefault="009D2C27" w:rsidP="005A7216">
            <w:pPr>
              <w:spacing w:before="80"/>
              <w:rPr>
                <w:b/>
                <w:bCs/>
              </w:rPr>
            </w:pPr>
            <w:r w:rsidRPr="00020203">
              <w:rPr>
                <w:rFonts w:cstheme="minorHAnsi"/>
                <w:b/>
                <w:bCs/>
                <w:noProof/>
                <w:color w:val="B5D45A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6B1B8286" wp14:editId="196B4EF6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62230</wp:posOffset>
                  </wp:positionV>
                  <wp:extent cx="215265" cy="215265"/>
                  <wp:effectExtent l="0" t="0" r="0" b="0"/>
                  <wp:wrapThrough wrapText="bothSides">
                    <wp:wrapPolygon edited="0">
                      <wp:start x="3823" y="0"/>
                      <wp:lineTo x="0" y="3823"/>
                      <wp:lineTo x="0" y="15292"/>
                      <wp:lineTo x="3823" y="19115"/>
                      <wp:lineTo x="17204" y="19115"/>
                      <wp:lineTo x="19115" y="13381"/>
                      <wp:lineTo x="19115" y="3823"/>
                      <wp:lineTo x="15292" y="0"/>
                      <wp:lineTo x="3823" y="0"/>
                    </wp:wrapPolygon>
                  </wp:wrapThrough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20203">
              <w:rPr>
                <w:rFonts w:cstheme="minorHAnsi"/>
                <w:b/>
                <w:bCs/>
                <w:noProof/>
                <w:color w:val="B5D45A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4C0E5A5" wp14:editId="3736C036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8255</wp:posOffset>
                      </wp:positionV>
                      <wp:extent cx="323850" cy="323850"/>
                      <wp:effectExtent l="0" t="0" r="0" b="0"/>
                      <wp:wrapThrough wrapText="bothSides">
                        <wp:wrapPolygon edited="0">
                          <wp:start x="3812" y="0"/>
                          <wp:lineTo x="0" y="3812"/>
                          <wp:lineTo x="0" y="16518"/>
                          <wp:lineTo x="2541" y="20329"/>
                          <wp:lineTo x="17788" y="20329"/>
                          <wp:lineTo x="20329" y="16518"/>
                          <wp:lineTo x="20329" y="3812"/>
                          <wp:lineTo x="16518" y="0"/>
                          <wp:lineTo x="3812" y="0"/>
                        </wp:wrapPolygon>
                      </wp:wrapThrough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D45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7B1A1A" id="Овал 5" o:spid="_x0000_s1026" style="position:absolute;margin-left:-1.95pt;margin-top:.65pt;width:25.5pt;height:25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" fillcolor="#b5d45a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Pr="00020203">
              <w:rPr>
                <w:b/>
                <w:bCs/>
                <w:color w:val="B5D45A"/>
                <w:sz w:val="28"/>
                <w:szCs w:val="28"/>
              </w:rPr>
              <w:t>Знание языков</w:t>
            </w:r>
          </w:p>
        </w:tc>
      </w:tr>
      <w:tr w:rsidR="00EB56A5" w:rsidTr="00CB64E2">
        <w:trPr>
          <w:trHeight w:val="525"/>
        </w:trPr>
        <w:tc>
          <w:tcPr>
            <w:tcW w:w="6247" w:type="dxa"/>
            <w:vMerge/>
            <w:tcMar>
              <w:left w:w="0" w:type="dxa"/>
              <w:right w:w="0" w:type="dxa"/>
            </w:tcMar>
          </w:tcPr>
          <w:p w:rsidR="003A1F4E" w:rsidRDefault="003A1F4E" w:rsidP="00176EC3"/>
        </w:tc>
        <w:tc>
          <w:tcPr>
            <w:tcW w:w="3818" w:type="dxa"/>
          </w:tcPr>
          <w:p w:rsidR="003A1F4E" w:rsidRPr="00020203" w:rsidRDefault="009D2C27" w:rsidP="00330E15">
            <w:pPr>
              <w:spacing w:before="80" w:line="360" w:lineRule="auto"/>
              <w:rPr>
                <w:color w:val="18325B"/>
              </w:rPr>
            </w:pPr>
            <w:r w:rsidRPr="00020203">
              <w:rPr>
                <w:color w:val="18325B"/>
              </w:rPr>
              <w:t>Знание языков и уровень владения</w:t>
            </w:r>
          </w:p>
        </w:tc>
      </w:tr>
      <w:tr w:rsidR="00EB56A5" w:rsidTr="0082312C">
        <w:trPr>
          <w:trHeight w:val="568"/>
        </w:trPr>
        <w:tc>
          <w:tcPr>
            <w:tcW w:w="6247" w:type="dxa"/>
            <w:vMerge/>
            <w:tcMar>
              <w:left w:w="0" w:type="dxa"/>
              <w:right w:w="0" w:type="dxa"/>
            </w:tcMar>
          </w:tcPr>
          <w:p w:rsidR="003A1F4E" w:rsidRDefault="003A1F4E" w:rsidP="00176EC3"/>
        </w:tc>
        <w:tc>
          <w:tcPr>
            <w:tcW w:w="3818" w:type="dxa"/>
          </w:tcPr>
          <w:p w:rsidR="003A1F4E" w:rsidRPr="00667ABF" w:rsidRDefault="009D2C27" w:rsidP="005A7216">
            <w:pPr>
              <w:spacing w:before="80"/>
              <w:rPr>
                <w:b/>
                <w:bCs/>
              </w:rPr>
            </w:pPr>
            <w:r w:rsidRPr="00020203">
              <w:rPr>
                <w:rFonts w:cstheme="minorHAnsi"/>
                <w:b/>
                <w:bCs/>
                <w:noProof/>
                <w:color w:val="B5D45A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6432" behindDoc="0" locked="0" layoutInCell="1" allowOverlap="1" wp14:anchorId="49F98660" wp14:editId="04A4E22D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93980</wp:posOffset>
                  </wp:positionV>
                  <wp:extent cx="182880" cy="182880"/>
                  <wp:effectExtent l="0" t="0" r="7620" b="7620"/>
                  <wp:wrapThrough wrapText="bothSides">
                    <wp:wrapPolygon edited="0">
                      <wp:start x="21600" y="21600"/>
                      <wp:lineTo x="21600" y="1350"/>
                      <wp:lineTo x="1350" y="1350"/>
                      <wp:lineTo x="1350" y="21600"/>
                      <wp:lineTo x="21600" y="21600"/>
                    </wp:wrapPolygon>
                  </wp:wrapThrough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7216" w:rsidRPr="00020203">
              <w:rPr>
                <w:rFonts w:cstheme="minorHAnsi"/>
                <w:b/>
                <w:bCs/>
                <w:noProof/>
                <w:color w:val="B5D45A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44858EE5" wp14:editId="52C7CA05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19685</wp:posOffset>
                      </wp:positionV>
                      <wp:extent cx="323850" cy="323850"/>
                      <wp:effectExtent l="0" t="0" r="0" b="0"/>
                      <wp:wrapThrough wrapText="bothSides">
                        <wp:wrapPolygon edited="0">
                          <wp:start x="3812" y="0"/>
                          <wp:lineTo x="0" y="3812"/>
                          <wp:lineTo x="0" y="16518"/>
                          <wp:lineTo x="2541" y="20329"/>
                          <wp:lineTo x="17788" y="20329"/>
                          <wp:lineTo x="20329" y="16518"/>
                          <wp:lineTo x="20329" y="3812"/>
                          <wp:lineTo x="16518" y="0"/>
                          <wp:lineTo x="3812" y="0"/>
                        </wp:wrapPolygon>
                      </wp:wrapThrough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D45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DD9BBB" id="Овал 6" o:spid="_x0000_s1026" style="position:absolute;margin-left:-1.95pt;margin-top:1.55pt;width:25.5pt;height:25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" fillcolor="#b5d45a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Pr="00020203">
              <w:rPr>
                <w:b/>
                <w:bCs/>
                <w:color w:val="B5D45A"/>
                <w:sz w:val="28"/>
                <w:szCs w:val="28"/>
              </w:rPr>
              <w:t>Компьютерные навыки</w:t>
            </w:r>
          </w:p>
        </w:tc>
      </w:tr>
      <w:tr w:rsidR="00EB56A5" w:rsidTr="0082312C">
        <w:trPr>
          <w:trHeight w:val="3885"/>
        </w:trPr>
        <w:tc>
          <w:tcPr>
            <w:tcW w:w="6247" w:type="dxa"/>
            <w:vMerge/>
            <w:tcMar>
              <w:left w:w="0" w:type="dxa"/>
              <w:right w:w="0" w:type="dxa"/>
            </w:tcMar>
          </w:tcPr>
          <w:p w:rsidR="003A1F4E" w:rsidRDefault="003A1F4E" w:rsidP="00176EC3"/>
        </w:tc>
        <w:tc>
          <w:tcPr>
            <w:tcW w:w="3818" w:type="dxa"/>
          </w:tcPr>
          <w:p w:rsidR="00330E15" w:rsidRPr="00020203" w:rsidRDefault="009D2C27" w:rsidP="00330E15">
            <w:pPr>
              <w:pStyle w:val="a4"/>
              <w:numPr>
                <w:ilvl w:val="0"/>
                <w:numId w:val="2"/>
              </w:numPr>
              <w:spacing w:before="200" w:after="120"/>
              <w:ind w:left="366" w:hanging="283"/>
              <w:rPr>
                <w:color w:val="18325B"/>
              </w:rPr>
            </w:pPr>
            <w:r w:rsidRPr="00020203">
              <w:rPr>
                <w:color w:val="18325B"/>
              </w:rPr>
              <w:t>Работа с документами</w:t>
            </w:r>
          </w:p>
          <w:p w:rsidR="00330E15" w:rsidRPr="00020203" w:rsidRDefault="009D2C27" w:rsidP="00330E15">
            <w:pPr>
              <w:pStyle w:val="a4"/>
              <w:numPr>
                <w:ilvl w:val="0"/>
                <w:numId w:val="2"/>
              </w:numPr>
              <w:spacing w:before="200" w:after="120"/>
              <w:ind w:left="366" w:hanging="283"/>
              <w:rPr>
                <w:color w:val="18325B"/>
              </w:rPr>
            </w:pPr>
            <w:r w:rsidRPr="00020203">
              <w:rPr>
                <w:color w:val="18325B"/>
              </w:rPr>
              <w:t>Работа с почтой</w:t>
            </w:r>
          </w:p>
          <w:p w:rsidR="00330E15" w:rsidRPr="00020203" w:rsidRDefault="009D2C27" w:rsidP="00330E15">
            <w:pPr>
              <w:pStyle w:val="a4"/>
              <w:numPr>
                <w:ilvl w:val="0"/>
                <w:numId w:val="2"/>
              </w:numPr>
              <w:spacing w:before="200" w:after="120"/>
              <w:ind w:left="366" w:hanging="283"/>
              <w:rPr>
                <w:color w:val="18325B"/>
              </w:rPr>
            </w:pPr>
            <w:r w:rsidRPr="00020203">
              <w:rPr>
                <w:color w:val="18325B"/>
              </w:rPr>
              <w:t xml:space="preserve">Знание </w:t>
            </w:r>
            <w:r w:rsidRPr="00020203">
              <w:rPr>
                <w:color w:val="18325B"/>
                <w:lang w:val="en-US"/>
              </w:rPr>
              <w:t>Microsoft Word</w:t>
            </w:r>
          </w:p>
          <w:p w:rsidR="00667ABF" w:rsidRPr="00020203" w:rsidRDefault="009D2C27" w:rsidP="00330E15">
            <w:pPr>
              <w:spacing w:before="80" w:line="360" w:lineRule="auto"/>
              <w:rPr>
                <w:color w:val="18325B"/>
              </w:rPr>
            </w:pPr>
            <w:r w:rsidRPr="00020203">
              <w:rPr>
                <w:color w:val="18325B"/>
              </w:rPr>
              <w:t>(перечислите другие знания компьютерных приложений)</w:t>
            </w:r>
          </w:p>
          <w:p w:rsidR="00020203" w:rsidRPr="00667ABF" w:rsidRDefault="00020203" w:rsidP="00330E15">
            <w:pPr>
              <w:spacing w:before="80" w:line="360" w:lineRule="auto"/>
            </w:pPr>
          </w:p>
        </w:tc>
      </w:tr>
    </w:tbl>
    <w:p w:rsidR="005E4763" w:rsidRDefault="005E4763" w:rsidP="00176EC3"/>
    <w:p w:rsidR="00AC01F4" w:rsidRDefault="00AC01F4" w:rsidP="00176EC3"/>
    <w:sectPr w:rsidR="00AC01F4" w:rsidSect="008C1B53">
      <w:pgSz w:w="11906" w:h="16838"/>
      <w:pgMar w:top="851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02AB"/>
    <w:multiLevelType w:val="hybridMultilevel"/>
    <w:tmpl w:val="55F65768"/>
    <w:lvl w:ilvl="0" w:tplc="01300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EC6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586A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A32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481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70D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087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43D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74C9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15F54"/>
    <w:multiLevelType w:val="hybridMultilevel"/>
    <w:tmpl w:val="E4F2BCA2"/>
    <w:lvl w:ilvl="0" w:tplc="0ECC1F3C">
      <w:start w:val="1"/>
      <w:numFmt w:val="bullet"/>
      <w:lvlText w:val="-"/>
      <w:lvlJc w:val="left"/>
      <w:pPr>
        <w:ind w:left="794" w:hanging="360"/>
      </w:pPr>
      <w:rPr>
        <w:rFonts w:ascii="Calibri" w:hAnsi="Calibri" w:hint="default"/>
      </w:rPr>
    </w:lvl>
    <w:lvl w:ilvl="1" w:tplc="C6AE82CE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8C565A22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6038A22E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2BEC72F6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CA20DA28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C5306B70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1BB44BBC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ED22ED32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D8"/>
    <w:rsid w:val="00020203"/>
    <w:rsid w:val="00063F91"/>
    <w:rsid w:val="000859A0"/>
    <w:rsid w:val="000D67B9"/>
    <w:rsid w:val="00104EE7"/>
    <w:rsid w:val="001447B2"/>
    <w:rsid w:val="00151793"/>
    <w:rsid w:val="00170E48"/>
    <w:rsid w:val="00176EC3"/>
    <w:rsid w:val="00240312"/>
    <w:rsid w:val="003224AD"/>
    <w:rsid w:val="00330E15"/>
    <w:rsid w:val="003455DA"/>
    <w:rsid w:val="003842B9"/>
    <w:rsid w:val="003A1F4E"/>
    <w:rsid w:val="003A7780"/>
    <w:rsid w:val="003E37DD"/>
    <w:rsid w:val="0041029B"/>
    <w:rsid w:val="00412C4C"/>
    <w:rsid w:val="00414983"/>
    <w:rsid w:val="004A5460"/>
    <w:rsid w:val="004C345A"/>
    <w:rsid w:val="004C6E7E"/>
    <w:rsid w:val="0054186C"/>
    <w:rsid w:val="005A7216"/>
    <w:rsid w:val="005E4763"/>
    <w:rsid w:val="006078D9"/>
    <w:rsid w:val="00630795"/>
    <w:rsid w:val="00636B02"/>
    <w:rsid w:val="00637680"/>
    <w:rsid w:val="00667ABF"/>
    <w:rsid w:val="0069480F"/>
    <w:rsid w:val="007B52DB"/>
    <w:rsid w:val="007C65FF"/>
    <w:rsid w:val="00813777"/>
    <w:rsid w:val="0082312C"/>
    <w:rsid w:val="00825169"/>
    <w:rsid w:val="008C1B53"/>
    <w:rsid w:val="008C5E46"/>
    <w:rsid w:val="00910CB3"/>
    <w:rsid w:val="00971021"/>
    <w:rsid w:val="0097794D"/>
    <w:rsid w:val="009806B4"/>
    <w:rsid w:val="009D2C27"/>
    <w:rsid w:val="00A02AF5"/>
    <w:rsid w:val="00A07DE2"/>
    <w:rsid w:val="00A12D11"/>
    <w:rsid w:val="00A21EFD"/>
    <w:rsid w:val="00A2602D"/>
    <w:rsid w:val="00A3398C"/>
    <w:rsid w:val="00A3730B"/>
    <w:rsid w:val="00AC01F4"/>
    <w:rsid w:val="00B86D03"/>
    <w:rsid w:val="00BC73E2"/>
    <w:rsid w:val="00BE6841"/>
    <w:rsid w:val="00C818A8"/>
    <w:rsid w:val="00C91131"/>
    <w:rsid w:val="00CA44B6"/>
    <w:rsid w:val="00CA5D22"/>
    <w:rsid w:val="00CB64E2"/>
    <w:rsid w:val="00CC6B23"/>
    <w:rsid w:val="00DB7506"/>
    <w:rsid w:val="00DF0EA8"/>
    <w:rsid w:val="00DF3701"/>
    <w:rsid w:val="00DF481F"/>
    <w:rsid w:val="00E16802"/>
    <w:rsid w:val="00E354F1"/>
    <w:rsid w:val="00E6061D"/>
    <w:rsid w:val="00EB56A5"/>
    <w:rsid w:val="00F57D45"/>
    <w:rsid w:val="00F84BD8"/>
    <w:rsid w:val="00FB5692"/>
    <w:rsid w:val="00FD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0035"/>
  <w15:chartTrackingRefBased/>
  <w15:docId w15:val="{9CFA136C-FB35-490D-9A24-94979D32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179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94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sv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7.svg"/><Relationship Id="rId7" Type="http://schemas.openxmlformats.org/officeDocument/2006/relationships/image" Target="media/image3.svg"/><Relationship Id="rId12" Type="http://schemas.openxmlformats.org/officeDocument/2006/relationships/image" Target="media/image5.png"/><Relationship Id="rId17" Type="http://schemas.openxmlformats.org/officeDocument/2006/relationships/image" Target="media/image13.svg"/><Relationship Id="rId25" Type="http://schemas.openxmlformats.org/officeDocument/2006/relationships/image" Target="media/image21.sv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25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image" Target="media/image11.png"/><Relationship Id="rId5" Type="http://schemas.openxmlformats.org/officeDocument/2006/relationships/image" Target="media/image1.jpeg"/><Relationship Id="rId15" Type="http://schemas.openxmlformats.org/officeDocument/2006/relationships/image" Target="media/image11.svg"/><Relationship Id="rId23" Type="http://schemas.openxmlformats.org/officeDocument/2006/relationships/image" Target="media/image19.svg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5.sv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23.sv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Винокурова</dc:creator>
  <cp:lastModifiedBy>User</cp:lastModifiedBy>
  <cp:revision>2</cp:revision>
  <dcterms:created xsi:type="dcterms:W3CDTF">2023-05-11T20:44:00Z</dcterms:created>
  <dcterms:modified xsi:type="dcterms:W3CDTF">2023-05-11T20:44:00Z</dcterms:modified>
</cp:coreProperties>
</file>