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351E" w14:textId="3E442380" w:rsidR="00F016DE" w:rsidRPr="00774D22" w:rsidRDefault="001E3AF8" w:rsidP="007830D3">
      <w:pPr>
        <w:pStyle w:val="a0"/>
      </w:pPr>
      <w:bookmarkStart w:id="0" w:name="_Hlk108005742"/>
      <w:r w:rsidRPr="00774D22">
        <w:rPr>
          <w:noProof/>
        </w:rPr>
        <w:drawing>
          <wp:inline distT="0" distB="0" distL="0" distR="0" wp14:anchorId="652A13D5" wp14:editId="5712C87B">
            <wp:extent cx="3759200" cy="61595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A727" w14:textId="77777777" w:rsidR="00B17FFE" w:rsidRPr="00774D22" w:rsidRDefault="00B17FFE" w:rsidP="007830D3">
      <w:pPr>
        <w:pStyle w:val="Tytudokumentacja"/>
      </w:pPr>
      <w:bookmarkStart w:id="1" w:name="_Hlk108006387"/>
    </w:p>
    <w:p w14:paraId="5F6C422E" w14:textId="77777777" w:rsidR="00ED2CCE" w:rsidRPr="00CD1E63" w:rsidRDefault="00ED2CCE" w:rsidP="00CD1E63">
      <w:pPr>
        <w:pStyle w:val="Dokumentacjaprojektugrupowego"/>
      </w:pPr>
      <w:r w:rsidRPr="00CD1E63">
        <w:t xml:space="preserve">Dokumentacja </w:t>
      </w:r>
      <w:r w:rsidR="00086595">
        <w:t>p</w:t>
      </w:r>
      <w:r w:rsidRPr="00CD1E63">
        <w:t>rojektu grupowego</w:t>
      </w:r>
    </w:p>
    <w:p w14:paraId="5733D5B2" w14:textId="77777777" w:rsidR="00F67033" w:rsidRPr="007D44E6" w:rsidRDefault="001743CC" w:rsidP="00CD1E63">
      <w:pPr>
        <w:pStyle w:val="Tytudokumentu"/>
      </w:pPr>
      <w:r w:rsidRPr="00CD1E63">
        <w:t>Dokumentacja</w:t>
      </w:r>
      <w:r w:rsidRPr="007D44E6">
        <w:t xml:space="preserve"> </w:t>
      </w:r>
      <w:r w:rsidR="00CF3BBC">
        <w:t>procesu</w:t>
      </w:r>
      <w:r w:rsidRPr="007D44E6">
        <w:t xml:space="preserve"> projekt</w:t>
      </w:r>
      <w:r w:rsidR="00CF3BBC">
        <w:t>owania</w:t>
      </w:r>
    </w:p>
    <w:p w14:paraId="7A99F895" w14:textId="77777777" w:rsidR="00ED2CCE" w:rsidRPr="00CD1E63" w:rsidRDefault="00ED2CCE" w:rsidP="00CD1E63">
      <w:pPr>
        <w:pStyle w:val="WETI"/>
      </w:pPr>
      <w:r w:rsidRPr="00CD1E63">
        <w:t>Wydział Elektroniki, Telekomunikacji i Informatyki</w:t>
      </w:r>
    </w:p>
    <w:p w14:paraId="7FE2740C" w14:textId="77777777" w:rsidR="00ED2CCE" w:rsidRPr="00CD1E63" w:rsidRDefault="00ED2CCE" w:rsidP="00CD1E63">
      <w:pPr>
        <w:pStyle w:val="WETI"/>
      </w:pPr>
      <w:r w:rsidRPr="00CD1E63">
        <w:t>Politechnika Gdańska</w:t>
      </w:r>
      <w:bookmarkEnd w:id="1"/>
    </w:p>
    <w:p w14:paraId="308EB9CC" w14:textId="77777777" w:rsidR="00E666FF" w:rsidRPr="006C5E85" w:rsidRDefault="00E666FF" w:rsidP="007830D3">
      <w:pPr>
        <w:pStyle w:val="TytuWydzia"/>
      </w:pPr>
    </w:p>
    <w:p w14:paraId="6E7AA465" w14:textId="77777777" w:rsidR="00E666FF" w:rsidRPr="00774D22" w:rsidRDefault="00E666FF" w:rsidP="007830D3">
      <w:pPr>
        <w:pStyle w:val="TytuWydzia"/>
      </w:pPr>
    </w:p>
    <w:p w14:paraId="720195FF" w14:textId="77777777" w:rsidR="00ED2CCE" w:rsidRPr="00774D22" w:rsidRDefault="00ED2CCE" w:rsidP="007830D3">
      <w:pPr>
        <w:pStyle w:val="a0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774D22" w14:paraId="72223355" w14:textId="77777777" w:rsidTr="00ED2CCE">
        <w:trPr>
          <w:cantSplit/>
          <w:trHeight w:val="230"/>
        </w:trPr>
        <w:tc>
          <w:tcPr>
            <w:tcW w:w="4471" w:type="dxa"/>
            <w:gridSpan w:val="2"/>
          </w:tcPr>
          <w:bookmarkEnd w:id="0"/>
          <w:p w14:paraId="41E459A3" w14:textId="77777777" w:rsidR="00ED2CCE" w:rsidRPr="00774D22" w:rsidRDefault="00ED2CCE" w:rsidP="00ED2CCE">
            <w:pPr>
              <w:pStyle w:val="wpiswtabeli"/>
            </w:pPr>
            <w:r w:rsidRPr="00774D22">
              <w:t>Nazwa i akronim projektu:</w:t>
            </w:r>
          </w:p>
          <w:p w14:paraId="39FD0CEE" w14:textId="63BB376C" w:rsidR="00ED2CCE" w:rsidRPr="00774D22" w:rsidRDefault="00FC4FD6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 xml:space="preserve">Dog FACS </w:t>
            </w:r>
            <w:proofErr w:type="spellStart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>Dataset</w:t>
            </w:r>
            <w:proofErr w:type="spellEnd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 xml:space="preserve"> (</w:t>
            </w:r>
            <w:proofErr w:type="spellStart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>DogFACS</w:t>
            </w:r>
            <w:proofErr w:type="spellEnd"/>
            <w:r w:rsidRPr="00EC3337">
              <w:rPr>
                <w:rFonts w:cs="Arial"/>
                <w:b w:val="0"/>
                <w:bCs w:val="0"/>
                <w:i/>
                <w:sz w:val="16"/>
                <w:szCs w:val="18"/>
              </w:rPr>
              <w:t>)</w:t>
            </w:r>
          </w:p>
        </w:tc>
        <w:tc>
          <w:tcPr>
            <w:tcW w:w="4743" w:type="dxa"/>
            <w:gridSpan w:val="4"/>
          </w:tcPr>
          <w:p w14:paraId="3BE5D9B5" w14:textId="77777777" w:rsidR="00ED2CCE" w:rsidRPr="00774D22" w:rsidRDefault="00ED2CCE" w:rsidP="00ED2CCE">
            <w:pPr>
              <w:pStyle w:val="wpiswtabeli"/>
            </w:pPr>
            <w:r w:rsidRPr="00774D22">
              <w:t>Zleceniodawca:</w:t>
            </w:r>
          </w:p>
          <w:p w14:paraId="17FE5A76" w14:textId="77777777" w:rsidR="00FC4FD6" w:rsidRPr="007E2102" w:rsidRDefault="00FC4FD6" w:rsidP="00FC4FD6">
            <w:pPr>
              <w:pStyle w:val="Uwagi"/>
            </w:pPr>
            <w:r w:rsidRPr="007E2102">
              <w:t>Projekt politechniczny - klient wewnętrzny z PG</w:t>
            </w:r>
          </w:p>
          <w:p w14:paraId="06291BF5" w14:textId="77777777" w:rsidR="00ED2CCE" w:rsidRPr="00FC4FD6" w:rsidRDefault="00ED2CCE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pl-PL"/>
              </w:rPr>
            </w:pPr>
          </w:p>
        </w:tc>
      </w:tr>
      <w:tr w:rsidR="00ED2CCE" w:rsidRPr="00774D22" w14:paraId="1FA7071D" w14:textId="77777777" w:rsidTr="00ED2CCE">
        <w:trPr>
          <w:cantSplit/>
          <w:trHeight w:val="230"/>
        </w:trPr>
        <w:tc>
          <w:tcPr>
            <w:tcW w:w="4471" w:type="dxa"/>
            <w:gridSpan w:val="2"/>
          </w:tcPr>
          <w:p w14:paraId="25183FF6" w14:textId="77777777" w:rsidR="00ED2CCE" w:rsidRPr="00774D22" w:rsidRDefault="00ED2CCE" w:rsidP="00ED2CCE">
            <w:pPr>
              <w:pStyle w:val="wpiswtabeli"/>
            </w:pPr>
            <w:r w:rsidRPr="00774D22">
              <w:t xml:space="preserve">Numer zlecenia: </w:t>
            </w:r>
          </w:p>
          <w:p w14:paraId="09AC4621" w14:textId="77777777" w:rsidR="00FC4FD6" w:rsidRPr="00774D22" w:rsidRDefault="00FC4FD6" w:rsidP="00FC4FD6">
            <w:pPr>
              <w:pStyle w:val="Uwagi"/>
            </w:pPr>
            <w:r w:rsidRPr="00774D22">
              <w:t>ID-</w:t>
            </w:r>
            <w:r>
              <w:t>555</w:t>
            </w:r>
          </w:p>
          <w:p w14:paraId="63AFC260" w14:textId="77777777" w:rsidR="00ED2CCE" w:rsidRPr="00774D22" w:rsidRDefault="00ED2CCE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</w:tc>
        <w:tc>
          <w:tcPr>
            <w:tcW w:w="2333" w:type="dxa"/>
            <w:gridSpan w:val="2"/>
          </w:tcPr>
          <w:p w14:paraId="68C0BCDB" w14:textId="77777777" w:rsidR="00ED2CCE" w:rsidRPr="00774D22" w:rsidRDefault="00ED2CCE" w:rsidP="00ED2CCE">
            <w:pPr>
              <w:pStyle w:val="wpiswtabeli"/>
            </w:pPr>
            <w:r w:rsidRPr="00774D22">
              <w:t>Kierownik projektu:</w:t>
            </w:r>
          </w:p>
          <w:p w14:paraId="451A118C" w14:textId="7AD1A6B5" w:rsidR="00ED2CCE" w:rsidRPr="00FC4FD6" w:rsidRDefault="00FC4FD6" w:rsidP="00B3712A">
            <w:pPr>
              <w:pStyle w:val="Uwagi"/>
              <w:rPr>
                <w:lang w:val="ru-RU"/>
              </w:rPr>
            </w:pPr>
            <w:proofErr w:type="spellStart"/>
            <w:r w:rsidRPr="008C71A3">
              <w:t>Danylo</w:t>
            </w:r>
            <w:proofErr w:type="spellEnd"/>
            <w:r w:rsidRPr="008C71A3">
              <w:t xml:space="preserve"> </w:t>
            </w:r>
            <w:proofErr w:type="spellStart"/>
            <w:r w:rsidRPr="008C71A3">
              <w:t>Lohachov</w:t>
            </w:r>
            <w:proofErr w:type="spellEnd"/>
            <w:r>
              <w:rPr>
                <w:lang w:val="ru-RU"/>
              </w:rPr>
              <w:t>,</w:t>
            </w:r>
            <w:r>
              <w:t xml:space="preserve"> </w:t>
            </w:r>
            <w:r w:rsidRPr="008C71A3">
              <w:t>196610</w:t>
            </w:r>
          </w:p>
          <w:p w14:paraId="14200898" w14:textId="77777777" w:rsidR="00ED2CCE" w:rsidRPr="00774D22" w:rsidRDefault="00ED2CCE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  <w:p w14:paraId="2BF675CE" w14:textId="77777777" w:rsidR="00CF2E65" w:rsidRPr="00774D22" w:rsidRDefault="00CF2E65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</w:tc>
        <w:tc>
          <w:tcPr>
            <w:tcW w:w="2410" w:type="dxa"/>
            <w:gridSpan w:val="2"/>
          </w:tcPr>
          <w:p w14:paraId="2912175C" w14:textId="77777777" w:rsidR="00ED2CCE" w:rsidRPr="00774D22" w:rsidRDefault="00ED2CCE" w:rsidP="00ED2CCE">
            <w:pPr>
              <w:pStyle w:val="wpiswtabeli"/>
            </w:pPr>
            <w:r w:rsidRPr="00774D22">
              <w:t>Opiekun projektu:</w:t>
            </w:r>
          </w:p>
          <w:p w14:paraId="3616EEC0" w14:textId="17CD005D" w:rsidR="00ED2CCE" w:rsidRPr="00FC4FD6" w:rsidRDefault="00FC4FD6" w:rsidP="00B3712A">
            <w:pPr>
              <w:pStyle w:val="Uwagi"/>
              <w:rPr>
                <w:lang w:val="ru-RU"/>
              </w:rPr>
            </w:pPr>
            <w:r w:rsidRPr="007E2102">
              <w:t xml:space="preserve">dr hab. inż. Michał </w:t>
            </w:r>
            <w:proofErr w:type="spellStart"/>
            <w:r w:rsidRPr="007E2102">
              <w:t>Czubenko</w:t>
            </w:r>
            <w:proofErr w:type="spellEnd"/>
          </w:p>
          <w:p w14:paraId="28D21CC9" w14:textId="77777777" w:rsidR="00ED2CCE" w:rsidRPr="00774D22" w:rsidRDefault="00ED2CCE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</w:tc>
      </w:tr>
      <w:tr w:rsidR="00ED2CCE" w:rsidRPr="00774D22" w14:paraId="5F38B303" w14:textId="77777777" w:rsidTr="00ED2CCE"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14:paraId="65C8B0EF" w14:textId="77777777" w:rsidR="00ED2CCE" w:rsidRPr="00774D22" w:rsidRDefault="00ED2CCE" w:rsidP="00ED2CCE">
            <w:pPr>
              <w:pStyle w:val="wpiswtabelicentr"/>
            </w:pPr>
          </w:p>
        </w:tc>
      </w:tr>
      <w:tr w:rsidR="00ED2CCE" w:rsidRPr="00774D22" w14:paraId="09AE350D" w14:textId="77777777" w:rsidTr="00ED2CCE">
        <w:trPr>
          <w:cantSplit/>
        </w:trPr>
        <w:tc>
          <w:tcPr>
            <w:tcW w:w="4471" w:type="dxa"/>
            <w:gridSpan w:val="2"/>
          </w:tcPr>
          <w:p w14:paraId="1D387367" w14:textId="77777777" w:rsidR="00ED2CCE" w:rsidRPr="00774D22" w:rsidRDefault="00ED2CCE" w:rsidP="00ED2CCE">
            <w:pPr>
              <w:pStyle w:val="wpiswtabeli"/>
            </w:pPr>
            <w:r w:rsidRPr="00774D22">
              <w:t>Nazwa dokumentu/akronim:</w:t>
            </w:r>
          </w:p>
          <w:p w14:paraId="19AFECD2" w14:textId="77777777" w:rsidR="00ED2CCE" w:rsidRPr="00774D22" w:rsidRDefault="001743CC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  <w:r w:rsidRPr="00774D22">
              <w:t>Dokumentacja proces</w:t>
            </w:r>
            <w:r w:rsidR="00F1515D">
              <w:t>u projektowania</w:t>
            </w:r>
            <w:r w:rsidR="00ED2CCE" w:rsidRPr="00774D22">
              <w:t xml:space="preserve"> – </w:t>
            </w:r>
            <w:r w:rsidRPr="00774D22">
              <w:t>DPP</w:t>
            </w:r>
          </w:p>
        </w:tc>
        <w:tc>
          <w:tcPr>
            <w:tcW w:w="4743" w:type="dxa"/>
            <w:gridSpan w:val="4"/>
          </w:tcPr>
          <w:p w14:paraId="0D1CE2D3" w14:textId="77777777" w:rsidR="00ED2CCE" w:rsidRPr="00774D22" w:rsidRDefault="00ED2CCE" w:rsidP="00ED2CCE">
            <w:pPr>
              <w:pStyle w:val="wpiswtabeli"/>
            </w:pPr>
            <w:r w:rsidRPr="00774D22">
              <w:t xml:space="preserve">Nr wersji: </w:t>
            </w:r>
          </w:p>
          <w:p w14:paraId="2836646A" w14:textId="6F64B3C6" w:rsidR="00ED2CCE" w:rsidRPr="00FC4FD6" w:rsidRDefault="00FC4FD6" w:rsidP="00B3712A">
            <w:pPr>
              <w:pStyle w:val="Uwagi"/>
              <w:rPr>
                <w:lang w:val="ru-RU"/>
              </w:rPr>
            </w:pPr>
            <w:r>
              <w:rPr>
                <w:lang w:val="ru-RU"/>
              </w:rPr>
              <w:t>2.00</w:t>
            </w:r>
          </w:p>
          <w:p w14:paraId="49B6ECFB" w14:textId="77777777" w:rsidR="00ED2CCE" w:rsidRPr="00774D22" w:rsidRDefault="00ED2CCE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</w:tc>
      </w:tr>
      <w:tr w:rsidR="001A043F" w:rsidRPr="00774D22" w14:paraId="4AA073D2" w14:textId="77777777" w:rsidTr="00ED2CCE"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14:paraId="7B35DB5B" w14:textId="77777777" w:rsidR="001A043F" w:rsidRPr="00774D22" w:rsidRDefault="001A043F" w:rsidP="00ED2CCE">
            <w:pPr>
              <w:pStyle w:val="wpiswtabeli"/>
            </w:pPr>
            <w:r w:rsidRPr="00774D22">
              <w:t>Odpowiedzialny za dokument:</w:t>
            </w:r>
          </w:p>
          <w:p w14:paraId="52B7A8CE" w14:textId="77777777" w:rsidR="00FC4FD6" w:rsidRPr="00EE4653" w:rsidRDefault="00FC4FD6" w:rsidP="00FC4FD6">
            <w:pPr>
              <w:pStyle w:val="Uwagi"/>
            </w:pPr>
            <w:proofErr w:type="spellStart"/>
            <w:r w:rsidRPr="00EE4653">
              <w:t>Danylo</w:t>
            </w:r>
            <w:proofErr w:type="spellEnd"/>
            <w:r w:rsidRPr="00EE4653">
              <w:t xml:space="preserve"> </w:t>
            </w:r>
            <w:proofErr w:type="spellStart"/>
            <w:r w:rsidRPr="00EE4653">
              <w:t>Lohachov</w:t>
            </w:r>
            <w:proofErr w:type="spellEnd"/>
            <w:r>
              <w:t xml:space="preserve"> </w:t>
            </w:r>
            <w:r w:rsidRPr="00EE4653">
              <w:t>196610</w:t>
            </w:r>
          </w:p>
          <w:p w14:paraId="4D6F6031" w14:textId="77777777" w:rsidR="001A043F" w:rsidRPr="00774D22" w:rsidRDefault="001A043F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</w:tc>
        <w:tc>
          <w:tcPr>
            <w:tcW w:w="4743" w:type="dxa"/>
            <w:gridSpan w:val="4"/>
          </w:tcPr>
          <w:p w14:paraId="44CA178F" w14:textId="77777777" w:rsidR="001A043F" w:rsidRPr="00774D22" w:rsidRDefault="001A043F" w:rsidP="00ED2CCE">
            <w:pPr>
              <w:pStyle w:val="wpiswtabeli"/>
            </w:pPr>
            <w:r w:rsidRPr="00774D22">
              <w:t xml:space="preserve">Data pierwszego sporządzenia: </w:t>
            </w:r>
          </w:p>
          <w:p w14:paraId="17F6A809" w14:textId="206CF240" w:rsidR="001A043F" w:rsidRPr="00FC4FD6" w:rsidRDefault="00FC4FD6" w:rsidP="00B3712A">
            <w:pPr>
              <w:pStyle w:val="Uwagi"/>
              <w:rPr>
                <w:lang w:val="ru-RU"/>
              </w:rPr>
            </w:pPr>
            <w:r>
              <w:rPr>
                <w:lang w:val="ru-RU"/>
              </w:rPr>
              <w:t>15.11.2025</w:t>
            </w:r>
          </w:p>
          <w:p w14:paraId="6C992800" w14:textId="77777777" w:rsidR="001A043F" w:rsidRPr="00774D22" w:rsidRDefault="001A043F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</w:tc>
      </w:tr>
      <w:tr w:rsidR="001A043F" w:rsidRPr="00774D22" w14:paraId="3951FDF7" w14:textId="77777777" w:rsidTr="009368E3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088827D1" w14:textId="77777777" w:rsidR="001A043F" w:rsidRPr="00774D22" w:rsidRDefault="001A043F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6A6C3F4F" w14:textId="77777777" w:rsidR="001A043F" w:rsidRPr="00774D22" w:rsidRDefault="001A043F" w:rsidP="00ED2CCE">
            <w:pPr>
              <w:pStyle w:val="wpiswtabeli"/>
            </w:pPr>
            <w:r w:rsidRPr="00774D22">
              <w:t xml:space="preserve">Data ostatniej aktualizacji: </w:t>
            </w:r>
          </w:p>
          <w:p w14:paraId="55C5B75A" w14:textId="0D2FD7DD" w:rsidR="001A043F" w:rsidRPr="00FC4FD6" w:rsidRDefault="00FC4FD6" w:rsidP="00B3712A">
            <w:pPr>
              <w:pStyle w:val="Uwagi"/>
              <w:rPr>
                <w:lang w:val="ru-RU"/>
              </w:rPr>
            </w:pPr>
            <w:r>
              <w:rPr>
                <w:lang w:val="ru-RU"/>
              </w:rPr>
              <w:t>28.01.2026</w:t>
            </w:r>
          </w:p>
          <w:p w14:paraId="1D17E8FD" w14:textId="77777777" w:rsidR="001A043F" w:rsidRPr="00774D22" w:rsidRDefault="001A043F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</w:p>
        </w:tc>
      </w:tr>
      <w:tr w:rsidR="001A043F" w:rsidRPr="00774D22" w14:paraId="5E5BD10A" w14:textId="77777777" w:rsidTr="00E40639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1988AE38" w14:textId="77777777" w:rsidR="001A043F" w:rsidRPr="00774D22" w:rsidRDefault="001A043F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2B906ABE" w14:textId="77777777" w:rsidR="001A043F" w:rsidRPr="00774D22" w:rsidRDefault="001A043F" w:rsidP="00ED2CCE">
            <w:pPr>
              <w:pStyle w:val="wpiswtabeli"/>
            </w:pPr>
            <w:r w:rsidRPr="00774D22">
              <w:t>Studia I stopnia, inżynierskie</w:t>
            </w:r>
          </w:p>
        </w:tc>
      </w:tr>
      <w:tr w:rsidR="001A043F" w:rsidRPr="00774D22" w14:paraId="12381194" w14:textId="77777777" w:rsidTr="00ED2CCE">
        <w:trPr>
          <w:cantSplit/>
          <w:trHeight w:val="232"/>
        </w:trPr>
        <w:tc>
          <w:tcPr>
            <w:tcW w:w="4471" w:type="dxa"/>
            <w:gridSpan w:val="2"/>
            <w:vMerge/>
            <w:tcBorders>
              <w:bottom w:val="single" w:sz="4" w:space="0" w:color="auto"/>
            </w:tcBorders>
          </w:tcPr>
          <w:p w14:paraId="036F5A8E" w14:textId="77777777" w:rsidR="001A043F" w:rsidRPr="00774D22" w:rsidRDefault="001A043F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61F1BEF8" w14:textId="70B968FE" w:rsidR="001A043F" w:rsidRPr="006C5E85" w:rsidRDefault="001A043F" w:rsidP="00B3712A">
            <w:pPr>
              <w:pStyle w:val="Uwagi"/>
            </w:pPr>
            <w:r w:rsidRPr="00774D22">
              <w:t xml:space="preserve">Semestr realizacji Projektu grupowego: 1 </w:t>
            </w:r>
            <w:r w:rsidR="001743CC" w:rsidRPr="00774D22">
              <w:t>i 2</w:t>
            </w:r>
          </w:p>
        </w:tc>
      </w:tr>
      <w:tr w:rsidR="00ED2CCE" w:rsidRPr="00774D22" w14:paraId="0788FD61" w14:textId="77777777" w:rsidTr="00ED2CCE"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14:paraId="0C071A4F" w14:textId="77777777" w:rsidR="00ED2CCE" w:rsidRPr="00774D22" w:rsidRDefault="00ED2CCE" w:rsidP="00ED2CCE">
            <w:pPr>
              <w:pStyle w:val="wpiswtabelicentr"/>
            </w:pPr>
            <w:r w:rsidRPr="00774D22">
              <w:t>Historia zmian</w:t>
            </w:r>
          </w:p>
        </w:tc>
      </w:tr>
      <w:tr w:rsidR="00ED2CCE" w:rsidRPr="00774D22" w14:paraId="45C53B1D" w14:textId="77777777" w:rsidTr="00ED2CCE">
        <w:tc>
          <w:tcPr>
            <w:tcW w:w="932" w:type="dxa"/>
            <w:vAlign w:val="center"/>
          </w:tcPr>
          <w:p w14:paraId="2D6D19F4" w14:textId="77777777" w:rsidR="00ED2CCE" w:rsidRPr="00774D22" w:rsidRDefault="00ED2CCE" w:rsidP="00ED2CCE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vAlign w:val="center"/>
          </w:tcPr>
          <w:p w14:paraId="4D896375" w14:textId="77777777" w:rsidR="00ED2CCE" w:rsidRPr="00774D22" w:rsidRDefault="00ED2CCE" w:rsidP="00ED2CCE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vAlign w:val="center"/>
          </w:tcPr>
          <w:p w14:paraId="2AB953BA" w14:textId="77777777" w:rsidR="00ED2CCE" w:rsidRPr="00774D22" w:rsidRDefault="00ED2CCE" w:rsidP="00ED2CCE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14:paraId="22CDC058" w14:textId="77777777" w:rsidR="00ED2CCE" w:rsidRPr="00774D22" w:rsidRDefault="00ED2CCE" w:rsidP="00ED2CCE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vAlign w:val="center"/>
          </w:tcPr>
          <w:p w14:paraId="4A58A52B" w14:textId="77777777" w:rsidR="00ED2CCE" w:rsidRPr="00774D22" w:rsidRDefault="00ED2CCE" w:rsidP="00ED2CCE">
            <w:pPr>
              <w:pStyle w:val="wpiswtabelicentr"/>
            </w:pPr>
            <w:r w:rsidRPr="00774D22">
              <w:t>Data</w:t>
            </w:r>
          </w:p>
        </w:tc>
      </w:tr>
      <w:tr w:rsidR="00ED2CCE" w:rsidRPr="00774D22" w14:paraId="663E7AD9" w14:textId="77777777" w:rsidTr="00ED2CCE">
        <w:tc>
          <w:tcPr>
            <w:tcW w:w="932" w:type="dxa"/>
          </w:tcPr>
          <w:p w14:paraId="3A798EDE" w14:textId="68524835" w:rsidR="00ED2CCE" w:rsidRP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1.1</w:t>
            </w:r>
          </w:p>
          <w:p w14:paraId="646AB17D" w14:textId="77777777" w:rsidR="00ED2CCE" w:rsidRPr="00774D22" w:rsidRDefault="00ED2CCE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  <w:tc>
          <w:tcPr>
            <w:tcW w:w="3539" w:type="dxa"/>
          </w:tcPr>
          <w:p w14:paraId="541F0064" w14:textId="33C4AB5B" w:rsidR="00ED2CCE" w:rsidRPr="00774D22" w:rsidRDefault="00FC4FD6" w:rsidP="008244EA">
            <w:pPr>
              <w:tabs>
                <w:tab w:val="clear" w:pos="284"/>
                <w:tab w:val="left" w:pos="176"/>
              </w:tabs>
              <w:ind w:firstLine="176"/>
            </w:pPr>
            <w:r w:rsidRPr="00FC4FD6">
              <w:rPr>
                <w:bCs/>
                <w:i/>
                <w:sz w:val="16"/>
              </w:rPr>
              <w:t>Wstępna wersja dokumentu</w:t>
            </w:r>
          </w:p>
        </w:tc>
        <w:tc>
          <w:tcPr>
            <w:tcW w:w="1618" w:type="dxa"/>
          </w:tcPr>
          <w:p w14:paraId="445EE202" w14:textId="4635F47E" w:rsidR="00ED2CCE" w:rsidRPr="00FC4FD6" w:rsidRDefault="00ED2CCE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proofErr w:type="spellStart"/>
            <w:r w:rsidRPr="00774D22">
              <w:t>całość</w:t>
            </w:r>
            <w:proofErr w:type="spellEnd"/>
          </w:p>
          <w:p w14:paraId="07112CDD" w14:textId="77777777" w:rsidR="00ED2CCE" w:rsidRPr="00774D22" w:rsidRDefault="00ED2CCE" w:rsidP="00F1515D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14:paraId="38F2CE5C" w14:textId="2589A9BF" w:rsidR="00ED2CCE" w:rsidRPr="00774D22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</w:pPr>
            <w:r w:rsidRPr="00FC4FD6">
              <w:rPr>
                <w:lang w:val="pl-PL"/>
              </w:rPr>
              <w:t xml:space="preserve">D. </w:t>
            </w:r>
            <w:proofErr w:type="spellStart"/>
            <w:r w:rsidRPr="00FC4FD6">
              <w:rPr>
                <w:lang w:val="pl-PL"/>
              </w:rPr>
              <w:t>Lohachov</w:t>
            </w:r>
            <w:proofErr w:type="spellEnd"/>
          </w:p>
          <w:p w14:paraId="55E3827A" w14:textId="77777777" w:rsidR="00ED2CCE" w:rsidRPr="00774D22" w:rsidRDefault="00ED2CCE" w:rsidP="00F1515D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14:paraId="1411611C" w14:textId="7768617D" w:rsidR="00ED2CCE" w:rsidRP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15.11.2025</w:t>
            </w:r>
          </w:p>
          <w:p w14:paraId="79C71A07" w14:textId="77777777" w:rsidR="00ED2CCE" w:rsidRPr="00774D22" w:rsidRDefault="00ED2CCE" w:rsidP="00F1515D">
            <w:pPr>
              <w:tabs>
                <w:tab w:val="clear" w:pos="284"/>
              </w:tabs>
              <w:ind w:firstLine="0"/>
            </w:pPr>
          </w:p>
        </w:tc>
      </w:tr>
      <w:tr w:rsidR="00ED2CCE" w:rsidRPr="00774D22" w14:paraId="07021657" w14:textId="77777777" w:rsidTr="00ED2CCE">
        <w:tc>
          <w:tcPr>
            <w:tcW w:w="932" w:type="dxa"/>
          </w:tcPr>
          <w:p w14:paraId="05FBBDDD" w14:textId="165BD201" w:rsidR="00ED2CCE" w:rsidRP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1.2</w:t>
            </w:r>
          </w:p>
          <w:p w14:paraId="25AF7166" w14:textId="77777777" w:rsidR="00ED2CCE" w:rsidRPr="00774D22" w:rsidRDefault="00ED2CCE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  <w:tc>
          <w:tcPr>
            <w:tcW w:w="3539" w:type="dxa"/>
          </w:tcPr>
          <w:p w14:paraId="085932A6" w14:textId="2BB9071C" w:rsidR="00ED2CCE" w:rsidRPr="00774D22" w:rsidRDefault="00FC4FD6" w:rsidP="008244EA">
            <w:pPr>
              <w:tabs>
                <w:tab w:val="clear" w:pos="284"/>
                <w:tab w:val="left" w:pos="176"/>
              </w:tabs>
              <w:ind w:firstLine="176"/>
            </w:pPr>
            <w:r w:rsidRPr="00FC4FD6">
              <w:rPr>
                <w:bCs/>
                <w:i/>
                <w:sz w:val="16"/>
              </w:rPr>
              <w:t xml:space="preserve">Dodanie harmonogramu i podziału </w:t>
            </w:r>
            <w:proofErr w:type="spellStart"/>
            <w:r w:rsidRPr="00FC4FD6">
              <w:rPr>
                <w:bCs/>
                <w:i/>
                <w:sz w:val="16"/>
              </w:rPr>
              <w:t>ró</w:t>
            </w:r>
            <w:proofErr w:type="spellEnd"/>
          </w:p>
        </w:tc>
        <w:tc>
          <w:tcPr>
            <w:tcW w:w="1618" w:type="dxa"/>
          </w:tcPr>
          <w:p w14:paraId="60F8D010" w14:textId="3D48AEF5" w:rsidR="00ED2CCE" w:rsidRP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5, 6</w:t>
            </w:r>
          </w:p>
          <w:p w14:paraId="4452D3C6" w14:textId="77777777" w:rsidR="00ED2CCE" w:rsidRPr="00774D22" w:rsidRDefault="00ED2CCE" w:rsidP="00F1515D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</w:tcPr>
          <w:p w14:paraId="3893243A" w14:textId="1A57822B" w:rsidR="00ED2CCE" w:rsidRP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 w:rsidRPr="00FC4FD6">
              <w:rPr>
                <w:lang w:val="pl-PL"/>
              </w:rPr>
              <w:t xml:space="preserve">D. </w:t>
            </w:r>
            <w:proofErr w:type="spellStart"/>
            <w:r w:rsidRPr="00FC4FD6">
              <w:rPr>
                <w:lang w:val="pl-PL"/>
              </w:rPr>
              <w:t>Zherzdiev</w:t>
            </w:r>
            <w:proofErr w:type="spellEnd"/>
          </w:p>
          <w:p w14:paraId="7FE1A1FA" w14:textId="77777777" w:rsidR="00ED2CCE" w:rsidRPr="00774D22" w:rsidRDefault="00ED2CCE" w:rsidP="00F1515D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</w:tcPr>
          <w:p w14:paraId="0E0FFD04" w14:textId="758CBA1C" w:rsidR="00ED2CCE" w:rsidRP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01.12.2025</w:t>
            </w:r>
          </w:p>
          <w:p w14:paraId="166A4C69" w14:textId="77777777" w:rsidR="00ED2CCE" w:rsidRPr="00774D22" w:rsidRDefault="00ED2CCE" w:rsidP="00F1515D">
            <w:pPr>
              <w:tabs>
                <w:tab w:val="clear" w:pos="284"/>
              </w:tabs>
              <w:ind w:firstLine="0"/>
            </w:pPr>
          </w:p>
        </w:tc>
      </w:tr>
      <w:tr w:rsidR="00FC4FD6" w:rsidRPr="00774D22" w14:paraId="7367132E" w14:textId="77777777" w:rsidTr="00ED2CCE">
        <w:tc>
          <w:tcPr>
            <w:tcW w:w="932" w:type="dxa"/>
          </w:tcPr>
          <w:p w14:paraId="765F623A" w14:textId="2F64C3EA" w:rsid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2.00</w:t>
            </w:r>
          </w:p>
        </w:tc>
        <w:tc>
          <w:tcPr>
            <w:tcW w:w="3539" w:type="dxa"/>
          </w:tcPr>
          <w:p w14:paraId="444833BF" w14:textId="72373E03" w:rsidR="00FC4FD6" w:rsidRPr="00FC4FD6" w:rsidRDefault="00FC4FD6" w:rsidP="008244EA">
            <w:pPr>
              <w:tabs>
                <w:tab w:val="clear" w:pos="284"/>
                <w:tab w:val="left" w:pos="176"/>
              </w:tabs>
              <w:ind w:firstLine="176"/>
              <w:rPr>
                <w:bCs/>
                <w:i/>
                <w:sz w:val="16"/>
              </w:rPr>
            </w:pPr>
            <w:r w:rsidRPr="00FC4FD6">
              <w:rPr>
                <w:bCs/>
                <w:i/>
                <w:sz w:val="16"/>
              </w:rPr>
              <w:t>Finalizacja po semestrze I</w:t>
            </w:r>
          </w:p>
        </w:tc>
        <w:tc>
          <w:tcPr>
            <w:tcW w:w="1618" w:type="dxa"/>
          </w:tcPr>
          <w:p w14:paraId="20F5F6C9" w14:textId="75A1B98F" w:rsid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 w:rsidRPr="00FC4FD6">
              <w:rPr>
                <w:lang w:val="pl-PL"/>
              </w:rPr>
              <w:t>całość</w:t>
            </w:r>
          </w:p>
        </w:tc>
        <w:tc>
          <w:tcPr>
            <w:tcW w:w="1912" w:type="dxa"/>
            <w:gridSpan w:val="2"/>
          </w:tcPr>
          <w:p w14:paraId="1709530A" w14:textId="5B7C3B53" w:rsidR="00FC4FD6" w:rsidRP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pl-PL"/>
              </w:rPr>
            </w:pPr>
            <w:r w:rsidRPr="00FC4FD6">
              <w:rPr>
                <w:lang w:val="pl-PL"/>
              </w:rPr>
              <w:t xml:space="preserve">D. </w:t>
            </w:r>
            <w:proofErr w:type="spellStart"/>
            <w:r w:rsidRPr="00FC4FD6">
              <w:rPr>
                <w:lang w:val="pl-PL"/>
              </w:rPr>
              <w:t>Lohachov</w:t>
            </w:r>
            <w:proofErr w:type="spellEnd"/>
          </w:p>
        </w:tc>
        <w:tc>
          <w:tcPr>
            <w:tcW w:w="1213" w:type="dxa"/>
          </w:tcPr>
          <w:p w14:paraId="5BC36E30" w14:textId="5A84AB28" w:rsidR="00FC4FD6" w:rsidRDefault="00FC4FD6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28</w:t>
            </w:r>
            <w:r w:rsidRPr="00FC4FD6">
              <w:rPr>
                <w:lang w:val="pl-PL"/>
              </w:rPr>
              <w:t>.01.2026</w:t>
            </w:r>
          </w:p>
        </w:tc>
      </w:tr>
    </w:tbl>
    <w:p w14:paraId="71F97AB3" w14:textId="77777777" w:rsidR="00561A65" w:rsidRPr="00FC4FD6" w:rsidRDefault="00561A65" w:rsidP="007830D3">
      <w:pPr>
        <w:pStyle w:val="a0"/>
        <w:rPr>
          <w:lang w:val="ru-RU"/>
        </w:rPr>
      </w:pPr>
    </w:p>
    <w:p w14:paraId="0AE51247" w14:textId="77777777" w:rsidR="00561A65" w:rsidRPr="00561A65" w:rsidRDefault="00561A65" w:rsidP="007830D3">
      <w:pPr>
        <w:pStyle w:val="a0"/>
      </w:pPr>
    </w:p>
    <w:p w14:paraId="10FADAFA" w14:textId="77777777" w:rsidR="00701756" w:rsidRPr="0013450E" w:rsidRDefault="009A0572" w:rsidP="0013450E">
      <w:pPr>
        <w:pStyle w:val="Spistreci"/>
      </w:pPr>
      <w:bookmarkStart w:id="2" w:name="_Hlk108004338"/>
      <w:r w:rsidRPr="00047DDD">
        <w:rPr>
          <w:lang w:val="pl-PL"/>
        </w:rPr>
        <w:br w:type="page"/>
      </w:r>
      <w:proofErr w:type="spellStart"/>
      <w:r w:rsidR="00701756" w:rsidRPr="0013450E">
        <w:lastRenderedPageBreak/>
        <w:t>Spis</w:t>
      </w:r>
      <w:proofErr w:type="spellEnd"/>
      <w:r w:rsidR="00701756" w:rsidRPr="0013450E">
        <w:t xml:space="preserve"> </w:t>
      </w:r>
      <w:proofErr w:type="spellStart"/>
      <w:r w:rsidR="00701756" w:rsidRPr="0013450E">
        <w:t>treści</w:t>
      </w:r>
      <w:proofErr w:type="spellEnd"/>
    </w:p>
    <w:p w14:paraId="02AF709B" w14:textId="77777777" w:rsidR="009A0572" w:rsidRPr="00774D22" w:rsidRDefault="009A0572" w:rsidP="008244EA">
      <w:pPr>
        <w:rPr>
          <w:lang w:eastAsia="en-GB"/>
        </w:rPr>
      </w:pPr>
    </w:p>
    <w:p w14:paraId="1F7F9E3C" w14:textId="77777777" w:rsidR="00BC6CE1" w:rsidRPr="00774D22" w:rsidRDefault="00BC6CE1" w:rsidP="008244EA">
      <w:pPr>
        <w:rPr>
          <w:lang w:eastAsia="en-GB"/>
        </w:rPr>
      </w:pPr>
    </w:p>
    <w:bookmarkEnd w:id="2"/>
    <w:p w14:paraId="471D2855" w14:textId="6FFAC6C8" w:rsidR="00CB1333" w:rsidRDefault="00E8717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20674637" w:history="1">
        <w:r w:rsidR="00CB1333" w:rsidRPr="00C25E58">
          <w:rPr>
            <w:rStyle w:val="af0"/>
            <w:noProof/>
          </w:rPr>
          <w:t>1</w:t>
        </w:r>
        <w:r w:rsidR="00CB133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CB1333" w:rsidRPr="00C25E58">
          <w:rPr>
            <w:rStyle w:val="af0"/>
            <w:noProof/>
          </w:rPr>
          <w:t>Wprowadzenie - o dokumencie</w:t>
        </w:r>
        <w:r w:rsidR="00CB1333">
          <w:rPr>
            <w:noProof/>
            <w:webHidden/>
          </w:rPr>
          <w:tab/>
        </w:r>
        <w:r w:rsidR="00CB1333">
          <w:rPr>
            <w:noProof/>
            <w:webHidden/>
          </w:rPr>
          <w:fldChar w:fldCharType="begin"/>
        </w:r>
        <w:r w:rsidR="00CB1333">
          <w:rPr>
            <w:noProof/>
            <w:webHidden/>
          </w:rPr>
          <w:instrText xml:space="preserve"> PAGEREF _Toc220674637 \h </w:instrText>
        </w:r>
        <w:r w:rsidR="00CB1333">
          <w:rPr>
            <w:noProof/>
            <w:webHidden/>
          </w:rPr>
        </w:r>
        <w:r w:rsidR="00CB1333">
          <w:rPr>
            <w:noProof/>
            <w:webHidden/>
          </w:rPr>
          <w:fldChar w:fldCharType="separate"/>
        </w:r>
        <w:r w:rsidR="00CB1333">
          <w:rPr>
            <w:noProof/>
            <w:webHidden/>
          </w:rPr>
          <w:t>3</w:t>
        </w:r>
        <w:r w:rsidR="00CB1333">
          <w:rPr>
            <w:noProof/>
            <w:webHidden/>
          </w:rPr>
          <w:fldChar w:fldCharType="end"/>
        </w:r>
      </w:hyperlink>
    </w:p>
    <w:p w14:paraId="44A10D2F" w14:textId="229C6F77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38" w:history="1">
        <w:r w:rsidRPr="00C25E58">
          <w:rPr>
            <w:rStyle w:val="af0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83A8C6" w14:textId="7E96797A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39" w:history="1">
        <w:r w:rsidRPr="00C25E58">
          <w:rPr>
            <w:rStyle w:val="af0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EEB8ED" w14:textId="5E5CFBC4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0" w:history="1">
        <w:r w:rsidRPr="00C25E58">
          <w:rPr>
            <w:rStyle w:val="af0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3945D1" w14:textId="440507CD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1" w:history="1">
        <w:r w:rsidRPr="00C25E58">
          <w:rPr>
            <w:rStyle w:val="af0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Cel i 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386E71" w14:textId="464F3369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2" w:history="1">
        <w:r w:rsidRPr="00C25E58">
          <w:rPr>
            <w:rStyle w:val="af0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Cel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F1C749" w14:textId="6C6642C5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3" w:history="1">
        <w:r w:rsidRPr="00C25E58">
          <w:rPr>
            <w:rStyle w:val="af0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76F404" w14:textId="1E36EA2B" w:rsidR="00CB1333" w:rsidRDefault="00CB133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4" w:history="1">
        <w:r w:rsidRPr="00C25E58">
          <w:rPr>
            <w:rStyle w:val="af0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Główne wymagania funkjonalne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7C15A5" w14:textId="21E72151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5" w:history="1">
        <w:r w:rsidRPr="00C25E58">
          <w:rPr>
            <w:rStyle w:val="af0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Organizacja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572CC4" w14:textId="074D0E60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6" w:history="1">
        <w:r w:rsidRPr="00C25E58">
          <w:rPr>
            <w:rStyle w:val="af0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Zespół projektowy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5D1C2A" w14:textId="07A1462D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7" w:history="1">
        <w:r w:rsidRPr="00C25E58">
          <w:rPr>
            <w:rStyle w:val="af0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Nadzór nad projektem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0E639B" w14:textId="1CCC0DC4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8" w:history="1">
        <w:r w:rsidRPr="00C25E58">
          <w:rPr>
            <w:rStyle w:val="af0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Infrastruktura komunikacyjna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0FFDF6" w14:textId="2F09EB71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49" w:history="1">
        <w:r w:rsidRPr="00C25E58">
          <w:rPr>
            <w:rStyle w:val="af0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Zarządzanie jakością w projekcie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8E993D" w14:textId="752A5C52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0" w:history="1">
        <w:r w:rsidRPr="00C25E58">
          <w:rPr>
            <w:rStyle w:val="af0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Analiza ryzyka i zarządzanie ryzykiem w projekcie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998EF4" w14:textId="1847B269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1" w:history="1">
        <w:r w:rsidRPr="00C25E58">
          <w:rPr>
            <w:rStyle w:val="af0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Harmonogram prac zespołu projektowego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0DFFA8" w14:textId="7C091F03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2" w:history="1">
        <w:r w:rsidRPr="00C25E58">
          <w:rPr>
            <w:rStyle w:val="af0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Opis etapów wytwarzania (prowadzenia projektu)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5A1C8" w14:textId="2F555EC5" w:rsidR="00CB1333" w:rsidRDefault="00CB133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3" w:history="1">
        <w:r w:rsidRPr="00C25E58">
          <w:rPr>
            <w:rStyle w:val="af0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Etap A : Analiza i Planowanie (Tygodnie 1-3)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EC2FA6" w14:textId="12504343" w:rsidR="00CB1333" w:rsidRDefault="00CB133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4" w:history="1">
        <w:r w:rsidRPr="00C25E58">
          <w:rPr>
            <w:rStyle w:val="af0"/>
            <w:noProof/>
          </w:rPr>
          <w:t>5.1.2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Etap B: Rozwój Aplikacji AI (Tygodnie 4-14)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ECE3C5" w14:textId="751D4362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5" w:history="1">
        <w:r w:rsidRPr="00C25E58">
          <w:rPr>
            <w:rStyle w:val="af0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Planowany podział zadań i ról w projekcie w zespole projektowym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EAEF0E" w14:textId="1B20A489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6" w:history="1">
        <w:r w:rsidRPr="00C25E58">
          <w:rPr>
            <w:rStyle w:val="af0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Opis zadań planowanych do realizacji ze wskazaniem osób odpowiedzialnych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E1DAE8" w14:textId="27462E0F" w:rsidR="00CB1333" w:rsidRDefault="00CB133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7" w:history="1">
        <w:r w:rsidRPr="00C25E58">
          <w:rPr>
            <w:rStyle w:val="af0"/>
            <w:noProof/>
          </w:rPr>
          <w:t>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Koordynator projektu / Dokumentacja / QA /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97C2A1" w14:textId="23F5AB98" w:rsidR="00CB1333" w:rsidRDefault="00CB133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8" w:history="1">
        <w:r w:rsidRPr="00C25E58">
          <w:rPr>
            <w:rStyle w:val="af0"/>
            <w:noProof/>
          </w:rPr>
          <w:t>6.1.2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Specjalista AI/ML – Modele Keypoints i DogFACS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129E37" w14:textId="6D0F3EE6" w:rsidR="00CB1333" w:rsidRDefault="00CB133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59" w:history="1">
        <w:r w:rsidRPr="00C25E58">
          <w:rPr>
            <w:rStyle w:val="af0"/>
            <w:i/>
            <w:noProof/>
            <w:lang w:val="en-US"/>
          </w:rPr>
          <w:t>6.1.3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  <w:lang w:val="en-US"/>
          </w:rPr>
          <w:t>Backend</w:t>
        </w:r>
        <w:r w:rsidRPr="00C25E58">
          <w:rPr>
            <w:rStyle w:val="af0"/>
            <w:i/>
            <w:noProof/>
            <w:lang w:val="en-US"/>
          </w:rPr>
          <w:t xml:space="preserve"> </w:t>
        </w:r>
        <w:r w:rsidRPr="00C25E58">
          <w:rPr>
            <w:rStyle w:val="af0"/>
            <w:noProof/>
            <w:lang w:val="en-US"/>
          </w:rPr>
          <w:t>Developer</w:t>
        </w:r>
        <w:r w:rsidRPr="00C25E58">
          <w:rPr>
            <w:rStyle w:val="af0"/>
            <w:i/>
            <w:noProof/>
            <w:lang w:val="en-US"/>
          </w:rPr>
          <w:t xml:space="preserve"> – </w:t>
        </w:r>
        <w:r w:rsidRPr="00C25E58">
          <w:rPr>
            <w:rStyle w:val="af0"/>
            <w:noProof/>
            <w:lang w:val="en-US"/>
          </w:rPr>
          <w:t>Modele</w:t>
        </w:r>
        <w:r w:rsidRPr="00C25E58">
          <w:rPr>
            <w:rStyle w:val="af0"/>
            <w:i/>
            <w:noProof/>
            <w:lang w:val="en-US"/>
          </w:rPr>
          <w:t xml:space="preserve"> </w:t>
        </w:r>
        <w:r w:rsidRPr="00C25E58">
          <w:rPr>
            <w:rStyle w:val="af0"/>
            <w:noProof/>
            <w:lang w:val="en-US"/>
          </w:rPr>
          <w:t>BBOX</w:t>
        </w:r>
        <w:r w:rsidRPr="00C25E58">
          <w:rPr>
            <w:rStyle w:val="af0"/>
            <w:i/>
            <w:noProof/>
            <w:lang w:val="en-US"/>
          </w:rPr>
          <w:t xml:space="preserve"> i </w:t>
        </w:r>
        <w:r w:rsidRPr="00C25E58">
          <w:rPr>
            <w:rStyle w:val="af0"/>
            <w:noProof/>
            <w:lang w:val="en-US"/>
          </w:rPr>
          <w:t>ras</w:t>
        </w:r>
        <w:r w:rsidRPr="00C25E58">
          <w:rPr>
            <w:rStyle w:val="af0"/>
            <w:i/>
            <w:noProof/>
            <w:lang w:val="en-US"/>
          </w:rPr>
          <w:t>, pipeline, COCO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4C640C" w14:textId="2AE6CC31" w:rsidR="00CB1333" w:rsidRDefault="00CB133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0" w:history="1">
        <w:r w:rsidRPr="00C25E58">
          <w:rPr>
            <w:rStyle w:val="af0"/>
            <w:noProof/>
            <w:lang w:val="ru-RU"/>
          </w:rPr>
          <w:t>6.1.4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Data En</w:t>
        </w:r>
        <w:r w:rsidRPr="00C25E58">
          <w:rPr>
            <w:rStyle w:val="af0"/>
            <w:noProof/>
          </w:rPr>
          <w:t>g</w:t>
        </w:r>
        <w:r w:rsidRPr="00C25E58">
          <w:rPr>
            <w:rStyle w:val="af0"/>
            <w:noProof/>
          </w:rPr>
          <w:t>inner – zbieranie danych i weryfikacja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A6DF73" w14:textId="349F8BC6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1" w:history="1">
        <w:r w:rsidRPr="00C25E58">
          <w:rPr>
            <w:rStyle w:val="af0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Wymagania dla produktu i kryteria akceptacji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D7165E" w14:textId="181E582C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2" w:history="1">
        <w:r w:rsidRPr="00C25E58">
          <w:rPr>
            <w:rStyle w:val="af0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Ogólny opis planowanego produktu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81FAF4" w14:textId="5140E72C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3" w:history="1">
        <w:r w:rsidRPr="00C25E58">
          <w:rPr>
            <w:rStyle w:val="af0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Wymagania minimalne dla produktu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851E35" w14:textId="626EE8BD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4" w:history="1">
        <w:r w:rsidRPr="00C25E58">
          <w:rPr>
            <w:rStyle w:val="af0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Warunki odbioru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E4C09A" w14:textId="59B3D041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5" w:history="1">
        <w:r w:rsidRPr="00C25E58">
          <w:rPr>
            <w:rStyle w:val="af0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Postanowienia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BDBC9F" w14:textId="2E0AC154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6" w:history="1">
        <w:r w:rsidRPr="00C25E58">
          <w:rPr>
            <w:rStyle w:val="af0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Postanowienia w zakresie zmian w stosunku do pierwotnego planu i zakresu prac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F9F016" w14:textId="4D010F19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7" w:history="1">
        <w:r w:rsidRPr="00C25E58">
          <w:rPr>
            <w:rStyle w:val="af0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Raport aktywności zespołu projektowego (semestr I i II) – rezultaty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7C4B0C" w14:textId="53FA4210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8" w:history="1">
        <w:r w:rsidRPr="00C25E58">
          <w:rPr>
            <w:rStyle w:val="af0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Spotkanie projektowe zespołu dnia 04.11.2025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57B0AD" w14:textId="25133864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69" w:history="1">
        <w:r w:rsidRPr="00C25E58">
          <w:rPr>
            <w:rStyle w:val="af0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Spotkanie z opiekunem dnia 13.11.2025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1A1DB" w14:textId="280194B6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0" w:history="1">
        <w:r w:rsidRPr="00C25E58">
          <w:rPr>
            <w:rStyle w:val="af0"/>
            <w:noProof/>
          </w:rPr>
          <w:t>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Spotkanie projektowe zespołu dnia 02.12.2025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4B3F10" w14:textId="6B870F31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1" w:history="1">
        <w:r w:rsidRPr="00C25E58">
          <w:rPr>
            <w:rStyle w:val="af0"/>
            <w:noProof/>
          </w:rPr>
          <w:t>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Spotkanie z opiekunem dnia 11.12.2025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BF2BA5" w14:textId="49EC7F21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2" w:history="1">
        <w:r w:rsidRPr="00C25E58">
          <w:rPr>
            <w:rStyle w:val="af0"/>
            <w:noProof/>
          </w:rPr>
          <w:t>9.5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Spotkanie projektowe zespołu dnia 06.01.2026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FA22D2" w14:textId="793DF7F0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3" w:history="1">
        <w:r w:rsidRPr="00C25E58">
          <w:rPr>
            <w:rStyle w:val="af0"/>
            <w:noProof/>
          </w:rPr>
          <w:t>9.6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Spotkanie z opiekunem dnia 29.12.2026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16AFDF" w14:textId="76BD443F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4" w:history="1">
        <w:r w:rsidRPr="00C25E58">
          <w:rPr>
            <w:rStyle w:val="af0"/>
            <w:noProof/>
            <w:lang w:val="ru-RU"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Raport końcowy (na koniec semestru II) – podsumowanie wyników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65F931" w14:textId="78B1D657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5" w:history="1">
        <w:r w:rsidRPr="00C25E58">
          <w:rPr>
            <w:rStyle w:val="af0"/>
            <w:noProof/>
          </w:rPr>
          <w:t>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Cel projektu i planowany zakres realizacji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5BE52" w14:textId="05AAEF29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6" w:history="1">
        <w:r w:rsidRPr="00C25E58">
          <w:rPr>
            <w:rStyle w:val="af0"/>
            <w:noProof/>
          </w:rPr>
          <w:t>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Opis ogólny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330A61" w14:textId="32C357A9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7" w:history="1">
        <w:r w:rsidRPr="00C25E58">
          <w:rPr>
            <w:rStyle w:val="af0"/>
            <w:noProof/>
          </w:rPr>
          <w:t>10.3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Faktyczny zakres realizacji projektu i rozbieżności oraz zakres wykonanych prac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222D17" w14:textId="1C736C09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8" w:history="1">
        <w:r w:rsidRPr="00C25E58">
          <w:rPr>
            <w:rStyle w:val="af0"/>
            <w:noProof/>
          </w:rPr>
          <w:t>10.4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Specyfikacja użytych technologii oraz narzędzi programowych i sprzętowych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289CF3" w14:textId="26CC3489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79" w:history="1">
        <w:r w:rsidRPr="00C25E58">
          <w:rPr>
            <w:rStyle w:val="af0"/>
            <w:noProof/>
          </w:rPr>
          <w:t>10.5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Narzędzia sztucznej inteligencji (AI) oraz zakres ich wykorzystania w projekcie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1A0F10" w14:textId="6AF3D66D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80" w:history="1">
        <w:r w:rsidRPr="00C25E58">
          <w:rPr>
            <w:rStyle w:val="af0"/>
            <w:noProof/>
          </w:rPr>
          <w:t>10.6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Osiągnięte wyniki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C0AB29" w14:textId="748CCEA1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81" w:history="1">
        <w:r w:rsidRPr="00C25E58">
          <w:rPr>
            <w:rStyle w:val="af0"/>
            <w:noProof/>
          </w:rPr>
          <w:t>10.7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Charakterystyka pracy zespołowej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730F46" w14:textId="221920B5" w:rsidR="00CB1333" w:rsidRDefault="00CB133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82" w:history="1">
        <w:r w:rsidRPr="00C25E58">
          <w:rPr>
            <w:rStyle w:val="af0"/>
            <w:noProof/>
          </w:rPr>
          <w:t>10.8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Wykaz dokumentów wytworzonych w I i II semestrze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DBFED" w14:textId="196C543B" w:rsidR="00CB1333" w:rsidRDefault="00CB133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0674683" w:history="1">
        <w:r w:rsidRPr="00C25E58">
          <w:rPr>
            <w:rStyle w:val="af0"/>
            <w:noProof/>
          </w:rPr>
          <w:t>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25E58">
          <w:rPr>
            <w:rStyle w:val="af0"/>
            <w:noProof/>
          </w:rPr>
          <w:t>Załącznik</w:t>
        </w:r>
        <w:r w:rsidRPr="00C25E58">
          <w:rPr>
            <w:rStyle w:val="af0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_Toc220674683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7D45F6" w14:textId="0658DC97" w:rsidR="00701756" w:rsidRPr="00774D22" w:rsidRDefault="00E8717E" w:rsidP="00E8717E">
      <w:pPr>
        <w:tabs>
          <w:tab w:val="left" w:pos="8647"/>
        </w:tabs>
      </w:pPr>
      <w:r>
        <w:rPr>
          <w:b/>
          <w:bCs/>
        </w:rPr>
        <w:fldChar w:fldCharType="end"/>
      </w:r>
    </w:p>
    <w:p w14:paraId="19F1B720" w14:textId="77777777" w:rsidR="009B5CF8" w:rsidRPr="00774D22" w:rsidRDefault="00701756" w:rsidP="007F6087">
      <w:pPr>
        <w:pStyle w:val="1"/>
      </w:pPr>
      <w:r w:rsidRPr="00774D22">
        <w:br w:type="page"/>
      </w:r>
      <w:bookmarkStart w:id="3" w:name="_Toc220674637"/>
      <w:r w:rsidR="009B5CF8" w:rsidRPr="00774D22">
        <w:lastRenderedPageBreak/>
        <w:t>Wprowadzenie - o dokumencie</w:t>
      </w:r>
      <w:bookmarkEnd w:id="3"/>
    </w:p>
    <w:p w14:paraId="674E906A" w14:textId="21CC8BDA" w:rsidR="009B5CF8" w:rsidRPr="00FC4FD6" w:rsidRDefault="009B5CF8" w:rsidP="00B3712A">
      <w:pPr>
        <w:pStyle w:val="2"/>
      </w:pPr>
      <w:bookmarkStart w:id="4" w:name="_Toc108004455"/>
      <w:bookmarkStart w:id="5" w:name="_Toc220674638"/>
      <w:r w:rsidRPr="00774D22">
        <w:t>Cel dokumentu</w:t>
      </w:r>
      <w:bookmarkEnd w:id="4"/>
      <w:bookmarkEnd w:id="5"/>
    </w:p>
    <w:p w14:paraId="4C071E67" w14:textId="77777777" w:rsidR="001743CC" w:rsidRPr="00774D22" w:rsidRDefault="00805909" w:rsidP="00172C72">
      <w:r w:rsidRPr="00774D22">
        <w:t>Celem dokumentu jest</w:t>
      </w:r>
      <w:r w:rsidR="001743CC" w:rsidRPr="00774D22">
        <w:t>:</w:t>
      </w:r>
      <w:r w:rsidRPr="00774D22">
        <w:t xml:space="preserve"> </w:t>
      </w:r>
    </w:p>
    <w:p w14:paraId="482644D6" w14:textId="77777777" w:rsidR="007F6087" w:rsidRDefault="00805909" w:rsidP="00BC22F9">
      <w:pPr>
        <w:numPr>
          <w:ilvl w:val="0"/>
          <w:numId w:val="11"/>
        </w:numPr>
        <w:ind w:left="284" w:hanging="284"/>
      </w:pPr>
      <w:r w:rsidRPr="00774D22">
        <w:t xml:space="preserve">uporządkowanie podstawowych informacji o projekcie, wykonawcach, temacie, zakresie projektu, wstępnie planowanym zakresie prac, </w:t>
      </w:r>
      <w:r w:rsidR="007025EF" w:rsidRPr="00774D22">
        <w:t xml:space="preserve">zarządzaniu jakością </w:t>
      </w:r>
      <w:r w:rsidR="007F6087">
        <w:t>itp.</w:t>
      </w:r>
    </w:p>
    <w:p w14:paraId="7F2BA366" w14:textId="77777777" w:rsidR="007F6087" w:rsidRDefault="007025EF" w:rsidP="00BC22F9">
      <w:pPr>
        <w:numPr>
          <w:ilvl w:val="0"/>
          <w:numId w:val="11"/>
        </w:numPr>
        <w:ind w:left="284" w:hanging="284"/>
      </w:pPr>
      <w:r w:rsidRPr="00774D22">
        <w:t xml:space="preserve">wykonanie </w:t>
      </w:r>
      <w:r w:rsidR="00805909" w:rsidRPr="00774D22">
        <w:t>uproszczon</w:t>
      </w:r>
      <w:r w:rsidRPr="00774D22">
        <w:t>ej</w:t>
      </w:r>
      <w:r w:rsidR="00805909" w:rsidRPr="00774D22">
        <w:t xml:space="preserve"> analiz</w:t>
      </w:r>
      <w:r w:rsidRPr="00774D22">
        <w:t>y</w:t>
      </w:r>
      <w:r w:rsidR="00805909" w:rsidRPr="00774D22">
        <w:t xml:space="preserve"> ryzyka</w:t>
      </w:r>
    </w:p>
    <w:p w14:paraId="48288234" w14:textId="77777777" w:rsidR="007F6087" w:rsidRDefault="001743CC" w:rsidP="00BC22F9">
      <w:pPr>
        <w:numPr>
          <w:ilvl w:val="0"/>
          <w:numId w:val="11"/>
        </w:numPr>
        <w:ind w:left="284" w:hanging="284"/>
      </w:pPr>
      <w:r w:rsidRPr="00774D22">
        <w:t>udokumentowanie harmonogramu realizacji projektu w semestrze</w:t>
      </w:r>
      <w:r w:rsidR="007F6087">
        <w:t xml:space="preserve"> I </w:t>
      </w:r>
      <w:proofErr w:type="spellStart"/>
      <w:r w:rsidR="007F6087">
        <w:t>i</w:t>
      </w:r>
      <w:proofErr w:type="spellEnd"/>
      <w:r w:rsidR="007F6087">
        <w:t xml:space="preserve"> II</w:t>
      </w:r>
      <w:r w:rsidRPr="00774D22">
        <w:t>, planowanego podziału zadań w zespole, wskazanie i opisanie zadań oraz ról osób odpowiedzialnych, a także wyspecyfikowanie wymagań dla projektu wraz z kryteriami akceptacji, nałożonymi przez opiekuna i klienta</w:t>
      </w:r>
    </w:p>
    <w:p w14:paraId="5517F25C" w14:textId="77777777" w:rsidR="001743CC" w:rsidRDefault="001743CC" w:rsidP="00BC22F9">
      <w:pPr>
        <w:numPr>
          <w:ilvl w:val="0"/>
          <w:numId w:val="11"/>
        </w:numPr>
        <w:ind w:left="284" w:hanging="284"/>
      </w:pPr>
      <w:r w:rsidRPr="00774D22">
        <w:t>udokumentowanie aktywności zespołu, spotkań projektowych zespołu, spotkań z opiekunem itp.</w:t>
      </w:r>
    </w:p>
    <w:p w14:paraId="12B99BBA" w14:textId="77777777" w:rsidR="007F6087" w:rsidRDefault="007F6087" w:rsidP="00BC22F9">
      <w:pPr>
        <w:numPr>
          <w:ilvl w:val="0"/>
          <w:numId w:val="11"/>
        </w:numPr>
        <w:ind w:left="284" w:hanging="284"/>
      </w:pPr>
      <w:r>
        <w:t xml:space="preserve">sporządzenie raportu semestralnego – podsumowania semestru I, w tym </w:t>
      </w:r>
      <w:r w:rsidR="00F8287D" w:rsidRPr="00774D22">
        <w:t xml:space="preserve">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R="00F8287D" w:rsidRPr="007F6087">
        <w:rPr>
          <w:u w:val="single"/>
        </w:rPr>
        <w:t>umieszczone i zatwierdzone przez opiekuna</w:t>
      </w:r>
      <w:r w:rsidR="00F8287D" w:rsidRPr="00774D22">
        <w:t xml:space="preserve"> w serwisie SPG.</w:t>
      </w:r>
    </w:p>
    <w:p w14:paraId="7597DC0D" w14:textId="77777777" w:rsidR="00F8287D" w:rsidRPr="00774D22" w:rsidRDefault="007F6087" w:rsidP="00BC22F9">
      <w:pPr>
        <w:numPr>
          <w:ilvl w:val="0"/>
          <w:numId w:val="11"/>
        </w:numPr>
        <w:ind w:left="284" w:hanging="284"/>
      </w:pPr>
      <w:r>
        <w:t xml:space="preserve">sporządzenie raportu końcowego – podsumowania całości projektu, czyli semestru II i </w:t>
      </w:r>
      <w:proofErr w:type="spellStart"/>
      <w:r>
        <w:t>I</w:t>
      </w:r>
      <w:proofErr w:type="spellEnd"/>
      <w:r>
        <w:t xml:space="preserve">, </w:t>
      </w:r>
      <w:r w:rsidR="00AB02FE" w:rsidRPr="00774D22">
        <w:t>zebranie istotnych informacji dotyczących całości zrealizowanego projektu w jednym miejscu i zaprezentowanie ich w przejrzysty sposób</w:t>
      </w:r>
      <w:r w:rsidR="00AC7794">
        <w:t>.</w:t>
      </w:r>
    </w:p>
    <w:p w14:paraId="5DE1C260" w14:textId="77777777" w:rsidR="001743CC" w:rsidRPr="00774D22" w:rsidRDefault="001743CC" w:rsidP="00172C72"/>
    <w:p w14:paraId="38EACD31" w14:textId="77777777" w:rsidR="00B74153" w:rsidRPr="00774D22" w:rsidRDefault="00B74153" w:rsidP="008244EA">
      <w:pPr>
        <w:pStyle w:val="2"/>
      </w:pPr>
      <w:bookmarkStart w:id="6" w:name="_Toc220674639"/>
      <w:r w:rsidRPr="00774D22">
        <w:t>Odbiorcy</w:t>
      </w:r>
      <w:bookmarkEnd w:id="6"/>
    </w:p>
    <w:p w14:paraId="1E515C6E" w14:textId="77777777" w:rsidR="005B27AD" w:rsidRPr="00410989" w:rsidRDefault="005B27AD" w:rsidP="005B27AD">
      <w:pPr>
        <w:rPr>
          <w:bCs/>
          <w:i/>
          <w:sz w:val="16"/>
        </w:rPr>
      </w:pPr>
      <w:r w:rsidRPr="00410989">
        <w:rPr>
          <w:bCs/>
          <w:i/>
          <w:sz w:val="16"/>
        </w:rPr>
        <w:t>Zleceniodawca: Katedra Systemów Decyzyjnych i Robotyki, Politechnika Gdańska</w:t>
      </w:r>
    </w:p>
    <w:p w14:paraId="3253B2BE" w14:textId="77777777" w:rsidR="005B27AD" w:rsidRPr="00410989" w:rsidRDefault="005B27AD" w:rsidP="005B27AD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Opiekun projektu: dr hab. inż. Michał </w:t>
      </w:r>
      <w:proofErr w:type="spellStart"/>
      <w:r w:rsidRPr="00410989">
        <w:rPr>
          <w:bCs/>
          <w:i/>
          <w:sz w:val="16"/>
        </w:rPr>
        <w:t>Czubenko</w:t>
      </w:r>
      <w:proofErr w:type="spellEnd"/>
    </w:p>
    <w:p w14:paraId="4FFCE123" w14:textId="77777777" w:rsidR="005B27AD" w:rsidRPr="00410989" w:rsidRDefault="005B27AD" w:rsidP="005B27AD">
      <w:pPr>
        <w:rPr>
          <w:bCs/>
          <w:i/>
          <w:sz w:val="16"/>
        </w:rPr>
      </w:pPr>
      <w:r w:rsidRPr="00410989">
        <w:rPr>
          <w:bCs/>
          <w:i/>
          <w:sz w:val="16"/>
        </w:rPr>
        <w:t>Komisja oceniająca projekt grupowy WETI</w:t>
      </w:r>
    </w:p>
    <w:p w14:paraId="3355EBCF" w14:textId="77777777" w:rsidR="005B27AD" w:rsidRPr="00410989" w:rsidRDefault="005B27AD" w:rsidP="005B27AD">
      <w:pPr>
        <w:rPr>
          <w:bCs/>
          <w:i/>
          <w:sz w:val="16"/>
        </w:rPr>
      </w:pPr>
    </w:p>
    <w:p w14:paraId="024433DA" w14:textId="77777777" w:rsidR="005B27AD" w:rsidRPr="00410989" w:rsidRDefault="005B27AD" w:rsidP="005B27AD">
      <w:pPr>
        <w:rPr>
          <w:bCs/>
          <w:i/>
          <w:sz w:val="16"/>
        </w:rPr>
      </w:pPr>
      <w:r w:rsidRPr="00410989">
        <w:rPr>
          <w:bCs/>
          <w:i/>
          <w:sz w:val="16"/>
        </w:rPr>
        <w:t>Członkowie zespołu projektowego:</w:t>
      </w:r>
    </w:p>
    <w:p w14:paraId="0D85E8E5" w14:textId="77777777" w:rsidR="005B27AD" w:rsidRPr="00410989" w:rsidRDefault="005B27AD" w:rsidP="005B27AD">
      <w:pPr>
        <w:rPr>
          <w:bCs/>
          <w:i/>
          <w:sz w:val="16"/>
        </w:rPr>
      </w:pPr>
      <w:r w:rsidRPr="00410989">
        <w:rPr>
          <w:bCs/>
          <w:i/>
          <w:sz w:val="16"/>
        </w:rPr>
        <w:t xml:space="preserve">- </w:t>
      </w:r>
      <w:proofErr w:type="spellStart"/>
      <w:r w:rsidRPr="00410989">
        <w:rPr>
          <w:bCs/>
          <w:i/>
          <w:sz w:val="16"/>
        </w:rPr>
        <w:t>Danylo</w:t>
      </w:r>
      <w:proofErr w:type="spellEnd"/>
      <w:r w:rsidRPr="00410989">
        <w:rPr>
          <w:bCs/>
          <w:i/>
          <w:sz w:val="16"/>
        </w:rPr>
        <w:t xml:space="preserve"> </w:t>
      </w:r>
      <w:proofErr w:type="spellStart"/>
      <w:r w:rsidRPr="00410989">
        <w:rPr>
          <w:bCs/>
          <w:i/>
          <w:sz w:val="16"/>
        </w:rPr>
        <w:t>Lohachov</w:t>
      </w:r>
      <w:proofErr w:type="spellEnd"/>
      <w:r w:rsidRPr="00410989">
        <w:rPr>
          <w:bCs/>
          <w:i/>
          <w:sz w:val="16"/>
        </w:rPr>
        <w:t xml:space="preserve"> (196610) - Kierownik projektu</w:t>
      </w:r>
    </w:p>
    <w:p w14:paraId="65446398" w14:textId="77777777" w:rsidR="005B27AD" w:rsidRPr="006C5E85" w:rsidRDefault="005B27AD" w:rsidP="005B27AD">
      <w:pPr>
        <w:rPr>
          <w:bCs/>
          <w:i/>
          <w:sz w:val="16"/>
        </w:rPr>
      </w:pPr>
      <w:r w:rsidRPr="006C5E85">
        <w:rPr>
          <w:bCs/>
          <w:i/>
          <w:sz w:val="16"/>
        </w:rPr>
        <w:t xml:space="preserve">- Anton </w:t>
      </w:r>
      <w:proofErr w:type="spellStart"/>
      <w:r w:rsidRPr="006C5E85">
        <w:rPr>
          <w:bCs/>
          <w:i/>
          <w:sz w:val="16"/>
        </w:rPr>
        <w:t>Shkrebela</w:t>
      </w:r>
      <w:proofErr w:type="spellEnd"/>
      <w:r w:rsidRPr="006C5E85">
        <w:rPr>
          <w:bCs/>
          <w:i/>
          <w:sz w:val="16"/>
        </w:rPr>
        <w:t xml:space="preserve"> (196637) - AI/ML </w:t>
      </w:r>
      <w:proofErr w:type="spellStart"/>
      <w:r w:rsidRPr="006C5E85">
        <w:rPr>
          <w:bCs/>
          <w:i/>
          <w:sz w:val="16"/>
        </w:rPr>
        <w:t>Specialist</w:t>
      </w:r>
      <w:proofErr w:type="spellEnd"/>
      <w:r w:rsidRPr="006C5E85">
        <w:rPr>
          <w:bCs/>
          <w:i/>
          <w:sz w:val="16"/>
        </w:rPr>
        <w:t xml:space="preserve">  </w:t>
      </w:r>
    </w:p>
    <w:p w14:paraId="0BADBD3A" w14:textId="77777777" w:rsidR="005B27AD" w:rsidRPr="00410989" w:rsidRDefault="005B27AD" w:rsidP="005B27AD">
      <w:pPr>
        <w:rPr>
          <w:bCs/>
          <w:i/>
          <w:sz w:val="16"/>
          <w:lang w:val="en-US"/>
        </w:rPr>
      </w:pPr>
      <w:r w:rsidRPr="00410989">
        <w:rPr>
          <w:bCs/>
          <w:i/>
          <w:sz w:val="16"/>
          <w:lang w:val="en-US"/>
        </w:rPr>
        <w:t xml:space="preserve">- Danylo </w:t>
      </w:r>
      <w:proofErr w:type="spellStart"/>
      <w:r w:rsidRPr="00410989">
        <w:rPr>
          <w:bCs/>
          <w:i/>
          <w:sz w:val="16"/>
          <w:lang w:val="en-US"/>
        </w:rPr>
        <w:t>Zherzdiev</w:t>
      </w:r>
      <w:proofErr w:type="spellEnd"/>
      <w:r w:rsidRPr="00410989">
        <w:rPr>
          <w:bCs/>
          <w:i/>
          <w:sz w:val="16"/>
          <w:lang w:val="en-US"/>
        </w:rPr>
        <w:t xml:space="preserve"> (196765) - Backend Developer</w:t>
      </w:r>
    </w:p>
    <w:p w14:paraId="6F1034C1" w14:textId="234108FA" w:rsidR="00B74153" w:rsidRPr="006C5E85" w:rsidRDefault="005B27AD" w:rsidP="005B27AD">
      <w:pPr>
        <w:rPr>
          <w:lang w:val="en-US"/>
        </w:rPr>
      </w:pPr>
      <w:r w:rsidRPr="006C5E85">
        <w:rPr>
          <w:bCs/>
          <w:i/>
          <w:sz w:val="16"/>
          <w:lang w:val="en-US"/>
        </w:rPr>
        <w:t>- Mariia Volkova (196660) - Data Engineer</w:t>
      </w:r>
    </w:p>
    <w:p w14:paraId="5BC4C201" w14:textId="77777777" w:rsidR="00B74153" w:rsidRPr="00774D22" w:rsidRDefault="00B74153" w:rsidP="008244EA">
      <w:pPr>
        <w:pStyle w:val="2"/>
      </w:pPr>
      <w:bookmarkStart w:id="7" w:name="_Toc220674640"/>
      <w:r w:rsidRPr="00774D22">
        <w:t>Terminologia</w:t>
      </w:r>
      <w:bookmarkEnd w:id="7"/>
    </w:p>
    <w:p w14:paraId="66386A80" w14:textId="77777777" w:rsidR="005B27AD" w:rsidRPr="005B27AD" w:rsidRDefault="005B27AD" w:rsidP="005B27AD">
      <w:pPr>
        <w:rPr>
          <w:i/>
          <w:sz w:val="16"/>
          <w:lang w:val="en-US"/>
        </w:rPr>
      </w:pPr>
      <w:proofErr w:type="spellStart"/>
      <w:r w:rsidRPr="005B27AD">
        <w:rPr>
          <w:i/>
          <w:sz w:val="16"/>
        </w:rPr>
        <w:t>DogFACS</w:t>
      </w:r>
      <w:proofErr w:type="spellEnd"/>
      <w:r w:rsidRPr="005B27AD">
        <w:rPr>
          <w:i/>
          <w:sz w:val="16"/>
        </w:rPr>
        <w:t xml:space="preserve"> - Dog </w:t>
      </w:r>
      <w:proofErr w:type="spellStart"/>
      <w:r w:rsidRPr="005B27AD">
        <w:rPr>
          <w:i/>
          <w:sz w:val="16"/>
        </w:rPr>
        <w:t>Facial</w:t>
      </w:r>
      <w:proofErr w:type="spellEnd"/>
      <w:r w:rsidRPr="005B27AD">
        <w:rPr>
          <w:i/>
          <w:sz w:val="16"/>
        </w:rPr>
        <w:t xml:space="preserve"> Action </w:t>
      </w:r>
      <w:proofErr w:type="spellStart"/>
      <w:r w:rsidRPr="005B27AD">
        <w:rPr>
          <w:i/>
          <w:sz w:val="16"/>
        </w:rPr>
        <w:t>Coding</w:t>
      </w:r>
      <w:proofErr w:type="spellEnd"/>
      <w:r w:rsidRPr="005B27AD">
        <w:rPr>
          <w:i/>
          <w:sz w:val="16"/>
        </w:rPr>
        <w:t xml:space="preserve"> System - system kodowania mimiki twarzy psów opracowany przez </w:t>
      </w:r>
      <w:proofErr w:type="spellStart"/>
      <w:r w:rsidRPr="005B27AD">
        <w:rPr>
          <w:i/>
          <w:sz w:val="16"/>
        </w:rPr>
        <w:t>Waller</w:t>
      </w:r>
      <w:proofErr w:type="spellEnd"/>
      <w:r w:rsidRPr="005B27AD">
        <w:rPr>
          <w:i/>
          <w:sz w:val="16"/>
        </w:rPr>
        <w:t xml:space="preserve"> et al. </w:t>
      </w:r>
      <w:r w:rsidRPr="005B27AD">
        <w:rPr>
          <w:i/>
          <w:sz w:val="16"/>
          <w:lang w:val="en-US"/>
        </w:rPr>
        <w:t>(2013)</w:t>
      </w:r>
    </w:p>
    <w:p w14:paraId="1D5AA730" w14:textId="77777777" w:rsidR="005B27AD" w:rsidRPr="005B27AD" w:rsidRDefault="005B27AD" w:rsidP="005B27AD">
      <w:pPr>
        <w:rPr>
          <w:i/>
          <w:sz w:val="16"/>
          <w:lang w:val="en-US"/>
        </w:rPr>
      </w:pPr>
      <w:r w:rsidRPr="005B27AD">
        <w:rPr>
          <w:i/>
          <w:sz w:val="16"/>
          <w:lang w:val="en-US"/>
        </w:rPr>
        <w:t xml:space="preserve">COCO - Common Objects in Context - </w:t>
      </w:r>
      <w:proofErr w:type="spellStart"/>
      <w:r w:rsidRPr="005B27AD">
        <w:rPr>
          <w:i/>
          <w:sz w:val="16"/>
          <w:lang w:val="en-US"/>
        </w:rPr>
        <w:t>standardowy</w:t>
      </w:r>
      <w:proofErr w:type="spellEnd"/>
      <w:r w:rsidRPr="005B27AD">
        <w:rPr>
          <w:i/>
          <w:sz w:val="16"/>
          <w:lang w:val="en-US"/>
        </w:rPr>
        <w:t xml:space="preserve"> format </w:t>
      </w:r>
      <w:proofErr w:type="spellStart"/>
      <w:r w:rsidRPr="005B27AD">
        <w:rPr>
          <w:i/>
          <w:sz w:val="16"/>
          <w:lang w:val="en-US"/>
        </w:rPr>
        <w:t>danych</w:t>
      </w:r>
      <w:proofErr w:type="spellEnd"/>
      <w:r w:rsidRPr="005B27AD">
        <w:rPr>
          <w:i/>
          <w:sz w:val="16"/>
          <w:lang w:val="en-US"/>
        </w:rPr>
        <w:t xml:space="preserve"> do </w:t>
      </w:r>
      <w:proofErr w:type="spellStart"/>
      <w:r w:rsidRPr="005B27AD">
        <w:rPr>
          <w:i/>
          <w:sz w:val="16"/>
          <w:lang w:val="en-US"/>
        </w:rPr>
        <w:t>zadań</w:t>
      </w:r>
      <w:proofErr w:type="spellEnd"/>
      <w:r w:rsidRPr="005B27AD">
        <w:rPr>
          <w:i/>
          <w:sz w:val="16"/>
          <w:lang w:val="en-US"/>
        </w:rPr>
        <w:t xml:space="preserve"> computer vision</w:t>
      </w:r>
    </w:p>
    <w:p w14:paraId="39CCAB7D" w14:textId="77777777" w:rsidR="005B27AD" w:rsidRPr="005B27AD" w:rsidRDefault="005B27AD" w:rsidP="005B27AD">
      <w:pPr>
        <w:rPr>
          <w:i/>
          <w:sz w:val="16"/>
        </w:rPr>
      </w:pPr>
      <w:proofErr w:type="spellStart"/>
      <w:r w:rsidRPr="005B27AD">
        <w:rPr>
          <w:i/>
          <w:sz w:val="16"/>
        </w:rPr>
        <w:t>Pipeline</w:t>
      </w:r>
      <w:proofErr w:type="spellEnd"/>
      <w:r w:rsidRPr="005B27AD">
        <w:rPr>
          <w:i/>
          <w:sz w:val="16"/>
        </w:rPr>
        <w:t xml:space="preserve"> - Zunifikowany łańcuch przetwarzania łączący wszystkie modele AI</w:t>
      </w:r>
    </w:p>
    <w:p w14:paraId="7BDBA616" w14:textId="77777777" w:rsidR="005B27AD" w:rsidRPr="005B27AD" w:rsidRDefault="005B27AD" w:rsidP="005B27AD">
      <w:pPr>
        <w:rPr>
          <w:i/>
          <w:sz w:val="16"/>
        </w:rPr>
      </w:pPr>
      <w:proofErr w:type="spellStart"/>
      <w:r w:rsidRPr="005B27AD">
        <w:rPr>
          <w:i/>
          <w:sz w:val="16"/>
        </w:rPr>
        <w:t>Bounding</w:t>
      </w:r>
      <w:proofErr w:type="spellEnd"/>
      <w:r w:rsidRPr="005B27AD">
        <w:rPr>
          <w:i/>
          <w:sz w:val="16"/>
        </w:rPr>
        <w:t xml:space="preserve"> Box (</w:t>
      </w:r>
      <w:proofErr w:type="spellStart"/>
      <w:r w:rsidRPr="005B27AD">
        <w:rPr>
          <w:i/>
          <w:sz w:val="16"/>
        </w:rPr>
        <w:t>BBox</w:t>
      </w:r>
      <w:proofErr w:type="spellEnd"/>
      <w:r w:rsidRPr="005B27AD">
        <w:rPr>
          <w:i/>
          <w:sz w:val="16"/>
        </w:rPr>
        <w:t>) - Prostokątny obszar ograniczający obiekt na obrazie</w:t>
      </w:r>
    </w:p>
    <w:p w14:paraId="347F855E" w14:textId="77777777" w:rsidR="005B27AD" w:rsidRPr="005B27AD" w:rsidRDefault="005B27AD" w:rsidP="005B27AD">
      <w:pPr>
        <w:rPr>
          <w:i/>
          <w:sz w:val="16"/>
        </w:rPr>
      </w:pPr>
      <w:proofErr w:type="spellStart"/>
      <w:r w:rsidRPr="005B27AD">
        <w:rPr>
          <w:i/>
          <w:sz w:val="16"/>
        </w:rPr>
        <w:t>Keypoints</w:t>
      </w:r>
      <w:proofErr w:type="spellEnd"/>
      <w:r w:rsidRPr="005B27AD">
        <w:rPr>
          <w:i/>
          <w:sz w:val="16"/>
        </w:rPr>
        <w:t xml:space="preserve"> - Punkty kluczowe - charakterystyczne punkty anatomiczne na pysku psa</w:t>
      </w:r>
    </w:p>
    <w:p w14:paraId="1B2C25DE" w14:textId="77777777" w:rsidR="005B27AD" w:rsidRPr="005B27AD" w:rsidRDefault="005B27AD" w:rsidP="005B27AD">
      <w:pPr>
        <w:rPr>
          <w:i/>
          <w:sz w:val="16"/>
        </w:rPr>
      </w:pPr>
      <w:r w:rsidRPr="005B27AD">
        <w:rPr>
          <w:i/>
          <w:sz w:val="16"/>
        </w:rPr>
        <w:t xml:space="preserve">Action Unit (AU) - Jednostka akcji - podstawowy element systemu </w:t>
      </w:r>
      <w:proofErr w:type="spellStart"/>
      <w:r w:rsidRPr="005B27AD">
        <w:rPr>
          <w:i/>
          <w:sz w:val="16"/>
        </w:rPr>
        <w:t>DogFACS</w:t>
      </w:r>
      <w:proofErr w:type="spellEnd"/>
      <w:r w:rsidRPr="005B27AD">
        <w:rPr>
          <w:i/>
          <w:sz w:val="16"/>
        </w:rPr>
        <w:t xml:space="preserve"> opisujący ruch mięśni twarzy</w:t>
      </w:r>
    </w:p>
    <w:p w14:paraId="07B56A67" w14:textId="77777777" w:rsidR="005B27AD" w:rsidRPr="005B27AD" w:rsidRDefault="005B27AD" w:rsidP="005B27AD">
      <w:pPr>
        <w:rPr>
          <w:i/>
          <w:sz w:val="16"/>
        </w:rPr>
      </w:pPr>
      <w:proofErr w:type="spellStart"/>
      <w:r w:rsidRPr="005B27AD">
        <w:rPr>
          <w:i/>
          <w:sz w:val="16"/>
        </w:rPr>
        <w:t>mAP</w:t>
      </w:r>
      <w:proofErr w:type="spellEnd"/>
      <w:r w:rsidRPr="005B27AD">
        <w:rPr>
          <w:i/>
          <w:sz w:val="16"/>
        </w:rPr>
        <w:t xml:space="preserve"> - </w:t>
      </w:r>
      <w:proofErr w:type="spellStart"/>
      <w:r w:rsidRPr="005B27AD">
        <w:rPr>
          <w:i/>
          <w:sz w:val="16"/>
        </w:rPr>
        <w:t>Mean</w:t>
      </w:r>
      <w:proofErr w:type="spellEnd"/>
      <w:r w:rsidRPr="005B27AD">
        <w:rPr>
          <w:i/>
          <w:sz w:val="16"/>
        </w:rPr>
        <w:t xml:space="preserve"> </w:t>
      </w:r>
      <w:proofErr w:type="spellStart"/>
      <w:r w:rsidRPr="005B27AD">
        <w:rPr>
          <w:i/>
          <w:sz w:val="16"/>
        </w:rPr>
        <w:t>Average</w:t>
      </w:r>
      <w:proofErr w:type="spellEnd"/>
      <w:r w:rsidRPr="005B27AD">
        <w:rPr>
          <w:i/>
          <w:sz w:val="16"/>
        </w:rPr>
        <w:t xml:space="preserve"> Precision - metryka jakości detekcji obiektów</w:t>
      </w:r>
    </w:p>
    <w:p w14:paraId="55BFA019" w14:textId="77777777" w:rsidR="005B27AD" w:rsidRPr="005B27AD" w:rsidRDefault="005B27AD" w:rsidP="005B27AD">
      <w:pPr>
        <w:rPr>
          <w:i/>
          <w:sz w:val="16"/>
        </w:rPr>
      </w:pPr>
      <w:r w:rsidRPr="005B27AD">
        <w:rPr>
          <w:i/>
          <w:sz w:val="16"/>
        </w:rPr>
        <w:t xml:space="preserve">PCK - </w:t>
      </w:r>
      <w:proofErr w:type="spellStart"/>
      <w:r w:rsidRPr="005B27AD">
        <w:rPr>
          <w:i/>
          <w:sz w:val="16"/>
        </w:rPr>
        <w:t>Percentage</w:t>
      </w:r>
      <w:proofErr w:type="spellEnd"/>
      <w:r w:rsidRPr="005B27AD">
        <w:rPr>
          <w:i/>
          <w:sz w:val="16"/>
        </w:rPr>
        <w:t xml:space="preserve"> of </w:t>
      </w:r>
      <w:proofErr w:type="spellStart"/>
      <w:r w:rsidRPr="005B27AD">
        <w:rPr>
          <w:i/>
          <w:sz w:val="16"/>
        </w:rPr>
        <w:t>Correct</w:t>
      </w:r>
      <w:proofErr w:type="spellEnd"/>
      <w:r w:rsidRPr="005B27AD">
        <w:rPr>
          <w:i/>
          <w:sz w:val="16"/>
        </w:rPr>
        <w:t xml:space="preserve"> </w:t>
      </w:r>
      <w:proofErr w:type="spellStart"/>
      <w:r w:rsidRPr="005B27AD">
        <w:rPr>
          <w:i/>
          <w:sz w:val="16"/>
        </w:rPr>
        <w:t>Keypoints</w:t>
      </w:r>
      <w:proofErr w:type="spellEnd"/>
      <w:r w:rsidRPr="005B27AD">
        <w:rPr>
          <w:i/>
          <w:sz w:val="16"/>
        </w:rPr>
        <w:t xml:space="preserve"> - metryka jakości detekcji punktów kluczowych</w:t>
      </w:r>
    </w:p>
    <w:p w14:paraId="336DBF24" w14:textId="77777777" w:rsidR="005B27AD" w:rsidRPr="005B27AD" w:rsidRDefault="005B27AD" w:rsidP="005B27AD">
      <w:pPr>
        <w:rPr>
          <w:i/>
          <w:sz w:val="16"/>
        </w:rPr>
      </w:pPr>
      <w:r w:rsidRPr="005B27AD">
        <w:rPr>
          <w:i/>
          <w:sz w:val="16"/>
        </w:rPr>
        <w:t xml:space="preserve">YOLOv8 - </w:t>
      </w:r>
      <w:proofErr w:type="spellStart"/>
      <w:r w:rsidRPr="005B27AD">
        <w:rPr>
          <w:i/>
          <w:sz w:val="16"/>
        </w:rPr>
        <w:t>You</w:t>
      </w:r>
      <w:proofErr w:type="spellEnd"/>
      <w:r w:rsidRPr="005B27AD">
        <w:rPr>
          <w:i/>
          <w:sz w:val="16"/>
        </w:rPr>
        <w:t xml:space="preserve"> </w:t>
      </w:r>
      <w:proofErr w:type="spellStart"/>
      <w:r w:rsidRPr="005B27AD">
        <w:rPr>
          <w:i/>
          <w:sz w:val="16"/>
        </w:rPr>
        <w:t>Only</w:t>
      </w:r>
      <w:proofErr w:type="spellEnd"/>
      <w:r w:rsidRPr="005B27AD">
        <w:rPr>
          <w:i/>
          <w:sz w:val="16"/>
        </w:rPr>
        <w:t xml:space="preserve"> </w:t>
      </w:r>
      <w:proofErr w:type="spellStart"/>
      <w:r w:rsidRPr="005B27AD">
        <w:rPr>
          <w:i/>
          <w:sz w:val="16"/>
        </w:rPr>
        <w:t>Look</w:t>
      </w:r>
      <w:proofErr w:type="spellEnd"/>
      <w:r w:rsidRPr="005B27AD">
        <w:rPr>
          <w:i/>
          <w:sz w:val="16"/>
        </w:rPr>
        <w:t xml:space="preserve"> </w:t>
      </w:r>
      <w:proofErr w:type="spellStart"/>
      <w:r w:rsidRPr="005B27AD">
        <w:rPr>
          <w:i/>
          <w:sz w:val="16"/>
        </w:rPr>
        <w:t>Once</w:t>
      </w:r>
      <w:proofErr w:type="spellEnd"/>
      <w:r w:rsidRPr="005B27AD">
        <w:rPr>
          <w:i/>
          <w:sz w:val="16"/>
        </w:rPr>
        <w:t xml:space="preserve"> v8 - architektura sieci neuronowej do detekcji obiektów</w:t>
      </w:r>
    </w:p>
    <w:p w14:paraId="144A9CAD" w14:textId="77777777" w:rsidR="005B27AD" w:rsidRPr="005B27AD" w:rsidRDefault="005B27AD" w:rsidP="005B27AD">
      <w:pPr>
        <w:rPr>
          <w:i/>
          <w:sz w:val="16"/>
        </w:rPr>
      </w:pPr>
      <w:proofErr w:type="spellStart"/>
      <w:r w:rsidRPr="005B27AD">
        <w:rPr>
          <w:i/>
          <w:sz w:val="16"/>
        </w:rPr>
        <w:t>EfficientNet</w:t>
      </w:r>
      <w:proofErr w:type="spellEnd"/>
      <w:r w:rsidRPr="005B27AD">
        <w:rPr>
          <w:i/>
          <w:sz w:val="16"/>
        </w:rPr>
        <w:t xml:space="preserve"> - Architektura sieci neuronowej do klasyfikacji obrazów</w:t>
      </w:r>
    </w:p>
    <w:p w14:paraId="6C0DE85A" w14:textId="0D694F19" w:rsidR="00B74153" w:rsidRPr="00774D22" w:rsidRDefault="005B27AD" w:rsidP="005B27AD">
      <w:proofErr w:type="spellStart"/>
      <w:r w:rsidRPr="005B27AD">
        <w:rPr>
          <w:i/>
          <w:sz w:val="16"/>
        </w:rPr>
        <w:t>Streamlit</w:t>
      </w:r>
      <w:proofErr w:type="spellEnd"/>
      <w:r w:rsidRPr="005B27AD">
        <w:rPr>
          <w:i/>
          <w:sz w:val="16"/>
        </w:rPr>
        <w:t xml:space="preserve"> - Framework </w:t>
      </w:r>
      <w:proofErr w:type="spellStart"/>
      <w:r w:rsidRPr="005B27AD">
        <w:rPr>
          <w:i/>
          <w:sz w:val="16"/>
        </w:rPr>
        <w:t>Python</w:t>
      </w:r>
      <w:proofErr w:type="spellEnd"/>
      <w:r w:rsidRPr="005B27AD">
        <w:rPr>
          <w:i/>
          <w:sz w:val="16"/>
        </w:rPr>
        <w:t xml:space="preserve"> do tworzenia aplikacji webowych</w:t>
      </w:r>
    </w:p>
    <w:p w14:paraId="7F5140CE" w14:textId="20FA3F1C" w:rsidR="00F016DE" w:rsidRPr="005B27AD" w:rsidRDefault="00E16E8F" w:rsidP="00FF2ABC">
      <w:pPr>
        <w:pStyle w:val="1"/>
      </w:pPr>
      <w:bookmarkStart w:id="8" w:name="_Toc220674641"/>
      <w:r w:rsidRPr="00774D22">
        <w:t>Cel i z</w:t>
      </w:r>
      <w:r w:rsidR="009B42DD" w:rsidRPr="00774D22">
        <w:t>ałożenia projektu</w:t>
      </w:r>
      <w:bookmarkEnd w:id="8"/>
    </w:p>
    <w:p w14:paraId="6B301C6A" w14:textId="77777777" w:rsidR="00B74153" w:rsidRDefault="00E16E8F" w:rsidP="008244EA">
      <w:pPr>
        <w:pStyle w:val="2"/>
      </w:pPr>
      <w:bookmarkStart w:id="9" w:name="_Toc220674642"/>
      <w:r w:rsidRPr="00774D22">
        <w:t>Cel projektu</w:t>
      </w:r>
      <w:bookmarkEnd w:id="9"/>
      <w:r w:rsidR="009B42DD" w:rsidRPr="00774D22">
        <w:t xml:space="preserve"> </w:t>
      </w:r>
    </w:p>
    <w:p w14:paraId="3A0EC996" w14:textId="77777777" w:rsidR="005B27AD" w:rsidRPr="005B27AD" w:rsidRDefault="005B27AD" w:rsidP="005B27AD">
      <w:r w:rsidRPr="005B27AD">
        <w:t xml:space="preserve">Celem projektu jest stworzenie wysokiej jakości, publicznie dostępnego zbioru danych do analizy emocji psów w formacie COCO, wspieranego przez dedykowany </w:t>
      </w:r>
      <w:proofErr w:type="spellStart"/>
      <w:r w:rsidRPr="005B27AD">
        <w:t>pipeline</w:t>
      </w:r>
      <w:proofErr w:type="spellEnd"/>
      <w:r w:rsidRPr="005B27AD">
        <w:t xml:space="preserve"> AI zdolny do automatycznej adnotacji.</w:t>
      </w:r>
    </w:p>
    <w:p w14:paraId="64585595" w14:textId="77777777" w:rsidR="005B27AD" w:rsidRPr="005B27AD" w:rsidRDefault="005B27AD" w:rsidP="005B27AD"/>
    <w:p w14:paraId="2BD82A05" w14:textId="77777777" w:rsidR="005B27AD" w:rsidRPr="005B27AD" w:rsidRDefault="005B27AD" w:rsidP="005B27AD">
      <w:r w:rsidRPr="005B27AD">
        <w:t>Projekt realizuje następujące cele szczegółowe:</w:t>
      </w:r>
    </w:p>
    <w:p w14:paraId="1ED0C315" w14:textId="77777777" w:rsidR="005B27AD" w:rsidRPr="005B27AD" w:rsidRDefault="005B27AD" w:rsidP="005B27AD">
      <w:r w:rsidRPr="005B27AD">
        <w:t xml:space="preserve">• Opracowanie modeli AI do detekcji psów, klasyfikacji ras, wykrywania punktów kluczowych pyska oraz klasyfikacji emocji zgodnie z systemem </w:t>
      </w:r>
      <w:proofErr w:type="spellStart"/>
      <w:r w:rsidRPr="005B27AD">
        <w:t>DogFACS</w:t>
      </w:r>
      <w:proofErr w:type="spellEnd"/>
    </w:p>
    <w:p w14:paraId="49D8B81F" w14:textId="77777777" w:rsidR="005B27AD" w:rsidRPr="005B27AD" w:rsidRDefault="005B27AD" w:rsidP="005B27AD">
      <w:r w:rsidRPr="005B27AD">
        <w:t>• Stworzenie demonstracyjnej aplikacji webowej umożliwiającej wizualizację wyników</w:t>
      </w:r>
    </w:p>
    <w:p w14:paraId="1A1C5FA5" w14:textId="77777777" w:rsidR="005B27AD" w:rsidRPr="005B27AD" w:rsidRDefault="005B27AD" w:rsidP="005B27AD">
      <w:r w:rsidRPr="005B27AD">
        <w:t>• Zebranie i adnotację minimum 25 000 klatek z filmów psów</w:t>
      </w:r>
    </w:p>
    <w:p w14:paraId="2FBEF8D5" w14:textId="4D8E0360" w:rsidR="008244EA" w:rsidRPr="008244EA" w:rsidRDefault="005B27AD" w:rsidP="005B27AD">
      <w:r w:rsidRPr="005B27AD">
        <w:t>• Udostępnienie zbioru danych społeczności badawczej</w:t>
      </w:r>
    </w:p>
    <w:p w14:paraId="4C5CD3A0" w14:textId="77777777" w:rsidR="00E16E8F" w:rsidRPr="00774D22" w:rsidRDefault="005C4328" w:rsidP="008244EA">
      <w:pPr>
        <w:pStyle w:val="2"/>
      </w:pPr>
      <w:bookmarkStart w:id="10" w:name="_Toc220674643"/>
      <w:r w:rsidRPr="00774D22">
        <w:t>Założenia projektu</w:t>
      </w:r>
      <w:bookmarkEnd w:id="10"/>
      <w:r w:rsidR="00E16E8F" w:rsidRPr="00774D22">
        <w:t xml:space="preserve"> </w:t>
      </w:r>
    </w:p>
    <w:p w14:paraId="0FB51023" w14:textId="77777777" w:rsidR="005B27AD" w:rsidRPr="005B27AD" w:rsidRDefault="005B27AD" w:rsidP="005B27AD">
      <w:r w:rsidRPr="005B27AD">
        <w:t>Projekt opiera się na następujących założeniach:</w:t>
      </w:r>
    </w:p>
    <w:p w14:paraId="3038D633" w14:textId="77777777" w:rsidR="005B27AD" w:rsidRPr="005B27AD" w:rsidRDefault="005B27AD" w:rsidP="005B27AD">
      <w:r w:rsidRPr="005B27AD">
        <w:t>• Dostępność publicznie dostępnych filmów psów na platformie YouTube</w:t>
      </w:r>
    </w:p>
    <w:p w14:paraId="0F7E20F2" w14:textId="77777777" w:rsidR="005B27AD" w:rsidRPr="005B27AD" w:rsidRDefault="005B27AD" w:rsidP="005B27AD">
      <w:r w:rsidRPr="005B27AD">
        <w:t xml:space="preserve">• Możliwość wykorzystania </w:t>
      </w:r>
      <w:proofErr w:type="spellStart"/>
      <w:r w:rsidRPr="005B27AD">
        <w:t>pretrenowanych</w:t>
      </w:r>
      <w:proofErr w:type="spellEnd"/>
      <w:r w:rsidRPr="005B27AD">
        <w:t xml:space="preserve"> modeli AI (transfer learning)</w:t>
      </w:r>
    </w:p>
    <w:p w14:paraId="74C2A327" w14:textId="77777777" w:rsidR="005B27AD" w:rsidRPr="005B27AD" w:rsidRDefault="005B27AD" w:rsidP="005B27AD">
      <w:r w:rsidRPr="005B27AD">
        <w:t>• Dostęp do zasobów obliczeniowych GPU (uczelniane lub chmurowe)</w:t>
      </w:r>
    </w:p>
    <w:p w14:paraId="202F8F92" w14:textId="69F9F4B2" w:rsidR="00E16E8F" w:rsidRPr="00774D22" w:rsidRDefault="005B27AD" w:rsidP="005B27AD">
      <w:r w:rsidRPr="005B27AD">
        <w:t>• Realizacja projektu przez zespół 4-osobowy w ciągu 2 semestrów (30 tygodni)</w:t>
      </w:r>
    </w:p>
    <w:p w14:paraId="5BA3A3D6" w14:textId="757B7AA8" w:rsidR="00E16E8F" w:rsidRPr="00774D22" w:rsidRDefault="00C15D6C" w:rsidP="0073161A">
      <w:pPr>
        <w:pStyle w:val="3"/>
      </w:pPr>
      <w:bookmarkStart w:id="11" w:name="_Toc220674644"/>
      <w:r>
        <w:t xml:space="preserve">Główne wymagania </w:t>
      </w:r>
      <w:proofErr w:type="spellStart"/>
      <w:r>
        <w:t>funkjonalne</w:t>
      </w:r>
      <w:bookmarkEnd w:id="11"/>
      <w:proofErr w:type="spellEnd"/>
    </w:p>
    <w:p w14:paraId="7E9BFC79" w14:textId="77777777" w:rsidR="00C15D6C" w:rsidRDefault="00C15D6C" w:rsidP="00C15D6C">
      <w:r>
        <w:t xml:space="preserve">• Detekcja psów na obrazach z dokładnością </w:t>
      </w:r>
      <w:proofErr w:type="spellStart"/>
      <w:r>
        <w:t>mAP</w:t>
      </w:r>
      <w:proofErr w:type="spellEnd"/>
      <w:r>
        <w:t xml:space="preserve"> &gt; 85%</w:t>
      </w:r>
    </w:p>
    <w:p w14:paraId="4131A40B" w14:textId="77777777" w:rsidR="00C15D6C" w:rsidRDefault="00C15D6C" w:rsidP="00C15D6C">
      <w:r>
        <w:t>• Klasyfikacja rasy psa z dokładnością Top-5 &gt; 80%</w:t>
      </w:r>
    </w:p>
    <w:p w14:paraId="286F1E07" w14:textId="77777777" w:rsidR="00C15D6C" w:rsidRDefault="00C15D6C" w:rsidP="00C15D6C">
      <w:r>
        <w:t>• Detekcja minimum 20 punktów kluczowych pyska z PCK@0.1 &gt; 75%</w:t>
      </w:r>
    </w:p>
    <w:p w14:paraId="49DFB8D3" w14:textId="77777777" w:rsidR="00C15D6C" w:rsidRDefault="00C15D6C" w:rsidP="00C15D6C">
      <w:r>
        <w:t xml:space="preserve">• Klasyfikacja emocji zgodnie z </w:t>
      </w:r>
      <w:proofErr w:type="spellStart"/>
      <w:r>
        <w:t>DogFACS</w:t>
      </w:r>
      <w:proofErr w:type="spellEnd"/>
      <w:r>
        <w:t xml:space="preserve"> z </w:t>
      </w:r>
      <w:proofErr w:type="spellStart"/>
      <w:r>
        <w:t>accuracy</w:t>
      </w:r>
      <w:proofErr w:type="spellEnd"/>
      <w:r>
        <w:t xml:space="preserve"> &gt; 70%</w:t>
      </w:r>
    </w:p>
    <w:p w14:paraId="054A0D41" w14:textId="268C1745" w:rsidR="00C15D6C" w:rsidRDefault="00C15D6C" w:rsidP="00C15D6C">
      <w:r>
        <w:t>• Wyjście w formacie zgodnym ze standardem COCO</w:t>
      </w:r>
    </w:p>
    <w:p w14:paraId="3CA6E11C" w14:textId="77777777" w:rsidR="00C15D6C" w:rsidRPr="00774D22" w:rsidRDefault="00C15D6C" w:rsidP="00C15D6C"/>
    <w:p w14:paraId="22B86DD3" w14:textId="77777777" w:rsidR="00B74153" w:rsidRPr="00774D22" w:rsidRDefault="00B74153" w:rsidP="007F6087">
      <w:pPr>
        <w:pStyle w:val="1"/>
      </w:pPr>
      <w:bookmarkStart w:id="12" w:name="_Toc220674645"/>
      <w:r w:rsidRPr="00774D22">
        <w:t>Organizacja projektu</w:t>
      </w:r>
      <w:bookmarkEnd w:id="12"/>
    </w:p>
    <w:p w14:paraId="185A0EF2" w14:textId="77777777" w:rsidR="00EE54F7" w:rsidRPr="00774D22" w:rsidRDefault="00B74153" w:rsidP="008244EA">
      <w:pPr>
        <w:pStyle w:val="2"/>
      </w:pPr>
      <w:bookmarkStart w:id="13" w:name="_Toc220674646"/>
      <w:r w:rsidRPr="00774D22">
        <w:t>Zespół projektowy</w:t>
      </w:r>
      <w:bookmarkEnd w:id="13"/>
    </w:p>
    <w:p w14:paraId="511E3E85" w14:textId="77777777" w:rsidR="00732C02" w:rsidRPr="00774D22" w:rsidRDefault="00E054D4" w:rsidP="0013450E">
      <w:pPr>
        <w:pStyle w:val="Nadpistabela"/>
      </w:pPr>
      <w:r w:rsidRPr="00774D22">
        <w:t>Tabela 3.1. Członkowie zespołu projektowego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2835"/>
        <w:gridCol w:w="1908"/>
        <w:gridCol w:w="3350"/>
      </w:tblGrid>
      <w:tr w:rsidR="00732C02" w:rsidRPr="00774D22" w14:paraId="19A4875C" w14:textId="77777777" w:rsidTr="00805909">
        <w:trPr>
          <w:jc w:val="center"/>
        </w:trPr>
        <w:tc>
          <w:tcPr>
            <w:tcW w:w="580" w:type="dxa"/>
          </w:tcPr>
          <w:p w14:paraId="10515C2C" w14:textId="77777777" w:rsidR="00732C02" w:rsidRPr="00774D22" w:rsidRDefault="00732C02" w:rsidP="007830D3">
            <w:pPr>
              <w:pStyle w:val="a0"/>
              <w:spacing w:before="37" w:after="37"/>
            </w:pPr>
            <w:r w:rsidRPr="00774D22">
              <w:t>Lp.</w:t>
            </w:r>
          </w:p>
        </w:tc>
        <w:tc>
          <w:tcPr>
            <w:tcW w:w="2835" w:type="dxa"/>
          </w:tcPr>
          <w:p w14:paraId="1C49AE06" w14:textId="77777777" w:rsidR="00732C02" w:rsidRPr="00774D22" w:rsidRDefault="00732C02" w:rsidP="007830D3">
            <w:pPr>
              <w:pStyle w:val="a0"/>
              <w:spacing w:before="37" w:after="37"/>
            </w:pPr>
            <w:r w:rsidRPr="00774D22">
              <w:t>Imię i nazwisko członka zespołu</w:t>
            </w:r>
          </w:p>
        </w:tc>
        <w:tc>
          <w:tcPr>
            <w:tcW w:w="1908" w:type="dxa"/>
          </w:tcPr>
          <w:p w14:paraId="51A5CBD5" w14:textId="77777777" w:rsidR="00732C02" w:rsidRPr="00774D22" w:rsidRDefault="00732C02" w:rsidP="007830D3">
            <w:pPr>
              <w:pStyle w:val="a0"/>
              <w:spacing w:before="37" w:after="37"/>
            </w:pPr>
            <w:r w:rsidRPr="00774D22">
              <w:t>Rola w projekcie</w:t>
            </w:r>
          </w:p>
        </w:tc>
        <w:tc>
          <w:tcPr>
            <w:tcW w:w="3350" w:type="dxa"/>
          </w:tcPr>
          <w:p w14:paraId="6089984C" w14:textId="77777777" w:rsidR="00732C02" w:rsidRPr="00774D22" w:rsidRDefault="00732C02" w:rsidP="007830D3">
            <w:pPr>
              <w:pStyle w:val="a0"/>
              <w:spacing w:before="37" w:after="37"/>
            </w:pPr>
            <w:r w:rsidRPr="00774D22">
              <w:t>E-mail kontaktowy</w:t>
            </w:r>
          </w:p>
        </w:tc>
      </w:tr>
      <w:tr w:rsidR="00732C02" w:rsidRPr="00774D22" w14:paraId="7F7F9B1B" w14:textId="77777777" w:rsidTr="00805909">
        <w:trPr>
          <w:jc w:val="center"/>
        </w:trPr>
        <w:tc>
          <w:tcPr>
            <w:tcW w:w="580" w:type="dxa"/>
          </w:tcPr>
          <w:p w14:paraId="57E98F8A" w14:textId="108528EC" w:rsidR="00732C02" w:rsidRPr="00774D22" w:rsidRDefault="00C15D6C" w:rsidP="007830D3">
            <w:pPr>
              <w:pStyle w:val="a0"/>
              <w:spacing w:before="37" w:after="37"/>
            </w:pPr>
            <w:r>
              <w:t>1.</w:t>
            </w:r>
          </w:p>
        </w:tc>
        <w:tc>
          <w:tcPr>
            <w:tcW w:w="2835" w:type="dxa"/>
          </w:tcPr>
          <w:p w14:paraId="36348709" w14:textId="42739EE5" w:rsidR="00732C02" w:rsidRPr="00774D22" w:rsidRDefault="00C15D6C" w:rsidP="007830D3">
            <w:pPr>
              <w:pStyle w:val="a0"/>
              <w:spacing w:before="37" w:after="37"/>
            </w:pPr>
            <w:proofErr w:type="spellStart"/>
            <w:r>
              <w:t>Danylo</w:t>
            </w:r>
            <w:proofErr w:type="spellEnd"/>
            <w:r>
              <w:t xml:space="preserve"> </w:t>
            </w:r>
            <w:proofErr w:type="spellStart"/>
            <w:r>
              <w:t>Lohachov</w:t>
            </w:r>
            <w:proofErr w:type="spellEnd"/>
          </w:p>
        </w:tc>
        <w:tc>
          <w:tcPr>
            <w:tcW w:w="1908" w:type="dxa"/>
          </w:tcPr>
          <w:p w14:paraId="182D3F4F" w14:textId="5BB77B3E" w:rsidR="00732C02" w:rsidRPr="00774D22" w:rsidRDefault="00C15D6C" w:rsidP="007830D3">
            <w:pPr>
              <w:pStyle w:val="a0"/>
              <w:spacing w:before="37" w:after="37"/>
            </w:pPr>
            <w:r w:rsidRPr="00C15D6C">
              <w:t xml:space="preserve">Koordynator projektu, Dokumentacja, QA, </w:t>
            </w:r>
            <w:proofErr w:type="spellStart"/>
            <w:r w:rsidRPr="00C15D6C">
              <w:t>Frontend</w:t>
            </w:r>
            <w:proofErr w:type="spellEnd"/>
          </w:p>
        </w:tc>
        <w:tc>
          <w:tcPr>
            <w:tcW w:w="3350" w:type="dxa"/>
          </w:tcPr>
          <w:p w14:paraId="20C38BC7" w14:textId="1069AE84" w:rsidR="00C15D6C" w:rsidRPr="00C15D6C" w:rsidRDefault="00C15D6C" w:rsidP="00C15D6C">
            <w:pPr>
              <w:pStyle w:val="a0"/>
              <w:spacing w:before="37" w:after="37"/>
            </w:pPr>
            <w:r>
              <w:t>s196610</w:t>
            </w:r>
            <w:r w:rsidRPr="00C15D6C">
              <w:t>@student.pg.ed</w:t>
            </w:r>
            <w:r>
              <w:t>u.pl</w:t>
            </w:r>
          </w:p>
          <w:p w14:paraId="1AE287C7" w14:textId="77777777" w:rsidR="00732C02" w:rsidRPr="00774D22" w:rsidRDefault="00732C02" w:rsidP="007830D3">
            <w:pPr>
              <w:pStyle w:val="a0"/>
              <w:spacing w:before="37" w:after="37"/>
            </w:pPr>
          </w:p>
        </w:tc>
      </w:tr>
      <w:tr w:rsidR="00732C02" w:rsidRPr="00774D22" w14:paraId="06D17838" w14:textId="77777777" w:rsidTr="00805909">
        <w:trPr>
          <w:jc w:val="center"/>
        </w:trPr>
        <w:tc>
          <w:tcPr>
            <w:tcW w:w="580" w:type="dxa"/>
          </w:tcPr>
          <w:p w14:paraId="5D6E5564" w14:textId="6072BD8B" w:rsidR="00732C02" w:rsidRPr="00774D22" w:rsidRDefault="00C15D6C" w:rsidP="007830D3">
            <w:pPr>
              <w:pStyle w:val="a0"/>
              <w:spacing w:before="37" w:after="37"/>
            </w:pPr>
            <w:r>
              <w:t>2.</w:t>
            </w:r>
          </w:p>
        </w:tc>
        <w:tc>
          <w:tcPr>
            <w:tcW w:w="2835" w:type="dxa"/>
          </w:tcPr>
          <w:p w14:paraId="6CCEBD75" w14:textId="278C0F77" w:rsidR="00732C02" w:rsidRPr="00774D22" w:rsidRDefault="00C15D6C" w:rsidP="007830D3">
            <w:pPr>
              <w:pStyle w:val="a0"/>
              <w:spacing w:before="37" w:after="37"/>
            </w:pPr>
            <w:r>
              <w:t xml:space="preserve">Anton </w:t>
            </w:r>
            <w:proofErr w:type="spellStart"/>
            <w:r>
              <w:t>Shkrebela</w:t>
            </w:r>
            <w:proofErr w:type="spellEnd"/>
          </w:p>
        </w:tc>
        <w:tc>
          <w:tcPr>
            <w:tcW w:w="1908" w:type="dxa"/>
          </w:tcPr>
          <w:p w14:paraId="5247336E" w14:textId="0A1232D4" w:rsidR="00732C02" w:rsidRPr="00774D22" w:rsidRDefault="00C15D6C" w:rsidP="007830D3">
            <w:pPr>
              <w:pStyle w:val="a0"/>
              <w:spacing w:before="37" w:after="37"/>
            </w:pPr>
            <w:r w:rsidRPr="00C15D6C">
              <w:t xml:space="preserve">Specjalista AI/ML (Modele </w:t>
            </w:r>
            <w:proofErr w:type="spellStart"/>
            <w:r w:rsidRPr="00C15D6C">
              <w:t>Keypoints</w:t>
            </w:r>
            <w:proofErr w:type="spellEnd"/>
            <w:r w:rsidRPr="00C15D6C">
              <w:t xml:space="preserve"> i </w:t>
            </w:r>
            <w:proofErr w:type="spellStart"/>
            <w:r w:rsidRPr="00C15D6C">
              <w:t>DogFACS</w:t>
            </w:r>
            <w:proofErr w:type="spellEnd"/>
            <w:r w:rsidRPr="00C15D6C">
              <w:t>)</w:t>
            </w:r>
          </w:p>
        </w:tc>
        <w:tc>
          <w:tcPr>
            <w:tcW w:w="3350" w:type="dxa"/>
          </w:tcPr>
          <w:p w14:paraId="3A8C7EF6" w14:textId="517F4B4A" w:rsidR="00C15D6C" w:rsidRPr="00C15D6C" w:rsidRDefault="00C15D6C" w:rsidP="00C15D6C">
            <w:pPr>
              <w:pStyle w:val="a0"/>
              <w:spacing w:before="37" w:after="37"/>
            </w:pPr>
            <w:r>
              <w:t>s196637</w:t>
            </w:r>
            <w:r w:rsidRPr="00C15D6C">
              <w:t>@student.pg.ed</w:t>
            </w:r>
            <w:r>
              <w:t>u.pl</w:t>
            </w:r>
          </w:p>
          <w:p w14:paraId="108CDB9B" w14:textId="77777777" w:rsidR="00732C02" w:rsidRPr="00774D22" w:rsidRDefault="00732C02" w:rsidP="007830D3">
            <w:pPr>
              <w:pStyle w:val="a0"/>
              <w:spacing w:before="37" w:after="37"/>
            </w:pPr>
          </w:p>
        </w:tc>
      </w:tr>
      <w:tr w:rsidR="00732C02" w:rsidRPr="00774D22" w14:paraId="1E3025CC" w14:textId="77777777" w:rsidTr="00805909">
        <w:trPr>
          <w:jc w:val="center"/>
        </w:trPr>
        <w:tc>
          <w:tcPr>
            <w:tcW w:w="580" w:type="dxa"/>
          </w:tcPr>
          <w:p w14:paraId="2CFDA495" w14:textId="0BA16CC0" w:rsidR="00732C02" w:rsidRPr="00774D22" w:rsidRDefault="00C15D6C" w:rsidP="007830D3">
            <w:pPr>
              <w:pStyle w:val="a0"/>
              <w:spacing w:before="37" w:after="37"/>
            </w:pPr>
            <w:r>
              <w:t>3.</w:t>
            </w:r>
          </w:p>
        </w:tc>
        <w:tc>
          <w:tcPr>
            <w:tcW w:w="2835" w:type="dxa"/>
          </w:tcPr>
          <w:p w14:paraId="199FB05D" w14:textId="7040F60B" w:rsidR="00732C02" w:rsidRPr="00774D22" w:rsidRDefault="00C15D6C" w:rsidP="007830D3">
            <w:pPr>
              <w:pStyle w:val="a0"/>
              <w:spacing w:before="37" w:after="37"/>
            </w:pPr>
            <w:r w:rsidRPr="00410989">
              <w:rPr>
                <w:bCs/>
                <w:lang w:val="en-US"/>
              </w:rPr>
              <w:t>Danylo Zherzdiev</w:t>
            </w:r>
          </w:p>
        </w:tc>
        <w:tc>
          <w:tcPr>
            <w:tcW w:w="1908" w:type="dxa"/>
          </w:tcPr>
          <w:p w14:paraId="2B312EE5" w14:textId="77777777" w:rsidR="00C15D6C" w:rsidRPr="00C15D6C" w:rsidRDefault="00C15D6C" w:rsidP="00C15D6C">
            <w:pPr>
              <w:pStyle w:val="a0"/>
              <w:spacing w:before="37" w:after="37"/>
              <w:rPr>
                <w:lang w:val="en-US"/>
              </w:rPr>
            </w:pPr>
            <w:r w:rsidRPr="00C15D6C">
              <w:rPr>
                <w:lang w:val="en-US"/>
              </w:rPr>
              <w:t>Backend Developer (</w:t>
            </w:r>
            <w:proofErr w:type="spellStart"/>
            <w:r w:rsidRPr="00C15D6C">
              <w:rPr>
                <w:lang w:val="en-US"/>
              </w:rPr>
              <w:t>Modele</w:t>
            </w:r>
            <w:proofErr w:type="spellEnd"/>
            <w:r w:rsidRPr="00C15D6C">
              <w:rPr>
                <w:lang w:val="en-US"/>
              </w:rPr>
              <w:t xml:space="preserve"> </w:t>
            </w:r>
            <w:proofErr w:type="spellStart"/>
            <w:r w:rsidRPr="00C15D6C">
              <w:rPr>
                <w:lang w:val="en-US"/>
              </w:rPr>
              <w:t>BBox</w:t>
            </w:r>
            <w:proofErr w:type="spellEnd"/>
            <w:r w:rsidRPr="00C15D6C">
              <w:rPr>
                <w:lang w:val="en-US"/>
              </w:rPr>
              <w:t xml:space="preserve"> </w:t>
            </w:r>
            <w:proofErr w:type="spellStart"/>
            <w:r w:rsidRPr="00C15D6C">
              <w:rPr>
                <w:lang w:val="en-US"/>
              </w:rPr>
              <w:t>i</w:t>
            </w:r>
            <w:proofErr w:type="spellEnd"/>
            <w:r w:rsidRPr="00C15D6C">
              <w:rPr>
                <w:lang w:val="en-US"/>
              </w:rPr>
              <w:t xml:space="preserve"> Ras, Pipeline, COCO)</w:t>
            </w:r>
          </w:p>
          <w:p w14:paraId="1E3D9729" w14:textId="77777777" w:rsidR="00732C02" w:rsidRPr="00C15D6C" w:rsidRDefault="00732C02" w:rsidP="007830D3">
            <w:pPr>
              <w:pStyle w:val="a0"/>
              <w:spacing w:before="37" w:after="37"/>
              <w:rPr>
                <w:lang w:val="en-US"/>
              </w:rPr>
            </w:pPr>
          </w:p>
        </w:tc>
        <w:tc>
          <w:tcPr>
            <w:tcW w:w="3350" w:type="dxa"/>
          </w:tcPr>
          <w:p w14:paraId="2A1B777D" w14:textId="6340122D" w:rsidR="00C15D6C" w:rsidRPr="00C15D6C" w:rsidRDefault="00C15D6C" w:rsidP="00C15D6C">
            <w:pPr>
              <w:pStyle w:val="a0"/>
              <w:spacing w:before="37" w:after="37"/>
            </w:pPr>
            <w:r>
              <w:t>s196765</w:t>
            </w:r>
            <w:r w:rsidRPr="00C15D6C">
              <w:t>@student.pg.ed</w:t>
            </w:r>
            <w:r>
              <w:t>u.pl</w:t>
            </w:r>
          </w:p>
          <w:p w14:paraId="3BDCBC4A" w14:textId="77777777" w:rsidR="00732C02" w:rsidRPr="00774D22" w:rsidRDefault="00732C02" w:rsidP="007830D3">
            <w:pPr>
              <w:pStyle w:val="a0"/>
              <w:spacing w:before="37" w:after="37"/>
            </w:pPr>
          </w:p>
        </w:tc>
      </w:tr>
      <w:tr w:rsidR="00732C02" w:rsidRPr="00774D22" w14:paraId="711E0EE7" w14:textId="77777777" w:rsidTr="00805909">
        <w:trPr>
          <w:jc w:val="center"/>
        </w:trPr>
        <w:tc>
          <w:tcPr>
            <w:tcW w:w="580" w:type="dxa"/>
          </w:tcPr>
          <w:p w14:paraId="3826BE74" w14:textId="032BE888" w:rsidR="00732C02" w:rsidRPr="00774D22" w:rsidRDefault="00C15D6C" w:rsidP="007830D3">
            <w:pPr>
              <w:pStyle w:val="a0"/>
              <w:spacing w:before="37" w:after="37"/>
            </w:pPr>
            <w:r>
              <w:t>4.</w:t>
            </w:r>
          </w:p>
        </w:tc>
        <w:tc>
          <w:tcPr>
            <w:tcW w:w="2835" w:type="dxa"/>
          </w:tcPr>
          <w:p w14:paraId="41653C96" w14:textId="64656176" w:rsidR="00732C02" w:rsidRPr="00774D22" w:rsidRDefault="00C15D6C" w:rsidP="007830D3">
            <w:pPr>
              <w:pStyle w:val="a0"/>
              <w:spacing w:before="37" w:after="37"/>
            </w:pPr>
            <w:proofErr w:type="spellStart"/>
            <w:r w:rsidRPr="00410989">
              <w:rPr>
                <w:bCs/>
              </w:rPr>
              <w:t>Mariia</w:t>
            </w:r>
            <w:proofErr w:type="spellEnd"/>
            <w:r w:rsidRPr="00410989">
              <w:rPr>
                <w:bCs/>
              </w:rPr>
              <w:t xml:space="preserve"> </w:t>
            </w:r>
            <w:proofErr w:type="spellStart"/>
            <w:r w:rsidRPr="00410989">
              <w:rPr>
                <w:bCs/>
              </w:rPr>
              <w:t>Volkova</w:t>
            </w:r>
            <w:proofErr w:type="spellEnd"/>
          </w:p>
        </w:tc>
        <w:tc>
          <w:tcPr>
            <w:tcW w:w="1908" w:type="dxa"/>
          </w:tcPr>
          <w:p w14:paraId="5D8D00B3" w14:textId="77777777" w:rsidR="00C15D6C" w:rsidRPr="00C15D6C" w:rsidRDefault="00C15D6C" w:rsidP="00C15D6C">
            <w:pPr>
              <w:pStyle w:val="a0"/>
              <w:spacing w:before="37" w:after="37"/>
            </w:pPr>
            <w:r w:rsidRPr="00C15D6C">
              <w:t xml:space="preserve">Data </w:t>
            </w:r>
            <w:proofErr w:type="spellStart"/>
            <w:r w:rsidRPr="00C15D6C">
              <w:t>Engineer</w:t>
            </w:r>
            <w:proofErr w:type="spellEnd"/>
            <w:r w:rsidRPr="00C15D6C">
              <w:t xml:space="preserve"> (Zbieranie danych, Weryfikacja)</w:t>
            </w:r>
          </w:p>
          <w:p w14:paraId="63D2152A" w14:textId="77777777" w:rsidR="00732C02" w:rsidRPr="00774D22" w:rsidRDefault="00732C02" w:rsidP="007830D3">
            <w:pPr>
              <w:pStyle w:val="a0"/>
              <w:spacing w:before="37" w:after="37"/>
            </w:pPr>
          </w:p>
        </w:tc>
        <w:tc>
          <w:tcPr>
            <w:tcW w:w="3350" w:type="dxa"/>
          </w:tcPr>
          <w:p w14:paraId="7AC3D2A5" w14:textId="7C96A7F7" w:rsidR="00C15D6C" w:rsidRPr="00C15D6C" w:rsidRDefault="00C15D6C" w:rsidP="00C15D6C">
            <w:pPr>
              <w:pStyle w:val="a0"/>
              <w:spacing w:before="37" w:after="37"/>
            </w:pPr>
            <w:r>
              <w:lastRenderedPageBreak/>
              <w:t>s196660</w:t>
            </w:r>
            <w:r w:rsidRPr="00C15D6C">
              <w:t>@student.pg.ed</w:t>
            </w:r>
            <w:r>
              <w:t>u.pl</w:t>
            </w:r>
          </w:p>
          <w:p w14:paraId="0D82E1D3" w14:textId="77777777" w:rsidR="00732C02" w:rsidRPr="00774D22" w:rsidRDefault="00732C02" w:rsidP="007830D3">
            <w:pPr>
              <w:pStyle w:val="a0"/>
              <w:spacing w:before="37" w:after="37"/>
            </w:pPr>
          </w:p>
        </w:tc>
      </w:tr>
    </w:tbl>
    <w:p w14:paraId="3E21D43C" w14:textId="77777777" w:rsidR="00E16E8F" w:rsidRDefault="00E16E8F" w:rsidP="00B3712A"/>
    <w:p w14:paraId="32D7CEE6" w14:textId="77777777" w:rsidR="008244EA" w:rsidRPr="008244EA" w:rsidRDefault="008244EA" w:rsidP="008244EA"/>
    <w:p w14:paraId="1C2923E0" w14:textId="77777777" w:rsidR="00EE54F7" w:rsidRPr="00774D22" w:rsidRDefault="00EE54F7" w:rsidP="008244EA">
      <w:pPr>
        <w:pStyle w:val="2"/>
      </w:pPr>
      <w:bookmarkStart w:id="14" w:name="_Toc220674647"/>
      <w:r w:rsidRPr="00774D22">
        <w:t>Nadzór nad projektem</w:t>
      </w:r>
      <w:bookmarkEnd w:id="14"/>
    </w:p>
    <w:p w14:paraId="71520570" w14:textId="77777777" w:rsidR="00EE54F7" w:rsidRPr="00774D22" w:rsidRDefault="00EE54F7" w:rsidP="008244EA">
      <w:pPr>
        <w:rPr>
          <w:highlight w:val="yellow"/>
        </w:rPr>
      </w:pPr>
    </w:p>
    <w:p w14:paraId="72A79B50" w14:textId="77777777" w:rsidR="00E054D4" w:rsidRPr="00774D22" w:rsidRDefault="00E054D4" w:rsidP="0013450E">
      <w:pPr>
        <w:pStyle w:val="Nadpistabela"/>
      </w:pPr>
      <w:r w:rsidRPr="00774D22">
        <w:t>Tabela 3.2. Osoby pełniące nadzór nad projektem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6134"/>
      </w:tblGrid>
      <w:tr w:rsidR="005A1F58" w:rsidRPr="00774D22" w14:paraId="25D3048F" w14:textId="77777777" w:rsidTr="00701756">
        <w:tc>
          <w:tcPr>
            <w:tcW w:w="3143" w:type="dxa"/>
          </w:tcPr>
          <w:p w14:paraId="22FE2F32" w14:textId="77777777" w:rsidR="005A1F58" w:rsidRPr="00774D22" w:rsidRDefault="005A1F58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</w:pPr>
            <w:r w:rsidRPr="00774D22">
              <w:t xml:space="preserve">Nazwa </w:t>
            </w:r>
            <w:proofErr w:type="spellStart"/>
            <w:r w:rsidRPr="00774D22">
              <w:t>katedry</w:t>
            </w:r>
            <w:proofErr w:type="spellEnd"/>
          </w:p>
        </w:tc>
        <w:tc>
          <w:tcPr>
            <w:tcW w:w="6288" w:type="dxa"/>
          </w:tcPr>
          <w:p w14:paraId="0C6550A2" w14:textId="069E1D77" w:rsidR="005A1F58" w:rsidRPr="00C578D7" w:rsidRDefault="00C15D6C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pl-PL"/>
              </w:rPr>
            </w:pPr>
            <w:r w:rsidRPr="00C15D6C">
              <w:rPr>
                <w:lang w:val="pl-PL"/>
              </w:rPr>
              <w:t>Katedra Systemów Decyzyjnych i Robotyki</w:t>
            </w:r>
          </w:p>
        </w:tc>
      </w:tr>
    </w:tbl>
    <w:p w14:paraId="2B62B426" w14:textId="77777777" w:rsidR="005F21AD" w:rsidRPr="00774D22" w:rsidRDefault="005F21AD" w:rsidP="008244E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0"/>
        <w:gridCol w:w="3042"/>
        <w:gridCol w:w="3113"/>
      </w:tblGrid>
      <w:tr w:rsidR="00487539" w:rsidRPr="006C5E85" w14:paraId="6FA814F9" w14:textId="77777777" w:rsidTr="00701756">
        <w:tc>
          <w:tcPr>
            <w:tcW w:w="3143" w:type="dxa"/>
          </w:tcPr>
          <w:p w14:paraId="04A5D340" w14:textId="77777777" w:rsidR="005A1F58" w:rsidRPr="00774D22" w:rsidRDefault="005A1F58" w:rsidP="00086595">
            <w:pPr>
              <w:tabs>
                <w:tab w:val="clear" w:pos="284"/>
                <w:tab w:val="left" w:pos="176"/>
              </w:tabs>
              <w:ind w:firstLine="0"/>
            </w:pPr>
            <w:r w:rsidRPr="00774D22">
              <w:t>Opiekun</w:t>
            </w:r>
          </w:p>
        </w:tc>
        <w:tc>
          <w:tcPr>
            <w:tcW w:w="3144" w:type="dxa"/>
          </w:tcPr>
          <w:p w14:paraId="68A5EFA0" w14:textId="718E50FA" w:rsidR="005A1F58" w:rsidRPr="00C578D7" w:rsidRDefault="00C15D6C" w:rsidP="00086595">
            <w:pPr>
              <w:pStyle w:val="komentarz"/>
              <w:tabs>
                <w:tab w:val="clear" w:pos="284"/>
              </w:tabs>
              <w:ind w:firstLine="0"/>
              <w:rPr>
                <w:lang w:val="pl-PL"/>
              </w:rPr>
            </w:pPr>
            <w:r w:rsidRPr="00C15D6C">
              <w:rPr>
                <w:lang w:val="pl-PL"/>
              </w:rPr>
              <w:t xml:space="preserve">dr hab. inż. Michał </w:t>
            </w:r>
            <w:proofErr w:type="spellStart"/>
            <w:r w:rsidRPr="00C15D6C">
              <w:rPr>
                <w:lang w:val="pl-PL"/>
              </w:rPr>
              <w:t>Czubenko</w:t>
            </w:r>
            <w:proofErr w:type="spellEnd"/>
            <w:r w:rsidRPr="00C15D6C">
              <w:rPr>
                <w:lang w:val="pl-PL"/>
              </w:rPr>
              <w:tab/>
            </w:r>
          </w:p>
        </w:tc>
        <w:tc>
          <w:tcPr>
            <w:tcW w:w="3144" w:type="dxa"/>
          </w:tcPr>
          <w:p w14:paraId="40E6C1DD" w14:textId="64E516D3" w:rsidR="005A1F58" w:rsidRPr="00C15D6C" w:rsidRDefault="005A1F58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en-US"/>
              </w:rPr>
            </w:pPr>
            <w:r w:rsidRPr="00774D22">
              <w:t>e-mail:</w:t>
            </w:r>
            <w:r w:rsidR="00C15D6C">
              <w:t xml:space="preserve"> </w:t>
            </w:r>
            <w:r w:rsidR="00C15D6C" w:rsidRPr="00C15D6C">
              <w:rPr>
                <w:lang w:val="en-US"/>
              </w:rPr>
              <w:t>michal.czubenko@pg.edu.pl</w:t>
            </w:r>
          </w:p>
        </w:tc>
      </w:tr>
      <w:tr w:rsidR="00487539" w:rsidRPr="00774D22" w14:paraId="0FCBBF17" w14:textId="77777777" w:rsidTr="00701756">
        <w:tc>
          <w:tcPr>
            <w:tcW w:w="3143" w:type="dxa"/>
          </w:tcPr>
          <w:p w14:paraId="1E397E8F" w14:textId="77777777" w:rsidR="005A1F58" w:rsidRPr="00774D22" w:rsidRDefault="005A1F58" w:rsidP="00086595">
            <w:pPr>
              <w:tabs>
                <w:tab w:val="clear" w:pos="284"/>
                <w:tab w:val="left" w:pos="176"/>
              </w:tabs>
              <w:ind w:firstLine="0"/>
              <w:rPr>
                <w:szCs w:val="16"/>
              </w:rPr>
            </w:pPr>
            <w:r w:rsidRPr="00774D22">
              <w:t xml:space="preserve">Klient </w:t>
            </w:r>
          </w:p>
        </w:tc>
        <w:tc>
          <w:tcPr>
            <w:tcW w:w="3144" w:type="dxa"/>
          </w:tcPr>
          <w:p w14:paraId="1EB8EF38" w14:textId="0BACF54D" w:rsidR="005A1F58" w:rsidRPr="00C578D7" w:rsidRDefault="00EF2250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pl-PL"/>
              </w:rPr>
            </w:pPr>
            <w:r w:rsidRPr="00EF2250">
              <w:rPr>
                <w:lang w:val="pl-PL"/>
              </w:rPr>
              <w:t>Politechnika Gdańska, WETI</w:t>
            </w:r>
          </w:p>
        </w:tc>
        <w:tc>
          <w:tcPr>
            <w:tcW w:w="3144" w:type="dxa"/>
          </w:tcPr>
          <w:p w14:paraId="37BE04D2" w14:textId="77777777" w:rsidR="005A1F58" w:rsidRPr="00774D22" w:rsidRDefault="005A1F58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</w:pPr>
            <w:r w:rsidRPr="00774D22">
              <w:t>e-mail:</w:t>
            </w:r>
          </w:p>
        </w:tc>
      </w:tr>
      <w:tr w:rsidR="00487539" w:rsidRPr="00774D22" w14:paraId="7FF941F3" w14:textId="77777777" w:rsidTr="00701756">
        <w:tc>
          <w:tcPr>
            <w:tcW w:w="3143" w:type="dxa"/>
          </w:tcPr>
          <w:p w14:paraId="166E7DD2" w14:textId="77777777" w:rsidR="005A1F58" w:rsidRPr="00774D22" w:rsidRDefault="005A1F58" w:rsidP="00086595">
            <w:pPr>
              <w:tabs>
                <w:tab w:val="clear" w:pos="284"/>
                <w:tab w:val="left" w:pos="176"/>
              </w:tabs>
              <w:ind w:firstLine="0"/>
            </w:pPr>
            <w:r w:rsidRPr="00774D22">
              <w:t>Koordynator katedralny</w:t>
            </w:r>
          </w:p>
        </w:tc>
        <w:tc>
          <w:tcPr>
            <w:tcW w:w="3144" w:type="dxa"/>
          </w:tcPr>
          <w:p w14:paraId="27DD9810" w14:textId="77777777" w:rsidR="005A1F58" w:rsidRPr="00C578D7" w:rsidRDefault="005A1F58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  <w:rPr>
                <w:lang w:val="pl-PL"/>
              </w:rPr>
            </w:pPr>
            <w:r w:rsidRPr="00C578D7">
              <w:rPr>
                <w:lang w:val="pl-PL"/>
              </w:rPr>
              <w:t>Wpisać imię i nazwisko koordynatora katedralnego (ustalić z opiekunem)</w:t>
            </w:r>
          </w:p>
        </w:tc>
        <w:tc>
          <w:tcPr>
            <w:tcW w:w="3144" w:type="dxa"/>
          </w:tcPr>
          <w:p w14:paraId="7B1F6F2E" w14:textId="77777777" w:rsidR="005A1F58" w:rsidRPr="00774D22" w:rsidRDefault="005A1F58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</w:pPr>
            <w:r w:rsidRPr="00774D22">
              <w:t>e-mail:</w:t>
            </w:r>
          </w:p>
        </w:tc>
      </w:tr>
      <w:tr w:rsidR="00487539" w:rsidRPr="006C5E85" w14:paraId="2C4D9047" w14:textId="77777777" w:rsidTr="00701756">
        <w:tc>
          <w:tcPr>
            <w:tcW w:w="3143" w:type="dxa"/>
          </w:tcPr>
          <w:p w14:paraId="18640C6D" w14:textId="77777777" w:rsidR="005A1F58" w:rsidRPr="00774D22" w:rsidRDefault="005A1F58" w:rsidP="00086595">
            <w:pPr>
              <w:tabs>
                <w:tab w:val="clear" w:pos="284"/>
                <w:tab w:val="left" w:pos="176"/>
              </w:tabs>
              <w:ind w:firstLine="0"/>
            </w:pPr>
            <w:r w:rsidRPr="00774D22">
              <w:t>Koordynator wydziałowy</w:t>
            </w:r>
          </w:p>
        </w:tc>
        <w:tc>
          <w:tcPr>
            <w:tcW w:w="3144" w:type="dxa"/>
          </w:tcPr>
          <w:p w14:paraId="513D82E5" w14:textId="77777777" w:rsidR="005A1F58" w:rsidRPr="00774D22" w:rsidRDefault="005A1F58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</w:pPr>
            <w:r w:rsidRPr="00774D22">
              <w:t xml:space="preserve">dr </w:t>
            </w:r>
            <w:proofErr w:type="spellStart"/>
            <w:r w:rsidRPr="00774D22">
              <w:t>inż</w:t>
            </w:r>
            <w:proofErr w:type="spellEnd"/>
            <w:r w:rsidRPr="00774D22">
              <w:t>. Sławomir Gajewski</w:t>
            </w:r>
          </w:p>
        </w:tc>
        <w:tc>
          <w:tcPr>
            <w:tcW w:w="3144" w:type="dxa"/>
          </w:tcPr>
          <w:p w14:paraId="3FD3681A" w14:textId="77777777" w:rsidR="005A1F58" w:rsidRPr="00774D22" w:rsidRDefault="005A1F58" w:rsidP="003533E3">
            <w:pPr>
              <w:pStyle w:val="komentarz"/>
              <w:tabs>
                <w:tab w:val="clear" w:pos="284"/>
                <w:tab w:val="left" w:pos="176"/>
              </w:tabs>
              <w:ind w:firstLine="0"/>
            </w:pPr>
            <w:r w:rsidRPr="00774D22">
              <w:t>e-mail: slawomir.gajewski@eti.pg.edu.pl</w:t>
            </w:r>
          </w:p>
        </w:tc>
      </w:tr>
    </w:tbl>
    <w:p w14:paraId="36A4BDAC" w14:textId="77777777" w:rsidR="00FD778A" w:rsidRPr="0013450E" w:rsidRDefault="00FD778A" w:rsidP="00B3712A">
      <w:pPr>
        <w:rPr>
          <w:lang w:val="en-GB"/>
        </w:rPr>
      </w:pPr>
    </w:p>
    <w:p w14:paraId="690D4D11" w14:textId="77777777" w:rsidR="007830D3" w:rsidRPr="0013450E" w:rsidRDefault="007830D3" w:rsidP="007830D3">
      <w:pPr>
        <w:rPr>
          <w:lang w:val="en-GB"/>
        </w:rPr>
      </w:pPr>
    </w:p>
    <w:p w14:paraId="3E52805C" w14:textId="77777777" w:rsidR="00B74153" w:rsidRPr="00774D22" w:rsidRDefault="00B74153" w:rsidP="008244EA">
      <w:pPr>
        <w:pStyle w:val="2"/>
      </w:pPr>
      <w:bookmarkStart w:id="15" w:name="_Toc220674648"/>
      <w:r w:rsidRPr="00774D22">
        <w:t>Infrastruktura komunikacyjna</w:t>
      </w:r>
      <w:bookmarkEnd w:id="15"/>
    </w:p>
    <w:p w14:paraId="722A7761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Spotkania z opiekunem projektu:</w:t>
      </w:r>
    </w:p>
    <w:p w14:paraId="6232BBAC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Spotkania odbywają się co 2 tygodnie (w środy, godz. 14:00)</w:t>
      </w:r>
    </w:p>
    <w:p w14:paraId="4F56A401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Forma: stacjonarnie lub zdalnie (MS </w:t>
      </w:r>
      <w:proofErr w:type="spellStart"/>
      <w:r w:rsidRPr="00EF2250">
        <w:rPr>
          <w:i/>
          <w:sz w:val="16"/>
        </w:rPr>
        <w:t>Teams</w:t>
      </w:r>
      <w:proofErr w:type="spellEnd"/>
      <w:r w:rsidRPr="00EF2250">
        <w:rPr>
          <w:i/>
          <w:sz w:val="16"/>
        </w:rPr>
        <w:t>)</w:t>
      </w:r>
    </w:p>
    <w:p w14:paraId="49DE9121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Cel: prezentacja postępów, omówienie problemów, planowanie kolejnych zadań</w:t>
      </w:r>
    </w:p>
    <w:p w14:paraId="7A7285DD" w14:textId="77777777" w:rsidR="00EF2250" w:rsidRPr="00EF2250" w:rsidRDefault="00EF2250" w:rsidP="00EF2250">
      <w:pPr>
        <w:rPr>
          <w:i/>
          <w:sz w:val="16"/>
        </w:rPr>
      </w:pPr>
    </w:p>
    <w:p w14:paraId="16865830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Spotkania wewnętrzne zespołu:</w:t>
      </w:r>
    </w:p>
    <w:p w14:paraId="3AF1E84E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Spotkania odbywają się co tydzień (w poniedziałki, godz. 18:00)</w:t>
      </w:r>
    </w:p>
    <w:p w14:paraId="6D69BB05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Forma: zdalnie (</w:t>
      </w:r>
      <w:proofErr w:type="spellStart"/>
      <w:r w:rsidRPr="00EF2250">
        <w:rPr>
          <w:i/>
          <w:sz w:val="16"/>
        </w:rPr>
        <w:t>Discord</w:t>
      </w:r>
      <w:proofErr w:type="spellEnd"/>
      <w:r w:rsidRPr="00EF2250">
        <w:rPr>
          <w:i/>
          <w:sz w:val="16"/>
        </w:rPr>
        <w:t>)</w:t>
      </w:r>
    </w:p>
    <w:p w14:paraId="0C38A1FC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Cel: koordynacja prac, </w:t>
      </w:r>
      <w:proofErr w:type="spellStart"/>
      <w:r w:rsidRPr="00EF2250">
        <w:rPr>
          <w:i/>
          <w:sz w:val="16"/>
        </w:rPr>
        <w:t>code</w:t>
      </w:r>
      <w:proofErr w:type="spellEnd"/>
      <w:r w:rsidRPr="00EF2250">
        <w:rPr>
          <w:i/>
          <w:sz w:val="16"/>
        </w:rPr>
        <w:t xml:space="preserve"> </w:t>
      </w:r>
      <w:proofErr w:type="spellStart"/>
      <w:r w:rsidRPr="00EF2250">
        <w:rPr>
          <w:i/>
          <w:sz w:val="16"/>
        </w:rPr>
        <w:t>review</w:t>
      </w:r>
      <w:proofErr w:type="spellEnd"/>
      <w:r w:rsidRPr="00EF2250">
        <w:rPr>
          <w:i/>
          <w:sz w:val="16"/>
        </w:rPr>
        <w:t>, planowanie zadań na tydzień</w:t>
      </w:r>
    </w:p>
    <w:p w14:paraId="73AAFB10" w14:textId="77777777" w:rsidR="00EF2250" w:rsidRPr="00EF2250" w:rsidRDefault="00EF2250" w:rsidP="00EF2250">
      <w:pPr>
        <w:rPr>
          <w:i/>
          <w:sz w:val="16"/>
        </w:rPr>
      </w:pPr>
    </w:p>
    <w:p w14:paraId="016E8FB3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Narzędzia komunikacji:</w:t>
      </w:r>
    </w:p>
    <w:p w14:paraId="098B7550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</w:t>
      </w:r>
      <w:proofErr w:type="spellStart"/>
      <w:r w:rsidRPr="00EF2250">
        <w:rPr>
          <w:i/>
          <w:sz w:val="16"/>
        </w:rPr>
        <w:t>Discord</w:t>
      </w:r>
      <w:proofErr w:type="spellEnd"/>
      <w:r w:rsidRPr="00EF2250">
        <w:rPr>
          <w:i/>
          <w:sz w:val="16"/>
        </w:rPr>
        <w:t xml:space="preserve"> - bieżąca komunikacja zespołu, kanały tematyczne</w:t>
      </w:r>
    </w:p>
    <w:p w14:paraId="462022C7" w14:textId="77777777" w:rsidR="00EF2250" w:rsidRPr="00EF2250" w:rsidRDefault="00EF2250" w:rsidP="00EF2250">
      <w:pPr>
        <w:rPr>
          <w:i/>
          <w:sz w:val="16"/>
          <w:lang w:val="en-US"/>
        </w:rPr>
      </w:pPr>
      <w:r w:rsidRPr="00EF2250">
        <w:rPr>
          <w:i/>
          <w:sz w:val="16"/>
          <w:lang w:val="en-US"/>
        </w:rPr>
        <w:t xml:space="preserve">• GitHub - </w:t>
      </w:r>
      <w:proofErr w:type="spellStart"/>
      <w:r w:rsidRPr="00EF2250">
        <w:rPr>
          <w:i/>
          <w:sz w:val="16"/>
          <w:lang w:val="en-US"/>
        </w:rPr>
        <w:t>repozytorium</w:t>
      </w:r>
      <w:proofErr w:type="spellEnd"/>
      <w:r w:rsidRPr="00EF2250">
        <w:rPr>
          <w:i/>
          <w:sz w:val="16"/>
          <w:lang w:val="en-US"/>
        </w:rPr>
        <w:t xml:space="preserve"> </w:t>
      </w:r>
      <w:proofErr w:type="spellStart"/>
      <w:r w:rsidRPr="00EF2250">
        <w:rPr>
          <w:i/>
          <w:sz w:val="16"/>
          <w:lang w:val="en-US"/>
        </w:rPr>
        <w:t>kodu</w:t>
      </w:r>
      <w:proofErr w:type="spellEnd"/>
      <w:r w:rsidRPr="00EF2250">
        <w:rPr>
          <w:i/>
          <w:sz w:val="16"/>
          <w:lang w:val="en-US"/>
        </w:rPr>
        <w:t>, issues, pull requests</w:t>
      </w:r>
    </w:p>
    <w:p w14:paraId="59E311C8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</w:t>
      </w:r>
      <w:proofErr w:type="spellStart"/>
      <w:r w:rsidRPr="00EF2250">
        <w:rPr>
          <w:i/>
          <w:sz w:val="16"/>
        </w:rPr>
        <w:t>Linear</w:t>
      </w:r>
      <w:proofErr w:type="spellEnd"/>
      <w:r w:rsidRPr="00EF2250">
        <w:rPr>
          <w:i/>
          <w:sz w:val="16"/>
        </w:rPr>
        <w:t xml:space="preserve"> - zarządzanie zadaniami (sprinty, </w:t>
      </w:r>
      <w:proofErr w:type="spellStart"/>
      <w:r w:rsidRPr="00EF2250">
        <w:rPr>
          <w:i/>
          <w:sz w:val="16"/>
        </w:rPr>
        <w:t>stories</w:t>
      </w:r>
      <w:proofErr w:type="spellEnd"/>
      <w:r w:rsidRPr="00EF2250">
        <w:rPr>
          <w:i/>
          <w:sz w:val="16"/>
        </w:rPr>
        <w:t>)</w:t>
      </w:r>
    </w:p>
    <w:p w14:paraId="772E13F3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Google Drive - współdzielenie dokumentów roboczych</w:t>
      </w:r>
    </w:p>
    <w:p w14:paraId="3DC03981" w14:textId="77777777" w:rsidR="00EF2250" w:rsidRPr="00EF2250" w:rsidRDefault="00EF2250" w:rsidP="00EF2250">
      <w:pPr>
        <w:rPr>
          <w:i/>
          <w:sz w:val="16"/>
        </w:rPr>
      </w:pPr>
    </w:p>
    <w:p w14:paraId="126AD6D1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Współpraca z klientem:</w:t>
      </w:r>
    </w:p>
    <w:p w14:paraId="27BFD84F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Projekt realizowany na potrzeby wewnętrzne uczelni</w:t>
      </w:r>
    </w:p>
    <w:p w14:paraId="5C6BFCDB" w14:textId="05DA1403" w:rsidR="00732C02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Prezentacja wyników na końcu każdego semestru przed komisją</w:t>
      </w:r>
    </w:p>
    <w:p w14:paraId="5CA2148E" w14:textId="77777777" w:rsidR="00EF2250" w:rsidRPr="00774D22" w:rsidRDefault="00EF2250" w:rsidP="00EF2250"/>
    <w:p w14:paraId="35D034DA" w14:textId="77777777" w:rsidR="00B74153" w:rsidRPr="00774D22" w:rsidRDefault="00B74153" w:rsidP="008244EA">
      <w:pPr>
        <w:pStyle w:val="2"/>
      </w:pPr>
      <w:bookmarkStart w:id="16" w:name="_Toc220674649"/>
      <w:r w:rsidRPr="00774D22">
        <w:t>Zarządzanie jakością w projekcie</w:t>
      </w:r>
      <w:bookmarkEnd w:id="16"/>
    </w:p>
    <w:p w14:paraId="7DD030E2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Metody weryfikacji poprawności:</w:t>
      </w:r>
    </w:p>
    <w:p w14:paraId="36F03CD9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</w:t>
      </w:r>
      <w:proofErr w:type="spellStart"/>
      <w:r w:rsidRPr="00EF2250">
        <w:rPr>
          <w:i/>
          <w:sz w:val="16"/>
        </w:rPr>
        <w:t>Code</w:t>
      </w:r>
      <w:proofErr w:type="spellEnd"/>
      <w:r w:rsidRPr="00EF2250">
        <w:rPr>
          <w:i/>
          <w:sz w:val="16"/>
        </w:rPr>
        <w:t xml:space="preserve"> </w:t>
      </w:r>
      <w:proofErr w:type="spellStart"/>
      <w:r w:rsidRPr="00EF2250">
        <w:rPr>
          <w:i/>
          <w:sz w:val="16"/>
        </w:rPr>
        <w:t>review</w:t>
      </w:r>
      <w:proofErr w:type="spellEnd"/>
      <w:r w:rsidRPr="00EF2250">
        <w:rPr>
          <w:i/>
          <w:sz w:val="16"/>
        </w:rPr>
        <w:t xml:space="preserve"> - każdy </w:t>
      </w:r>
      <w:proofErr w:type="spellStart"/>
      <w:r w:rsidRPr="00EF2250">
        <w:rPr>
          <w:i/>
          <w:sz w:val="16"/>
        </w:rPr>
        <w:t>pull</w:t>
      </w:r>
      <w:proofErr w:type="spellEnd"/>
      <w:r w:rsidRPr="00EF2250">
        <w:rPr>
          <w:i/>
          <w:sz w:val="16"/>
        </w:rPr>
        <w:t xml:space="preserve"> </w:t>
      </w:r>
      <w:proofErr w:type="spellStart"/>
      <w:r w:rsidRPr="00EF2250">
        <w:rPr>
          <w:i/>
          <w:sz w:val="16"/>
        </w:rPr>
        <w:t>request</w:t>
      </w:r>
      <w:proofErr w:type="spellEnd"/>
      <w:r w:rsidRPr="00EF2250">
        <w:rPr>
          <w:i/>
          <w:sz w:val="16"/>
        </w:rPr>
        <w:t xml:space="preserve"> wymaga akceptacji minimum jednego członka zespołu</w:t>
      </w:r>
    </w:p>
    <w:p w14:paraId="395B164B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Testy automatyczne - </w:t>
      </w:r>
      <w:proofErr w:type="spellStart"/>
      <w:r w:rsidRPr="00EF2250">
        <w:rPr>
          <w:i/>
          <w:sz w:val="16"/>
        </w:rPr>
        <w:t>pytest</w:t>
      </w:r>
      <w:proofErr w:type="spellEnd"/>
      <w:r w:rsidRPr="00EF2250">
        <w:rPr>
          <w:i/>
          <w:sz w:val="16"/>
        </w:rPr>
        <w:t xml:space="preserve"> dla </w:t>
      </w:r>
      <w:proofErr w:type="spellStart"/>
      <w:r w:rsidRPr="00EF2250">
        <w:rPr>
          <w:i/>
          <w:sz w:val="16"/>
        </w:rPr>
        <w:t>backendu</w:t>
      </w:r>
      <w:proofErr w:type="spellEnd"/>
      <w:r w:rsidRPr="00EF2250">
        <w:rPr>
          <w:i/>
          <w:sz w:val="16"/>
        </w:rPr>
        <w:t xml:space="preserve">, CI/CD via GitHub </w:t>
      </w:r>
      <w:proofErr w:type="spellStart"/>
      <w:r w:rsidRPr="00EF2250">
        <w:rPr>
          <w:i/>
          <w:sz w:val="16"/>
        </w:rPr>
        <w:t>Actions</w:t>
      </w:r>
      <w:proofErr w:type="spellEnd"/>
    </w:p>
    <w:p w14:paraId="7672FD54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Linter - </w:t>
      </w:r>
      <w:proofErr w:type="spellStart"/>
      <w:r w:rsidRPr="00EF2250">
        <w:rPr>
          <w:i/>
          <w:sz w:val="16"/>
        </w:rPr>
        <w:t>ruff</w:t>
      </w:r>
      <w:proofErr w:type="spellEnd"/>
      <w:r w:rsidRPr="00EF2250">
        <w:rPr>
          <w:i/>
          <w:sz w:val="16"/>
        </w:rPr>
        <w:t xml:space="preserve"> </w:t>
      </w:r>
      <w:proofErr w:type="spellStart"/>
      <w:r w:rsidRPr="00EF2250">
        <w:rPr>
          <w:i/>
          <w:sz w:val="16"/>
        </w:rPr>
        <w:t>check</w:t>
      </w:r>
      <w:proofErr w:type="spellEnd"/>
      <w:r w:rsidRPr="00EF2250">
        <w:rPr>
          <w:i/>
          <w:sz w:val="16"/>
        </w:rPr>
        <w:t xml:space="preserve"> dla zgodności z PEP 8</w:t>
      </w:r>
    </w:p>
    <w:p w14:paraId="346D87A9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</w:t>
      </w:r>
      <w:proofErr w:type="spellStart"/>
      <w:r w:rsidRPr="00EF2250">
        <w:rPr>
          <w:i/>
          <w:sz w:val="16"/>
        </w:rPr>
        <w:t>Type</w:t>
      </w:r>
      <w:proofErr w:type="spellEnd"/>
      <w:r w:rsidRPr="00EF2250">
        <w:rPr>
          <w:i/>
          <w:sz w:val="16"/>
        </w:rPr>
        <w:t xml:space="preserve"> </w:t>
      </w:r>
      <w:proofErr w:type="spellStart"/>
      <w:r w:rsidRPr="00EF2250">
        <w:rPr>
          <w:i/>
          <w:sz w:val="16"/>
        </w:rPr>
        <w:t>checking</w:t>
      </w:r>
      <w:proofErr w:type="spellEnd"/>
      <w:r w:rsidRPr="00EF2250">
        <w:rPr>
          <w:i/>
          <w:sz w:val="16"/>
        </w:rPr>
        <w:t xml:space="preserve"> - </w:t>
      </w:r>
      <w:proofErr w:type="spellStart"/>
      <w:r w:rsidRPr="00EF2250">
        <w:rPr>
          <w:i/>
          <w:sz w:val="16"/>
        </w:rPr>
        <w:t>mypy</w:t>
      </w:r>
      <w:proofErr w:type="spellEnd"/>
      <w:r w:rsidRPr="00EF2250">
        <w:rPr>
          <w:i/>
          <w:sz w:val="16"/>
        </w:rPr>
        <w:t xml:space="preserve"> dla sprawdzenia typów</w:t>
      </w:r>
    </w:p>
    <w:p w14:paraId="68FA39E1" w14:textId="77777777" w:rsidR="00EF2250" w:rsidRPr="00EF2250" w:rsidRDefault="00EF2250" w:rsidP="00EF2250">
      <w:pPr>
        <w:rPr>
          <w:i/>
          <w:sz w:val="16"/>
        </w:rPr>
      </w:pPr>
    </w:p>
    <w:p w14:paraId="628B649F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Kontrola dokumentacji:</w:t>
      </w:r>
    </w:p>
    <w:p w14:paraId="18A01995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 xml:space="preserve">• Dokumentacja techniczna w formacie </w:t>
      </w:r>
      <w:proofErr w:type="spellStart"/>
      <w:r w:rsidRPr="00EF2250">
        <w:rPr>
          <w:i/>
          <w:sz w:val="16"/>
        </w:rPr>
        <w:t>LaTeX</w:t>
      </w:r>
      <w:proofErr w:type="spellEnd"/>
    </w:p>
    <w:p w14:paraId="5102193B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Wersjonowanie dokumentów w repozytorium Git</w:t>
      </w:r>
    </w:p>
    <w:p w14:paraId="588EDDCD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Przegląd dokumentacji przez opiekuna przed oddaniem</w:t>
      </w:r>
    </w:p>
    <w:p w14:paraId="7BDFD47D" w14:textId="77777777" w:rsidR="00EF2250" w:rsidRPr="00EF2250" w:rsidRDefault="00EF2250" w:rsidP="00EF2250">
      <w:pPr>
        <w:rPr>
          <w:i/>
          <w:sz w:val="16"/>
        </w:rPr>
      </w:pPr>
    </w:p>
    <w:p w14:paraId="54E7C981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Kontrola jakości danych:</w:t>
      </w:r>
    </w:p>
    <w:p w14:paraId="5B2A2AB6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Ręczna weryfikacja 25% automatycznych adnotacji</w:t>
      </w:r>
    </w:p>
    <w:p w14:paraId="7BB56194" w14:textId="77777777" w:rsidR="00EF2250" w:rsidRPr="00EF2250" w:rsidRDefault="00EF2250" w:rsidP="00EF2250">
      <w:pPr>
        <w:rPr>
          <w:i/>
          <w:sz w:val="16"/>
        </w:rPr>
      </w:pPr>
      <w:r w:rsidRPr="00EF2250">
        <w:rPr>
          <w:i/>
          <w:sz w:val="16"/>
        </w:rPr>
        <w:t>• Metryki jakości dla każdego modelu AI</w:t>
      </w:r>
    </w:p>
    <w:p w14:paraId="7CF649AC" w14:textId="786D6652" w:rsidR="00D26B9B" w:rsidRPr="00774D22" w:rsidRDefault="00EF2250" w:rsidP="00EF2250">
      <w:r w:rsidRPr="00EF2250">
        <w:rPr>
          <w:i/>
          <w:sz w:val="16"/>
        </w:rPr>
        <w:t>• Walidacja formatu COCO</w:t>
      </w:r>
    </w:p>
    <w:p w14:paraId="62F2E994" w14:textId="0502CFE5" w:rsidR="004F32F5" w:rsidRPr="00EF2250" w:rsidRDefault="00A93B43" w:rsidP="00EF2250">
      <w:pPr>
        <w:pStyle w:val="1"/>
      </w:pPr>
      <w:bookmarkStart w:id="17" w:name="_Toc108004466"/>
      <w:bookmarkStart w:id="18" w:name="_Toc220674650"/>
      <w:r w:rsidRPr="00774D22">
        <w:t>Analiza ryzyka</w:t>
      </w:r>
      <w:bookmarkEnd w:id="17"/>
      <w:r w:rsidRPr="00774D22">
        <w:t xml:space="preserve"> i zarządzanie ryzykiem w projekcie</w:t>
      </w:r>
      <w:bookmarkEnd w:id="18"/>
    </w:p>
    <w:p w14:paraId="1BF7D0DF" w14:textId="77777777" w:rsidR="004F32F5" w:rsidRPr="00C578D7" w:rsidRDefault="004F32F5" w:rsidP="003533E3">
      <w:pPr>
        <w:pStyle w:val="komentarz"/>
        <w:rPr>
          <w:lang w:val="pl-PL"/>
        </w:rPr>
      </w:pPr>
    </w:p>
    <w:p w14:paraId="0D14C964" w14:textId="77777777" w:rsidR="00A93B43" w:rsidRPr="008244EA" w:rsidRDefault="005A6FD5" w:rsidP="0013450E">
      <w:pPr>
        <w:pStyle w:val="Nadpistabela"/>
      </w:pPr>
      <w:r w:rsidRPr="008244EA">
        <w:t xml:space="preserve">Tabela 4.1. </w:t>
      </w:r>
      <w:r w:rsidR="00FD778A" w:rsidRPr="008244EA">
        <w:t>Analiza ryzyka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"/>
        <w:gridCol w:w="1618"/>
        <w:gridCol w:w="1262"/>
        <w:gridCol w:w="3022"/>
        <w:gridCol w:w="2848"/>
      </w:tblGrid>
      <w:tr w:rsidR="00A93B43" w:rsidRPr="00774D22" w14:paraId="1DA819E8" w14:textId="77777777" w:rsidTr="005A6FD5">
        <w:tc>
          <w:tcPr>
            <w:tcW w:w="456" w:type="dxa"/>
          </w:tcPr>
          <w:p w14:paraId="717EB4A7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>Lp.</w:t>
            </w:r>
          </w:p>
        </w:tc>
        <w:tc>
          <w:tcPr>
            <w:tcW w:w="1637" w:type="dxa"/>
          </w:tcPr>
          <w:p w14:paraId="24E554C5" w14:textId="77777777" w:rsidR="00A93B43" w:rsidRPr="00774D22" w:rsidRDefault="00D12DAD" w:rsidP="007830D3">
            <w:pPr>
              <w:pStyle w:val="a0"/>
              <w:spacing w:before="37" w:after="37"/>
            </w:pPr>
            <w:r w:rsidRPr="00774D22">
              <w:t>Nazwa r</w:t>
            </w:r>
            <w:r w:rsidR="00A93B43" w:rsidRPr="00774D22">
              <w:t>yzyk</w:t>
            </w:r>
            <w:r w:rsidRPr="00774D22">
              <w:t>a</w:t>
            </w:r>
          </w:p>
        </w:tc>
        <w:tc>
          <w:tcPr>
            <w:tcW w:w="1276" w:type="dxa"/>
          </w:tcPr>
          <w:p w14:paraId="0CF1C4D7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 xml:space="preserve">Ocena </w:t>
            </w:r>
            <w:proofErr w:type="spellStart"/>
            <w:r w:rsidRPr="00774D22">
              <w:t>prawdop</w:t>
            </w:r>
            <w:proofErr w:type="spellEnd"/>
            <w:r w:rsidR="005A6FD5" w:rsidRPr="00774D22">
              <w:t>.</w:t>
            </w:r>
            <w:r w:rsidRPr="00774D22">
              <w:t xml:space="preserve"> wystąpienia</w:t>
            </w:r>
          </w:p>
        </w:tc>
        <w:tc>
          <w:tcPr>
            <w:tcW w:w="3118" w:type="dxa"/>
          </w:tcPr>
          <w:p w14:paraId="32191338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 xml:space="preserve">Opis potencjalnych skutków </w:t>
            </w:r>
          </w:p>
        </w:tc>
        <w:tc>
          <w:tcPr>
            <w:tcW w:w="2944" w:type="dxa"/>
          </w:tcPr>
          <w:p w14:paraId="07031E25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 xml:space="preserve">Sposoby rozwiązywania problemów </w:t>
            </w:r>
          </w:p>
        </w:tc>
      </w:tr>
      <w:tr w:rsidR="00A93B43" w:rsidRPr="00774D22" w14:paraId="41510FC1" w14:textId="77777777" w:rsidTr="005A6FD5">
        <w:tc>
          <w:tcPr>
            <w:tcW w:w="456" w:type="dxa"/>
          </w:tcPr>
          <w:p w14:paraId="54F6900E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>1.</w:t>
            </w:r>
          </w:p>
        </w:tc>
        <w:tc>
          <w:tcPr>
            <w:tcW w:w="1637" w:type="dxa"/>
          </w:tcPr>
          <w:p w14:paraId="12013A76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>Wyjazd członka zespołu</w:t>
            </w:r>
          </w:p>
        </w:tc>
        <w:tc>
          <w:tcPr>
            <w:tcW w:w="1276" w:type="dxa"/>
          </w:tcPr>
          <w:p w14:paraId="542C7E62" w14:textId="6A4A5C3D" w:rsidR="00A93B43" w:rsidRPr="00774D22" w:rsidRDefault="00EF2250" w:rsidP="007830D3">
            <w:pPr>
              <w:pStyle w:val="a0"/>
              <w:spacing w:before="37" w:after="37"/>
            </w:pPr>
            <w:r>
              <w:t>3</w:t>
            </w:r>
            <w:r w:rsidR="00A93B43" w:rsidRPr="00774D22">
              <w:t>0%</w:t>
            </w:r>
          </w:p>
        </w:tc>
        <w:tc>
          <w:tcPr>
            <w:tcW w:w="3118" w:type="dxa"/>
          </w:tcPr>
          <w:p w14:paraId="49F95450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>Brak jednego ogniwa w projekcie.</w:t>
            </w:r>
          </w:p>
          <w:p w14:paraId="7D244B50" w14:textId="77777777" w:rsidR="00A93B43" w:rsidRPr="00774D22" w:rsidRDefault="00A93B43" w:rsidP="007830D3">
            <w:pPr>
              <w:pStyle w:val="a0"/>
              <w:spacing w:before="37" w:after="37"/>
            </w:pPr>
            <w:r w:rsidRPr="00774D22">
              <w:t>Brak dostępu do dokumentacji/ oprogramowania wytworzonej przez tą osobę.</w:t>
            </w:r>
          </w:p>
        </w:tc>
        <w:tc>
          <w:tcPr>
            <w:tcW w:w="2944" w:type="dxa"/>
          </w:tcPr>
          <w:p w14:paraId="38EFC555" w14:textId="77777777" w:rsidR="00EF2250" w:rsidRPr="00EF2250" w:rsidRDefault="00EF2250" w:rsidP="00EF2250">
            <w:pPr>
              <w:pStyle w:val="a0"/>
              <w:spacing w:before="37" w:after="37"/>
            </w:pPr>
            <w:r w:rsidRPr="00EF2250">
              <w:t>Regularne archiwizowanie kodu w repozytorium GitHub. Dokumentacja dostępna dla wszystkich członków. Przydzielenie zadań innym członkom zespołu.</w:t>
            </w:r>
          </w:p>
          <w:p w14:paraId="2A9F6E23" w14:textId="77E8CC3A" w:rsidR="00A93B43" w:rsidRPr="00774D22" w:rsidRDefault="00A93B43" w:rsidP="007830D3">
            <w:pPr>
              <w:pStyle w:val="a0"/>
              <w:spacing w:before="37" w:after="37"/>
            </w:pPr>
          </w:p>
        </w:tc>
      </w:tr>
      <w:tr w:rsidR="00A93B43" w:rsidRPr="00774D22" w14:paraId="51A2D695" w14:textId="77777777" w:rsidTr="005A6FD5">
        <w:tc>
          <w:tcPr>
            <w:tcW w:w="456" w:type="dxa"/>
          </w:tcPr>
          <w:p w14:paraId="5DD62D30" w14:textId="46489B17" w:rsidR="00A93B43" w:rsidRPr="00774D22" w:rsidRDefault="00EF2250" w:rsidP="007830D3">
            <w:pPr>
              <w:pStyle w:val="a0"/>
              <w:spacing w:before="37" w:after="37"/>
            </w:pPr>
            <w:r>
              <w:t>2.</w:t>
            </w:r>
          </w:p>
        </w:tc>
        <w:tc>
          <w:tcPr>
            <w:tcW w:w="1637" w:type="dxa"/>
          </w:tcPr>
          <w:p w14:paraId="7C906E9D" w14:textId="29EF242D" w:rsidR="00A93B43" w:rsidRPr="00774D22" w:rsidRDefault="00EF2250" w:rsidP="007830D3">
            <w:pPr>
              <w:pStyle w:val="a0"/>
              <w:spacing w:before="37" w:after="37"/>
            </w:pPr>
            <w:r w:rsidRPr="00EF2250">
              <w:t>Problemy jakości danych</w:t>
            </w:r>
          </w:p>
        </w:tc>
        <w:tc>
          <w:tcPr>
            <w:tcW w:w="1276" w:type="dxa"/>
          </w:tcPr>
          <w:p w14:paraId="4BF0779E" w14:textId="635F4F2E" w:rsidR="00A93B43" w:rsidRPr="00774D22" w:rsidRDefault="00EF2250" w:rsidP="007830D3">
            <w:pPr>
              <w:pStyle w:val="a0"/>
              <w:spacing w:before="37" w:after="37"/>
            </w:pPr>
            <w:r>
              <w:t>35%</w:t>
            </w:r>
          </w:p>
        </w:tc>
        <w:tc>
          <w:tcPr>
            <w:tcW w:w="3118" w:type="dxa"/>
          </w:tcPr>
          <w:p w14:paraId="6329C888" w14:textId="32B92F97" w:rsidR="00A93B43" w:rsidRPr="00774D22" w:rsidRDefault="00EF2250" w:rsidP="007830D3">
            <w:pPr>
              <w:pStyle w:val="a0"/>
              <w:spacing w:before="37" w:after="37"/>
            </w:pPr>
            <w:r w:rsidRPr="00EF2250">
              <w:t>Niska jakość automatycznych adnotacji. Nieosiągnięcie założonych metryk.</w:t>
            </w:r>
          </w:p>
        </w:tc>
        <w:tc>
          <w:tcPr>
            <w:tcW w:w="2944" w:type="dxa"/>
          </w:tcPr>
          <w:p w14:paraId="54FEE4F8" w14:textId="15556E9F" w:rsidR="00A93B43" w:rsidRPr="00774D22" w:rsidRDefault="00EF2250" w:rsidP="007830D3">
            <w:pPr>
              <w:pStyle w:val="a0"/>
              <w:spacing w:before="37" w:after="37"/>
            </w:pPr>
            <w:r w:rsidRPr="00EF2250">
              <w:t>Zwiększenie próbki do weryfikacji manualnej. Iteracyjne doskonalenie modeli. Rozszerzenie źródeł danych.</w:t>
            </w:r>
          </w:p>
        </w:tc>
      </w:tr>
      <w:tr w:rsidR="00086595" w:rsidRPr="00774D22" w14:paraId="732E1C01" w14:textId="77777777" w:rsidTr="005A6FD5">
        <w:tc>
          <w:tcPr>
            <w:tcW w:w="456" w:type="dxa"/>
          </w:tcPr>
          <w:p w14:paraId="6F0EFFD2" w14:textId="65153A8E" w:rsidR="00086595" w:rsidRPr="00774D22" w:rsidRDefault="00EF2250" w:rsidP="007830D3">
            <w:pPr>
              <w:pStyle w:val="a0"/>
              <w:spacing w:before="37" w:after="37"/>
            </w:pPr>
            <w:r>
              <w:t>3.</w:t>
            </w:r>
          </w:p>
        </w:tc>
        <w:tc>
          <w:tcPr>
            <w:tcW w:w="1637" w:type="dxa"/>
          </w:tcPr>
          <w:p w14:paraId="2D79187F" w14:textId="7A74433B" w:rsidR="00086595" w:rsidRPr="00774D22" w:rsidRDefault="00EF2250" w:rsidP="007830D3">
            <w:pPr>
              <w:pStyle w:val="a0"/>
              <w:spacing w:before="37" w:after="37"/>
            </w:pPr>
            <w:r w:rsidRPr="00EF2250">
              <w:t>Opóźnienia w harmonogramie</w:t>
            </w:r>
          </w:p>
        </w:tc>
        <w:tc>
          <w:tcPr>
            <w:tcW w:w="1276" w:type="dxa"/>
          </w:tcPr>
          <w:p w14:paraId="19AD87B2" w14:textId="395F5F62" w:rsidR="00086595" w:rsidRPr="00774D22" w:rsidRDefault="00EF2250" w:rsidP="007830D3">
            <w:pPr>
              <w:pStyle w:val="a0"/>
              <w:spacing w:before="37" w:after="37"/>
            </w:pPr>
            <w:r>
              <w:t>40%</w:t>
            </w:r>
          </w:p>
        </w:tc>
        <w:tc>
          <w:tcPr>
            <w:tcW w:w="3118" w:type="dxa"/>
          </w:tcPr>
          <w:p w14:paraId="313B7D0D" w14:textId="41C57112" w:rsidR="00086595" w:rsidRPr="00774D22" w:rsidRDefault="00EF2250" w:rsidP="007830D3">
            <w:pPr>
              <w:pStyle w:val="a0"/>
              <w:spacing w:before="37" w:after="37"/>
            </w:pPr>
            <w:r w:rsidRPr="00EF2250">
              <w:t>Niezrealizowanie wszystkich zadań w semestrze.</w:t>
            </w:r>
          </w:p>
        </w:tc>
        <w:tc>
          <w:tcPr>
            <w:tcW w:w="2944" w:type="dxa"/>
          </w:tcPr>
          <w:p w14:paraId="523916D7" w14:textId="479E291A" w:rsidR="00086595" w:rsidRPr="00774D22" w:rsidRDefault="00EF2250" w:rsidP="007830D3">
            <w:pPr>
              <w:pStyle w:val="a0"/>
              <w:spacing w:before="37" w:after="37"/>
            </w:pPr>
            <w:r w:rsidRPr="00EF2250">
              <w:t>Konieczność redefinicji zakresu.</w:t>
            </w:r>
            <w:r>
              <w:t xml:space="preserve"> </w:t>
            </w:r>
            <w:r w:rsidRPr="00EF2250">
              <w:t xml:space="preserve">Regularne spotkania i monitoring postępów. </w:t>
            </w:r>
            <w:proofErr w:type="spellStart"/>
            <w:r w:rsidRPr="00EF2250">
              <w:t>Priorytetyzacja</w:t>
            </w:r>
            <w:proofErr w:type="spellEnd"/>
            <w:r w:rsidRPr="00EF2250">
              <w:t xml:space="preserve"> zadań krytycznych. Bufor czasowy w harmonogramie.</w:t>
            </w:r>
          </w:p>
        </w:tc>
      </w:tr>
      <w:tr w:rsidR="00EF2250" w:rsidRPr="00774D22" w14:paraId="0501C2C8" w14:textId="77777777" w:rsidTr="005A6FD5">
        <w:tc>
          <w:tcPr>
            <w:tcW w:w="456" w:type="dxa"/>
          </w:tcPr>
          <w:p w14:paraId="59FF5B3F" w14:textId="4998A24C" w:rsidR="00EF2250" w:rsidRDefault="00EF2250" w:rsidP="007830D3">
            <w:pPr>
              <w:pStyle w:val="a0"/>
              <w:spacing w:before="37" w:after="37"/>
            </w:pPr>
            <w:r>
              <w:t>4.</w:t>
            </w:r>
          </w:p>
        </w:tc>
        <w:tc>
          <w:tcPr>
            <w:tcW w:w="1637" w:type="dxa"/>
          </w:tcPr>
          <w:p w14:paraId="345C554E" w14:textId="1197C50F" w:rsidR="00EF2250" w:rsidRPr="00EF2250" w:rsidRDefault="00EF2250" w:rsidP="007830D3">
            <w:pPr>
              <w:pStyle w:val="a0"/>
              <w:spacing w:before="37" w:after="37"/>
            </w:pPr>
            <w:r w:rsidRPr="00EF2250">
              <w:t>Problemy techniczne</w:t>
            </w:r>
            <w:r>
              <w:t xml:space="preserve"> </w:t>
            </w:r>
            <w:r w:rsidRPr="00EF2250">
              <w:t>z integracją</w:t>
            </w:r>
          </w:p>
        </w:tc>
        <w:tc>
          <w:tcPr>
            <w:tcW w:w="1276" w:type="dxa"/>
          </w:tcPr>
          <w:p w14:paraId="55416DDF" w14:textId="174321EE" w:rsidR="00EF2250" w:rsidRDefault="00EF2250" w:rsidP="007830D3">
            <w:pPr>
              <w:pStyle w:val="a0"/>
              <w:spacing w:before="37" w:after="37"/>
            </w:pPr>
            <w:r>
              <w:t>25%</w:t>
            </w:r>
          </w:p>
        </w:tc>
        <w:tc>
          <w:tcPr>
            <w:tcW w:w="3118" w:type="dxa"/>
          </w:tcPr>
          <w:p w14:paraId="0D373159" w14:textId="77777777" w:rsidR="00EF2250" w:rsidRPr="00EF2250" w:rsidRDefault="00EF2250" w:rsidP="00EF2250">
            <w:pPr>
              <w:pStyle w:val="a0"/>
              <w:spacing w:before="37" w:after="37"/>
            </w:pPr>
            <w:r w:rsidRPr="00EF2250">
              <w:t xml:space="preserve">Niekompatybilność modeli. Błędy w </w:t>
            </w:r>
            <w:proofErr w:type="spellStart"/>
            <w:r w:rsidRPr="00EF2250">
              <w:t>pipeline</w:t>
            </w:r>
            <w:proofErr w:type="spellEnd"/>
            <w:r w:rsidRPr="00EF2250">
              <w:t>.</w:t>
            </w:r>
          </w:p>
          <w:p w14:paraId="4A20EA5D" w14:textId="77777777" w:rsidR="00EF2250" w:rsidRPr="00EF2250" w:rsidRDefault="00EF2250" w:rsidP="007830D3">
            <w:pPr>
              <w:pStyle w:val="a0"/>
              <w:spacing w:before="37" w:after="37"/>
            </w:pPr>
          </w:p>
        </w:tc>
        <w:tc>
          <w:tcPr>
            <w:tcW w:w="2944" w:type="dxa"/>
          </w:tcPr>
          <w:p w14:paraId="6BCBD044" w14:textId="1FAC4FB5" w:rsidR="00EF2250" w:rsidRPr="00EF2250" w:rsidRDefault="00EF2250" w:rsidP="007830D3">
            <w:pPr>
              <w:pStyle w:val="a0"/>
              <w:spacing w:before="37" w:after="37"/>
            </w:pPr>
            <w:r w:rsidRPr="00EF2250">
              <w:t>Wczesna integracja (CI/CD). Testy integracyjne. Modularny design systemu.</w:t>
            </w:r>
          </w:p>
        </w:tc>
      </w:tr>
    </w:tbl>
    <w:p w14:paraId="4AF553C4" w14:textId="77777777" w:rsidR="00F016DE" w:rsidRPr="00774D22" w:rsidRDefault="00F016DE" w:rsidP="008244EA"/>
    <w:p w14:paraId="26CED42F" w14:textId="3B7D1759" w:rsidR="00916EAA" w:rsidRPr="00774D22" w:rsidRDefault="00916EAA" w:rsidP="000C6C69">
      <w:pPr>
        <w:pStyle w:val="1"/>
      </w:pPr>
      <w:bookmarkStart w:id="19" w:name="_Toc146874415"/>
      <w:bookmarkStart w:id="20" w:name="_Toc220674651"/>
      <w:r w:rsidRPr="00774D22">
        <w:t>Harmonogram prac zespołu projektowego</w:t>
      </w:r>
      <w:bookmarkEnd w:id="19"/>
      <w:bookmarkEnd w:id="20"/>
    </w:p>
    <w:p w14:paraId="621A4139" w14:textId="7A76DD27" w:rsidR="00916EAA" w:rsidRPr="00774D22" w:rsidRDefault="00916EAA" w:rsidP="000C6C69">
      <w:pPr>
        <w:pStyle w:val="2"/>
      </w:pPr>
      <w:bookmarkStart w:id="21" w:name="_Toc146874416"/>
      <w:bookmarkStart w:id="22" w:name="_Toc220674652"/>
      <w:r w:rsidRPr="00774D22">
        <w:t>Opis etapów wytwarzania (prowadzenia projektu)</w:t>
      </w:r>
      <w:bookmarkEnd w:id="21"/>
      <w:bookmarkEnd w:id="22"/>
    </w:p>
    <w:p w14:paraId="2445134E" w14:textId="1F7198CE" w:rsidR="00916EAA" w:rsidRPr="00774D22" w:rsidRDefault="00916EAA" w:rsidP="0073161A">
      <w:pPr>
        <w:pStyle w:val="3"/>
      </w:pPr>
      <w:bookmarkStart w:id="23" w:name="_Toc146874417"/>
      <w:bookmarkStart w:id="24" w:name="_Toc220674653"/>
      <w:r w:rsidRPr="00774D22">
        <w:t xml:space="preserve">Etap </w:t>
      </w:r>
      <w:proofErr w:type="gramStart"/>
      <w:r w:rsidRPr="00774D22">
        <w:t xml:space="preserve">A </w:t>
      </w:r>
      <w:bookmarkEnd w:id="23"/>
      <w:r w:rsidR="000C6C69">
        <w:t>:</w:t>
      </w:r>
      <w:proofErr w:type="gramEnd"/>
      <w:r w:rsidR="000C6C69">
        <w:t xml:space="preserve"> Analiza i Planowanie (Tygodnie 1-3)</w:t>
      </w:r>
      <w:bookmarkEnd w:id="24"/>
    </w:p>
    <w:p w14:paraId="74899536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Cele etapu:</w:t>
      </w:r>
    </w:p>
    <w:p w14:paraId="5D2E2629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• Zrozumienie wymagań projektu i istniejących rozwiązań</w:t>
      </w:r>
    </w:p>
    <w:p w14:paraId="4E7AE250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• Wybór stosu technologicznego</w:t>
      </w:r>
    </w:p>
    <w:p w14:paraId="5B48F4B9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• Przygotowanie środowiska deweloperskiego</w:t>
      </w:r>
    </w:p>
    <w:p w14:paraId="18E138FF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</w:p>
    <w:p w14:paraId="135455AC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Produkty:</w:t>
      </w:r>
    </w:p>
    <w:p w14:paraId="25676274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 xml:space="preserve">• Raport z analizy </w:t>
      </w:r>
      <w:proofErr w:type="spellStart"/>
      <w:r w:rsidRPr="000C6C69">
        <w:rPr>
          <w:rStyle w:val="Normalnypogrubienie"/>
          <w:b w:val="0"/>
          <w:i/>
          <w:sz w:val="16"/>
        </w:rPr>
        <w:t>DogFACS</w:t>
      </w:r>
      <w:proofErr w:type="spellEnd"/>
      <w:r w:rsidRPr="000C6C69">
        <w:rPr>
          <w:rStyle w:val="Normalnypogrubienie"/>
          <w:b w:val="0"/>
          <w:i/>
          <w:sz w:val="16"/>
        </w:rPr>
        <w:t xml:space="preserve"> i formatu COCO</w:t>
      </w:r>
    </w:p>
    <w:p w14:paraId="0A38D41C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• Raport z analizy istniejących zbiorów danych (</w:t>
      </w:r>
      <w:proofErr w:type="spellStart"/>
      <w:r w:rsidRPr="000C6C69">
        <w:rPr>
          <w:rStyle w:val="Normalnypogrubienie"/>
          <w:b w:val="0"/>
          <w:i/>
          <w:sz w:val="16"/>
        </w:rPr>
        <w:t>HuggingFace</w:t>
      </w:r>
      <w:proofErr w:type="spellEnd"/>
      <w:r w:rsidRPr="000C6C69">
        <w:rPr>
          <w:rStyle w:val="Normalnypogrubienie"/>
          <w:b w:val="0"/>
          <w:i/>
          <w:sz w:val="16"/>
        </w:rPr>
        <w:t xml:space="preserve">, </w:t>
      </w:r>
      <w:proofErr w:type="spellStart"/>
      <w:r w:rsidRPr="000C6C69">
        <w:rPr>
          <w:rStyle w:val="Normalnypogrubienie"/>
          <w:b w:val="0"/>
          <w:i/>
          <w:sz w:val="16"/>
        </w:rPr>
        <w:t>Kaggle</w:t>
      </w:r>
      <w:proofErr w:type="spellEnd"/>
      <w:r w:rsidRPr="000C6C69">
        <w:rPr>
          <w:rStyle w:val="Normalnypogrubienie"/>
          <w:b w:val="0"/>
          <w:i/>
          <w:sz w:val="16"/>
        </w:rPr>
        <w:t>)</w:t>
      </w:r>
    </w:p>
    <w:p w14:paraId="412DF317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lastRenderedPageBreak/>
        <w:t>• Decyzja o wyborze technologii (</w:t>
      </w:r>
      <w:proofErr w:type="spellStart"/>
      <w:r w:rsidRPr="000C6C69">
        <w:rPr>
          <w:rStyle w:val="Normalnypogrubienie"/>
          <w:b w:val="0"/>
          <w:i/>
          <w:sz w:val="16"/>
        </w:rPr>
        <w:t>PyTorch</w:t>
      </w:r>
      <w:proofErr w:type="spellEnd"/>
      <w:r w:rsidRPr="000C6C69">
        <w:rPr>
          <w:rStyle w:val="Normalnypogrubienie"/>
          <w:b w:val="0"/>
          <w:i/>
          <w:sz w:val="16"/>
        </w:rPr>
        <w:t xml:space="preserve">, </w:t>
      </w:r>
      <w:proofErr w:type="spellStart"/>
      <w:r w:rsidRPr="000C6C69">
        <w:rPr>
          <w:rStyle w:val="Normalnypogrubienie"/>
          <w:b w:val="0"/>
          <w:i/>
          <w:sz w:val="16"/>
        </w:rPr>
        <w:t>Streamlit</w:t>
      </w:r>
      <w:proofErr w:type="spellEnd"/>
      <w:r w:rsidRPr="000C6C69">
        <w:rPr>
          <w:rStyle w:val="Normalnypogrubienie"/>
          <w:b w:val="0"/>
          <w:i/>
          <w:sz w:val="16"/>
        </w:rPr>
        <w:t>, itp.)</w:t>
      </w:r>
    </w:p>
    <w:p w14:paraId="1AD386AF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• Skonfigurowane repozytorium GitHub</w:t>
      </w:r>
    </w:p>
    <w:p w14:paraId="3FE2AC6F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</w:p>
    <w:p w14:paraId="75FDF563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Kryteria akceptacji:</w:t>
      </w:r>
    </w:p>
    <w:p w14:paraId="2ABBD9B7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• Zdefiniowane wymagania dla wszystkich modeli AI</w:t>
      </w:r>
    </w:p>
    <w:p w14:paraId="039C19FA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• Zatwierdzone przez opiekuna decyzje architektoniczne</w:t>
      </w:r>
    </w:p>
    <w:p w14:paraId="169D2CCB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</w:p>
    <w:p w14:paraId="26CC183A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Główne zadania:</w:t>
      </w:r>
    </w:p>
    <w:p w14:paraId="7ECA308C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 xml:space="preserve">1.1 Analiza </w:t>
      </w:r>
      <w:proofErr w:type="spellStart"/>
      <w:r w:rsidRPr="000C6C69">
        <w:rPr>
          <w:rStyle w:val="Normalnypogrubienie"/>
          <w:b w:val="0"/>
          <w:i/>
          <w:sz w:val="16"/>
        </w:rPr>
        <w:t>DogFACS</w:t>
      </w:r>
      <w:proofErr w:type="spellEnd"/>
      <w:r w:rsidRPr="000C6C69">
        <w:rPr>
          <w:rStyle w:val="Normalnypogrubienie"/>
          <w:b w:val="0"/>
          <w:i/>
          <w:sz w:val="16"/>
        </w:rPr>
        <w:t xml:space="preserve"> i COCO - U1, U3 - Tyg. 1-2</w:t>
      </w:r>
    </w:p>
    <w:p w14:paraId="2DB57601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 xml:space="preserve">1.2 Analiza zbiorów danych (HF, </w:t>
      </w:r>
      <w:proofErr w:type="spellStart"/>
      <w:r w:rsidRPr="000C6C69">
        <w:rPr>
          <w:rStyle w:val="Normalnypogrubienie"/>
          <w:b w:val="0"/>
          <w:i/>
          <w:sz w:val="16"/>
        </w:rPr>
        <w:t>Kaggle</w:t>
      </w:r>
      <w:proofErr w:type="spellEnd"/>
      <w:r w:rsidRPr="000C6C69">
        <w:rPr>
          <w:rStyle w:val="Normalnypogrubienie"/>
          <w:b w:val="0"/>
          <w:i/>
          <w:sz w:val="16"/>
        </w:rPr>
        <w:t>) - U2, U4 - Tyg. 1-2</w:t>
      </w:r>
    </w:p>
    <w:p w14:paraId="257CC3AE" w14:textId="77777777" w:rsidR="000C6C69" w:rsidRPr="000C6C69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1.3 Analiza modeli SOTA - U2, U3 - Tyg. 2-3</w:t>
      </w:r>
    </w:p>
    <w:p w14:paraId="3CCB27E2" w14:textId="3E6BB058" w:rsidR="00916EAA" w:rsidRDefault="000C6C69" w:rsidP="000C6C69">
      <w:pPr>
        <w:rPr>
          <w:rStyle w:val="Normalnypogrubienie"/>
          <w:b w:val="0"/>
          <w:i/>
          <w:sz w:val="16"/>
        </w:rPr>
      </w:pPr>
      <w:r w:rsidRPr="000C6C69">
        <w:rPr>
          <w:rStyle w:val="Normalnypogrubienie"/>
          <w:b w:val="0"/>
          <w:i/>
          <w:sz w:val="16"/>
        </w:rPr>
        <w:t>1.4 Ustalenie stosu technologicznego - Wszyscy - Tyg. 3</w:t>
      </w:r>
    </w:p>
    <w:p w14:paraId="6DFB7B5C" w14:textId="77777777" w:rsidR="000C6C69" w:rsidRDefault="000C6C69" w:rsidP="000C6C69">
      <w:pPr>
        <w:rPr>
          <w:rStyle w:val="Normalnypogrubienie"/>
          <w:b w:val="0"/>
          <w:i/>
          <w:sz w:val="16"/>
        </w:rPr>
      </w:pPr>
    </w:p>
    <w:p w14:paraId="224FF324" w14:textId="77777777" w:rsidR="000C6C69" w:rsidRPr="00774D22" w:rsidRDefault="000C6C69" w:rsidP="000C6C69"/>
    <w:p w14:paraId="58C5E364" w14:textId="539A4A74" w:rsidR="00916EAA" w:rsidRPr="00774D22" w:rsidRDefault="00916EAA" w:rsidP="0073161A">
      <w:pPr>
        <w:pStyle w:val="3"/>
      </w:pPr>
      <w:bookmarkStart w:id="25" w:name="_Toc146874418"/>
      <w:bookmarkStart w:id="26" w:name="_Toc220674654"/>
      <w:r w:rsidRPr="00774D22">
        <w:t>Etap B</w:t>
      </w:r>
      <w:bookmarkEnd w:id="25"/>
      <w:r w:rsidR="000C6C69">
        <w:t>: Rozwój Aplikacji AI (Tygodnie 4-14)</w:t>
      </w:r>
      <w:bookmarkEnd w:id="26"/>
    </w:p>
    <w:p w14:paraId="6243FE18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Cele etapu:</w:t>
      </w:r>
    </w:p>
    <w:p w14:paraId="6577D9D3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• Implementacja wszystkich modeli AI</w:t>
      </w:r>
    </w:p>
    <w:p w14:paraId="41EC5E33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• Stworzenie aplikacji demonstracyjnej</w:t>
      </w:r>
    </w:p>
    <w:p w14:paraId="23E6AF9C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• Integracja modeli w zunifikowany </w:t>
      </w:r>
      <w:proofErr w:type="spellStart"/>
      <w:r w:rsidRPr="000C6C69">
        <w:rPr>
          <w:rStyle w:val="Normalnypogrubienie"/>
          <w:b w:val="0"/>
        </w:rPr>
        <w:t>pipeline</w:t>
      </w:r>
      <w:proofErr w:type="spellEnd"/>
    </w:p>
    <w:p w14:paraId="63EBA86B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</w:p>
    <w:p w14:paraId="62A90C47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Produkty:</w:t>
      </w:r>
    </w:p>
    <w:p w14:paraId="0A48DFDB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• Model detekcji psów (YOLOv8m) z </w:t>
      </w:r>
      <w:proofErr w:type="spellStart"/>
      <w:r w:rsidRPr="000C6C69">
        <w:rPr>
          <w:rStyle w:val="Normalnypogrubienie"/>
          <w:b w:val="0"/>
        </w:rPr>
        <w:t>mAP</w:t>
      </w:r>
      <w:proofErr w:type="spellEnd"/>
      <w:r w:rsidRPr="000C6C69">
        <w:rPr>
          <w:rStyle w:val="Normalnypogrubienie"/>
          <w:b w:val="0"/>
        </w:rPr>
        <w:t xml:space="preserve"> &gt; 85%</w:t>
      </w:r>
    </w:p>
    <w:p w14:paraId="28C082CB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• Model klasyfikacji ras (EfficientNet-B4) z Top-5 </w:t>
      </w:r>
      <w:proofErr w:type="spellStart"/>
      <w:r w:rsidRPr="000C6C69">
        <w:rPr>
          <w:rStyle w:val="Normalnypogrubienie"/>
          <w:b w:val="0"/>
        </w:rPr>
        <w:t>accuracy</w:t>
      </w:r>
      <w:proofErr w:type="spellEnd"/>
      <w:r w:rsidRPr="000C6C69">
        <w:rPr>
          <w:rStyle w:val="Normalnypogrubienie"/>
          <w:b w:val="0"/>
        </w:rPr>
        <w:t xml:space="preserve"> &gt; 80%</w:t>
      </w:r>
    </w:p>
    <w:p w14:paraId="7C665BFE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• Model detekcji punktów kluczowych z PCK@0.1 &gt; 75%</w:t>
      </w:r>
    </w:p>
    <w:p w14:paraId="7DE40C97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• Klasyfikator emocji </w:t>
      </w:r>
      <w:proofErr w:type="spellStart"/>
      <w:r w:rsidRPr="000C6C69">
        <w:rPr>
          <w:rStyle w:val="Normalnypogrubienie"/>
          <w:b w:val="0"/>
        </w:rPr>
        <w:t>DogFACS</w:t>
      </w:r>
      <w:proofErr w:type="spellEnd"/>
      <w:r w:rsidRPr="000C6C69">
        <w:rPr>
          <w:rStyle w:val="Normalnypogrubienie"/>
          <w:b w:val="0"/>
        </w:rPr>
        <w:t xml:space="preserve"> z </w:t>
      </w:r>
      <w:proofErr w:type="spellStart"/>
      <w:r w:rsidRPr="000C6C69">
        <w:rPr>
          <w:rStyle w:val="Normalnypogrubienie"/>
          <w:b w:val="0"/>
        </w:rPr>
        <w:t>accuracy</w:t>
      </w:r>
      <w:proofErr w:type="spellEnd"/>
      <w:r w:rsidRPr="000C6C69">
        <w:rPr>
          <w:rStyle w:val="Normalnypogrubienie"/>
          <w:b w:val="0"/>
        </w:rPr>
        <w:t xml:space="preserve"> &gt; 70%</w:t>
      </w:r>
    </w:p>
    <w:p w14:paraId="30C3FDA9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• Aplikacja demo (</w:t>
      </w:r>
      <w:proofErr w:type="spellStart"/>
      <w:r w:rsidRPr="000C6C69">
        <w:rPr>
          <w:rStyle w:val="Normalnypogrubienie"/>
          <w:b w:val="0"/>
        </w:rPr>
        <w:t>Streamlit</w:t>
      </w:r>
      <w:proofErr w:type="spellEnd"/>
      <w:r w:rsidRPr="000C6C69">
        <w:rPr>
          <w:rStyle w:val="Normalnypogrubienie"/>
          <w:b w:val="0"/>
        </w:rPr>
        <w:t>)</w:t>
      </w:r>
    </w:p>
    <w:p w14:paraId="69E6F929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• Zunifikowany </w:t>
      </w:r>
      <w:proofErr w:type="spellStart"/>
      <w:r w:rsidRPr="000C6C69">
        <w:rPr>
          <w:rStyle w:val="Normalnypogrubienie"/>
          <w:b w:val="0"/>
        </w:rPr>
        <w:t>pipeline</w:t>
      </w:r>
      <w:proofErr w:type="spellEnd"/>
      <w:r w:rsidRPr="000C6C69">
        <w:rPr>
          <w:rStyle w:val="Normalnypogrubienie"/>
          <w:b w:val="0"/>
        </w:rPr>
        <w:t xml:space="preserve"> </w:t>
      </w:r>
      <w:proofErr w:type="spellStart"/>
      <w:r w:rsidRPr="000C6C69">
        <w:rPr>
          <w:rStyle w:val="Normalnypogrubienie"/>
          <w:b w:val="0"/>
        </w:rPr>
        <w:t>inference</w:t>
      </w:r>
      <w:proofErr w:type="spellEnd"/>
    </w:p>
    <w:p w14:paraId="5CF17FA5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</w:p>
    <w:p w14:paraId="37BAD068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Kryteria akceptacji:</w:t>
      </w:r>
    </w:p>
    <w:p w14:paraId="14D9FC1A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• Wszystkie modele osiągają założone metryki</w:t>
      </w:r>
    </w:p>
    <w:p w14:paraId="09A92E84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• </w:t>
      </w:r>
      <w:proofErr w:type="spellStart"/>
      <w:r w:rsidRPr="000C6C69">
        <w:rPr>
          <w:rStyle w:val="Normalnypogrubienie"/>
          <w:b w:val="0"/>
        </w:rPr>
        <w:t>Pipeline</w:t>
      </w:r>
      <w:proofErr w:type="spellEnd"/>
      <w:r w:rsidRPr="000C6C69">
        <w:rPr>
          <w:rStyle w:val="Normalnypogrubienie"/>
          <w:b w:val="0"/>
        </w:rPr>
        <w:t xml:space="preserve"> przetwarza obraz end-to-end</w:t>
      </w:r>
    </w:p>
    <w:p w14:paraId="3A6A32DA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• Aplikacja demo działa i wizualizuje wyniki</w:t>
      </w:r>
    </w:p>
    <w:p w14:paraId="172DB82E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• Dokumentacja techniczna kompletna</w:t>
      </w:r>
    </w:p>
    <w:p w14:paraId="4FFF6E2A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</w:p>
    <w:p w14:paraId="1532169B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Główne zadania:</w:t>
      </w:r>
    </w:p>
    <w:p w14:paraId="3D99E784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2.1 Konfiguracja środowiska - U4 - Tyg. 4</w:t>
      </w:r>
    </w:p>
    <w:p w14:paraId="54537710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2.2 Model </w:t>
      </w:r>
      <w:proofErr w:type="spellStart"/>
      <w:r w:rsidRPr="000C6C69">
        <w:rPr>
          <w:rStyle w:val="Normalnypogrubienie"/>
          <w:b w:val="0"/>
        </w:rPr>
        <w:t>BBox</w:t>
      </w:r>
      <w:proofErr w:type="spellEnd"/>
      <w:r w:rsidRPr="000C6C69">
        <w:rPr>
          <w:rStyle w:val="Normalnypogrubienie"/>
          <w:b w:val="0"/>
        </w:rPr>
        <w:t xml:space="preserve"> (YOLOv8) - U3 - Tyg. 5-7</w:t>
      </w:r>
    </w:p>
    <w:p w14:paraId="210B7EED" w14:textId="77777777" w:rsidR="000C6C69" w:rsidRPr="000C6C69" w:rsidRDefault="000C6C69" w:rsidP="000C6C69">
      <w:pPr>
        <w:pStyle w:val="Uwagi"/>
        <w:rPr>
          <w:rStyle w:val="Normalnypogrubienie"/>
          <w:b w:val="0"/>
          <w:lang w:val="en-US"/>
        </w:rPr>
      </w:pPr>
      <w:r w:rsidRPr="000C6C69">
        <w:rPr>
          <w:rStyle w:val="Normalnypogrubienie"/>
          <w:b w:val="0"/>
          <w:lang w:val="en-US"/>
        </w:rPr>
        <w:t>2.3 Model Ras (</w:t>
      </w:r>
      <w:proofErr w:type="spellStart"/>
      <w:r w:rsidRPr="000C6C69">
        <w:rPr>
          <w:rStyle w:val="Normalnypogrubienie"/>
          <w:b w:val="0"/>
          <w:lang w:val="en-US"/>
        </w:rPr>
        <w:t>EfficientNet</w:t>
      </w:r>
      <w:proofErr w:type="spellEnd"/>
      <w:r w:rsidRPr="000C6C69">
        <w:rPr>
          <w:rStyle w:val="Normalnypogrubienie"/>
          <w:b w:val="0"/>
          <w:lang w:val="en-US"/>
        </w:rPr>
        <w:t>) - U3 - Tyg. 6-8</w:t>
      </w:r>
    </w:p>
    <w:p w14:paraId="511102F8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2.4 Model </w:t>
      </w:r>
      <w:proofErr w:type="spellStart"/>
      <w:r w:rsidRPr="000C6C69">
        <w:rPr>
          <w:rStyle w:val="Normalnypogrubienie"/>
          <w:b w:val="0"/>
        </w:rPr>
        <w:t>Keypoints</w:t>
      </w:r>
      <w:proofErr w:type="spellEnd"/>
      <w:r w:rsidRPr="000C6C69">
        <w:rPr>
          <w:rStyle w:val="Normalnypogrubienie"/>
          <w:b w:val="0"/>
        </w:rPr>
        <w:t xml:space="preserve"> - U2 - Tyg. 7-10</w:t>
      </w:r>
    </w:p>
    <w:p w14:paraId="14ABB8C4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>2.5 Model Emocji/</w:t>
      </w:r>
      <w:proofErr w:type="spellStart"/>
      <w:r w:rsidRPr="000C6C69">
        <w:rPr>
          <w:rStyle w:val="Normalnypogrubienie"/>
          <w:b w:val="0"/>
        </w:rPr>
        <w:t>DogFACS</w:t>
      </w:r>
      <w:proofErr w:type="spellEnd"/>
      <w:r w:rsidRPr="000C6C69">
        <w:rPr>
          <w:rStyle w:val="Normalnypogrubienie"/>
          <w:b w:val="0"/>
        </w:rPr>
        <w:t xml:space="preserve"> - U2 - Tyg. 9-13</w:t>
      </w:r>
    </w:p>
    <w:p w14:paraId="1ADBF46C" w14:textId="77777777" w:rsidR="000C6C69" w:rsidRPr="000C6C69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2.6 Rozwój </w:t>
      </w:r>
      <w:proofErr w:type="spellStart"/>
      <w:r w:rsidRPr="000C6C69">
        <w:rPr>
          <w:rStyle w:val="Normalnypogrubienie"/>
          <w:b w:val="0"/>
        </w:rPr>
        <w:t>Frontend</w:t>
      </w:r>
      <w:proofErr w:type="spellEnd"/>
      <w:r w:rsidRPr="000C6C69">
        <w:rPr>
          <w:rStyle w:val="Normalnypogrubienie"/>
          <w:b w:val="0"/>
        </w:rPr>
        <w:t xml:space="preserve"> (</w:t>
      </w:r>
      <w:proofErr w:type="spellStart"/>
      <w:r w:rsidRPr="000C6C69">
        <w:rPr>
          <w:rStyle w:val="Normalnypogrubienie"/>
          <w:b w:val="0"/>
        </w:rPr>
        <w:t>Streamlit</w:t>
      </w:r>
      <w:proofErr w:type="spellEnd"/>
      <w:r w:rsidRPr="000C6C69">
        <w:rPr>
          <w:rStyle w:val="Normalnypogrubienie"/>
          <w:b w:val="0"/>
        </w:rPr>
        <w:t>) - U1 - Tyg. 10-14</w:t>
      </w:r>
    </w:p>
    <w:p w14:paraId="3E352471" w14:textId="033C9613" w:rsidR="004F32F5" w:rsidRPr="00774D22" w:rsidRDefault="000C6C69" w:rsidP="000C6C69">
      <w:pPr>
        <w:pStyle w:val="Uwagi"/>
        <w:rPr>
          <w:rStyle w:val="Normalnypogrubienie"/>
          <w:b w:val="0"/>
        </w:rPr>
      </w:pPr>
      <w:r w:rsidRPr="000C6C69">
        <w:rPr>
          <w:rStyle w:val="Normalnypogrubienie"/>
          <w:b w:val="0"/>
        </w:rPr>
        <w:t xml:space="preserve">2.7 Integracja </w:t>
      </w:r>
      <w:proofErr w:type="spellStart"/>
      <w:r w:rsidRPr="000C6C69">
        <w:rPr>
          <w:rStyle w:val="Normalnypogrubienie"/>
          <w:b w:val="0"/>
        </w:rPr>
        <w:t>Pipeline</w:t>
      </w:r>
      <w:proofErr w:type="spellEnd"/>
      <w:r w:rsidRPr="000C6C69">
        <w:rPr>
          <w:rStyle w:val="Normalnypogrubienie"/>
          <w:b w:val="0"/>
        </w:rPr>
        <w:t xml:space="preserve"> - U3 - Tyg. 13-14</w:t>
      </w:r>
    </w:p>
    <w:p w14:paraId="17C3D387" w14:textId="77777777" w:rsidR="00916EAA" w:rsidRPr="00774D22" w:rsidRDefault="00916EAA" w:rsidP="007F6087">
      <w:pPr>
        <w:pStyle w:val="1"/>
      </w:pPr>
      <w:bookmarkStart w:id="27" w:name="_Toc146874419"/>
      <w:bookmarkStart w:id="28" w:name="_Toc220674655"/>
      <w:r w:rsidRPr="00774D22">
        <w:t>Planowany podział zadań i ról w projekcie w zespole projektowym</w:t>
      </w:r>
      <w:bookmarkEnd w:id="27"/>
      <w:bookmarkEnd w:id="28"/>
    </w:p>
    <w:p w14:paraId="4E9698AA" w14:textId="77777777" w:rsidR="00916EAA" w:rsidRPr="00C578D7" w:rsidRDefault="00916EAA" w:rsidP="003533E3">
      <w:pPr>
        <w:pStyle w:val="komentarz"/>
        <w:rPr>
          <w:lang w:val="pl-PL"/>
        </w:rPr>
      </w:pPr>
    </w:p>
    <w:p w14:paraId="071237B8" w14:textId="5447BB4A" w:rsidR="00916EAA" w:rsidRDefault="00916EAA" w:rsidP="000C6C69">
      <w:pPr>
        <w:pStyle w:val="2"/>
      </w:pPr>
      <w:bookmarkStart w:id="29" w:name="_Toc146874420"/>
      <w:bookmarkStart w:id="30" w:name="_Toc220674656"/>
      <w:r w:rsidRPr="00774D22">
        <w:t>Opis zadań planowanych do realizacji ze wskazaniem osób odpowiedzialnych</w:t>
      </w:r>
      <w:bookmarkEnd w:id="29"/>
      <w:bookmarkEnd w:id="30"/>
      <w:r w:rsidRPr="00774D22">
        <w:t xml:space="preserve"> </w:t>
      </w:r>
    </w:p>
    <w:p w14:paraId="60F04FDB" w14:textId="26F7F936" w:rsidR="00916EAA" w:rsidRPr="00774D22" w:rsidRDefault="000C6C69" w:rsidP="0073161A">
      <w:pPr>
        <w:pStyle w:val="3"/>
      </w:pPr>
      <w:bookmarkStart w:id="31" w:name="_Toc220674657"/>
      <w:r>
        <w:t xml:space="preserve">Koordynator projektu / Dokumentacja / QA / </w:t>
      </w:r>
      <w:proofErr w:type="spellStart"/>
      <w:r>
        <w:t>Frontend</w:t>
      </w:r>
      <w:bookmarkEnd w:id="31"/>
      <w:proofErr w:type="spellEnd"/>
    </w:p>
    <w:p w14:paraId="7A0E7A80" w14:textId="77777777" w:rsidR="000C6C69" w:rsidRPr="000C6C69" w:rsidRDefault="000C6C69" w:rsidP="000C6C69">
      <w:pPr>
        <w:pStyle w:val="Uwagi"/>
      </w:pPr>
      <w:r w:rsidRPr="000C6C69">
        <w:t xml:space="preserve">Osoba odpowiedzialna: </w:t>
      </w:r>
      <w:proofErr w:type="spellStart"/>
      <w:r w:rsidRPr="000C6C69">
        <w:t>Danylo</w:t>
      </w:r>
      <w:proofErr w:type="spellEnd"/>
      <w:r w:rsidRPr="000C6C69">
        <w:t xml:space="preserve"> </w:t>
      </w:r>
      <w:proofErr w:type="spellStart"/>
      <w:r w:rsidRPr="000C6C69">
        <w:t>Lohachov</w:t>
      </w:r>
      <w:proofErr w:type="spellEnd"/>
      <w:r w:rsidRPr="000C6C69">
        <w:t xml:space="preserve"> (U1)</w:t>
      </w:r>
    </w:p>
    <w:p w14:paraId="187E8979" w14:textId="77777777" w:rsidR="000C6C69" w:rsidRPr="000C6C69" w:rsidRDefault="000C6C69" w:rsidP="000C6C69">
      <w:pPr>
        <w:pStyle w:val="Uwagi"/>
      </w:pPr>
    </w:p>
    <w:p w14:paraId="496C9BEE" w14:textId="77777777" w:rsidR="000C6C69" w:rsidRPr="000C6C69" w:rsidRDefault="000C6C69" w:rsidP="000C6C69">
      <w:pPr>
        <w:pStyle w:val="Uwagi"/>
      </w:pPr>
      <w:r w:rsidRPr="000C6C69">
        <w:t>Zadania:</w:t>
      </w:r>
    </w:p>
    <w:p w14:paraId="66A6E368" w14:textId="77777777" w:rsidR="000C6C69" w:rsidRPr="000C6C69" w:rsidRDefault="000C6C69" w:rsidP="000C6C69">
      <w:pPr>
        <w:pStyle w:val="Uwagi"/>
      </w:pPr>
      <w:r w:rsidRPr="000C6C69">
        <w:t>• Koordynacja prac zespołu i harmonogramu</w:t>
      </w:r>
    </w:p>
    <w:p w14:paraId="2B6F06D7" w14:textId="77777777" w:rsidR="000C6C69" w:rsidRPr="000C6C69" w:rsidRDefault="000C6C69" w:rsidP="000C6C69">
      <w:pPr>
        <w:pStyle w:val="Uwagi"/>
      </w:pPr>
      <w:r w:rsidRPr="000C6C69">
        <w:t>• Prowadzenie dokumentacji projektowej (DPP, DTP)</w:t>
      </w:r>
    </w:p>
    <w:p w14:paraId="5D663BD2" w14:textId="77777777" w:rsidR="000C6C69" w:rsidRPr="000C6C69" w:rsidRDefault="000C6C69" w:rsidP="000C6C69">
      <w:pPr>
        <w:pStyle w:val="Uwagi"/>
      </w:pPr>
      <w:r w:rsidRPr="000C6C69">
        <w:t>• Kontrola jakości (QA) - przeglądy kodu, weryfikacja wyników</w:t>
      </w:r>
    </w:p>
    <w:p w14:paraId="3611DFB3" w14:textId="77777777" w:rsidR="000C6C69" w:rsidRPr="000C6C69" w:rsidRDefault="000C6C69" w:rsidP="000C6C69">
      <w:pPr>
        <w:pStyle w:val="Uwagi"/>
      </w:pPr>
      <w:r w:rsidRPr="000C6C69">
        <w:t>• Rozwój aplikacji demonstracyjnej (</w:t>
      </w:r>
      <w:proofErr w:type="spellStart"/>
      <w:r w:rsidRPr="000C6C69">
        <w:t>Streamlit</w:t>
      </w:r>
      <w:proofErr w:type="spellEnd"/>
      <w:r w:rsidRPr="000C6C69">
        <w:t>)</w:t>
      </w:r>
    </w:p>
    <w:p w14:paraId="66BFABE5" w14:textId="77777777" w:rsidR="000C6C69" w:rsidRPr="000C6C69" w:rsidRDefault="000C6C69" w:rsidP="000C6C69">
      <w:pPr>
        <w:pStyle w:val="Uwagi"/>
      </w:pPr>
      <w:r w:rsidRPr="000C6C69">
        <w:t>• Kontakt z opiekunem projektu</w:t>
      </w:r>
    </w:p>
    <w:p w14:paraId="6232502C" w14:textId="77777777" w:rsidR="000C6C69" w:rsidRPr="000C6C69" w:rsidRDefault="000C6C69" w:rsidP="000C6C69">
      <w:pPr>
        <w:pStyle w:val="Uwagi"/>
      </w:pPr>
      <w:r w:rsidRPr="000C6C69">
        <w:t xml:space="preserve">• Zarządzanie repozytorium i </w:t>
      </w:r>
      <w:proofErr w:type="spellStart"/>
      <w:r w:rsidRPr="000C6C69">
        <w:t>Linear</w:t>
      </w:r>
      <w:proofErr w:type="spellEnd"/>
    </w:p>
    <w:p w14:paraId="3F3A9BF9" w14:textId="77777777" w:rsidR="000C6C69" w:rsidRPr="000C6C69" w:rsidRDefault="000C6C69" w:rsidP="000C6C69">
      <w:pPr>
        <w:pStyle w:val="Uwagi"/>
      </w:pPr>
    </w:p>
    <w:p w14:paraId="467E8030" w14:textId="77777777" w:rsidR="000C6C69" w:rsidRPr="000C6C69" w:rsidRDefault="000C6C69" w:rsidP="000C6C69">
      <w:pPr>
        <w:pStyle w:val="Uwagi"/>
      </w:pPr>
      <w:r w:rsidRPr="000C6C69">
        <w:t>Produkty:</w:t>
      </w:r>
    </w:p>
    <w:p w14:paraId="7E089E61" w14:textId="77777777" w:rsidR="000C6C69" w:rsidRPr="000C6C69" w:rsidRDefault="000C6C69" w:rsidP="000C6C69">
      <w:pPr>
        <w:pStyle w:val="Uwagi"/>
      </w:pPr>
      <w:r w:rsidRPr="000C6C69">
        <w:t>• Dokumentacja DPP i DTP</w:t>
      </w:r>
    </w:p>
    <w:p w14:paraId="2BB0F37D" w14:textId="77777777" w:rsidR="000C6C69" w:rsidRPr="000C6C69" w:rsidRDefault="000C6C69" w:rsidP="000C6C69">
      <w:pPr>
        <w:pStyle w:val="Uwagi"/>
      </w:pPr>
      <w:r w:rsidRPr="000C6C69">
        <w:t xml:space="preserve">• Aplikacja demo </w:t>
      </w:r>
      <w:proofErr w:type="spellStart"/>
      <w:r w:rsidRPr="000C6C69">
        <w:t>Streamlit</w:t>
      </w:r>
      <w:proofErr w:type="spellEnd"/>
    </w:p>
    <w:p w14:paraId="7E345F5E" w14:textId="3E79CCD0" w:rsidR="00916EAA" w:rsidRPr="00774D22" w:rsidRDefault="000C6C69" w:rsidP="000C6C69">
      <w:pPr>
        <w:pStyle w:val="Uwagi"/>
      </w:pPr>
      <w:r w:rsidRPr="000C6C69">
        <w:t>• Raporty z przeglądów jakości</w:t>
      </w:r>
    </w:p>
    <w:p w14:paraId="3A3B9F0C" w14:textId="77777777" w:rsidR="00916EAA" w:rsidRPr="00774D22" w:rsidRDefault="00916EAA" w:rsidP="008244EA"/>
    <w:p w14:paraId="1C51599E" w14:textId="7CD8456B" w:rsidR="00916EAA" w:rsidRPr="00774D22" w:rsidRDefault="000C6C69" w:rsidP="0073161A">
      <w:pPr>
        <w:pStyle w:val="3"/>
      </w:pPr>
      <w:bookmarkStart w:id="32" w:name="_Toc220674658"/>
      <w:r>
        <w:t xml:space="preserve">Specjalista AI/ML – Modele </w:t>
      </w:r>
      <w:proofErr w:type="spellStart"/>
      <w:r>
        <w:t>Keypoints</w:t>
      </w:r>
      <w:proofErr w:type="spellEnd"/>
      <w:r>
        <w:t xml:space="preserve"> i </w:t>
      </w:r>
      <w:proofErr w:type="spellStart"/>
      <w:r>
        <w:t>DogFACS</w:t>
      </w:r>
      <w:bookmarkEnd w:id="32"/>
      <w:proofErr w:type="spellEnd"/>
    </w:p>
    <w:p w14:paraId="1D111DDC" w14:textId="77777777" w:rsidR="000C6C69" w:rsidRPr="000C6C69" w:rsidRDefault="000C6C69" w:rsidP="000C6C69">
      <w:pPr>
        <w:rPr>
          <w:i/>
          <w:sz w:val="16"/>
        </w:rPr>
      </w:pPr>
      <w:r w:rsidRPr="000C6C69">
        <w:rPr>
          <w:i/>
          <w:sz w:val="16"/>
        </w:rPr>
        <w:t xml:space="preserve">Osoba odpowiedzialna: Anton </w:t>
      </w:r>
      <w:proofErr w:type="spellStart"/>
      <w:r w:rsidRPr="000C6C69">
        <w:rPr>
          <w:i/>
          <w:sz w:val="16"/>
        </w:rPr>
        <w:t>Shkrebela</w:t>
      </w:r>
      <w:proofErr w:type="spellEnd"/>
      <w:r w:rsidRPr="000C6C69">
        <w:rPr>
          <w:i/>
          <w:sz w:val="16"/>
        </w:rPr>
        <w:t xml:space="preserve"> (U2)</w:t>
      </w:r>
    </w:p>
    <w:p w14:paraId="34B34316" w14:textId="77777777" w:rsidR="000C6C69" w:rsidRPr="000C6C69" w:rsidRDefault="000C6C69" w:rsidP="000C6C69">
      <w:pPr>
        <w:rPr>
          <w:i/>
          <w:sz w:val="16"/>
        </w:rPr>
      </w:pPr>
    </w:p>
    <w:p w14:paraId="5C216561" w14:textId="77777777" w:rsidR="000C6C69" w:rsidRPr="000C6C69" w:rsidRDefault="000C6C69" w:rsidP="000C6C69">
      <w:pPr>
        <w:rPr>
          <w:i/>
          <w:sz w:val="16"/>
        </w:rPr>
      </w:pPr>
      <w:r w:rsidRPr="000C6C69">
        <w:rPr>
          <w:i/>
          <w:sz w:val="16"/>
        </w:rPr>
        <w:t>Zadania:</w:t>
      </w:r>
    </w:p>
    <w:p w14:paraId="083B1189" w14:textId="77777777" w:rsidR="000C6C69" w:rsidRPr="000C6C69" w:rsidRDefault="000C6C69" w:rsidP="000C6C69">
      <w:pPr>
        <w:rPr>
          <w:i/>
          <w:sz w:val="16"/>
        </w:rPr>
      </w:pPr>
      <w:r w:rsidRPr="000C6C69">
        <w:rPr>
          <w:i/>
          <w:sz w:val="16"/>
        </w:rPr>
        <w:t xml:space="preserve">• Analiza i wybór architektury modelu </w:t>
      </w:r>
      <w:proofErr w:type="spellStart"/>
      <w:r w:rsidRPr="000C6C69">
        <w:rPr>
          <w:i/>
          <w:sz w:val="16"/>
        </w:rPr>
        <w:t>keypoints</w:t>
      </w:r>
      <w:proofErr w:type="spellEnd"/>
    </w:p>
    <w:p w14:paraId="5D1C5955" w14:textId="77777777" w:rsidR="000C6C69" w:rsidRPr="000C6C69" w:rsidRDefault="000C6C69" w:rsidP="000C6C69">
      <w:pPr>
        <w:rPr>
          <w:i/>
          <w:sz w:val="16"/>
        </w:rPr>
      </w:pPr>
      <w:r w:rsidRPr="000C6C69">
        <w:rPr>
          <w:i/>
          <w:sz w:val="16"/>
        </w:rPr>
        <w:t>• Trenowanie modelu detekcji punktów kluczowych pyska</w:t>
      </w:r>
    </w:p>
    <w:p w14:paraId="239C044C" w14:textId="77777777" w:rsidR="000C6C69" w:rsidRPr="000C6C69" w:rsidRDefault="000C6C69" w:rsidP="000C6C69">
      <w:pPr>
        <w:rPr>
          <w:i/>
          <w:sz w:val="16"/>
          <w:lang w:val="en-US"/>
        </w:rPr>
      </w:pPr>
      <w:r w:rsidRPr="000C6C69">
        <w:rPr>
          <w:i/>
          <w:sz w:val="16"/>
          <w:lang w:val="en-US"/>
        </w:rPr>
        <w:t xml:space="preserve">• </w:t>
      </w:r>
      <w:proofErr w:type="spellStart"/>
      <w:r w:rsidRPr="000C6C69">
        <w:rPr>
          <w:i/>
          <w:sz w:val="16"/>
          <w:lang w:val="en-US"/>
        </w:rPr>
        <w:t>Implementacja</w:t>
      </w:r>
      <w:proofErr w:type="spellEnd"/>
      <w:r w:rsidRPr="000C6C69">
        <w:rPr>
          <w:i/>
          <w:sz w:val="16"/>
          <w:lang w:val="en-US"/>
        </w:rPr>
        <w:t xml:space="preserve"> </w:t>
      </w:r>
      <w:proofErr w:type="spellStart"/>
      <w:r w:rsidRPr="000C6C69">
        <w:rPr>
          <w:i/>
          <w:sz w:val="16"/>
          <w:lang w:val="en-US"/>
        </w:rPr>
        <w:t>systemu</w:t>
      </w:r>
      <w:proofErr w:type="spellEnd"/>
      <w:r w:rsidRPr="000C6C69">
        <w:rPr>
          <w:i/>
          <w:sz w:val="16"/>
          <w:lang w:val="en-US"/>
        </w:rPr>
        <w:t xml:space="preserve"> </w:t>
      </w:r>
      <w:proofErr w:type="spellStart"/>
      <w:r w:rsidRPr="000C6C69">
        <w:rPr>
          <w:i/>
          <w:sz w:val="16"/>
          <w:lang w:val="en-US"/>
        </w:rPr>
        <w:t>DogFACS</w:t>
      </w:r>
      <w:proofErr w:type="spellEnd"/>
      <w:r w:rsidRPr="000C6C69">
        <w:rPr>
          <w:i/>
          <w:sz w:val="16"/>
          <w:lang w:val="en-US"/>
        </w:rPr>
        <w:t xml:space="preserve"> (Action Units)</w:t>
      </w:r>
    </w:p>
    <w:p w14:paraId="335D9919" w14:textId="77777777" w:rsidR="000C6C69" w:rsidRPr="000C6C69" w:rsidRDefault="000C6C69" w:rsidP="000C6C69">
      <w:pPr>
        <w:rPr>
          <w:i/>
          <w:sz w:val="16"/>
        </w:rPr>
      </w:pPr>
      <w:r w:rsidRPr="000C6C69">
        <w:rPr>
          <w:i/>
          <w:sz w:val="16"/>
        </w:rPr>
        <w:t xml:space="preserve">• Opracowanie klasyfikatora emocji na podstawie </w:t>
      </w:r>
      <w:proofErr w:type="spellStart"/>
      <w:r w:rsidRPr="000C6C69">
        <w:rPr>
          <w:i/>
          <w:sz w:val="16"/>
        </w:rPr>
        <w:t>keypoints</w:t>
      </w:r>
      <w:proofErr w:type="spellEnd"/>
    </w:p>
    <w:p w14:paraId="28C7247B" w14:textId="77777777" w:rsidR="000C6C69" w:rsidRPr="000C6C69" w:rsidRDefault="000C6C69" w:rsidP="000C6C69">
      <w:pPr>
        <w:rPr>
          <w:i/>
          <w:sz w:val="16"/>
        </w:rPr>
      </w:pPr>
      <w:r w:rsidRPr="000C6C69">
        <w:rPr>
          <w:i/>
          <w:sz w:val="16"/>
        </w:rPr>
        <w:t>• Ewaluacja i optymalizacja modeli</w:t>
      </w:r>
    </w:p>
    <w:p w14:paraId="7ACF58B3" w14:textId="77777777" w:rsidR="000C6C69" w:rsidRPr="000C6C69" w:rsidRDefault="000C6C69" w:rsidP="000C6C69">
      <w:pPr>
        <w:rPr>
          <w:i/>
          <w:sz w:val="16"/>
        </w:rPr>
      </w:pPr>
    </w:p>
    <w:p w14:paraId="7F8AB8F2" w14:textId="77777777" w:rsidR="000C6C69" w:rsidRPr="000C6C69" w:rsidRDefault="000C6C69" w:rsidP="000C6C69">
      <w:pPr>
        <w:rPr>
          <w:i/>
          <w:sz w:val="16"/>
        </w:rPr>
      </w:pPr>
      <w:r w:rsidRPr="000C6C69">
        <w:rPr>
          <w:i/>
          <w:sz w:val="16"/>
        </w:rPr>
        <w:t>Produkty:</w:t>
      </w:r>
    </w:p>
    <w:p w14:paraId="07E607BD" w14:textId="77777777" w:rsidR="000C6C69" w:rsidRPr="000C6C69" w:rsidRDefault="000C6C69" w:rsidP="000C6C69">
      <w:pPr>
        <w:rPr>
          <w:i/>
          <w:sz w:val="16"/>
          <w:lang w:val="en-US"/>
        </w:rPr>
      </w:pPr>
      <w:r w:rsidRPr="000C6C69">
        <w:rPr>
          <w:i/>
          <w:sz w:val="16"/>
          <w:lang w:val="en-US"/>
        </w:rPr>
        <w:t xml:space="preserve">• Model </w:t>
      </w:r>
      <w:proofErr w:type="spellStart"/>
      <w:r w:rsidRPr="000C6C69">
        <w:rPr>
          <w:i/>
          <w:sz w:val="16"/>
          <w:lang w:val="en-US"/>
        </w:rPr>
        <w:t>keypoints</w:t>
      </w:r>
      <w:proofErr w:type="spellEnd"/>
      <w:r w:rsidRPr="000C6C69">
        <w:rPr>
          <w:i/>
          <w:sz w:val="16"/>
          <w:lang w:val="en-US"/>
        </w:rPr>
        <w:t xml:space="preserve"> (</w:t>
      </w:r>
      <w:proofErr w:type="spellStart"/>
      <w:r w:rsidRPr="000C6C69">
        <w:rPr>
          <w:i/>
          <w:sz w:val="16"/>
          <w:lang w:val="en-US"/>
        </w:rPr>
        <w:t>SimpleBaseline</w:t>
      </w:r>
      <w:proofErr w:type="spellEnd"/>
      <w:r w:rsidRPr="000C6C69">
        <w:rPr>
          <w:i/>
          <w:sz w:val="16"/>
          <w:lang w:val="en-US"/>
        </w:rPr>
        <w:t>/</w:t>
      </w:r>
      <w:proofErr w:type="spellStart"/>
      <w:r w:rsidRPr="000C6C69">
        <w:rPr>
          <w:i/>
          <w:sz w:val="16"/>
          <w:lang w:val="en-US"/>
        </w:rPr>
        <w:t>HRNet</w:t>
      </w:r>
      <w:proofErr w:type="spellEnd"/>
      <w:r w:rsidRPr="000C6C69">
        <w:rPr>
          <w:i/>
          <w:sz w:val="16"/>
          <w:lang w:val="en-US"/>
        </w:rPr>
        <w:t>)</w:t>
      </w:r>
    </w:p>
    <w:p w14:paraId="1EC39FD3" w14:textId="77777777" w:rsidR="000C6C69" w:rsidRPr="000C6C69" w:rsidRDefault="000C6C69" w:rsidP="000C6C69">
      <w:pPr>
        <w:rPr>
          <w:i/>
          <w:sz w:val="16"/>
          <w:lang w:val="en-US"/>
        </w:rPr>
      </w:pPr>
      <w:r w:rsidRPr="000C6C69">
        <w:rPr>
          <w:i/>
          <w:sz w:val="16"/>
          <w:lang w:val="en-US"/>
        </w:rPr>
        <w:t xml:space="preserve">• </w:t>
      </w:r>
      <w:proofErr w:type="spellStart"/>
      <w:r w:rsidRPr="000C6C69">
        <w:rPr>
          <w:i/>
          <w:sz w:val="16"/>
          <w:lang w:val="en-US"/>
        </w:rPr>
        <w:t>Klasyfikator</w:t>
      </w:r>
      <w:proofErr w:type="spellEnd"/>
      <w:r w:rsidRPr="000C6C69">
        <w:rPr>
          <w:i/>
          <w:sz w:val="16"/>
          <w:lang w:val="en-US"/>
        </w:rPr>
        <w:t xml:space="preserve"> </w:t>
      </w:r>
      <w:proofErr w:type="spellStart"/>
      <w:r w:rsidRPr="000C6C69">
        <w:rPr>
          <w:i/>
          <w:sz w:val="16"/>
          <w:lang w:val="en-US"/>
        </w:rPr>
        <w:t>emocji</w:t>
      </w:r>
      <w:proofErr w:type="spellEnd"/>
      <w:r w:rsidRPr="000C6C69">
        <w:rPr>
          <w:i/>
          <w:sz w:val="16"/>
          <w:lang w:val="en-US"/>
        </w:rPr>
        <w:t xml:space="preserve"> </w:t>
      </w:r>
      <w:proofErr w:type="spellStart"/>
      <w:r w:rsidRPr="000C6C69">
        <w:rPr>
          <w:i/>
          <w:sz w:val="16"/>
          <w:lang w:val="en-US"/>
        </w:rPr>
        <w:t>DogFACS</w:t>
      </w:r>
      <w:proofErr w:type="spellEnd"/>
    </w:p>
    <w:p w14:paraId="61552786" w14:textId="2F4F5459" w:rsidR="0083012B" w:rsidRDefault="000C6C69" w:rsidP="0083012B">
      <w:pPr>
        <w:rPr>
          <w:i/>
          <w:sz w:val="16"/>
        </w:rPr>
      </w:pPr>
      <w:r w:rsidRPr="000C6C69">
        <w:rPr>
          <w:i/>
          <w:sz w:val="16"/>
        </w:rPr>
        <w:t>• Dokumentacja techniczna model</w:t>
      </w:r>
      <w:r>
        <w:rPr>
          <w:i/>
          <w:sz w:val="16"/>
        </w:rPr>
        <w:t>i</w:t>
      </w:r>
    </w:p>
    <w:p w14:paraId="29A97547" w14:textId="3DB4A68E" w:rsidR="006C5E85" w:rsidRDefault="006C5E85" w:rsidP="0073161A">
      <w:pPr>
        <w:pStyle w:val="3"/>
        <w:rPr>
          <w:i/>
          <w:szCs w:val="20"/>
          <w:lang w:val="en-US"/>
        </w:rPr>
      </w:pPr>
      <w:bookmarkStart w:id="33" w:name="_Toc220674659"/>
      <w:r w:rsidRPr="006C5E85">
        <w:rPr>
          <w:lang w:val="en-US"/>
        </w:rPr>
        <w:t>B</w:t>
      </w:r>
      <w:r w:rsidRPr="006C5E85">
        <w:rPr>
          <w:lang w:val="en-US"/>
        </w:rPr>
        <w:t>ackend</w:t>
      </w:r>
      <w:r w:rsidRPr="006C5E85">
        <w:rPr>
          <w:i/>
          <w:sz w:val="16"/>
          <w:lang w:val="en-US"/>
        </w:rPr>
        <w:t xml:space="preserve"> </w:t>
      </w:r>
      <w:r w:rsidRPr="006C5E85">
        <w:rPr>
          <w:lang w:val="en-US"/>
        </w:rPr>
        <w:t>Developer</w:t>
      </w:r>
      <w:r w:rsidRPr="006C5E85">
        <w:rPr>
          <w:i/>
          <w:sz w:val="16"/>
          <w:lang w:val="en-US"/>
        </w:rPr>
        <w:t xml:space="preserve"> – </w:t>
      </w:r>
      <w:proofErr w:type="spellStart"/>
      <w:r w:rsidRPr="006C5E85">
        <w:rPr>
          <w:lang w:val="en-US"/>
        </w:rPr>
        <w:t>Modele</w:t>
      </w:r>
      <w:proofErr w:type="spellEnd"/>
      <w:r w:rsidRPr="006C5E85">
        <w:rPr>
          <w:i/>
          <w:sz w:val="16"/>
          <w:lang w:val="en-US"/>
        </w:rPr>
        <w:t xml:space="preserve"> </w:t>
      </w:r>
      <w:r w:rsidRPr="006C5E85">
        <w:rPr>
          <w:lang w:val="en-US"/>
        </w:rPr>
        <w:t>BBOX</w:t>
      </w:r>
      <w:r w:rsidRPr="006C5E85">
        <w:rPr>
          <w:i/>
          <w:sz w:val="16"/>
          <w:lang w:val="en-US"/>
        </w:rPr>
        <w:t xml:space="preserve"> </w:t>
      </w:r>
      <w:proofErr w:type="spellStart"/>
      <w:r>
        <w:rPr>
          <w:i/>
          <w:szCs w:val="20"/>
          <w:lang w:val="en-US"/>
        </w:rPr>
        <w:t>i</w:t>
      </w:r>
      <w:proofErr w:type="spellEnd"/>
      <w:r w:rsidRPr="006C5E85">
        <w:rPr>
          <w:i/>
          <w:szCs w:val="20"/>
          <w:lang w:val="en-US"/>
        </w:rPr>
        <w:t xml:space="preserve"> </w:t>
      </w:r>
      <w:proofErr w:type="spellStart"/>
      <w:r w:rsidRPr="006C5E85">
        <w:rPr>
          <w:szCs w:val="20"/>
          <w:lang w:val="en-US"/>
        </w:rPr>
        <w:t>ras</w:t>
      </w:r>
      <w:proofErr w:type="spellEnd"/>
      <w:r w:rsidRPr="006C5E85">
        <w:rPr>
          <w:i/>
          <w:szCs w:val="20"/>
          <w:lang w:val="en-US"/>
        </w:rPr>
        <w:t>, pipeline, COCO</w:t>
      </w:r>
      <w:bookmarkEnd w:id="33"/>
    </w:p>
    <w:p w14:paraId="6973BDE0" w14:textId="77777777" w:rsidR="006C5E85" w:rsidRPr="006C5E85" w:rsidRDefault="006C5E85" w:rsidP="006C5E85">
      <w:r w:rsidRPr="006C5E85">
        <w:t xml:space="preserve">Osoba odpowiedzialna: </w:t>
      </w:r>
      <w:proofErr w:type="spellStart"/>
      <w:r w:rsidRPr="006C5E85">
        <w:t>Danylo</w:t>
      </w:r>
      <w:proofErr w:type="spellEnd"/>
      <w:r w:rsidRPr="006C5E85">
        <w:t xml:space="preserve"> </w:t>
      </w:r>
      <w:proofErr w:type="spellStart"/>
      <w:r w:rsidRPr="006C5E85">
        <w:t>Zherzdiev</w:t>
      </w:r>
      <w:proofErr w:type="spellEnd"/>
      <w:r w:rsidRPr="006C5E85">
        <w:t xml:space="preserve"> (U3)</w:t>
      </w:r>
    </w:p>
    <w:p w14:paraId="18481DF5" w14:textId="77777777" w:rsidR="006C5E85" w:rsidRPr="006C5E85" w:rsidRDefault="006C5E85" w:rsidP="006C5E85"/>
    <w:p w14:paraId="21B202D8" w14:textId="77777777" w:rsidR="006C5E85" w:rsidRPr="006C5E85" w:rsidRDefault="006C5E85" w:rsidP="006C5E85">
      <w:r w:rsidRPr="006C5E85">
        <w:t>Zadania:</w:t>
      </w:r>
    </w:p>
    <w:p w14:paraId="4523CCD8" w14:textId="77777777" w:rsidR="006C5E85" w:rsidRPr="006C5E85" w:rsidRDefault="006C5E85" w:rsidP="006C5E85">
      <w:r w:rsidRPr="006C5E85">
        <w:t>• Fine-</w:t>
      </w:r>
      <w:proofErr w:type="spellStart"/>
      <w:r w:rsidRPr="006C5E85">
        <w:t>tuning</w:t>
      </w:r>
      <w:proofErr w:type="spellEnd"/>
      <w:r w:rsidRPr="006C5E85">
        <w:t xml:space="preserve"> modelu YOLOv8 do detekcji psów</w:t>
      </w:r>
    </w:p>
    <w:p w14:paraId="0976530A" w14:textId="77777777" w:rsidR="006C5E85" w:rsidRPr="006C5E85" w:rsidRDefault="006C5E85" w:rsidP="006C5E85">
      <w:r w:rsidRPr="006C5E85">
        <w:t>• Fine-</w:t>
      </w:r>
      <w:proofErr w:type="spellStart"/>
      <w:r w:rsidRPr="006C5E85">
        <w:t>tuning</w:t>
      </w:r>
      <w:proofErr w:type="spellEnd"/>
      <w:r w:rsidRPr="006C5E85">
        <w:t xml:space="preserve"> modelu </w:t>
      </w:r>
      <w:proofErr w:type="spellStart"/>
      <w:r w:rsidRPr="006C5E85">
        <w:t>EfficientNet</w:t>
      </w:r>
      <w:proofErr w:type="spellEnd"/>
      <w:r w:rsidRPr="006C5E85">
        <w:t xml:space="preserve"> do klasyfikacji ras</w:t>
      </w:r>
    </w:p>
    <w:p w14:paraId="1B5C4E92" w14:textId="77777777" w:rsidR="006C5E85" w:rsidRPr="006C5E85" w:rsidRDefault="006C5E85" w:rsidP="006C5E85">
      <w:r w:rsidRPr="006C5E85">
        <w:t xml:space="preserve">• Integracja wszystkich modeli w zunifikowany </w:t>
      </w:r>
      <w:proofErr w:type="spellStart"/>
      <w:r w:rsidRPr="006C5E85">
        <w:t>pipeline</w:t>
      </w:r>
      <w:proofErr w:type="spellEnd"/>
    </w:p>
    <w:p w14:paraId="3F3F09C3" w14:textId="77777777" w:rsidR="006C5E85" w:rsidRPr="006C5E85" w:rsidRDefault="006C5E85" w:rsidP="006C5E85">
      <w:r w:rsidRPr="006C5E85">
        <w:t xml:space="preserve">• Implementacja formatu COCO z rozszerzeniami </w:t>
      </w:r>
      <w:proofErr w:type="spellStart"/>
      <w:r w:rsidRPr="006C5E85">
        <w:t>DogFACS</w:t>
      </w:r>
      <w:proofErr w:type="spellEnd"/>
    </w:p>
    <w:p w14:paraId="706645B2" w14:textId="77777777" w:rsidR="006C5E85" w:rsidRPr="006C5E85" w:rsidRDefault="006C5E85" w:rsidP="006C5E85">
      <w:r w:rsidRPr="006C5E85">
        <w:t xml:space="preserve">• Optymalizacja wydajności </w:t>
      </w:r>
      <w:proofErr w:type="spellStart"/>
      <w:r w:rsidRPr="006C5E85">
        <w:t>pipeline'u</w:t>
      </w:r>
      <w:proofErr w:type="spellEnd"/>
    </w:p>
    <w:p w14:paraId="1E8C9EEC" w14:textId="77777777" w:rsidR="006C5E85" w:rsidRPr="006C5E85" w:rsidRDefault="006C5E85" w:rsidP="006C5E85"/>
    <w:p w14:paraId="13B994E2" w14:textId="77777777" w:rsidR="006C5E85" w:rsidRPr="006C5E85" w:rsidRDefault="006C5E85" w:rsidP="006C5E85">
      <w:r w:rsidRPr="006C5E85">
        <w:t>Produkty:</w:t>
      </w:r>
    </w:p>
    <w:p w14:paraId="51917113" w14:textId="77777777" w:rsidR="006C5E85" w:rsidRPr="006C5E85" w:rsidRDefault="006C5E85" w:rsidP="006C5E85">
      <w:r w:rsidRPr="006C5E85">
        <w:t xml:space="preserve">• Model detekcji </w:t>
      </w:r>
      <w:proofErr w:type="spellStart"/>
      <w:r w:rsidRPr="006C5E85">
        <w:t>BBox</w:t>
      </w:r>
      <w:proofErr w:type="spellEnd"/>
      <w:r w:rsidRPr="006C5E85">
        <w:t xml:space="preserve"> (YOLOv8m)</w:t>
      </w:r>
    </w:p>
    <w:p w14:paraId="53ABD0F9" w14:textId="77777777" w:rsidR="006C5E85" w:rsidRPr="006C5E85" w:rsidRDefault="006C5E85" w:rsidP="006C5E85">
      <w:r w:rsidRPr="006C5E85">
        <w:t>• Model klasyfikacji ras (EfficientNet-B4)</w:t>
      </w:r>
    </w:p>
    <w:p w14:paraId="017CCFF4" w14:textId="77777777" w:rsidR="006C5E85" w:rsidRPr="006C5E85" w:rsidRDefault="006C5E85" w:rsidP="006C5E85">
      <w:r w:rsidRPr="006C5E85">
        <w:t xml:space="preserve">• </w:t>
      </w:r>
      <w:proofErr w:type="spellStart"/>
      <w:r w:rsidRPr="006C5E85">
        <w:t>Pipeline</w:t>
      </w:r>
      <w:proofErr w:type="spellEnd"/>
      <w:r w:rsidRPr="006C5E85">
        <w:t xml:space="preserve"> </w:t>
      </w:r>
      <w:proofErr w:type="spellStart"/>
      <w:r w:rsidRPr="006C5E85">
        <w:t>inference</w:t>
      </w:r>
      <w:proofErr w:type="spellEnd"/>
    </w:p>
    <w:p w14:paraId="3465A7E8" w14:textId="2C4281E8" w:rsidR="006C5E85" w:rsidRDefault="006C5E85" w:rsidP="006C5E85">
      <w:r w:rsidRPr="006C5E85">
        <w:t>• Skrypty eksportu do COCO</w:t>
      </w:r>
    </w:p>
    <w:p w14:paraId="3784A17B" w14:textId="77777777" w:rsidR="0073161A" w:rsidRDefault="0073161A" w:rsidP="006C5E85"/>
    <w:p w14:paraId="3BF0EE8F" w14:textId="77777777" w:rsidR="0073161A" w:rsidRDefault="0073161A" w:rsidP="006C5E85"/>
    <w:p w14:paraId="0D3DD4C0" w14:textId="77777777" w:rsidR="0073161A" w:rsidRDefault="0073161A" w:rsidP="006C5E85"/>
    <w:p w14:paraId="65C73AC4" w14:textId="32B456BB" w:rsidR="006C5E85" w:rsidRDefault="0073161A" w:rsidP="0073161A">
      <w:pPr>
        <w:pStyle w:val="3"/>
        <w:rPr>
          <w:lang w:val="ru-RU"/>
        </w:rPr>
      </w:pPr>
      <w:bookmarkStart w:id="34" w:name="_Toc220674660"/>
      <w:r>
        <w:t xml:space="preserve">Data </w:t>
      </w:r>
      <w:proofErr w:type="spellStart"/>
      <w:r>
        <w:t>Enginner</w:t>
      </w:r>
      <w:proofErr w:type="spellEnd"/>
      <w:r>
        <w:t xml:space="preserve"> – zbieranie danych i weryfikacja</w:t>
      </w:r>
      <w:bookmarkEnd w:id="34"/>
    </w:p>
    <w:p w14:paraId="7E968240" w14:textId="77777777" w:rsidR="0073161A" w:rsidRPr="0073161A" w:rsidRDefault="0073161A" w:rsidP="0073161A">
      <w:r w:rsidRPr="0073161A">
        <w:t xml:space="preserve">Osoba odpowiedzialna: </w:t>
      </w:r>
      <w:proofErr w:type="spellStart"/>
      <w:r w:rsidRPr="0073161A">
        <w:t>Mariia</w:t>
      </w:r>
      <w:proofErr w:type="spellEnd"/>
      <w:r w:rsidRPr="0073161A">
        <w:t xml:space="preserve"> </w:t>
      </w:r>
      <w:proofErr w:type="spellStart"/>
      <w:r w:rsidRPr="0073161A">
        <w:t>Volkova</w:t>
      </w:r>
      <w:proofErr w:type="spellEnd"/>
      <w:r w:rsidRPr="0073161A">
        <w:t xml:space="preserve"> (U4)</w:t>
      </w:r>
    </w:p>
    <w:p w14:paraId="6F0FCE4E" w14:textId="77777777" w:rsidR="0073161A" w:rsidRPr="0073161A" w:rsidRDefault="0073161A" w:rsidP="0073161A"/>
    <w:p w14:paraId="4C6A6652" w14:textId="77777777" w:rsidR="0073161A" w:rsidRPr="0073161A" w:rsidRDefault="0073161A" w:rsidP="0073161A">
      <w:r w:rsidRPr="0073161A">
        <w:t>Zadania:</w:t>
      </w:r>
    </w:p>
    <w:p w14:paraId="28E4257E" w14:textId="77777777" w:rsidR="0073161A" w:rsidRPr="0073161A" w:rsidRDefault="0073161A" w:rsidP="0073161A">
      <w:r w:rsidRPr="0073161A">
        <w:t>• Konfiguracja środowiska deweloperskiego</w:t>
      </w:r>
    </w:p>
    <w:p w14:paraId="537F141C" w14:textId="77777777" w:rsidR="0073161A" w:rsidRPr="0073161A" w:rsidRDefault="0073161A" w:rsidP="0073161A">
      <w:r w:rsidRPr="0073161A">
        <w:t>• Wyszukiwanie i pobieranie filmów z YouTube</w:t>
      </w:r>
    </w:p>
    <w:p w14:paraId="4D335EFF" w14:textId="77777777" w:rsidR="0073161A" w:rsidRPr="0073161A" w:rsidRDefault="0073161A" w:rsidP="0073161A">
      <w:r w:rsidRPr="0073161A">
        <w:t>• Ekstrakcja klatek z filmów</w:t>
      </w:r>
    </w:p>
    <w:p w14:paraId="46D03AE5" w14:textId="77777777" w:rsidR="0073161A" w:rsidRPr="0073161A" w:rsidRDefault="0073161A" w:rsidP="0073161A">
      <w:r w:rsidRPr="0073161A">
        <w:t>• Ręczna weryfikacja automatycznych adnotacji</w:t>
      </w:r>
    </w:p>
    <w:p w14:paraId="3D70505D" w14:textId="77777777" w:rsidR="0073161A" w:rsidRPr="0073161A" w:rsidRDefault="0073161A" w:rsidP="0073161A">
      <w:r w:rsidRPr="0073161A">
        <w:t>• Przygotowanie statystyk zbioru danych</w:t>
      </w:r>
    </w:p>
    <w:p w14:paraId="18C7CC37" w14:textId="77777777" w:rsidR="0073161A" w:rsidRPr="0073161A" w:rsidRDefault="0073161A" w:rsidP="0073161A"/>
    <w:p w14:paraId="43F217F2" w14:textId="77777777" w:rsidR="0073161A" w:rsidRPr="0073161A" w:rsidRDefault="0073161A" w:rsidP="0073161A">
      <w:r w:rsidRPr="0073161A">
        <w:t>Produkty:</w:t>
      </w:r>
    </w:p>
    <w:p w14:paraId="398D8112" w14:textId="77777777" w:rsidR="0073161A" w:rsidRPr="0073161A" w:rsidRDefault="0073161A" w:rsidP="0073161A">
      <w:r w:rsidRPr="0073161A">
        <w:t>• Zbiór 2500 filmów psów</w:t>
      </w:r>
    </w:p>
    <w:p w14:paraId="049D676F" w14:textId="77777777" w:rsidR="0073161A" w:rsidRPr="0073161A" w:rsidRDefault="0073161A" w:rsidP="0073161A">
      <w:r w:rsidRPr="0073161A">
        <w:t>• 6250 zweryfikowanych manualnie klatek</w:t>
      </w:r>
    </w:p>
    <w:p w14:paraId="22C9596E" w14:textId="2595C346" w:rsidR="0073161A" w:rsidRPr="0073161A" w:rsidRDefault="0073161A" w:rsidP="0073161A">
      <w:pPr>
        <w:rPr>
          <w:lang w:val="ru-RU"/>
        </w:rPr>
      </w:pPr>
      <w:r w:rsidRPr="0073161A">
        <w:rPr>
          <w:lang w:val="ru-RU"/>
        </w:rPr>
        <w:t xml:space="preserve">• </w:t>
      </w:r>
      <w:proofErr w:type="spellStart"/>
      <w:r w:rsidRPr="0073161A">
        <w:rPr>
          <w:lang w:val="ru-RU"/>
        </w:rPr>
        <w:t>Statystyki</w:t>
      </w:r>
      <w:proofErr w:type="spellEnd"/>
      <w:r w:rsidRPr="0073161A">
        <w:rPr>
          <w:lang w:val="ru-RU"/>
        </w:rPr>
        <w:t xml:space="preserve"> i </w:t>
      </w:r>
      <w:proofErr w:type="spellStart"/>
      <w:r w:rsidRPr="0073161A">
        <w:rPr>
          <w:lang w:val="ru-RU"/>
        </w:rPr>
        <w:t>analiza</w:t>
      </w:r>
      <w:proofErr w:type="spellEnd"/>
      <w:r w:rsidRPr="0073161A">
        <w:rPr>
          <w:lang w:val="ru-RU"/>
        </w:rPr>
        <w:t xml:space="preserve"> </w:t>
      </w:r>
      <w:proofErr w:type="spellStart"/>
      <w:r w:rsidRPr="0073161A">
        <w:rPr>
          <w:lang w:val="ru-RU"/>
        </w:rPr>
        <w:t>datasetu</w:t>
      </w:r>
      <w:proofErr w:type="spellEnd"/>
    </w:p>
    <w:p w14:paraId="68FBF77E" w14:textId="77777777" w:rsidR="00916EAA" w:rsidRPr="00774D22" w:rsidRDefault="00916EAA" w:rsidP="007F6087">
      <w:pPr>
        <w:pStyle w:val="1"/>
      </w:pPr>
      <w:bookmarkStart w:id="35" w:name="_Toc146874423"/>
      <w:bookmarkStart w:id="36" w:name="_Toc220674661"/>
      <w:r w:rsidRPr="00774D22">
        <w:t>Wymagania dla produktu i kryteria akceptacji</w:t>
      </w:r>
      <w:bookmarkEnd w:id="35"/>
      <w:bookmarkEnd w:id="36"/>
      <w:r w:rsidRPr="00774D22">
        <w:t xml:space="preserve"> </w:t>
      </w:r>
    </w:p>
    <w:p w14:paraId="25529975" w14:textId="77777777" w:rsidR="00916EAA" w:rsidRPr="00774D22" w:rsidRDefault="00916EAA" w:rsidP="008244EA">
      <w:pPr>
        <w:pStyle w:val="2"/>
      </w:pPr>
      <w:bookmarkStart w:id="37" w:name="_Toc146874424"/>
      <w:bookmarkStart w:id="38" w:name="_Toc220674662"/>
      <w:r w:rsidRPr="00774D22">
        <w:t>Ogólny opis planowanego produktu</w:t>
      </w:r>
      <w:bookmarkEnd w:id="37"/>
      <w:bookmarkEnd w:id="38"/>
    </w:p>
    <w:p w14:paraId="54CEB58D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Produkt składa się z dwóch głównych komponentów:</w:t>
      </w:r>
    </w:p>
    <w:p w14:paraId="1917C5C5" w14:textId="77777777" w:rsidR="0073161A" w:rsidRPr="0073161A" w:rsidRDefault="0073161A" w:rsidP="0073161A">
      <w:pPr>
        <w:rPr>
          <w:i/>
          <w:sz w:val="16"/>
        </w:rPr>
      </w:pPr>
    </w:p>
    <w:p w14:paraId="400ACE3D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1. </w:t>
      </w:r>
      <w:proofErr w:type="spellStart"/>
      <w:r w:rsidRPr="0073161A">
        <w:rPr>
          <w:i/>
          <w:sz w:val="16"/>
        </w:rPr>
        <w:t>Pipeline</w:t>
      </w:r>
      <w:proofErr w:type="spellEnd"/>
      <w:r w:rsidRPr="0073161A">
        <w:rPr>
          <w:i/>
          <w:sz w:val="16"/>
        </w:rPr>
        <w:t xml:space="preserve"> AI do automatycznej adnotacji:</w:t>
      </w:r>
    </w:p>
    <w:p w14:paraId="7996D26C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• Zunifikowany system przetwarzający obrazy/wideo psów</w:t>
      </w:r>
    </w:p>
    <w:p w14:paraId="2A137864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• 4 modele AI połączone w sekwencyjny </w:t>
      </w:r>
      <w:proofErr w:type="spellStart"/>
      <w:r w:rsidRPr="0073161A">
        <w:rPr>
          <w:i/>
          <w:sz w:val="16"/>
        </w:rPr>
        <w:t>pipeline</w:t>
      </w:r>
      <w:proofErr w:type="spellEnd"/>
      <w:r w:rsidRPr="0073161A">
        <w:rPr>
          <w:i/>
          <w:sz w:val="16"/>
        </w:rPr>
        <w:t>:</w:t>
      </w:r>
    </w:p>
    <w:p w14:paraId="47FE513F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  Detekcja </w:t>
      </w:r>
      <w:proofErr w:type="spellStart"/>
      <w:r w:rsidRPr="0073161A">
        <w:rPr>
          <w:i/>
          <w:sz w:val="16"/>
        </w:rPr>
        <w:t>BBox</w:t>
      </w:r>
      <w:proofErr w:type="spellEnd"/>
      <w:r w:rsidRPr="0073161A">
        <w:rPr>
          <w:i/>
          <w:sz w:val="16"/>
        </w:rPr>
        <w:t xml:space="preserve"> → Klasyfikacja rasy → Detekcja </w:t>
      </w:r>
      <w:proofErr w:type="spellStart"/>
      <w:r w:rsidRPr="0073161A">
        <w:rPr>
          <w:i/>
          <w:sz w:val="16"/>
        </w:rPr>
        <w:t>keypoints</w:t>
      </w:r>
      <w:proofErr w:type="spellEnd"/>
      <w:r w:rsidRPr="0073161A">
        <w:rPr>
          <w:i/>
          <w:sz w:val="16"/>
        </w:rPr>
        <w:t xml:space="preserve"> → Klasyfikacja emocji</w:t>
      </w:r>
    </w:p>
    <w:p w14:paraId="027FAB38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• Wyjście w standardowym formacie COCO JSON</w:t>
      </w:r>
    </w:p>
    <w:p w14:paraId="76D821D6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• Aplikacja demonstracyjna (</w:t>
      </w:r>
      <w:proofErr w:type="spellStart"/>
      <w:r w:rsidRPr="0073161A">
        <w:rPr>
          <w:i/>
          <w:sz w:val="16"/>
        </w:rPr>
        <w:t>Streamlit</w:t>
      </w:r>
      <w:proofErr w:type="spellEnd"/>
      <w:r w:rsidRPr="0073161A">
        <w:rPr>
          <w:i/>
          <w:sz w:val="16"/>
        </w:rPr>
        <w:t>) do wizualizacji</w:t>
      </w:r>
    </w:p>
    <w:p w14:paraId="5C970C2C" w14:textId="77777777" w:rsidR="0073161A" w:rsidRPr="0073161A" w:rsidRDefault="0073161A" w:rsidP="0073161A">
      <w:pPr>
        <w:rPr>
          <w:i/>
          <w:sz w:val="16"/>
        </w:rPr>
      </w:pPr>
    </w:p>
    <w:p w14:paraId="29BAE773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2. Zbiór danych "Dog FACS":</w:t>
      </w:r>
    </w:p>
    <w:p w14:paraId="024DFD19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• Minimum 25 000 </w:t>
      </w:r>
      <w:proofErr w:type="spellStart"/>
      <w:r w:rsidRPr="0073161A">
        <w:rPr>
          <w:i/>
          <w:sz w:val="16"/>
        </w:rPr>
        <w:t>zaadnotowanych</w:t>
      </w:r>
      <w:proofErr w:type="spellEnd"/>
      <w:r w:rsidRPr="0073161A">
        <w:rPr>
          <w:i/>
          <w:sz w:val="16"/>
        </w:rPr>
        <w:t xml:space="preserve"> klatek z filmów psów</w:t>
      </w:r>
    </w:p>
    <w:p w14:paraId="04F36527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• Adnotacje: </w:t>
      </w:r>
      <w:proofErr w:type="spellStart"/>
      <w:r w:rsidRPr="0073161A">
        <w:rPr>
          <w:i/>
          <w:sz w:val="16"/>
        </w:rPr>
        <w:t>bounding</w:t>
      </w:r>
      <w:proofErr w:type="spellEnd"/>
      <w:r w:rsidRPr="0073161A">
        <w:rPr>
          <w:i/>
          <w:sz w:val="16"/>
        </w:rPr>
        <w:t xml:space="preserve"> </w:t>
      </w:r>
      <w:proofErr w:type="spellStart"/>
      <w:r w:rsidRPr="0073161A">
        <w:rPr>
          <w:i/>
          <w:sz w:val="16"/>
        </w:rPr>
        <w:t>boxes</w:t>
      </w:r>
      <w:proofErr w:type="spellEnd"/>
      <w:r w:rsidRPr="0073161A">
        <w:rPr>
          <w:i/>
          <w:sz w:val="16"/>
        </w:rPr>
        <w:t>, rasy, punkty kluczowe (20+), emocje (</w:t>
      </w:r>
      <w:proofErr w:type="spellStart"/>
      <w:r w:rsidRPr="0073161A">
        <w:rPr>
          <w:i/>
          <w:sz w:val="16"/>
        </w:rPr>
        <w:t>DogFACS</w:t>
      </w:r>
      <w:proofErr w:type="spellEnd"/>
      <w:r w:rsidRPr="0073161A">
        <w:rPr>
          <w:i/>
          <w:sz w:val="16"/>
        </w:rPr>
        <w:t>)</w:t>
      </w:r>
    </w:p>
    <w:p w14:paraId="087C3E13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• Format COCO z rozszerzeniami dla </w:t>
      </w:r>
      <w:proofErr w:type="spellStart"/>
      <w:r w:rsidRPr="0073161A">
        <w:rPr>
          <w:i/>
          <w:sz w:val="16"/>
        </w:rPr>
        <w:t>DogFACS</w:t>
      </w:r>
      <w:proofErr w:type="spellEnd"/>
    </w:p>
    <w:p w14:paraId="632EEE4D" w14:textId="21660C27" w:rsidR="00916EAA" w:rsidRPr="00774D22" w:rsidRDefault="0073161A" w:rsidP="0073161A">
      <w:r w:rsidRPr="0073161A">
        <w:rPr>
          <w:i/>
          <w:sz w:val="16"/>
        </w:rPr>
        <w:t>• 25% klatek zweryfikowanych manualnie</w:t>
      </w:r>
    </w:p>
    <w:p w14:paraId="1A78E31B" w14:textId="77777777" w:rsidR="00916EAA" w:rsidRPr="00774D22" w:rsidRDefault="00916EAA" w:rsidP="008244EA">
      <w:pPr>
        <w:pStyle w:val="2"/>
      </w:pPr>
      <w:bookmarkStart w:id="39" w:name="_Toc146874425"/>
      <w:bookmarkStart w:id="40" w:name="_Toc220674663"/>
      <w:r w:rsidRPr="00774D22">
        <w:t>Wymagania minimalne dla produktu</w:t>
      </w:r>
      <w:bookmarkEnd w:id="39"/>
      <w:bookmarkEnd w:id="40"/>
      <w:r w:rsidRPr="00774D22">
        <w:t xml:space="preserve"> </w:t>
      </w:r>
    </w:p>
    <w:p w14:paraId="48395478" w14:textId="77777777" w:rsidR="0073161A" w:rsidRPr="0073161A" w:rsidRDefault="0073161A" w:rsidP="0073161A">
      <w:pPr>
        <w:pStyle w:val="Uwagi"/>
      </w:pPr>
      <w:r w:rsidRPr="0073161A">
        <w:t>Wymagania dla modeli AI:</w:t>
      </w:r>
    </w:p>
    <w:p w14:paraId="5A6A686B" w14:textId="1813385E" w:rsidR="0073161A" w:rsidRPr="0073161A" w:rsidRDefault="0073161A" w:rsidP="0073161A">
      <w:pPr>
        <w:pStyle w:val="Uwagi"/>
      </w:pPr>
      <w:r w:rsidRPr="0073161A">
        <w:t>Model</w:t>
      </w:r>
      <w:r w:rsidRPr="0073161A">
        <w:tab/>
      </w:r>
      <w:r w:rsidRPr="0073161A">
        <w:tab/>
      </w:r>
      <w:r w:rsidRPr="0073161A">
        <w:tab/>
      </w:r>
      <w:r>
        <w:tab/>
      </w:r>
      <w:r w:rsidRPr="0073161A">
        <w:t>Metryka</w:t>
      </w:r>
      <w:r>
        <w:t>:</w:t>
      </w:r>
      <w:r w:rsidRPr="0073161A">
        <w:tab/>
      </w:r>
      <w:r>
        <w:rPr>
          <w:lang w:val="ru-RU"/>
        </w:rPr>
        <w:tab/>
      </w:r>
      <w:r w:rsidRPr="0073161A">
        <w:t>Wymagane minimum</w:t>
      </w:r>
      <w:r>
        <w:t>:</w:t>
      </w:r>
    </w:p>
    <w:p w14:paraId="3F34AF22" w14:textId="34663734" w:rsidR="0073161A" w:rsidRPr="0073161A" w:rsidRDefault="0073161A" w:rsidP="0073161A">
      <w:pPr>
        <w:pStyle w:val="Uwagi"/>
      </w:pPr>
      <w:r w:rsidRPr="0073161A">
        <w:t xml:space="preserve">Detekcja </w:t>
      </w:r>
      <w:proofErr w:type="spellStart"/>
      <w:r w:rsidRPr="0073161A">
        <w:t>BBox</w:t>
      </w:r>
      <w:proofErr w:type="spellEnd"/>
      <w:r w:rsidRPr="0073161A">
        <w:tab/>
      </w:r>
      <w:r w:rsidRPr="0073161A">
        <w:tab/>
      </w:r>
      <w:r>
        <w:tab/>
      </w:r>
      <w:r w:rsidRPr="0073161A">
        <w:t>mAP@0.5</w:t>
      </w:r>
      <w:r w:rsidRPr="0073161A">
        <w:tab/>
      </w:r>
      <w:r w:rsidRPr="0073161A">
        <w:tab/>
        <w:t>&gt; 85%</w:t>
      </w:r>
    </w:p>
    <w:p w14:paraId="632F7228" w14:textId="5060A38D" w:rsidR="0073161A" w:rsidRPr="0073161A" w:rsidRDefault="0073161A" w:rsidP="0073161A">
      <w:pPr>
        <w:pStyle w:val="Uwagi"/>
      </w:pPr>
      <w:r w:rsidRPr="0073161A">
        <w:t>Klasyfikacja ras</w:t>
      </w:r>
      <w:r w:rsidRPr="0073161A">
        <w:tab/>
      </w:r>
      <w:r>
        <w:rPr>
          <w:lang w:val="ru-RU"/>
        </w:rPr>
        <w:tab/>
      </w:r>
      <w:r>
        <w:rPr>
          <w:lang w:val="en-US"/>
        </w:rPr>
        <w:tab/>
      </w:r>
      <w:r w:rsidRPr="0073161A">
        <w:t xml:space="preserve">Top-5 </w:t>
      </w:r>
      <w:proofErr w:type="spellStart"/>
      <w:r w:rsidRPr="0073161A">
        <w:t>accuracy</w:t>
      </w:r>
      <w:proofErr w:type="spellEnd"/>
      <w:r w:rsidRPr="0073161A">
        <w:tab/>
      </w:r>
      <w:r w:rsidRPr="0073161A">
        <w:tab/>
        <w:t>&gt; 80%</w:t>
      </w:r>
    </w:p>
    <w:p w14:paraId="2E3B5B53" w14:textId="266F3403" w:rsidR="0073161A" w:rsidRPr="0073161A" w:rsidRDefault="0073161A" w:rsidP="0073161A">
      <w:pPr>
        <w:pStyle w:val="Uwagi"/>
      </w:pPr>
      <w:r w:rsidRPr="0073161A">
        <w:t xml:space="preserve">Detekcja </w:t>
      </w:r>
      <w:proofErr w:type="spellStart"/>
      <w:r w:rsidRPr="0073161A">
        <w:t>keypoints</w:t>
      </w:r>
      <w:proofErr w:type="spellEnd"/>
      <w:r w:rsidRPr="0073161A">
        <w:tab/>
      </w:r>
      <w:r w:rsidRPr="0073161A">
        <w:tab/>
      </w:r>
      <w:r>
        <w:tab/>
      </w:r>
      <w:r w:rsidRPr="0073161A">
        <w:t>PCK@0.1</w:t>
      </w:r>
      <w:r w:rsidRPr="0073161A">
        <w:tab/>
      </w:r>
      <w:r w:rsidRPr="0073161A">
        <w:tab/>
        <w:t>&gt; 75%</w:t>
      </w:r>
    </w:p>
    <w:p w14:paraId="362B3D1E" w14:textId="132B1E20" w:rsidR="0073161A" w:rsidRPr="0073161A" w:rsidRDefault="0073161A" w:rsidP="0073161A">
      <w:pPr>
        <w:pStyle w:val="Uwagi"/>
      </w:pPr>
      <w:r w:rsidRPr="0073161A">
        <w:t>Klasyfikacja emocji</w:t>
      </w:r>
      <w:r w:rsidRPr="0073161A">
        <w:tab/>
      </w:r>
      <w:r w:rsidRPr="0073161A">
        <w:tab/>
      </w:r>
      <w:r>
        <w:tab/>
      </w:r>
      <w:proofErr w:type="spellStart"/>
      <w:r w:rsidRPr="0073161A">
        <w:t>Accuracy</w:t>
      </w:r>
      <w:proofErr w:type="spellEnd"/>
      <w:r w:rsidRPr="0073161A">
        <w:tab/>
      </w:r>
      <w:r w:rsidRPr="0073161A">
        <w:tab/>
      </w:r>
      <w:r>
        <w:rPr>
          <w:lang w:val="ru-RU"/>
        </w:rPr>
        <w:tab/>
      </w:r>
      <w:r w:rsidRPr="0073161A">
        <w:t>&gt; 70%</w:t>
      </w:r>
    </w:p>
    <w:p w14:paraId="33D48A0E" w14:textId="77777777" w:rsidR="0073161A" w:rsidRPr="0073161A" w:rsidRDefault="0073161A" w:rsidP="0073161A">
      <w:pPr>
        <w:pStyle w:val="Uwagi"/>
      </w:pPr>
    </w:p>
    <w:p w14:paraId="7BC112F9" w14:textId="77777777" w:rsidR="0073161A" w:rsidRPr="0073161A" w:rsidRDefault="0073161A" w:rsidP="0073161A">
      <w:pPr>
        <w:pStyle w:val="Uwagi"/>
      </w:pPr>
      <w:r w:rsidRPr="0073161A">
        <w:t>Wymagania dla zbioru danych:</w:t>
      </w:r>
    </w:p>
    <w:p w14:paraId="3901DD22" w14:textId="3482C6D9" w:rsidR="0073161A" w:rsidRPr="0073161A" w:rsidRDefault="0073161A" w:rsidP="0073161A">
      <w:pPr>
        <w:pStyle w:val="Uwagi"/>
      </w:pPr>
      <w:r w:rsidRPr="0073161A">
        <w:t>Kryterium</w:t>
      </w:r>
      <w:r w:rsidRPr="0073161A">
        <w:tab/>
      </w:r>
      <w:r>
        <w:t>:</w:t>
      </w:r>
      <w:r w:rsidRPr="0073161A">
        <w:tab/>
      </w:r>
      <w:r w:rsidRPr="0073161A">
        <w:tab/>
      </w:r>
      <w:r w:rsidRPr="0073161A">
        <w:tab/>
      </w:r>
      <w:r w:rsidRPr="0073161A">
        <w:tab/>
      </w:r>
      <w:r w:rsidRPr="0073161A">
        <w:tab/>
      </w:r>
      <w:r w:rsidRPr="0073161A">
        <w:t>Wymagane minimum</w:t>
      </w:r>
      <w:r>
        <w:t>:</w:t>
      </w:r>
    </w:p>
    <w:p w14:paraId="178D32CD" w14:textId="3357BDE3" w:rsidR="0073161A" w:rsidRPr="0073161A" w:rsidRDefault="0073161A" w:rsidP="0073161A">
      <w:pPr>
        <w:pStyle w:val="Uwagi"/>
      </w:pPr>
      <w:r w:rsidRPr="0073161A">
        <w:t>Liczba automatycznych adnotacji</w:t>
      </w:r>
      <w:r w:rsidRPr="0073161A">
        <w:tab/>
      </w:r>
      <w:r w:rsidRPr="0073161A">
        <w:tab/>
      </w:r>
      <w:r w:rsidRPr="0073161A">
        <w:tab/>
      </w:r>
      <w:r w:rsidRPr="0073161A">
        <w:t>25 000 klatek</w:t>
      </w:r>
    </w:p>
    <w:p w14:paraId="1EE2A6F6" w14:textId="481C7ADE" w:rsidR="0073161A" w:rsidRPr="0073161A" w:rsidRDefault="0073161A" w:rsidP="0073161A">
      <w:pPr>
        <w:pStyle w:val="Uwagi"/>
      </w:pPr>
      <w:r w:rsidRPr="0073161A">
        <w:t>Liczba weryfikacji manualnych</w:t>
      </w:r>
      <w:r w:rsidRPr="0073161A">
        <w:tab/>
      </w:r>
      <w:r w:rsidRPr="0073161A">
        <w:tab/>
      </w:r>
      <w:r>
        <w:rPr>
          <w:lang w:val="ru-RU"/>
        </w:rPr>
        <w:tab/>
      </w:r>
      <w:r w:rsidRPr="0073161A">
        <w:t>6 250 klatek (25%)</w:t>
      </w:r>
    </w:p>
    <w:p w14:paraId="782BDF97" w14:textId="07A2627B" w:rsidR="0073161A" w:rsidRPr="0073161A" w:rsidRDefault="0073161A" w:rsidP="0073161A">
      <w:pPr>
        <w:pStyle w:val="Uwagi"/>
      </w:pPr>
      <w:r w:rsidRPr="0073161A">
        <w:t>Zgodność auto z manual</w:t>
      </w:r>
      <w:r w:rsidRPr="0073161A">
        <w:tab/>
      </w:r>
      <w:r w:rsidRPr="0073161A">
        <w:tab/>
      </w:r>
      <w:r w:rsidRPr="0073161A">
        <w:tab/>
      </w:r>
      <w:r>
        <w:rPr>
          <w:lang w:val="ru-RU"/>
        </w:rPr>
        <w:tab/>
      </w:r>
      <w:r w:rsidRPr="0073161A">
        <w:t>&gt; 85%</w:t>
      </w:r>
    </w:p>
    <w:p w14:paraId="462D94D9" w14:textId="65DCDD7C" w:rsidR="0073161A" w:rsidRPr="0073161A" w:rsidRDefault="0073161A" w:rsidP="0073161A">
      <w:pPr>
        <w:pStyle w:val="Uwagi"/>
      </w:pPr>
      <w:r w:rsidRPr="0073161A">
        <w:t>Rozkład klas emocji</w:t>
      </w:r>
      <w:r w:rsidRPr="0073161A">
        <w:tab/>
      </w:r>
      <w:r w:rsidRPr="0073161A">
        <w:tab/>
      </w:r>
      <w:r w:rsidRPr="0073161A">
        <w:tab/>
      </w:r>
      <w:r>
        <w:rPr>
          <w:lang w:val="ru-RU"/>
        </w:rPr>
        <w:tab/>
      </w:r>
      <w:r>
        <w:rPr>
          <w:lang w:val="ru-RU"/>
        </w:rPr>
        <w:tab/>
      </w:r>
      <w:r w:rsidRPr="0073161A">
        <w:t>min. 5% dla każdej klasy</w:t>
      </w:r>
    </w:p>
    <w:p w14:paraId="5DB41F5F" w14:textId="0E838047" w:rsidR="0073161A" w:rsidRPr="0073161A" w:rsidRDefault="0073161A" w:rsidP="0073161A">
      <w:pPr>
        <w:pStyle w:val="Uwagi"/>
      </w:pPr>
      <w:r w:rsidRPr="0073161A">
        <w:t>Reprezentacja ras</w:t>
      </w:r>
      <w:r w:rsidRPr="0073161A">
        <w:tab/>
      </w:r>
      <w:r w:rsidRPr="0073161A">
        <w:tab/>
      </w:r>
      <w:r w:rsidRPr="0073161A">
        <w:tab/>
      </w:r>
      <w:r>
        <w:rPr>
          <w:lang w:val="ru-RU"/>
        </w:rPr>
        <w:tab/>
      </w:r>
      <w:r>
        <w:rPr>
          <w:lang w:val="ru-RU"/>
        </w:rPr>
        <w:tab/>
      </w:r>
      <w:r w:rsidRPr="0073161A">
        <w:t>min. 20 różnych ras</w:t>
      </w:r>
    </w:p>
    <w:p w14:paraId="622477D8" w14:textId="77777777" w:rsidR="0073161A" w:rsidRPr="0073161A" w:rsidRDefault="0073161A" w:rsidP="0073161A">
      <w:pPr>
        <w:pStyle w:val="Uwagi"/>
      </w:pPr>
    </w:p>
    <w:p w14:paraId="2C168EBC" w14:textId="77777777" w:rsidR="0073161A" w:rsidRPr="0073161A" w:rsidRDefault="0073161A" w:rsidP="0073161A">
      <w:pPr>
        <w:pStyle w:val="Uwagi"/>
      </w:pPr>
      <w:r w:rsidRPr="0073161A">
        <w:t>Wymagania techniczne:</w:t>
      </w:r>
    </w:p>
    <w:p w14:paraId="786E8009" w14:textId="05731D16" w:rsidR="0073161A" w:rsidRPr="0073161A" w:rsidRDefault="0073161A" w:rsidP="0073161A">
      <w:pPr>
        <w:pStyle w:val="Uwagi"/>
      </w:pPr>
      <w:r w:rsidRPr="0073161A">
        <w:t>Kryterium</w:t>
      </w:r>
      <w:r w:rsidRPr="0073161A">
        <w:tab/>
      </w:r>
      <w:r>
        <w:rPr>
          <w:lang w:val="en-US"/>
        </w:rPr>
        <w:t>:</w:t>
      </w:r>
      <w:r w:rsidRPr="0073161A">
        <w:tab/>
      </w:r>
      <w:r w:rsidRPr="0073161A"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73161A">
        <w:t>Wymaganie</w:t>
      </w:r>
      <w:r>
        <w:t>:</w:t>
      </w:r>
    </w:p>
    <w:p w14:paraId="4232CCE2" w14:textId="47DF6ACE" w:rsidR="0073161A" w:rsidRPr="0073161A" w:rsidRDefault="0073161A" w:rsidP="0073161A">
      <w:pPr>
        <w:pStyle w:val="Uwagi"/>
      </w:pPr>
      <w:r w:rsidRPr="0073161A">
        <w:t>Format wyjściowy</w:t>
      </w:r>
      <w:r w:rsidRPr="0073161A">
        <w:tab/>
      </w:r>
      <w:r w:rsidRPr="0073161A"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73161A">
        <w:t>COCO JSON</w:t>
      </w:r>
    </w:p>
    <w:p w14:paraId="31EADE6F" w14:textId="3BBEB4D4" w:rsidR="0073161A" w:rsidRPr="0073161A" w:rsidRDefault="0073161A" w:rsidP="0073161A">
      <w:pPr>
        <w:pStyle w:val="Uwagi"/>
      </w:pPr>
      <w:r w:rsidRPr="0073161A">
        <w:t>Czas przetwarzania</w:t>
      </w:r>
      <w:r w:rsidRPr="0073161A">
        <w:tab/>
      </w:r>
      <w:r w:rsidRPr="0073161A"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73161A">
        <w:t>&lt; 2s/klatka (GPU)</w:t>
      </w:r>
    </w:p>
    <w:p w14:paraId="1A64041F" w14:textId="2E536049" w:rsidR="0073161A" w:rsidRPr="0073161A" w:rsidRDefault="0073161A" w:rsidP="0073161A">
      <w:pPr>
        <w:pStyle w:val="Uwagi"/>
      </w:pPr>
      <w:r w:rsidRPr="0073161A">
        <w:t>Obsługiwane rozdzielczości</w:t>
      </w:r>
      <w:r w:rsidRPr="0073161A"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73161A">
        <w:t>do 1920×1080</w:t>
      </w:r>
    </w:p>
    <w:p w14:paraId="2AAD4233" w14:textId="043D2933" w:rsidR="00916EAA" w:rsidRPr="00774D22" w:rsidRDefault="0073161A" w:rsidP="0073161A">
      <w:pPr>
        <w:pStyle w:val="Uwagi"/>
      </w:pPr>
      <w:r w:rsidRPr="0073161A">
        <w:t>Tryb działania</w:t>
      </w:r>
      <w:r w:rsidRPr="0073161A">
        <w:tab/>
      </w:r>
      <w:r w:rsidRPr="0073161A">
        <w:tab/>
      </w:r>
      <w:r w:rsidRPr="0073161A">
        <w:tab/>
      </w:r>
      <w:r>
        <w:rPr>
          <w:lang w:val="ru-RU"/>
        </w:rPr>
        <w:tab/>
      </w:r>
      <w:r>
        <w:rPr>
          <w:lang w:val="ru-RU"/>
        </w:rPr>
        <w:tab/>
      </w:r>
      <w:r w:rsidRPr="0073161A">
        <w:t>GPU (pełny) / CPU (demo)</w:t>
      </w:r>
    </w:p>
    <w:p w14:paraId="53D16BA1" w14:textId="77777777" w:rsidR="00916EAA" w:rsidRPr="00774D22" w:rsidRDefault="00916EAA" w:rsidP="008244EA"/>
    <w:p w14:paraId="241AD5CF" w14:textId="77777777" w:rsidR="00916EAA" w:rsidRPr="00774D22" w:rsidRDefault="00916EAA" w:rsidP="008244EA">
      <w:pPr>
        <w:pStyle w:val="2"/>
      </w:pPr>
      <w:bookmarkStart w:id="41" w:name="_Toc146874426"/>
      <w:bookmarkStart w:id="42" w:name="_Toc220674664"/>
      <w:r w:rsidRPr="00774D22">
        <w:t>Warunki odbioru</w:t>
      </w:r>
      <w:bookmarkEnd w:id="41"/>
      <w:bookmarkEnd w:id="42"/>
    </w:p>
    <w:p w14:paraId="0D594E1F" w14:textId="77777777" w:rsidR="0073161A" w:rsidRPr="0073161A" w:rsidRDefault="0073161A" w:rsidP="0073161A">
      <w:pPr>
        <w:pStyle w:val="Uwagi"/>
      </w:pPr>
      <w:r w:rsidRPr="0073161A">
        <w:t>Projekt zostanie uznany za zakończony sukcesem, gdy:</w:t>
      </w:r>
    </w:p>
    <w:p w14:paraId="3616BF5F" w14:textId="77777777" w:rsidR="0073161A" w:rsidRPr="0073161A" w:rsidRDefault="0073161A" w:rsidP="0073161A">
      <w:pPr>
        <w:pStyle w:val="Uwagi"/>
      </w:pPr>
    </w:p>
    <w:p w14:paraId="21B87DA0" w14:textId="77777777" w:rsidR="0073161A" w:rsidRPr="0073161A" w:rsidRDefault="0073161A" w:rsidP="0073161A">
      <w:pPr>
        <w:pStyle w:val="Uwagi"/>
      </w:pPr>
      <w:r w:rsidRPr="0073161A">
        <w:t>Semestr I:</w:t>
      </w:r>
    </w:p>
    <w:p w14:paraId="3DB81BFF" w14:textId="77777777" w:rsidR="0073161A" w:rsidRPr="0073161A" w:rsidRDefault="0073161A" w:rsidP="0073161A">
      <w:pPr>
        <w:pStyle w:val="Uwagi"/>
      </w:pPr>
      <w:r w:rsidRPr="0073161A">
        <w:rPr>
          <w:rFonts w:ascii="Segoe UI Symbol" w:hAnsi="Segoe UI Symbol" w:cs="Segoe UI Symbol"/>
        </w:rPr>
        <w:t>✓</w:t>
      </w:r>
      <w:r w:rsidRPr="0073161A">
        <w:t xml:space="preserve"> Wszystkie 4 modele AI zaimplementowane i dzia</w:t>
      </w:r>
      <w:r w:rsidRPr="0073161A">
        <w:rPr>
          <w:rFonts w:cs="Arial"/>
        </w:rPr>
        <w:t>ł</w:t>
      </w:r>
      <w:r w:rsidRPr="0073161A">
        <w:t>aj</w:t>
      </w:r>
      <w:r w:rsidRPr="0073161A">
        <w:rPr>
          <w:rFonts w:cs="Arial"/>
        </w:rPr>
        <w:t>ą</w:t>
      </w:r>
      <w:r w:rsidRPr="0073161A">
        <w:t>ce</w:t>
      </w:r>
    </w:p>
    <w:p w14:paraId="5B16DA4E" w14:textId="77777777" w:rsidR="0073161A" w:rsidRPr="0073161A" w:rsidRDefault="0073161A" w:rsidP="0073161A">
      <w:pPr>
        <w:pStyle w:val="Uwagi"/>
      </w:pPr>
      <w:r w:rsidRPr="0073161A">
        <w:rPr>
          <w:rFonts w:ascii="Segoe UI Symbol" w:hAnsi="Segoe UI Symbol" w:cs="Segoe UI Symbol"/>
        </w:rPr>
        <w:t>✓</w:t>
      </w:r>
      <w:r w:rsidRPr="0073161A">
        <w:t xml:space="preserve"> </w:t>
      </w:r>
      <w:proofErr w:type="spellStart"/>
      <w:r w:rsidRPr="0073161A">
        <w:t>Pipeline</w:t>
      </w:r>
      <w:proofErr w:type="spellEnd"/>
      <w:r w:rsidRPr="0073161A">
        <w:t xml:space="preserve"> przetwarza obrazy end-to-end</w:t>
      </w:r>
    </w:p>
    <w:p w14:paraId="16C1C5EB" w14:textId="77777777" w:rsidR="0073161A" w:rsidRPr="0073161A" w:rsidRDefault="0073161A" w:rsidP="0073161A">
      <w:pPr>
        <w:pStyle w:val="Uwagi"/>
      </w:pPr>
      <w:r w:rsidRPr="0073161A">
        <w:rPr>
          <w:rFonts w:ascii="Segoe UI Symbol" w:hAnsi="Segoe UI Symbol" w:cs="Segoe UI Symbol"/>
        </w:rPr>
        <w:t>✓</w:t>
      </w:r>
      <w:r w:rsidRPr="0073161A">
        <w:t xml:space="preserve"> Aplikacja demo uruchamia si</w:t>
      </w:r>
      <w:r w:rsidRPr="0073161A">
        <w:rPr>
          <w:rFonts w:cs="Arial"/>
        </w:rPr>
        <w:t>ę</w:t>
      </w:r>
      <w:r w:rsidRPr="0073161A">
        <w:t xml:space="preserve"> i wizualizuje wyniki</w:t>
      </w:r>
    </w:p>
    <w:p w14:paraId="22D28B36" w14:textId="77777777" w:rsidR="0073161A" w:rsidRPr="0073161A" w:rsidRDefault="0073161A" w:rsidP="0073161A">
      <w:pPr>
        <w:pStyle w:val="Uwagi"/>
      </w:pPr>
      <w:r w:rsidRPr="0073161A">
        <w:rPr>
          <w:rFonts w:ascii="Segoe UI Symbol" w:hAnsi="Segoe UI Symbol" w:cs="Segoe UI Symbol"/>
        </w:rPr>
        <w:t>✓</w:t>
      </w:r>
      <w:r w:rsidRPr="0073161A">
        <w:t xml:space="preserve"> Dokumentacja techniczna (DTP) kompletna</w:t>
      </w:r>
    </w:p>
    <w:p w14:paraId="02334AFF" w14:textId="77777777" w:rsidR="0073161A" w:rsidRPr="0073161A" w:rsidRDefault="0073161A" w:rsidP="0073161A">
      <w:pPr>
        <w:pStyle w:val="Uwagi"/>
      </w:pPr>
      <w:r w:rsidRPr="0073161A">
        <w:rPr>
          <w:rFonts w:ascii="Segoe UI Symbol" w:hAnsi="Segoe UI Symbol" w:cs="Segoe UI Symbol"/>
        </w:rPr>
        <w:t>✓</w:t>
      </w:r>
      <w:r w:rsidRPr="0073161A">
        <w:t xml:space="preserve"> Metryki modeli zgodne z wymaganiami minimalnymi</w:t>
      </w:r>
    </w:p>
    <w:p w14:paraId="04D0CAD8" w14:textId="77777777" w:rsidR="0073161A" w:rsidRPr="0073161A" w:rsidRDefault="0073161A" w:rsidP="0073161A">
      <w:pPr>
        <w:pStyle w:val="Uwagi"/>
      </w:pPr>
    </w:p>
    <w:p w14:paraId="59026868" w14:textId="77777777" w:rsidR="0073161A" w:rsidRPr="0073161A" w:rsidRDefault="0073161A" w:rsidP="0073161A">
      <w:pPr>
        <w:pStyle w:val="Uwagi"/>
      </w:pPr>
      <w:r w:rsidRPr="0073161A">
        <w:t>Semestr II:</w:t>
      </w:r>
    </w:p>
    <w:p w14:paraId="4C6C477F" w14:textId="77777777" w:rsidR="0073161A" w:rsidRPr="0073161A" w:rsidRDefault="0073161A" w:rsidP="0073161A">
      <w:pPr>
        <w:pStyle w:val="Uwagi"/>
      </w:pPr>
      <w:r w:rsidRPr="0073161A">
        <w:t>□ Zebrane minimum 2500 filmów</w:t>
      </w:r>
    </w:p>
    <w:p w14:paraId="70FFA900" w14:textId="77777777" w:rsidR="0073161A" w:rsidRPr="0073161A" w:rsidRDefault="0073161A" w:rsidP="0073161A">
      <w:pPr>
        <w:pStyle w:val="Uwagi"/>
      </w:pPr>
      <w:r w:rsidRPr="0073161A">
        <w:t xml:space="preserve">□ </w:t>
      </w:r>
      <w:proofErr w:type="spellStart"/>
      <w:r w:rsidRPr="0073161A">
        <w:t>Zaadnotowane</w:t>
      </w:r>
      <w:proofErr w:type="spellEnd"/>
      <w:r w:rsidRPr="0073161A">
        <w:t xml:space="preserve"> minimum 25 000 klatek</w:t>
      </w:r>
    </w:p>
    <w:p w14:paraId="1B036B59" w14:textId="77777777" w:rsidR="0073161A" w:rsidRPr="0073161A" w:rsidRDefault="0073161A" w:rsidP="0073161A">
      <w:pPr>
        <w:pStyle w:val="Uwagi"/>
      </w:pPr>
      <w:r w:rsidRPr="0073161A">
        <w:t>□ Zweryfikowane manualnie minimum 6250 klatek</w:t>
      </w:r>
    </w:p>
    <w:p w14:paraId="6D3A0308" w14:textId="77777777" w:rsidR="0073161A" w:rsidRPr="0073161A" w:rsidRDefault="0073161A" w:rsidP="0073161A">
      <w:pPr>
        <w:pStyle w:val="Uwagi"/>
      </w:pPr>
      <w:r w:rsidRPr="0073161A">
        <w:t>□ Zgodność automatycznych adnotacji z manualnymi &gt; 85%</w:t>
      </w:r>
    </w:p>
    <w:p w14:paraId="6593319B" w14:textId="77777777" w:rsidR="0073161A" w:rsidRPr="0073161A" w:rsidRDefault="0073161A" w:rsidP="0073161A">
      <w:pPr>
        <w:pStyle w:val="Uwagi"/>
      </w:pPr>
      <w:r w:rsidRPr="0073161A">
        <w:t>□ Zbiór danych w formacie COCO gotowy do publikacji</w:t>
      </w:r>
    </w:p>
    <w:p w14:paraId="34892344" w14:textId="5AE2F022" w:rsidR="00916EAA" w:rsidRPr="00774D22" w:rsidRDefault="0073161A" w:rsidP="0073161A">
      <w:pPr>
        <w:pStyle w:val="Uwagi"/>
      </w:pPr>
      <w:r w:rsidRPr="0073161A">
        <w:t>□ Raport końcowy i prezentacja</w:t>
      </w:r>
    </w:p>
    <w:p w14:paraId="0C1AC2F8" w14:textId="3E09C4AD" w:rsidR="00916EAA" w:rsidRPr="00774D22" w:rsidRDefault="00916EAA" w:rsidP="007F6087">
      <w:pPr>
        <w:pStyle w:val="1"/>
      </w:pPr>
      <w:bookmarkStart w:id="43" w:name="_Toc146874427"/>
      <w:bookmarkStart w:id="44" w:name="_Toc220674665"/>
      <w:r w:rsidRPr="00774D22">
        <w:t>Postanowienia</w:t>
      </w:r>
      <w:bookmarkEnd w:id="43"/>
      <w:bookmarkEnd w:id="44"/>
      <w:r w:rsidRPr="00774D22">
        <w:t xml:space="preserve"> </w:t>
      </w:r>
    </w:p>
    <w:p w14:paraId="79B660B5" w14:textId="77777777" w:rsidR="00916EAA" w:rsidRPr="00774D22" w:rsidRDefault="00916EAA" w:rsidP="008244EA">
      <w:pPr>
        <w:pStyle w:val="2"/>
      </w:pPr>
      <w:bookmarkStart w:id="45" w:name="_Toc146874428"/>
      <w:bookmarkStart w:id="46" w:name="_Toc220674666"/>
      <w:r w:rsidRPr="00774D22">
        <w:t>Postanowienia w zakresie zmian w stosunku do pierwotnego planu i zakresu prac</w:t>
      </w:r>
      <w:bookmarkEnd w:id="45"/>
      <w:bookmarkEnd w:id="46"/>
    </w:p>
    <w:p w14:paraId="37A98BB3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Harmonogram projektu został zrealizowany zgodnie z planem. Wprowadzono następujące zmiany:</w:t>
      </w:r>
    </w:p>
    <w:p w14:paraId="7E61177B" w14:textId="77777777" w:rsidR="0073161A" w:rsidRPr="0073161A" w:rsidRDefault="0073161A" w:rsidP="0073161A">
      <w:pPr>
        <w:rPr>
          <w:i/>
          <w:sz w:val="16"/>
        </w:rPr>
      </w:pPr>
    </w:p>
    <w:p w14:paraId="6DCED87F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Data: 10.12.2025</w:t>
      </w:r>
    </w:p>
    <w:p w14:paraId="33546212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Zmiana: Zmiana architektury modelu </w:t>
      </w:r>
      <w:proofErr w:type="spellStart"/>
      <w:r w:rsidRPr="0073161A">
        <w:rPr>
          <w:i/>
          <w:sz w:val="16"/>
        </w:rPr>
        <w:t>keypoints</w:t>
      </w:r>
      <w:proofErr w:type="spellEnd"/>
      <w:r w:rsidRPr="0073161A">
        <w:rPr>
          <w:i/>
          <w:sz w:val="16"/>
        </w:rPr>
        <w:t xml:space="preserve"> z </w:t>
      </w:r>
      <w:proofErr w:type="spellStart"/>
      <w:r w:rsidRPr="0073161A">
        <w:rPr>
          <w:i/>
          <w:sz w:val="16"/>
        </w:rPr>
        <w:t>HRNet</w:t>
      </w:r>
      <w:proofErr w:type="spellEnd"/>
      <w:r w:rsidRPr="0073161A">
        <w:rPr>
          <w:i/>
          <w:sz w:val="16"/>
        </w:rPr>
        <w:t xml:space="preserve"> na </w:t>
      </w:r>
      <w:proofErr w:type="spellStart"/>
      <w:r w:rsidRPr="0073161A">
        <w:rPr>
          <w:i/>
          <w:sz w:val="16"/>
        </w:rPr>
        <w:t>SimpleBaseline</w:t>
      </w:r>
      <w:proofErr w:type="spellEnd"/>
    </w:p>
    <w:p w14:paraId="47430F9A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Uzasadnienie: Lepsza dostępność </w:t>
      </w:r>
      <w:proofErr w:type="spellStart"/>
      <w:r w:rsidRPr="0073161A">
        <w:rPr>
          <w:i/>
          <w:sz w:val="16"/>
        </w:rPr>
        <w:t>pretrenowanych</w:t>
      </w:r>
      <w:proofErr w:type="spellEnd"/>
      <w:r w:rsidRPr="0073161A">
        <w:rPr>
          <w:i/>
          <w:sz w:val="16"/>
        </w:rPr>
        <w:t xml:space="preserve"> wag, prostsza implementacja przy porównywalnej jakości</w:t>
      </w:r>
    </w:p>
    <w:p w14:paraId="72BA5039" w14:textId="77777777" w:rsidR="0073161A" w:rsidRPr="0073161A" w:rsidRDefault="0073161A" w:rsidP="0073161A">
      <w:pPr>
        <w:rPr>
          <w:i/>
          <w:sz w:val="16"/>
        </w:rPr>
      </w:pPr>
    </w:p>
    <w:p w14:paraId="70A48D45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>Data: 15.01.2026</w:t>
      </w:r>
    </w:p>
    <w:p w14:paraId="73CC85ED" w14:textId="77777777" w:rsidR="0073161A" w:rsidRPr="0073161A" w:rsidRDefault="0073161A" w:rsidP="0073161A">
      <w:pPr>
        <w:rPr>
          <w:i/>
          <w:sz w:val="16"/>
        </w:rPr>
      </w:pPr>
      <w:r w:rsidRPr="0073161A">
        <w:rPr>
          <w:i/>
          <w:sz w:val="16"/>
        </w:rPr>
        <w:t xml:space="preserve">Zmiana: Rezygnacja z trenowania własnego modelu emocji na rzecz </w:t>
      </w:r>
      <w:proofErr w:type="spellStart"/>
      <w:r w:rsidRPr="0073161A">
        <w:rPr>
          <w:i/>
          <w:sz w:val="16"/>
        </w:rPr>
        <w:t>rule-based</w:t>
      </w:r>
      <w:proofErr w:type="spellEnd"/>
      <w:r w:rsidRPr="0073161A">
        <w:rPr>
          <w:i/>
          <w:sz w:val="16"/>
        </w:rPr>
        <w:t xml:space="preserve"> </w:t>
      </w:r>
      <w:proofErr w:type="spellStart"/>
      <w:r w:rsidRPr="0073161A">
        <w:rPr>
          <w:i/>
          <w:sz w:val="16"/>
        </w:rPr>
        <w:t>classifier</w:t>
      </w:r>
      <w:proofErr w:type="spellEnd"/>
    </w:p>
    <w:p w14:paraId="083ACAAA" w14:textId="77777777" w:rsidR="0073161A" w:rsidRPr="0073161A" w:rsidRDefault="0073161A" w:rsidP="0073161A">
      <w:pPr>
        <w:ind w:left="284" w:firstLine="0"/>
        <w:rPr>
          <w:i/>
          <w:sz w:val="16"/>
        </w:rPr>
      </w:pPr>
      <w:r w:rsidRPr="0073161A">
        <w:rPr>
          <w:i/>
          <w:sz w:val="16"/>
        </w:rPr>
        <w:t xml:space="preserve">Uzasadnienie: Brak odpowiedniego zbioru treningowego z etykietami emocji; </w:t>
      </w:r>
      <w:proofErr w:type="spellStart"/>
      <w:r w:rsidRPr="0073161A">
        <w:rPr>
          <w:i/>
          <w:sz w:val="16"/>
        </w:rPr>
        <w:t>rule-based</w:t>
      </w:r>
      <w:proofErr w:type="spellEnd"/>
      <w:r w:rsidRPr="0073161A">
        <w:rPr>
          <w:i/>
          <w:sz w:val="16"/>
        </w:rPr>
        <w:t xml:space="preserve"> podejście oparte na </w:t>
      </w:r>
      <w:proofErr w:type="spellStart"/>
      <w:r w:rsidRPr="0073161A">
        <w:rPr>
          <w:i/>
          <w:sz w:val="16"/>
        </w:rPr>
        <w:t>DogFACS</w:t>
      </w:r>
      <w:proofErr w:type="spellEnd"/>
      <w:r w:rsidRPr="0073161A">
        <w:rPr>
          <w:i/>
          <w:sz w:val="16"/>
        </w:rPr>
        <w:t xml:space="preserve"> daje porównywalne wyniki</w:t>
      </w:r>
    </w:p>
    <w:p w14:paraId="527D8F15" w14:textId="77777777" w:rsidR="0073161A" w:rsidRPr="0073161A" w:rsidRDefault="0073161A" w:rsidP="0073161A">
      <w:pPr>
        <w:rPr>
          <w:i/>
          <w:sz w:val="16"/>
        </w:rPr>
      </w:pPr>
    </w:p>
    <w:p w14:paraId="42228F2B" w14:textId="0374842D" w:rsidR="00916EAA" w:rsidRPr="00C578D7" w:rsidRDefault="0073161A" w:rsidP="0073161A">
      <w:r w:rsidRPr="0073161A">
        <w:rPr>
          <w:i/>
          <w:sz w:val="16"/>
        </w:rPr>
        <w:t>Zmiany zostały zatwierdzone przez opiekuna projektu na spotkaniu 2</w:t>
      </w:r>
      <w:r>
        <w:rPr>
          <w:i/>
          <w:sz w:val="16"/>
        </w:rPr>
        <w:t>9</w:t>
      </w:r>
      <w:r w:rsidRPr="0073161A">
        <w:rPr>
          <w:i/>
          <w:sz w:val="16"/>
        </w:rPr>
        <w:t>.01.2026.</w:t>
      </w:r>
    </w:p>
    <w:p w14:paraId="3485C859" w14:textId="77777777" w:rsidR="007866E3" w:rsidRPr="00774D22" w:rsidRDefault="007866E3" w:rsidP="007F6087">
      <w:pPr>
        <w:pStyle w:val="1"/>
      </w:pPr>
      <w:bookmarkStart w:id="47" w:name="_Toc220674667"/>
      <w:r w:rsidRPr="00774D22">
        <w:lastRenderedPageBreak/>
        <w:t xml:space="preserve">Raport aktywności zespołu projektowego (semestr I </w:t>
      </w:r>
      <w:proofErr w:type="spellStart"/>
      <w:r w:rsidRPr="00774D22">
        <w:t>i</w:t>
      </w:r>
      <w:proofErr w:type="spellEnd"/>
      <w:r w:rsidRPr="00774D22">
        <w:t xml:space="preserve"> II) – rezultaty projektu</w:t>
      </w:r>
      <w:bookmarkEnd w:id="47"/>
    </w:p>
    <w:p w14:paraId="69AB38F6" w14:textId="5A444949" w:rsidR="007866E3" w:rsidRPr="00774D22" w:rsidRDefault="007866E3" w:rsidP="008244EA">
      <w:pPr>
        <w:pStyle w:val="2"/>
      </w:pPr>
      <w:bookmarkStart w:id="48" w:name="_Toc220674668"/>
      <w:r w:rsidRPr="00774D22">
        <w:t xml:space="preserve">Spotkanie </w:t>
      </w:r>
      <w:r w:rsidR="00774D22" w:rsidRPr="00774D22">
        <w:t xml:space="preserve">projektowe zespołu </w:t>
      </w:r>
      <w:r w:rsidR="004F32F5">
        <w:t xml:space="preserve">dnia </w:t>
      </w:r>
      <w:r w:rsidR="00FF2ABC">
        <w:t>04.11.2025</w:t>
      </w:r>
      <w:bookmarkEnd w:id="48"/>
    </w:p>
    <w:p w14:paraId="631546A7" w14:textId="77777777" w:rsidR="00FF2ABC" w:rsidRPr="00FF2ABC" w:rsidRDefault="00FF2ABC" w:rsidP="00FF2ABC">
      <w:pPr>
        <w:pStyle w:val="Uwagi"/>
        <w:ind w:left="576"/>
      </w:pPr>
      <w:r w:rsidRPr="00FF2ABC">
        <w:t xml:space="preserve">Uczestnicy: D. </w:t>
      </w:r>
      <w:proofErr w:type="spellStart"/>
      <w:r w:rsidRPr="00FF2ABC">
        <w:t>Lohachov</w:t>
      </w:r>
      <w:proofErr w:type="spellEnd"/>
      <w:r w:rsidRPr="00FF2ABC">
        <w:t xml:space="preserve">, A. </w:t>
      </w:r>
      <w:proofErr w:type="spellStart"/>
      <w:r w:rsidRPr="00FF2ABC">
        <w:t>Shkrebela</w:t>
      </w:r>
      <w:proofErr w:type="spellEnd"/>
      <w:r w:rsidRPr="00FF2ABC">
        <w:t xml:space="preserve">, D. </w:t>
      </w:r>
      <w:proofErr w:type="spellStart"/>
      <w:r w:rsidRPr="00FF2ABC">
        <w:t>Zherzdiev</w:t>
      </w:r>
      <w:proofErr w:type="spellEnd"/>
      <w:r w:rsidRPr="00FF2ABC">
        <w:t xml:space="preserve">, M. </w:t>
      </w:r>
      <w:proofErr w:type="spellStart"/>
      <w:r w:rsidRPr="00FF2ABC">
        <w:t>Volkova</w:t>
      </w:r>
      <w:proofErr w:type="spellEnd"/>
    </w:p>
    <w:p w14:paraId="424463C9" w14:textId="77777777" w:rsidR="00FF2ABC" w:rsidRPr="00FF2ABC" w:rsidRDefault="00FF2ABC" w:rsidP="00FF2ABC">
      <w:pPr>
        <w:pStyle w:val="Uwagi"/>
        <w:ind w:left="576"/>
      </w:pPr>
      <w:r w:rsidRPr="00FF2ABC">
        <w:t>Cel: Kick-off projektu, podział ról</w:t>
      </w:r>
    </w:p>
    <w:p w14:paraId="54B4FE2B" w14:textId="77777777" w:rsidR="00FF2ABC" w:rsidRPr="00FF2ABC" w:rsidRDefault="00FF2ABC" w:rsidP="00FF2ABC">
      <w:pPr>
        <w:pStyle w:val="Uwagi"/>
        <w:ind w:left="576"/>
      </w:pPr>
    </w:p>
    <w:p w14:paraId="3E87A3E5" w14:textId="77777777" w:rsidR="00FF2ABC" w:rsidRPr="00FF2ABC" w:rsidRDefault="00FF2ABC" w:rsidP="00FF2ABC">
      <w:pPr>
        <w:pStyle w:val="Uwagi"/>
        <w:ind w:left="576"/>
      </w:pPr>
      <w:r w:rsidRPr="00FF2ABC">
        <w:t>Omówione tematy:</w:t>
      </w:r>
    </w:p>
    <w:p w14:paraId="74A74DB9" w14:textId="77777777" w:rsidR="00FF2ABC" w:rsidRPr="00FF2ABC" w:rsidRDefault="00FF2ABC" w:rsidP="00FF2ABC">
      <w:pPr>
        <w:pStyle w:val="Uwagi"/>
        <w:ind w:left="576"/>
      </w:pPr>
      <w:r w:rsidRPr="00FF2ABC">
        <w:t>• Przedstawienie tematu projektu i celów</w:t>
      </w:r>
    </w:p>
    <w:p w14:paraId="515DA1A0" w14:textId="77777777" w:rsidR="00FF2ABC" w:rsidRPr="00FF2ABC" w:rsidRDefault="00FF2ABC" w:rsidP="00FF2ABC">
      <w:pPr>
        <w:pStyle w:val="Uwagi"/>
        <w:ind w:left="576"/>
      </w:pPr>
      <w:r w:rsidRPr="00FF2ABC">
        <w:t>• Wstępny podział ról w zespole</w:t>
      </w:r>
    </w:p>
    <w:p w14:paraId="100E54DD" w14:textId="77777777" w:rsidR="00FF2ABC" w:rsidRPr="00FF2ABC" w:rsidRDefault="00FF2ABC" w:rsidP="00FF2ABC">
      <w:pPr>
        <w:pStyle w:val="Uwagi"/>
        <w:ind w:left="576"/>
      </w:pPr>
      <w:r w:rsidRPr="00FF2ABC">
        <w:t>• Ustalenie narzędzi komunikacji (</w:t>
      </w:r>
      <w:proofErr w:type="spellStart"/>
      <w:r w:rsidRPr="00FF2ABC">
        <w:t>Discord</w:t>
      </w:r>
      <w:proofErr w:type="spellEnd"/>
      <w:r w:rsidRPr="00FF2ABC">
        <w:t xml:space="preserve">, GitHub, </w:t>
      </w:r>
      <w:proofErr w:type="spellStart"/>
      <w:r w:rsidRPr="00FF2ABC">
        <w:t>Linear</w:t>
      </w:r>
      <w:proofErr w:type="spellEnd"/>
      <w:r w:rsidRPr="00FF2ABC">
        <w:t>)</w:t>
      </w:r>
    </w:p>
    <w:p w14:paraId="10DA5EAE" w14:textId="77777777" w:rsidR="00FF2ABC" w:rsidRPr="00FF2ABC" w:rsidRDefault="00FF2ABC" w:rsidP="00FF2ABC">
      <w:pPr>
        <w:pStyle w:val="Uwagi"/>
        <w:ind w:left="576"/>
      </w:pPr>
      <w:r w:rsidRPr="00FF2ABC">
        <w:t xml:space="preserve">• Zaplanowanie pierwszych zadań (analiza </w:t>
      </w:r>
      <w:proofErr w:type="spellStart"/>
      <w:r w:rsidRPr="00FF2ABC">
        <w:t>DogFACS</w:t>
      </w:r>
      <w:proofErr w:type="spellEnd"/>
      <w:r w:rsidRPr="00FF2ABC">
        <w:t>, COCO)</w:t>
      </w:r>
    </w:p>
    <w:p w14:paraId="246EFC20" w14:textId="77777777" w:rsidR="00FF2ABC" w:rsidRPr="00FF2ABC" w:rsidRDefault="00FF2ABC" w:rsidP="00FF2ABC">
      <w:pPr>
        <w:pStyle w:val="Uwagi"/>
        <w:ind w:left="576"/>
      </w:pPr>
    </w:p>
    <w:p w14:paraId="50CB12F8" w14:textId="77777777" w:rsidR="00FF2ABC" w:rsidRPr="00FF2ABC" w:rsidRDefault="00FF2ABC" w:rsidP="00FF2ABC">
      <w:pPr>
        <w:pStyle w:val="Uwagi"/>
        <w:ind w:left="576"/>
      </w:pPr>
      <w:r w:rsidRPr="00FF2ABC">
        <w:t>Wnioski/Akcje:</w:t>
      </w:r>
    </w:p>
    <w:p w14:paraId="19A3888A" w14:textId="77777777" w:rsidR="00FF2ABC" w:rsidRPr="00FF2ABC" w:rsidRDefault="00FF2ABC" w:rsidP="00FF2ABC">
      <w:pPr>
        <w:pStyle w:val="Uwagi"/>
        <w:ind w:left="576"/>
      </w:pPr>
      <w:r w:rsidRPr="00FF2ABC">
        <w:t xml:space="preserve">• Każdy członek zespołu zapozna się z dokumentacją </w:t>
      </w:r>
      <w:proofErr w:type="spellStart"/>
      <w:r w:rsidRPr="00FF2ABC">
        <w:t>DogFACS</w:t>
      </w:r>
      <w:proofErr w:type="spellEnd"/>
    </w:p>
    <w:p w14:paraId="31B9E4CF" w14:textId="77777777" w:rsidR="00FF2ABC" w:rsidRPr="00FF2ABC" w:rsidRDefault="00FF2ABC" w:rsidP="00FF2ABC">
      <w:pPr>
        <w:pStyle w:val="Uwagi"/>
        <w:ind w:left="576"/>
      </w:pPr>
      <w:r w:rsidRPr="00FF2ABC">
        <w:t>• U3 utworzy repozytorium GitHub</w:t>
      </w:r>
    </w:p>
    <w:p w14:paraId="438BA866" w14:textId="77777777" w:rsidR="00FF2ABC" w:rsidRPr="00774D22" w:rsidRDefault="00FF2ABC" w:rsidP="00FF2ABC">
      <w:pPr>
        <w:pStyle w:val="Uwagi"/>
        <w:ind w:left="576"/>
      </w:pPr>
      <w:r w:rsidRPr="00FF2ABC">
        <w:t>• Następne spotkanie: 11.11.202</w:t>
      </w:r>
      <w:r>
        <w:t>5</w:t>
      </w:r>
    </w:p>
    <w:p w14:paraId="0AF7722A" w14:textId="77777777" w:rsidR="00774D22" w:rsidRPr="00774D22" w:rsidRDefault="00774D22" w:rsidP="008244EA"/>
    <w:p w14:paraId="51E35D32" w14:textId="49E86925" w:rsidR="007866E3" w:rsidRPr="00774D22" w:rsidRDefault="00774D22" w:rsidP="008244EA">
      <w:pPr>
        <w:pStyle w:val="2"/>
      </w:pPr>
      <w:bookmarkStart w:id="49" w:name="_Toc220674669"/>
      <w:r w:rsidRPr="00774D22">
        <w:t xml:space="preserve">Spotkanie z opiekunem </w:t>
      </w:r>
      <w:r w:rsidR="004F32F5">
        <w:t xml:space="preserve">dnia </w:t>
      </w:r>
      <w:r w:rsidR="00FF2ABC">
        <w:t>13.11.2025</w:t>
      </w:r>
      <w:bookmarkEnd w:id="49"/>
    </w:p>
    <w:p w14:paraId="692324CE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Uczestnicy: Zespół + dr hab. inż. M. </w:t>
      </w:r>
      <w:proofErr w:type="spellStart"/>
      <w:r w:rsidRPr="00FF2ABC">
        <w:rPr>
          <w:i/>
          <w:sz w:val="16"/>
        </w:rPr>
        <w:t>Czubenko</w:t>
      </w:r>
      <w:proofErr w:type="spellEnd"/>
    </w:p>
    <w:p w14:paraId="0447EEC5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Cel: Przedstawienie koncepcji projektu</w:t>
      </w:r>
    </w:p>
    <w:p w14:paraId="569FBFAD" w14:textId="77777777" w:rsidR="00FF2ABC" w:rsidRPr="00FF2ABC" w:rsidRDefault="00FF2ABC" w:rsidP="00FF2ABC">
      <w:pPr>
        <w:rPr>
          <w:i/>
          <w:sz w:val="16"/>
        </w:rPr>
      </w:pPr>
    </w:p>
    <w:p w14:paraId="49892DF5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Omówione tematy:</w:t>
      </w:r>
    </w:p>
    <w:p w14:paraId="2EB4EF3D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Prezentacja wstępnej analizy </w:t>
      </w:r>
      <w:proofErr w:type="spellStart"/>
      <w:r w:rsidRPr="00FF2ABC">
        <w:rPr>
          <w:i/>
          <w:sz w:val="16"/>
        </w:rPr>
        <w:t>DogFACS</w:t>
      </w:r>
      <w:proofErr w:type="spellEnd"/>
    </w:p>
    <w:p w14:paraId="6E4ACBD4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Dyskusja o zakresie projektu</w:t>
      </w:r>
    </w:p>
    <w:p w14:paraId="467A6798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Pytania dotyczące formatu </w:t>
      </w:r>
      <w:proofErr w:type="spellStart"/>
      <w:r w:rsidRPr="00FF2ABC">
        <w:rPr>
          <w:i/>
          <w:sz w:val="16"/>
        </w:rPr>
        <w:t>deliverables</w:t>
      </w:r>
      <w:proofErr w:type="spellEnd"/>
    </w:p>
    <w:p w14:paraId="60E51B7E" w14:textId="77777777" w:rsidR="00FF2ABC" w:rsidRPr="00FF2ABC" w:rsidRDefault="00FF2ABC" w:rsidP="00FF2ABC">
      <w:pPr>
        <w:rPr>
          <w:i/>
          <w:sz w:val="16"/>
        </w:rPr>
      </w:pPr>
    </w:p>
    <w:p w14:paraId="505C927B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Wnioski/Akcje:</w:t>
      </w:r>
    </w:p>
    <w:p w14:paraId="0A6C4D22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Opiekun zatwierdził zakres projektu</w:t>
      </w:r>
    </w:p>
    <w:p w14:paraId="77D7B9A9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Należy przygotować szczegółowy harmonogram</w:t>
      </w:r>
    </w:p>
    <w:p w14:paraId="12DEE583" w14:textId="06A220B9" w:rsidR="004F32F5" w:rsidRDefault="00FF2ABC" w:rsidP="00FF2ABC">
      <w:r w:rsidRPr="00FF2ABC">
        <w:rPr>
          <w:i/>
          <w:sz w:val="16"/>
        </w:rPr>
        <w:t>• Następne spotkanie: 27.11.202</w:t>
      </w:r>
      <w:r>
        <w:rPr>
          <w:i/>
          <w:sz w:val="16"/>
        </w:rPr>
        <w:t>5</w:t>
      </w:r>
      <w:r w:rsidR="004F32F5">
        <w:t xml:space="preserve"> </w:t>
      </w:r>
    </w:p>
    <w:p w14:paraId="0C177B34" w14:textId="77777777" w:rsidR="00E36222" w:rsidRPr="00774D22" w:rsidRDefault="00E36222" w:rsidP="00E36222"/>
    <w:p w14:paraId="1DB7F226" w14:textId="446D7AE7" w:rsidR="00FF2ABC" w:rsidRPr="00774D22" w:rsidRDefault="00FF2ABC" w:rsidP="00FF2ABC">
      <w:pPr>
        <w:pStyle w:val="2"/>
      </w:pPr>
      <w:bookmarkStart w:id="50" w:name="_Toc146881296"/>
      <w:bookmarkStart w:id="51" w:name="_Toc220674670"/>
      <w:r w:rsidRPr="00774D22">
        <w:t xml:space="preserve">Spotkanie projektowe zespołu </w:t>
      </w:r>
      <w:r>
        <w:t>dnia 0</w:t>
      </w:r>
      <w:r>
        <w:t>2</w:t>
      </w:r>
      <w:r>
        <w:t>.1</w:t>
      </w:r>
      <w:r>
        <w:t>2</w:t>
      </w:r>
      <w:r>
        <w:t>.2025</w:t>
      </w:r>
      <w:bookmarkEnd w:id="51"/>
    </w:p>
    <w:p w14:paraId="06D56EB5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Uczestnicy: D. </w:t>
      </w:r>
      <w:proofErr w:type="spellStart"/>
      <w:r w:rsidRPr="00FF2ABC">
        <w:rPr>
          <w:i/>
          <w:sz w:val="16"/>
        </w:rPr>
        <w:t>Lohachov</w:t>
      </w:r>
      <w:proofErr w:type="spellEnd"/>
      <w:r w:rsidRPr="00FF2ABC">
        <w:rPr>
          <w:i/>
          <w:sz w:val="16"/>
        </w:rPr>
        <w:t xml:space="preserve">, A. </w:t>
      </w:r>
      <w:proofErr w:type="spellStart"/>
      <w:r w:rsidRPr="00FF2ABC">
        <w:rPr>
          <w:i/>
          <w:sz w:val="16"/>
        </w:rPr>
        <w:t>Shkrebela</w:t>
      </w:r>
      <w:proofErr w:type="spellEnd"/>
      <w:r w:rsidRPr="00FF2ABC">
        <w:rPr>
          <w:i/>
          <w:sz w:val="16"/>
        </w:rPr>
        <w:t xml:space="preserve">, D. </w:t>
      </w:r>
      <w:proofErr w:type="spellStart"/>
      <w:r w:rsidRPr="00FF2ABC">
        <w:rPr>
          <w:i/>
          <w:sz w:val="16"/>
        </w:rPr>
        <w:t>Zherzdiev</w:t>
      </w:r>
      <w:proofErr w:type="spellEnd"/>
      <w:r w:rsidRPr="00FF2ABC">
        <w:rPr>
          <w:i/>
          <w:sz w:val="16"/>
        </w:rPr>
        <w:t xml:space="preserve">, M. </w:t>
      </w:r>
      <w:proofErr w:type="spellStart"/>
      <w:r w:rsidRPr="00FF2ABC">
        <w:rPr>
          <w:i/>
          <w:sz w:val="16"/>
        </w:rPr>
        <w:t>Volkova</w:t>
      </w:r>
      <w:proofErr w:type="spellEnd"/>
    </w:p>
    <w:p w14:paraId="4504DB5D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Cel: Przegląd postępów Fazy 1</w:t>
      </w:r>
    </w:p>
    <w:p w14:paraId="666065CD" w14:textId="77777777" w:rsidR="00FF2ABC" w:rsidRPr="00FF2ABC" w:rsidRDefault="00FF2ABC" w:rsidP="00FF2ABC">
      <w:pPr>
        <w:rPr>
          <w:i/>
          <w:sz w:val="16"/>
        </w:rPr>
      </w:pPr>
    </w:p>
    <w:p w14:paraId="1B2E5107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Omówione tematy:</w:t>
      </w:r>
    </w:p>
    <w:p w14:paraId="5AE72E11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Prezentacja analizy istniejących zbiorów danych</w:t>
      </w:r>
    </w:p>
    <w:p w14:paraId="71DF28AD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Wybór technologii (</w:t>
      </w:r>
      <w:proofErr w:type="spellStart"/>
      <w:r w:rsidRPr="00FF2ABC">
        <w:rPr>
          <w:i/>
          <w:sz w:val="16"/>
        </w:rPr>
        <w:t>PyTorch</w:t>
      </w:r>
      <w:proofErr w:type="spellEnd"/>
      <w:r w:rsidRPr="00FF2ABC">
        <w:rPr>
          <w:i/>
          <w:sz w:val="16"/>
        </w:rPr>
        <w:t xml:space="preserve">, </w:t>
      </w:r>
      <w:proofErr w:type="spellStart"/>
      <w:r w:rsidRPr="00FF2ABC">
        <w:rPr>
          <w:i/>
          <w:sz w:val="16"/>
        </w:rPr>
        <w:t>Streamlit</w:t>
      </w:r>
      <w:proofErr w:type="spellEnd"/>
      <w:r w:rsidRPr="00FF2ABC">
        <w:rPr>
          <w:i/>
          <w:sz w:val="16"/>
        </w:rPr>
        <w:t>)</w:t>
      </w:r>
    </w:p>
    <w:p w14:paraId="19286146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Planowanie implementacji modeli</w:t>
      </w:r>
    </w:p>
    <w:p w14:paraId="3D28679D" w14:textId="77777777" w:rsidR="00FF2ABC" w:rsidRPr="00FF2ABC" w:rsidRDefault="00FF2ABC" w:rsidP="00FF2ABC">
      <w:pPr>
        <w:rPr>
          <w:i/>
          <w:sz w:val="16"/>
        </w:rPr>
      </w:pPr>
    </w:p>
    <w:p w14:paraId="521BB9D1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Wnioski/Akcje:</w:t>
      </w:r>
    </w:p>
    <w:p w14:paraId="0CB46138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Ustalony stos technologiczny</w:t>
      </w:r>
    </w:p>
    <w:p w14:paraId="7F025018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U3 rozpoczyna pracę nad modelem </w:t>
      </w:r>
      <w:proofErr w:type="spellStart"/>
      <w:r w:rsidRPr="00FF2ABC">
        <w:rPr>
          <w:i/>
          <w:sz w:val="16"/>
        </w:rPr>
        <w:t>BBox</w:t>
      </w:r>
      <w:proofErr w:type="spellEnd"/>
    </w:p>
    <w:p w14:paraId="174DB0B2" w14:textId="16C7B61C" w:rsid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U4 konfiguruje środowisko deweloperskie</w:t>
      </w:r>
    </w:p>
    <w:p w14:paraId="0F6DE710" w14:textId="115DB509" w:rsidR="00FF2ABC" w:rsidRPr="00774D22" w:rsidRDefault="00FF2ABC" w:rsidP="00FF2ABC">
      <w:pPr>
        <w:pStyle w:val="2"/>
      </w:pPr>
      <w:bookmarkStart w:id="52" w:name="_Toc220674671"/>
      <w:r w:rsidRPr="00774D22">
        <w:t xml:space="preserve">Spotkanie z opiekunem </w:t>
      </w:r>
      <w:r>
        <w:t xml:space="preserve">dnia </w:t>
      </w:r>
      <w:r>
        <w:t>11</w:t>
      </w:r>
      <w:r>
        <w:t>.1</w:t>
      </w:r>
      <w:r>
        <w:t>2</w:t>
      </w:r>
      <w:r>
        <w:t>.2025</w:t>
      </w:r>
      <w:bookmarkEnd w:id="52"/>
    </w:p>
    <w:p w14:paraId="735CA4A2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Uczestnicy: Zespół + dr hab. inż. M. </w:t>
      </w:r>
      <w:proofErr w:type="spellStart"/>
      <w:r w:rsidRPr="00FF2ABC">
        <w:rPr>
          <w:i/>
          <w:sz w:val="16"/>
        </w:rPr>
        <w:t>Czubenko</w:t>
      </w:r>
      <w:proofErr w:type="spellEnd"/>
    </w:p>
    <w:p w14:paraId="4424D3B6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Cel: Przegląd postępów, decyzje architektoniczne</w:t>
      </w:r>
    </w:p>
    <w:p w14:paraId="53DAC681" w14:textId="77777777" w:rsidR="00FF2ABC" w:rsidRPr="00FF2ABC" w:rsidRDefault="00FF2ABC" w:rsidP="00FF2ABC">
      <w:pPr>
        <w:rPr>
          <w:i/>
          <w:sz w:val="16"/>
        </w:rPr>
      </w:pPr>
    </w:p>
    <w:p w14:paraId="0AFE3775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Omówione tematy:</w:t>
      </w:r>
    </w:p>
    <w:p w14:paraId="55A228E4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Prezentacja pierwszych wyników modelu </w:t>
      </w:r>
      <w:proofErr w:type="spellStart"/>
      <w:r w:rsidRPr="00FF2ABC">
        <w:rPr>
          <w:i/>
          <w:sz w:val="16"/>
        </w:rPr>
        <w:t>BBox</w:t>
      </w:r>
      <w:proofErr w:type="spellEnd"/>
    </w:p>
    <w:p w14:paraId="4907A52B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Dyskusja o architekturze </w:t>
      </w:r>
      <w:proofErr w:type="spellStart"/>
      <w:r w:rsidRPr="00FF2ABC">
        <w:rPr>
          <w:i/>
          <w:sz w:val="16"/>
        </w:rPr>
        <w:t>keypoints</w:t>
      </w:r>
      <w:proofErr w:type="spellEnd"/>
      <w:r w:rsidRPr="00FF2ABC">
        <w:rPr>
          <w:i/>
          <w:sz w:val="16"/>
        </w:rPr>
        <w:t xml:space="preserve"> (</w:t>
      </w:r>
      <w:proofErr w:type="spellStart"/>
      <w:r w:rsidRPr="00FF2ABC">
        <w:rPr>
          <w:i/>
          <w:sz w:val="16"/>
        </w:rPr>
        <w:t>HRNet</w:t>
      </w:r>
      <w:proofErr w:type="spellEnd"/>
      <w:r w:rsidRPr="00FF2ABC">
        <w:rPr>
          <w:i/>
          <w:sz w:val="16"/>
        </w:rPr>
        <w:t xml:space="preserve"> vs </w:t>
      </w:r>
      <w:proofErr w:type="spellStart"/>
      <w:r w:rsidRPr="00FF2ABC">
        <w:rPr>
          <w:i/>
          <w:sz w:val="16"/>
        </w:rPr>
        <w:t>SimpleBaseline</w:t>
      </w:r>
      <w:proofErr w:type="spellEnd"/>
      <w:r w:rsidRPr="00FF2ABC">
        <w:rPr>
          <w:i/>
          <w:sz w:val="16"/>
        </w:rPr>
        <w:t>)</w:t>
      </w:r>
    </w:p>
    <w:p w14:paraId="45584381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Status dokumentacji</w:t>
      </w:r>
    </w:p>
    <w:p w14:paraId="66228061" w14:textId="77777777" w:rsidR="00FF2ABC" w:rsidRPr="00FF2ABC" w:rsidRDefault="00FF2ABC" w:rsidP="00FF2ABC">
      <w:pPr>
        <w:rPr>
          <w:i/>
          <w:sz w:val="16"/>
        </w:rPr>
      </w:pPr>
    </w:p>
    <w:p w14:paraId="54A4053E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Wnioski/Akcje:</w:t>
      </w:r>
    </w:p>
    <w:p w14:paraId="336A0CF7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Zatwierdzona zmiana na </w:t>
      </w:r>
      <w:proofErr w:type="spellStart"/>
      <w:r w:rsidRPr="00FF2ABC">
        <w:rPr>
          <w:i/>
          <w:sz w:val="16"/>
        </w:rPr>
        <w:t>SimpleBaseline</w:t>
      </w:r>
      <w:proofErr w:type="spellEnd"/>
    </w:p>
    <w:p w14:paraId="068039B9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Należy przyspieszyć prace nad </w:t>
      </w:r>
      <w:proofErr w:type="spellStart"/>
      <w:r w:rsidRPr="00FF2ABC">
        <w:rPr>
          <w:i/>
          <w:sz w:val="16"/>
        </w:rPr>
        <w:t>frontendem</w:t>
      </w:r>
      <w:proofErr w:type="spellEnd"/>
    </w:p>
    <w:p w14:paraId="0E8A7E18" w14:textId="75970BDB" w:rsid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Następne spotkanie: 08.01.202</w:t>
      </w:r>
      <w:r>
        <w:rPr>
          <w:i/>
          <w:sz w:val="16"/>
        </w:rPr>
        <w:t>6</w:t>
      </w:r>
    </w:p>
    <w:p w14:paraId="5918FD97" w14:textId="30C1298F" w:rsidR="00FF2ABC" w:rsidRPr="00774D22" w:rsidRDefault="00FF2ABC" w:rsidP="00FF2ABC">
      <w:pPr>
        <w:pStyle w:val="2"/>
      </w:pPr>
      <w:bookmarkStart w:id="53" w:name="_Toc220674672"/>
      <w:r w:rsidRPr="00774D22">
        <w:t xml:space="preserve">Spotkanie projektowe zespołu </w:t>
      </w:r>
      <w:r>
        <w:t xml:space="preserve">dnia </w:t>
      </w:r>
      <w:r>
        <w:t>06</w:t>
      </w:r>
      <w:r>
        <w:t>.</w:t>
      </w:r>
      <w:r>
        <w:t>01</w:t>
      </w:r>
      <w:r>
        <w:t>.202</w:t>
      </w:r>
      <w:r>
        <w:t>6</w:t>
      </w:r>
      <w:bookmarkEnd w:id="53"/>
    </w:p>
    <w:p w14:paraId="19A6956C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Uczestnicy: D. </w:t>
      </w:r>
      <w:proofErr w:type="spellStart"/>
      <w:r w:rsidRPr="00FF2ABC">
        <w:rPr>
          <w:i/>
          <w:sz w:val="16"/>
        </w:rPr>
        <w:t>Lohachov</w:t>
      </w:r>
      <w:proofErr w:type="spellEnd"/>
      <w:r w:rsidRPr="00FF2ABC">
        <w:rPr>
          <w:i/>
          <w:sz w:val="16"/>
        </w:rPr>
        <w:t xml:space="preserve">, A. </w:t>
      </w:r>
      <w:proofErr w:type="spellStart"/>
      <w:r w:rsidRPr="00FF2ABC">
        <w:rPr>
          <w:i/>
          <w:sz w:val="16"/>
        </w:rPr>
        <w:t>Shkrebela</w:t>
      </w:r>
      <w:proofErr w:type="spellEnd"/>
      <w:r w:rsidRPr="00FF2ABC">
        <w:rPr>
          <w:i/>
          <w:sz w:val="16"/>
        </w:rPr>
        <w:t xml:space="preserve">, D. </w:t>
      </w:r>
      <w:proofErr w:type="spellStart"/>
      <w:r w:rsidRPr="00FF2ABC">
        <w:rPr>
          <w:i/>
          <w:sz w:val="16"/>
        </w:rPr>
        <w:t>Zherzdiev</w:t>
      </w:r>
      <w:proofErr w:type="spellEnd"/>
      <w:r w:rsidRPr="00FF2ABC">
        <w:rPr>
          <w:i/>
          <w:sz w:val="16"/>
        </w:rPr>
        <w:t xml:space="preserve">, M. </w:t>
      </w:r>
      <w:proofErr w:type="spellStart"/>
      <w:r w:rsidRPr="00FF2ABC">
        <w:rPr>
          <w:i/>
          <w:sz w:val="16"/>
        </w:rPr>
        <w:t>Volkova</w:t>
      </w:r>
      <w:proofErr w:type="spellEnd"/>
    </w:p>
    <w:p w14:paraId="26BEFE2B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Cel: Przegląd przed finalizacją semestru I</w:t>
      </w:r>
    </w:p>
    <w:p w14:paraId="0829785D" w14:textId="77777777" w:rsidR="00FF2ABC" w:rsidRPr="00FF2ABC" w:rsidRDefault="00FF2ABC" w:rsidP="00FF2ABC">
      <w:pPr>
        <w:rPr>
          <w:i/>
          <w:sz w:val="16"/>
        </w:rPr>
      </w:pPr>
    </w:p>
    <w:p w14:paraId="39FB38DD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Omówione tematy:</w:t>
      </w:r>
    </w:p>
    <w:p w14:paraId="75C14F26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Status wszystkich modeli AI</w:t>
      </w:r>
    </w:p>
    <w:p w14:paraId="14064EFB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Integracja </w:t>
      </w:r>
      <w:proofErr w:type="spellStart"/>
      <w:r w:rsidRPr="00FF2ABC">
        <w:rPr>
          <w:i/>
          <w:sz w:val="16"/>
        </w:rPr>
        <w:t>pipeline'u</w:t>
      </w:r>
      <w:proofErr w:type="spellEnd"/>
    </w:p>
    <w:p w14:paraId="5110B57F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Przygotowanie do prezentacji</w:t>
      </w:r>
    </w:p>
    <w:p w14:paraId="090F9977" w14:textId="77777777" w:rsidR="00FF2ABC" w:rsidRPr="00FF2ABC" w:rsidRDefault="00FF2ABC" w:rsidP="00FF2ABC">
      <w:pPr>
        <w:rPr>
          <w:i/>
          <w:sz w:val="16"/>
        </w:rPr>
      </w:pPr>
    </w:p>
    <w:p w14:paraId="367F12EB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Wnioski/Akcje:</w:t>
      </w:r>
    </w:p>
    <w:p w14:paraId="44058D0C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Wszystkie modele działają</w:t>
      </w:r>
    </w:p>
    <w:p w14:paraId="2400F0BC" w14:textId="77777777" w:rsidR="00FF2ABC" w:rsidRP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 xml:space="preserve">• U3 finalizuje integrację </w:t>
      </w:r>
      <w:proofErr w:type="spellStart"/>
      <w:r w:rsidRPr="00FF2ABC">
        <w:rPr>
          <w:i/>
          <w:sz w:val="16"/>
        </w:rPr>
        <w:t>pipeline</w:t>
      </w:r>
      <w:proofErr w:type="spellEnd"/>
    </w:p>
    <w:p w14:paraId="2DEC30CD" w14:textId="53201AF0" w:rsidR="00FF2ABC" w:rsidRDefault="00FF2ABC" w:rsidP="00FF2ABC">
      <w:pPr>
        <w:rPr>
          <w:i/>
          <w:sz w:val="16"/>
        </w:rPr>
      </w:pPr>
      <w:r w:rsidRPr="00FF2ABC">
        <w:rPr>
          <w:i/>
          <w:sz w:val="16"/>
        </w:rPr>
        <w:t>• U1 przygotowuje dokumentację i prezentację</w:t>
      </w:r>
    </w:p>
    <w:p w14:paraId="396D5AF0" w14:textId="2F1A1442" w:rsidR="00FF2ABC" w:rsidRPr="00774D22" w:rsidRDefault="00FF2ABC" w:rsidP="00FF2ABC">
      <w:pPr>
        <w:pStyle w:val="2"/>
      </w:pPr>
      <w:bookmarkStart w:id="54" w:name="_Toc220674673"/>
      <w:r w:rsidRPr="00774D22">
        <w:t xml:space="preserve">Spotkanie z opiekunem </w:t>
      </w:r>
      <w:r>
        <w:t xml:space="preserve">dnia </w:t>
      </w:r>
      <w:r>
        <w:t>29</w:t>
      </w:r>
      <w:r>
        <w:t>.1</w:t>
      </w:r>
      <w:r>
        <w:t>2</w:t>
      </w:r>
      <w:r>
        <w:t>.202</w:t>
      </w:r>
      <w:r>
        <w:t>6</w:t>
      </w:r>
      <w:bookmarkEnd w:id="54"/>
    </w:p>
    <w:p w14:paraId="4F63510A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 xml:space="preserve">Uczestnicy: Zespół + dr hab. inż. M. </w:t>
      </w:r>
      <w:proofErr w:type="spellStart"/>
      <w:r w:rsidRPr="00266059">
        <w:rPr>
          <w:i/>
          <w:sz w:val="16"/>
        </w:rPr>
        <w:t>Czubenko</w:t>
      </w:r>
      <w:proofErr w:type="spellEnd"/>
    </w:p>
    <w:p w14:paraId="3028CBDE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 xml:space="preserve">Cel: </w:t>
      </w:r>
      <w:proofErr w:type="gramStart"/>
      <w:r w:rsidRPr="00266059">
        <w:rPr>
          <w:i/>
          <w:sz w:val="16"/>
        </w:rPr>
        <w:t>Finalna</w:t>
      </w:r>
      <w:proofErr w:type="gramEnd"/>
      <w:r w:rsidRPr="00266059">
        <w:rPr>
          <w:i/>
          <w:sz w:val="16"/>
        </w:rPr>
        <w:t xml:space="preserve"> prezentacja semestru I</w:t>
      </w:r>
    </w:p>
    <w:p w14:paraId="2821D852" w14:textId="77777777" w:rsidR="00266059" w:rsidRPr="00266059" w:rsidRDefault="00266059" w:rsidP="00266059">
      <w:pPr>
        <w:rPr>
          <w:i/>
          <w:sz w:val="16"/>
        </w:rPr>
      </w:pPr>
    </w:p>
    <w:p w14:paraId="35747F02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>Omówione tematy:</w:t>
      </w:r>
    </w:p>
    <w:p w14:paraId="51393290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 xml:space="preserve">• Demonstracja działającego </w:t>
      </w:r>
      <w:proofErr w:type="spellStart"/>
      <w:r w:rsidRPr="00266059">
        <w:rPr>
          <w:i/>
          <w:sz w:val="16"/>
        </w:rPr>
        <w:t>pipeline'u</w:t>
      </w:r>
      <w:proofErr w:type="spellEnd"/>
    </w:p>
    <w:p w14:paraId="1A55990E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>• Prezentacja aplikacji demo</w:t>
      </w:r>
    </w:p>
    <w:p w14:paraId="60DD6049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>• Omówienie dokumentacji DTP</w:t>
      </w:r>
    </w:p>
    <w:p w14:paraId="27C3C52F" w14:textId="77777777" w:rsidR="00266059" w:rsidRPr="00266059" w:rsidRDefault="00266059" w:rsidP="00266059">
      <w:pPr>
        <w:rPr>
          <w:i/>
          <w:sz w:val="16"/>
        </w:rPr>
      </w:pPr>
    </w:p>
    <w:p w14:paraId="1C706ECC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>Wnioski/Akcje:</w:t>
      </w:r>
    </w:p>
    <w:p w14:paraId="20574FF8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>• Opiekun zaakceptował wyniki semestru I</w:t>
      </w:r>
    </w:p>
    <w:p w14:paraId="50A397FD" w14:textId="77777777" w:rsidR="00266059" w:rsidRPr="00266059" w:rsidRDefault="00266059" w:rsidP="00266059">
      <w:pPr>
        <w:rPr>
          <w:i/>
          <w:sz w:val="16"/>
        </w:rPr>
      </w:pPr>
      <w:r w:rsidRPr="00266059">
        <w:rPr>
          <w:i/>
          <w:sz w:val="16"/>
        </w:rPr>
        <w:t>• Planowanie semestru II (zbieranie danych)</w:t>
      </w:r>
    </w:p>
    <w:p w14:paraId="1143CB19" w14:textId="2F0A95E9" w:rsidR="00FF2ABC" w:rsidRPr="00774D22" w:rsidRDefault="00266059" w:rsidP="00266059">
      <w:r w:rsidRPr="00266059">
        <w:rPr>
          <w:i/>
          <w:sz w:val="16"/>
        </w:rPr>
        <w:t>• Rekomendacja: rozszerzyć dokumentację o więcej przykładów</w:t>
      </w:r>
    </w:p>
    <w:p w14:paraId="4C2EC5F6" w14:textId="77777777" w:rsidR="00FF2ABC" w:rsidRPr="00774D22" w:rsidRDefault="00FF2ABC" w:rsidP="00FF2ABC"/>
    <w:p w14:paraId="482C8B71" w14:textId="77777777" w:rsidR="00FF2ABC" w:rsidRPr="00774D22" w:rsidRDefault="00FF2ABC" w:rsidP="00FF2ABC">
      <w:pPr>
        <w:ind w:firstLine="0"/>
      </w:pPr>
    </w:p>
    <w:p w14:paraId="7BDE3E99" w14:textId="77777777" w:rsidR="00AB02FE" w:rsidRDefault="00AB02FE" w:rsidP="007F6087">
      <w:pPr>
        <w:pStyle w:val="1"/>
        <w:rPr>
          <w:lang w:val="ru-RU"/>
        </w:rPr>
      </w:pPr>
      <w:bookmarkStart w:id="55" w:name="_Toc220674674"/>
      <w:r w:rsidRPr="00774D22">
        <w:t>Raport końcowy (</w:t>
      </w:r>
      <w:r w:rsidR="00844331">
        <w:t xml:space="preserve">na koniec </w:t>
      </w:r>
      <w:r w:rsidRPr="00774D22">
        <w:t>semestr</w:t>
      </w:r>
      <w:r w:rsidR="00844331">
        <w:t>u</w:t>
      </w:r>
      <w:r w:rsidRPr="00774D22">
        <w:t xml:space="preserve"> II) – </w:t>
      </w:r>
      <w:r w:rsidR="00844331">
        <w:t>podsumowanie wyników</w:t>
      </w:r>
      <w:r w:rsidRPr="00774D22">
        <w:t xml:space="preserve"> projektu</w:t>
      </w:r>
      <w:bookmarkEnd w:id="50"/>
      <w:bookmarkEnd w:id="55"/>
    </w:p>
    <w:p w14:paraId="301810E5" w14:textId="05B93765" w:rsidR="00266059" w:rsidRPr="00266059" w:rsidRDefault="00266059" w:rsidP="00266059">
      <w:pPr>
        <w:pStyle w:val="a0"/>
        <w:ind w:firstLine="576"/>
      </w:pPr>
      <w:r w:rsidRPr="00266059">
        <w:t>Sekcja do wypełnienia po zakończeniu semestru II.</w:t>
      </w:r>
    </w:p>
    <w:p w14:paraId="6129B488" w14:textId="77777777" w:rsidR="00F013A8" w:rsidRPr="00774D22" w:rsidRDefault="00F013A8" w:rsidP="00F013A8">
      <w:pPr>
        <w:pStyle w:val="2"/>
      </w:pPr>
      <w:bookmarkStart w:id="56" w:name="_Toc146881298"/>
      <w:bookmarkStart w:id="57" w:name="_Toc220674675"/>
      <w:r w:rsidRPr="00774D22">
        <w:t>Cel projektu i planowany zakres realizacji</w:t>
      </w:r>
      <w:bookmarkEnd w:id="56"/>
      <w:bookmarkEnd w:id="57"/>
    </w:p>
    <w:p w14:paraId="4439A94F" w14:textId="77777777" w:rsidR="00F013A8" w:rsidRPr="00774D22" w:rsidRDefault="00F013A8" w:rsidP="00F013A8"/>
    <w:p w14:paraId="73211982" w14:textId="77777777" w:rsidR="00AB02FE" w:rsidRPr="00774D22" w:rsidRDefault="005F14CC" w:rsidP="008244EA">
      <w:pPr>
        <w:pStyle w:val="2"/>
      </w:pPr>
      <w:bookmarkStart w:id="58" w:name="_Toc220674676"/>
      <w:r>
        <w:t>O</w:t>
      </w:r>
      <w:r w:rsidR="00AB02FE" w:rsidRPr="00774D22">
        <w:t>pis ogólny projektu</w:t>
      </w:r>
      <w:bookmarkEnd w:id="58"/>
    </w:p>
    <w:p w14:paraId="5633F1E9" w14:textId="77777777" w:rsidR="00AB02FE" w:rsidRPr="00774D22" w:rsidRDefault="00AB02FE" w:rsidP="008244EA"/>
    <w:p w14:paraId="21D46AD0" w14:textId="77777777" w:rsidR="00AB02FE" w:rsidRPr="00774D22" w:rsidRDefault="00AB02FE" w:rsidP="008244EA">
      <w:pPr>
        <w:pStyle w:val="2"/>
      </w:pPr>
      <w:bookmarkStart w:id="59" w:name="_Toc146881299"/>
      <w:bookmarkStart w:id="60" w:name="_Toc220674677"/>
      <w:r w:rsidRPr="00774D22">
        <w:t>Faktyczny zakres realizacji projektu i rozbieżności oraz zakres wykonanych prac</w:t>
      </w:r>
      <w:bookmarkEnd w:id="60"/>
      <w:r w:rsidRPr="00774D22">
        <w:t xml:space="preserve"> </w:t>
      </w:r>
      <w:bookmarkEnd w:id="59"/>
    </w:p>
    <w:p w14:paraId="6D126801" w14:textId="152E084F" w:rsidR="005F14CC" w:rsidRDefault="00AB02FE" w:rsidP="00B3712A">
      <w:pPr>
        <w:pStyle w:val="Uwagi"/>
      </w:pPr>
      <w:r w:rsidRPr="00774D22">
        <w:t xml:space="preserve"> </w:t>
      </w:r>
    </w:p>
    <w:p w14:paraId="762CE246" w14:textId="77777777" w:rsidR="005F14CC" w:rsidRDefault="005F14CC" w:rsidP="00D11BAB"/>
    <w:p w14:paraId="32F197A2" w14:textId="77777777" w:rsidR="005F14CC" w:rsidRPr="00774D22" w:rsidRDefault="005F14CC" w:rsidP="005F14CC">
      <w:pPr>
        <w:pStyle w:val="2"/>
      </w:pPr>
      <w:bookmarkStart w:id="61" w:name="_Toc220674678"/>
      <w:r>
        <w:t xml:space="preserve">Specyfikacja użytych technologii </w:t>
      </w:r>
      <w:r w:rsidR="00FE4F32">
        <w:t>oraz</w:t>
      </w:r>
      <w:r>
        <w:t xml:space="preserve"> narzędzi programowych i sprzętowych</w:t>
      </w:r>
      <w:bookmarkEnd w:id="61"/>
      <w:r>
        <w:t xml:space="preserve"> </w:t>
      </w:r>
    </w:p>
    <w:p w14:paraId="7E5814F0" w14:textId="77777777" w:rsidR="00D11BAB" w:rsidRPr="009465C9" w:rsidRDefault="00D11BAB" w:rsidP="00D11BAB"/>
    <w:p w14:paraId="14282BCF" w14:textId="77777777" w:rsidR="00D11BAB" w:rsidRPr="00774D22" w:rsidRDefault="009F2423" w:rsidP="00D11BAB">
      <w:pPr>
        <w:pStyle w:val="2"/>
      </w:pPr>
      <w:bookmarkStart w:id="62" w:name="_Toc220674679"/>
      <w:r>
        <w:t>N</w:t>
      </w:r>
      <w:r w:rsidR="00D11BAB">
        <w:t>arzędzia sztucznej inteligencji</w:t>
      </w:r>
      <w:r w:rsidR="00D11BAB" w:rsidRPr="00774D22">
        <w:t xml:space="preserve"> </w:t>
      </w:r>
      <w:r w:rsidR="00AD1C68">
        <w:t>(</w:t>
      </w:r>
      <w:r w:rsidR="00D11BAB">
        <w:t>AI</w:t>
      </w:r>
      <w:r w:rsidR="00AD1C68">
        <w:t>)</w:t>
      </w:r>
      <w:r w:rsidR="00D11BAB">
        <w:t xml:space="preserve"> oraz zakres </w:t>
      </w:r>
      <w:r w:rsidR="00AD1C68">
        <w:t xml:space="preserve">ich </w:t>
      </w:r>
      <w:r w:rsidR="00D11BAB">
        <w:t>wykorzystania w projekcie</w:t>
      </w:r>
      <w:bookmarkEnd w:id="62"/>
    </w:p>
    <w:p w14:paraId="0D0DC446" w14:textId="77777777" w:rsidR="00AB02FE" w:rsidRPr="00774D22" w:rsidRDefault="00AB02FE" w:rsidP="008244EA"/>
    <w:p w14:paraId="642F5ACA" w14:textId="77777777" w:rsidR="00AB02FE" w:rsidRPr="00774D22" w:rsidRDefault="00AB02FE" w:rsidP="008244EA">
      <w:pPr>
        <w:pStyle w:val="2"/>
      </w:pPr>
      <w:bookmarkStart w:id="63" w:name="_Toc146881300"/>
      <w:bookmarkStart w:id="64" w:name="_Toc220674680"/>
      <w:r w:rsidRPr="00774D22">
        <w:t>Osiągnięte wyniki</w:t>
      </w:r>
      <w:bookmarkEnd w:id="63"/>
      <w:bookmarkEnd w:id="64"/>
      <w:r w:rsidRPr="00774D22">
        <w:t xml:space="preserve"> </w:t>
      </w:r>
    </w:p>
    <w:p w14:paraId="268037CB" w14:textId="77777777" w:rsidR="00AB02FE" w:rsidRPr="00774D22" w:rsidRDefault="00AB02FE" w:rsidP="008244EA"/>
    <w:p w14:paraId="1FE928C3" w14:textId="77777777" w:rsidR="00AB02FE" w:rsidRPr="00774D22" w:rsidRDefault="00AB02FE" w:rsidP="008244EA">
      <w:pPr>
        <w:pStyle w:val="2"/>
      </w:pPr>
      <w:bookmarkStart w:id="65" w:name="_Toc146881301"/>
      <w:bookmarkStart w:id="66" w:name="_Toc220674681"/>
      <w:r w:rsidRPr="00774D22">
        <w:t>Charakterystyka pracy zespołowej</w:t>
      </w:r>
      <w:bookmarkEnd w:id="65"/>
      <w:bookmarkEnd w:id="66"/>
      <w:r w:rsidRPr="00774D22">
        <w:t xml:space="preserve"> </w:t>
      </w:r>
    </w:p>
    <w:p w14:paraId="3B19776B" w14:textId="77777777" w:rsidR="00AB02FE" w:rsidRPr="00774D22" w:rsidRDefault="00AB02FE" w:rsidP="008244EA"/>
    <w:p w14:paraId="5B070E0C" w14:textId="77777777" w:rsidR="00AB02FE" w:rsidRPr="00774D22" w:rsidRDefault="0071032D" w:rsidP="008244EA">
      <w:pPr>
        <w:pStyle w:val="2"/>
      </w:pPr>
      <w:bookmarkStart w:id="67" w:name="_Toc146881302"/>
      <w:bookmarkStart w:id="68" w:name="_Toc220674682"/>
      <w:r>
        <w:t xml:space="preserve">Wykaz dokumentów wytworzonych w I </w:t>
      </w:r>
      <w:proofErr w:type="spellStart"/>
      <w:r>
        <w:t>i</w:t>
      </w:r>
      <w:proofErr w:type="spellEnd"/>
      <w:r>
        <w:t xml:space="preserve"> II semestrze</w:t>
      </w:r>
      <w:bookmarkEnd w:id="68"/>
      <w:r>
        <w:t xml:space="preserve"> </w:t>
      </w:r>
      <w:bookmarkEnd w:id="67"/>
    </w:p>
    <w:p w14:paraId="0687F62B" w14:textId="77777777" w:rsidR="00C578D7" w:rsidRPr="00774D22" w:rsidRDefault="00C578D7" w:rsidP="00B3712A">
      <w:pPr>
        <w:pStyle w:val="Uwagi"/>
      </w:pPr>
    </w:p>
    <w:p w14:paraId="28FB7F0E" w14:textId="77777777" w:rsidR="00AB02FE" w:rsidRPr="008244EA" w:rsidRDefault="00AB02FE" w:rsidP="006F4CDD">
      <w:pPr>
        <w:pStyle w:val="Nadpistabela"/>
      </w:pPr>
      <w:r w:rsidRPr="008244EA">
        <w:t>Tabela 1</w:t>
      </w:r>
      <w:r w:rsidR="00844331">
        <w:t>0</w:t>
      </w:r>
      <w:r w:rsidRPr="008244EA">
        <w:t>.1. Specyfikacja opracowanych dokumentów</w:t>
      </w:r>
      <w:r w:rsidR="008244EA">
        <w:t>.</w:t>
      </w:r>
      <w:r w:rsidRPr="008244EA"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"/>
        <w:gridCol w:w="2392"/>
        <w:gridCol w:w="3929"/>
      </w:tblGrid>
      <w:tr w:rsidR="00AB02FE" w:rsidRPr="00774D22" w14:paraId="62D3F885" w14:textId="77777777" w:rsidTr="003533E3">
        <w:trPr>
          <w:jc w:val="center"/>
        </w:trPr>
        <w:tc>
          <w:tcPr>
            <w:tcW w:w="763" w:type="dxa"/>
          </w:tcPr>
          <w:p w14:paraId="5345FD1C" w14:textId="77777777" w:rsidR="00AB02FE" w:rsidRPr="00774D22" w:rsidRDefault="003533E3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  <w:r>
              <w:t>L</w:t>
            </w:r>
            <w:r w:rsidR="00AB02FE" w:rsidRPr="00774D22">
              <w:t>.p</w:t>
            </w:r>
            <w:r>
              <w:t>.</w:t>
            </w:r>
          </w:p>
        </w:tc>
        <w:tc>
          <w:tcPr>
            <w:tcW w:w="2392" w:type="dxa"/>
          </w:tcPr>
          <w:p w14:paraId="3F0BF799" w14:textId="77777777" w:rsidR="00AB02FE" w:rsidRPr="00774D22" w:rsidRDefault="00AB02FE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  <w:r w:rsidRPr="00774D22">
              <w:t>Nazwa dokumentu</w:t>
            </w:r>
          </w:p>
        </w:tc>
        <w:tc>
          <w:tcPr>
            <w:tcW w:w="3929" w:type="dxa"/>
          </w:tcPr>
          <w:p w14:paraId="49267143" w14:textId="77777777" w:rsidR="00AB02FE" w:rsidRPr="00774D22" w:rsidRDefault="00AB02FE" w:rsidP="003533E3">
            <w:pPr>
              <w:pStyle w:val="tekstwtabeli"/>
              <w:tabs>
                <w:tab w:val="clear" w:pos="284"/>
                <w:tab w:val="left" w:pos="176"/>
              </w:tabs>
              <w:ind w:firstLine="0"/>
            </w:pPr>
            <w:r w:rsidRPr="00774D22">
              <w:t>Nazwa pliku umieszczonego w SPG</w:t>
            </w:r>
          </w:p>
        </w:tc>
      </w:tr>
      <w:tr w:rsidR="00AB02FE" w:rsidRPr="00774D22" w14:paraId="2BBB095C" w14:textId="77777777" w:rsidTr="003533E3">
        <w:trPr>
          <w:jc w:val="center"/>
        </w:trPr>
        <w:tc>
          <w:tcPr>
            <w:tcW w:w="763" w:type="dxa"/>
          </w:tcPr>
          <w:p w14:paraId="78F1F6B5" w14:textId="424BBF34" w:rsidR="00AB02FE" w:rsidRPr="00266059" w:rsidRDefault="00266059" w:rsidP="0071032D">
            <w:pPr>
              <w:pStyle w:val="wpiswtabelicent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392" w:type="dxa"/>
          </w:tcPr>
          <w:p w14:paraId="14CA216B" w14:textId="77777777" w:rsidR="00266059" w:rsidRPr="00266059" w:rsidRDefault="00266059" w:rsidP="00266059">
            <w:pPr>
              <w:pStyle w:val="wpiswtabeli"/>
            </w:pPr>
            <w:r w:rsidRPr="00266059">
              <w:t>Dokumentacja procesu projektowania (DPP)</w:t>
            </w:r>
          </w:p>
          <w:p w14:paraId="75926946" w14:textId="77777777" w:rsidR="00AB02FE" w:rsidRPr="00774D22" w:rsidRDefault="00AB02FE" w:rsidP="0071032D">
            <w:pPr>
              <w:pStyle w:val="wpiswtabeli"/>
            </w:pPr>
          </w:p>
        </w:tc>
        <w:tc>
          <w:tcPr>
            <w:tcW w:w="3929" w:type="dxa"/>
          </w:tcPr>
          <w:p w14:paraId="26139D81" w14:textId="56BF00F7" w:rsidR="00266059" w:rsidRPr="00266059" w:rsidRDefault="00266059" w:rsidP="00266059">
            <w:pPr>
              <w:tabs>
                <w:tab w:val="clear" w:pos="284"/>
                <w:tab w:val="left" w:pos="176"/>
              </w:tabs>
              <w:ind w:firstLine="176"/>
            </w:pPr>
            <w:proofErr w:type="spellStart"/>
            <w:r w:rsidRPr="00266059">
              <w:t>DPP_DogFACS_v</w:t>
            </w:r>
            <w:proofErr w:type="spellEnd"/>
            <w:r>
              <w:rPr>
                <w:lang w:val="ru-RU"/>
              </w:rPr>
              <w:t>2</w:t>
            </w:r>
            <w:r w:rsidRPr="00266059">
              <w:t>.00.docx</w:t>
            </w:r>
          </w:p>
          <w:p w14:paraId="0CDD9573" w14:textId="77777777" w:rsidR="00AB02FE" w:rsidRPr="00774D22" w:rsidRDefault="00AB02FE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</w:tr>
      <w:tr w:rsidR="00AB02FE" w:rsidRPr="00774D22" w14:paraId="766954D0" w14:textId="77777777" w:rsidTr="003533E3">
        <w:trPr>
          <w:jc w:val="center"/>
        </w:trPr>
        <w:tc>
          <w:tcPr>
            <w:tcW w:w="763" w:type="dxa"/>
          </w:tcPr>
          <w:p w14:paraId="4162EB2F" w14:textId="25978EBD" w:rsidR="00AB02FE" w:rsidRPr="00266059" w:rsidRDefault="00266059" w:rsidP="0071032D">
            <w:pPr>
              <w:pStyle w:val="wpiswtabelicent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392" w:type="dxa"/>
          </w:tcPr>
          <w:p w14:paraId="7E703CDD" w14:textId="77777777" w:rsidR="00266059" w:rsidRPr="00266059" w:rsidRDefault="00266059" w:rsidP="00266059">
            <w:pPr>
              <w:pStyle w:val="wpiswtabeli"/>
            </w:pPr>
            <w:r w:rsidRPr="00266059">
              <w:t>Dokumentacja techniczna projektu (DTP)</w:t>
            </w:r>
          </w:p>
          <w:p w14:paraId="0AE53EF9" w14:textId="77777777" w:rsidR="00AB02FE" w:rsidRPr="00774D22" w:rsidRDefault="00AB02FE" w:rsidP="0071032D">
            <w:pPr>
              <w:pStyle w:val="wpiswtabeli"/>
            </w:pPr>
          </w:p>
        </w:tc>
        <w:tc>
          <w:tcPr>
            <w:tcW w:w="3929" w:type="dxa"/>
          </w:tcPr>
          <w:p w14:paraId="325BA274" w14:textId="77777777" w:rsidR="00266059" w:rsidRPr="00266059" w:rsidRDefault="00266059" w:rsidP="00266059">
            <w:pPr>
              <w:tabs>
                <w:tab w:val="clear" w:pos="284"/>
                <w:tab w:val="left" w:pos="176"/>
              </w:tabs>
              <w:ind w:firstLine="176"/>
            </w:pPr>
            <w:r w:rsidRPr="00266059">
              <w:t>DTP_DogFACS_v2.00.docx</w:t>
            </w:r>
          </w:p>
          <w:p w14:paraId="17AD8238" w14:textId="77777777" w:rsidR="00AB02FE" w:rsidRPr="00774D22" w:rsidRDefault="00AB02FE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</w:tr>
      <w:tr w:rsidR="00266059" w:rsidRPr="00774D22" w14:paraId="475A641C" w14:textId="77777777" w:rsidTr="003533E3">
        <w:trPr>
          <w:jc w:val="center"/>
        </w:trPr>
        <w:tc>
          <w:tcPr>
            <w:tcW w:w="763" w:type="dxa"/>
          </w:tcPr>
          <w:p w14:paraId="603BF0B4" w14:textId="52B5DACB" w:rsidR="00266059" w:rsidRPr="00266059" w:rsidRDefault="00266059" w:rsidP="0071032D">
            <w:pPr>
              <w:pStyle w:val="wpiswtabelicent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392" w:type="dxa"/>
          </w:tcPr>
          <w:p w14:paraId="36104109" w14:textId="77777777" w:rsidR="00266059" w:rsidRPr="00266059" w:rsidRDefault="00266059" w:rsidP="00266059">
            <w:pPr>
              <w:pStyle w:val="wpiswtabeli"/>
            </w:pPr>
            <w:r w:rsidRPr="00266059">
              <w:t xml:space="preserve">Dokumentacja techniczna - załącznik </w:t>
            </w:r>
            <w:proofErr w:type="spellStart"/>
            <w:r w:rsidRPr="00266059">
              <w:t>LaTeX</w:t>
            </w:r>
            <w:proofErr w:type="spellEnd"/>
          </w:p>
          <w:p w14:paraId="768E1A01" w14:textId="77777777" w:rsidR="00266059" w:rsidRPr="00266059" w:rsidRDefault="00266059" w:rsidP="00266059">
            <w:pPr>
              <w:pStyle w:val="wpiswtabeli"/>
            </w:pPr>
          </w:p>
        </w:tc>
        <w:tc>
          <w:tcPr>
            <w:tcW w:w="3929" w:type="dxa"/>
          </w:tcPr>
          <w:p w14:paraId="11D04A9E" w14:textId="77777777" w:rsidR="00266059" w:rsidRPr="00266059" w:rsidRDefault="00266059" w:rsidP="00266059">
            <w:pPr>
              <w:tabs>
                <w:tab w:val="clear" w:pos="284"/>
                <w:tab w:val="left" w:pos="176"/>
              </w:tabs>
              <w:ind w:firstLine="176"/>
            </w:pPr>
            <w:r w:rsidRPr="00266059">
              <w:t>DTP_Technical_Documentation.pdf</w:t>
            </w:r>
          </w:p>
          <w:p w14:paraId="448898CA" w14:textId="77777777" w:rsidR="00266059" w:rsidRPr="00774D22" w:rsidRDefault="00266059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</w:tr>
      <w:tr w:rsidR="00266059" w:rsidRPr="00774D22" w14:paraId="316D8FB9" w14:textId="77777777" w:rsidTr="003533E3">
        <w:trPr>
          <w:jc w:val="center"/>
        </w:trPr>
        <w:tc>
          <w:tcPr>
            <w:tcW w:w="763" w:type="dxa"/>
          </w:tcPr>
          <w:p w14:paraId="49DA8A06" w14:textId="077FF3BA" w:rsidR="00266059" w:rsidRPr="00266059" w:rsidRDefault="00266059" w:rsidP="0071032D">
            <w:pPr>
              <w:pStyle w:val="wpiswtabelicent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2392" w:type="dxa"/>
          </w:tcPr>
          <w:p w14:paraId="6D5C2D90" w14:textId="77777777" w:rsidR="00266059" w:rsidRPr="00266059" w:rsidRDefault="00266059" w:rsidP="00266059">
            <w:pPr>
              <w:pStyle w:val="wpiswtabeli"/>
            </w:pPr>
            <w:r w:rsidRPr="00266059">
              <w:t>Plan projektu</w:t>
            </w:r>
          </w:p>
          <w:p w14:paraId="5FEDE371" w14:textId="77777777" w:rsidR="00266059" w:rsidRPr="00266059" w:rsidRDefault="00266059" w:rsidP="00266059">
            <w:pPr>
              <w:pStyle w:val="wpiswtabeli"/>
            </w:pPr>
          </w:p>
        </w:tc>
        <w:tc>
          <w:tcPr>
            <w:tcW w:w="3929" w:type="dxa"/>
          </w:tcPr>
          <w:p w14:paraId="55668D9C" w14:textId="77777777" w:rsidR="00266059" w:rsidRPr="00266059" w:rsidRDefault="00266059" w:rsidP="00266059">
            <w:pPr>
              <w:tabs>
                <w:tab w:val="clear" w:pos="284"/>
                <w:tab w:val="left" w:pos="176"/>
              </w:tabs>
              <w:ind w:firstLine="176"/>
            </w:pPr>
            <w:r w:rsidRPr="00266059">
              <w:t>Plan_Projektu_Grupowego.pdf</w:t>
            </w:r>
          </w:p>
          <w:p w14:paraId="443B4908" w14:textId="77777777" w:rsidR="00266059" w:rsidRPr="00774D22" w:rsidRDefault="00266059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</w:tr>
      <w:tr w:rsidR="00266059" w:rsidRPr="00774D22" w14:paraId="7EA9F6E2" w14:textId="77777777" w:rsidTr="003533E3">
        <w:trPr>
          <w:jc w:val="center"/>
        </w:trPr>
        <w:tc>
          <w:tcPr>
            <w:tcW w:w="763" w:type="dxa"/>
          </w:tcPr>
          <w:p w14:paraId="57AAA541" w14:textId="05A0DE61" w:rsidR="00266059" w:rsidRPr="00266059" w:rsidRDefault="00266059" w:rsidP="0071032D">
            <w:pPr>
              <w:pStyle w:val="wpiswtabelicent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2392" w:type="dxa"/>
          </w:tcPr>
          <w:p w14:paraId="2826D5B3" w14:textId="77777777" w:rsidR="00266059" w:rsidRPr="00266059" w:rsidRDefault="00266059" w:rsidP="00266059">
            <w:pPr>
              <w:pStyle w:val="wpiswtabeli"/>
            </w:pPr>
            <w:r w:rsidRPr="00266059">
              <w:t>Prezentacja projektu</w:t>
            </w:r>
          </w:p>
          <w:p w14:paraId="489280F6" w14:textId="77777777" w:rsidR="00266059" w:rsidRPr="00266059" w:rsidRDefault="00266059" w:rsidP="00266059">
            <w:pPr>
              <w:pStyle w:val="wpiswtabeli"/>
            </w:pPr>
          </w:p>
        </w:tc>
        <w:tc>
          <w:tcPr>
            <w:tcW w:w="3929" w:type="dxa"/>
          </w:tcPr>
          <w:p w14:paraId="0C69E032" w14:textId="7A9D9EA0" w:rsidR="00266059" w:rsidRPr="00266059" w:rsidRDefault="00266059" w:rsidP="00266059">
            <w:pPr>
              <w:tabs>
                <w:tab w:val="clear" w:pos="284"/>
                <w:tab w:val="left" w:pos="176"/>
              </w:tabs>
              <w:ind w:firstLine="176"/>
              <w:rPr>
                <w:lang w:val="ru-RU"/>
              </w:rPr>
            </w:pPr>
            <w:r w:rsidRPr="00266059">
              <w:t>Prezentacja.</w:t>
            </w:r>
            <w:r>
              <w:t>pdf</w:t>
            </w:r>
          </w:p>
          <w:p w14:paraId="376A28BF" w14:textId="77777777" w:rsidR="00266059" w:rsidRPr="00774D22" w:rsidRDefault="00266059" w:rsidP="008244EA">
            <w:pPr>
              <w:tabs>
                <w:tab w:val="clear" w:pos="284"/>
                <w:tab w:val="left" w:pos="176"/>
              </w:tabs>
              <w:ind w:firstLine="176"/>
            </w:pPr>
          </w:p>
        </w:tc>
      </w:tr>
      <w:tr w:rsidR="00266059" w:rsidRPr="00774D22" w14:paraId="0BC5EB45" w14:textId="77777777" w:rsidTr="003533E3">
        <w:trPr>
          <w:jc w:val="center"/>
        </w:trPr>
        <w:tc>
          <w:tcPr>
            <w:tcW w:w="763" w:type="dxa"/>
          </w:tcPr>
          <w:p w14:paraId="07BC8833" w14:textId="557986B8" w:rsidR="00266059" w:rsidRPr="00266059" w:rsidRDefault="00266059" w:rsidP="0071032D">
            <w:pPr>
              <w:pStyle w:val="wpiswtabelicentr"/>
            </w:pPr>
            <w:r>
              <w:t>6.</w:t>
            </w:r>
          </w:p>
        </w:tc>
        <w:tc>
          <w:tcPr>
            <w:tcW w:w="2392" w:type="dxa"/>
          </w:tcPr>
          <w:p w14:paraId="66C1B8BC" w14:textId="75BBBD11" w:rsidR="00266059" w:rsidRPr="00266059" w:rsidRDefault="00266059" w:rsidP="00266059">
            <w:pPr>
              <w:pStyle w:val="wpiswtabeli"/>
            </w:pPr>
            <w:r>
              <w:t>Plakat projektu</w:t>
            </w:r>
          </w:p>
        </w:tc>
        <w:tc>
          <w:tcPr>
            <w:tcW w:w="3929" w:type="dxa"/>
          </w:tcPr>
          <w:p w14:paraId="30D8E495" w14:textId="64C4DC49" w:rsidR="00266059" w:rsidRPr="00266059" w:rsidRDefault="00266059" w:rsidP="00266059">
            <w:pPr>
              <w:tabs>
                <w:tab w:val="clear" w:pos="284"/>
                <w:tab w:val="left" w:pos="176"/>
              </w:tabs>
              <w:ind w:firstLine="176"/>
            </w:pPr>
            <w:r>
              <w:t>Plakat.docx</w:t>
            </w:r>
          </w:p>
        </w:tc>
      </w:tr>
    </w:tbl>
    <w:p w14:paraId="41E7B1CA" w14:textId="77777777" w:rsidR="00AB02FE" w:rsidRPr="00774D22" w:rsidRDefault="00AB02FE" w:rsidP="008244EA"/>
    <w:p w14:paraId="709C6088" w14:textId="77777777" w:rsidR="0071032D" w:rsidRPr="00774D22" w:rsidRDefault="0071032D" w:rsidP="007F6087">
      <w:pPr>
        <w:pStyle w:val="1"/>
      </w:pPr>
      <w:bookmarkStart w:id="69" w:name="_Toc220674683"/>
      <w:r>
        <w:t>Załączniki</w:t>
      </w:r>
      <w:bookmarkEnd w:id="69"/>
    </w:p>
    <w:p w14:paraId="1E050EA6" w14:textId="5FDAB0FE" w:rsidR="00266059" w:rsidRDefault="00266059" w:rsidP="00266059">
      <w:pPr>
        <w:pStyle w:val="Podpispodrysunkiem"/>
      </w:pPr>
      <w:r>
        <w:t>1</w:t>
      </w:r>
      <w:r w:rsidRPr="00266059">
        <w:t xml:space="preserve"> </w:t>
      </w:r>
      <w:r>
        <w:t>DTP_Technical_Documentation.pdf</w:t>
      </w:r>
      <w:r>
        <w:tab/>
        <w:t xml:space="preserve">Pełna dokumentacja techniczna </w:t>
      </w:r>
      <w:proofErr w:type="spellStart"/>
      <w:r>
        <w:t>pipeline'u</w:t>
      </w:r>
      <w:proofErr w:type="spellEnd"/>
      <w:r>
        <w:t xml:space="preserve"> AI w formacie </w:t>
      </w:r>
      <w:proofErr w:type="spellStart"/>
      <w:r>
        <w:t>LaTeX</w:t>
      </w:r>
      <w:proofErr w:type="spellEnd"/>
    </w:p>
    <w:p w14:paraId="430FB937" w14:textId="11E7BC99" w:rsidR="00266059" w:rsidRDefault="00266059" w:rsidP="00266059">
      <w:pPr>
        <w:pStyle w:val="Podpispodrysunkiem"/>
      </w:pPr>
      <w:r>
        <w:t>2</w:t>
      </w:r>
      <w:r w:rsidRPr="00266059">
        <w:t xml:space="preserve"> </w:t>
      </w:r>
      <w:r>
        <w:t>Plan_Projektu_Grupowego.pdf</w:t>
      </w:r>
      <w:r>
        <w:tab/>
        <w:t>Szczegółowy plan projektu z wykresem Gantta</w:t>
      </w:r>
    </w:p>
    <w:p w14:paraId="4D4154B0" w14:textId="2B6E358F" w:rsidR="00266059" w:rsidRDefault="00266059" w:rsidP="00266059">
      <w:pPr>
        <w:pStyle w:val="Podpispodrysunkiem"/>
      </w:pPr>
      <w:r>
        <w:t>3</w:t>
      </w:r>
      <w:r w:rsidRPr="00266059">
        <w:t xml:space="preserve"> </w:t>
      </w:r>
      <w:r>
        <w:t>Repozytorium GitHub</w:t>
      </w:r>
      <w:r>
        <w:tab/>
        <w:t>https://github.com/eternaki/dog-facs-dataset</w:t>
      </w:r>
    </w:p>
    <w:p w14:paraId="3A302C8E" w14:textId="0E4A7C24" w:rsidR="008244EA" w:rsidRDefault="00266059" w:rsidP="00266059">
      <w:pPr>
        <w:pStyle w:val="Podpispodrysunkiem"/>
      </w:pPr>
      <w:r>
        <w:t>4</w:t>
      </w:r>
      <w:r w:rsidRPr="00266059">
        <w:t xml:space="preserve"> </w:t>
      </w:r>
      <w:r>
        <w:t>Demo aplikacji</w:t>
      </w:r>
      <w:r>
        <w:tab/>
        <w:t>Instrukcja uruchomienia w QUICKSTART.md</w:t>
      </w:r>
    </w:p>
    <w:sectPr w:rsidR="008244EA" w:rsidSect="00ED2CCE">
      <w:headerReference w:type="default" r:id="rId9"/>
      <w:footerReference w:type="default" r:id="rId10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98845" w14:textId="77777777" w:rsidR="009F5291" w:rsidRDefault="009F5291" w:rsidP="008244EA">
      <w:r>
        <w:separator/>
      </w:r>
    </w:p>
  </w:endnote>
  <w:endnote w:type="continuationSeparator" w:id="0">
    <w:p w14:paraId="6525AA8C" w14:textId="77777777" w:rsidR="009F5291" w:rsidRDefault="009F5291" w:rsidP="0082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FE1EE" w14:textId="51FD6A37" w:rsidR="00086595" w:rsidRDefault="00086595" w:rsidP="007659B7">
    <w:pPr>
      <w:pStyle w:val="a5"/>
      <w:pBdr>
        <w:top w:val="single" w:sz="4" w:space="1" w:color="auto"/>
      </w:pBdr>
    </w:pPr>
    <w:proofErr w:type="spellStart"/>
    <w:r>
      <w:rPr>
        <w:rStyle w:val="a6"/>
        <w:rFonts w:cs="Arial"/>
        <w:sz w:val="16"/>
      </w:rPr>
      <w:t>PG_WETI_DPP_</w:t>
    </w:r>
    <w:proofErr w:type="gramStart"/>
    <w:r>
      <w:rPr>
        <w:rStyle w:val="a6"/>
        <w:rFonts w:cs="Arial"/>
        <w:sz w:val="16"/>
      </w:rPr>
      <w:t>wer</w:t>
    </w:r>
    <w:proofErr w:type="spellEnd"/>
    <w:r>
      <w:rPr>
        <w:rStyle w:val="a6"/>
        <w:rFonts w:cs="Arial"/>
        <w:sz w:val="16"/>
      </w:rPr>
      <w:t>._</w:t>
    </w:r>
    <w:proofErr w:type="gramEnd"/>
    <w:r w:rsidR="00CB1333">
      <w:rPr>
        <w:rStyle w:val="a6"/>
        <w:rFonts w:cs="Arial"/>
        <w:sz w:val="16"/>
        <w:lang w:val="ru-RU"/>
      </w:rPr>
      <w:t>2</w:t>
    </w:r>
    <w:r>
      <w:rPr>
        <w:rStyle w:val="a6"/>
        <w:rFonts w:cs="Arial"/>
        <w:sz w:val="16"/>
      </w:rPr>
      <w:t xml:space="preserve">.00 </w:t>
    </w:r>
    <w:r>
      <w:tab/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PAGE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 xml:space="preserve"> /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NUMPAGES </w:instrText>
    </w:r>
    <w:r>
      <w:rPr>
        <w:rStyle w:val="a6"/>
        <w:rFonts w:cs="Arial"/>
        <w:sz w:val="16"/>
      </w:rPr>
      <w:fldChar w:fldCharType="separate"/>
    </w:r>
    <w:r>
      <w:rPr>
        <w:rStyle w:val="a6"/>
        <w:rFonts w:cs="Arial"/>
        <w:noProof/>
        <w:sz w:val="16"/>
      </w:rPr>
      <w:t>2</w:t>
    </w:r>
    <w:r>
      <w:rPr>
        <w:rStyle w:val="a6"/>
        <w:rFonts w:cs="Arial"/>
        <w:sz w:val="16"/>
      </w:rPr>
      <w:fldChar w:fldCharType="end"/>
    </w:r>
    <w:r>
      <w:rPr>
        <w:rStyle w:val="a6"/>
        <w:rFonts w:cs="Arial"/>
        <w:sz w:val="16"/>
      </w:rPr>
      <w:tab/>
      <w:t xml:space="preserve">Data </w:t>
    </w:r>
    <w:r>
      <w:rPr>
        <w:rStyle w:val="a6"/>
        <w:rFonts w:cs="Arial"/>
        <w:sz w:val="16"/>
      </w:rPr>
      <w:fldChar w:fldCharType="begin"/>
    </w:r>
    <w:r>
      <w:rPr>
        <w:rStyle w:val="a6"/>
        <w:rFonts w:cs="Arial"/>
        <w:sz w:val="16"/>
      </w:rPr>
      <w:instrText xml:space="preserve"> DATE  \@ "dd.MM.yyyy HH:mm:ss" </w:instrText>
    </w:r>
    <w:r>
      <w:rPr>
        <w:rStyle w:val="a6"/>
        <w:rFonts w:cs="Arial"/>
        <w:sz w:val="16"/>
      </w:rPr>
      <w:fldChar w:fldCharType="separate"/>
    </w:r>
    <w:r w:rsidR="00CB1333">
      <w:rPr>
        <w:rStyle w:val="a6"/>
        <w:rFonts w:cs="Arial"/>
        <w:noProof/>
        <w:sz w:val="16"/>
        <w:lang w:val="ru-RU"/>
      </w:rPr>
      <w:t>28</w:t>
    </w:r>
    <w:r w:rsidR="006C5E85">
      <w:rPr>
        <w:rStyle w:val="a6"/>
        <w:rFonts w:cs="Arial"/>
        <w:noProof/>
        <w:sz w:val="16"/>
      </w:rPr>
      <w:t>.01.2026 13:22:45</w:t>
    </w:r>
    <w:r>
      <w:rPr>
        <w:rStyle w:val="a6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F9E5" w14:textId="77777777" w:rsidR="009F5291" w:rsidRDefault="009F5291" w:rsidP="008244EA">
      <w:r>
        <w:separator/>
      </w:r>
    </w:p>
  </w:footnote>
  <w:footnote w:type="continuationSeparator" w:id="0">
    <w:p w14:paraId="7472BD00" w14:textId="77777777" w:rsidR="009F5291" w:rsidRDefault="009F5291" w:rsidP="0082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29C2" w14:textId="77777777" w:rsidR="00086595" w:rsidRDefault="00EE501E" w:rsidP="007659B7">
    <w:pPr>
      <w:pStyle w:val="a4"/>
      <w:pBdr>
        <w:bottom w:val="single" w:sz="4" w:space="1" w:color="auto"/>
      </w:pBdr>
    </w:pPr>
    <w:proofErr w:type="spellStart"/>
    <w:r>
      <w:rPr>
        <w:iCs/>
      </w:rPr>
      <w:t>DogFACS</w:t>
    </w:r>
    <w:proofErr w:type="spellEnd"/>
    <w:r w:rsidR="00086595">
      <w:tab/>
    </w:r>
    <w:r w:rsidR="00086595">
      <w:rPr>
        <w:iCs/>
      </w:rPr>
      <w:t>Dokumentacja procesu projektowania</w:t>
    </w:r>
    <w:r w:rsidR="00086595">
      <w:tab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91608E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1004"/>
        </w:tabs>
        <w:ind w:left="1004" w:hanging="720"/>
      </w:pPr>
      <w:rPr>
        <w:sz w:val="20"/>
        <w:szCs w:val="2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1C6E705D"/>
    <w:multiLevelType w:val="multilevel"/>
    <w:tmpl w:val="FE70B65E"/>
    <w:numStyleLink w:val="Komentarznumerowanie"/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8418B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9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163659">
    <w:abstractNumId w:val="0"/>
  </w:num>
  <w:num w:numId="2" w16cid:durableId="1174563622">
    <w:abstractNumId w:val="4"/>
  </w:num>
  <w:num w:numId="3" w16cid:durableId="1618487675">
    <w:abstractNumId w:val="9"/>
  </w:num>
  <w:num w:numId="4" w16cid:durableId="45221376">
    <w:abstractNumId w:val="2"/>
  </w:num>
  <w:num w:numId="5" w16cid:durableId="1681811575">
    <w:abstractNumId w:val="1"/>
  </w:num>
  <w:num w:numId="6" w16cid:durableId="2111898788">
    <w:abstractNumId w:val="5"/>
  </w:num>
  <w:num w:numId="7" w16cid:durableId="919870326">
    <w:abstractNumId w:val="11"/>
  </w:num>
  <w:num w:numId="8" w16cid:durableId="1170024744">
    <w:abstractNumId w:val="3"/>
  </w:num>
  <w:num w:numId="9" w16cid:durableId="222643329">
    <w:abstractNumId w:val="8"/>
  </w:num>
  <w:num w:numId="10" w16cid:durableId="1392925942">
    <w:abstractNumId w:val="6"/>
  </w:num>
  <w:num w:numId="11" w16cid:durableId="172380286">
    <w:abstractNumId w:val="10"/>
  </w:num>
  <w:num w:numId="12" w16cid:durableId="1111707044">
    <w:abstractNumId w:val="7"/>
  </w:num>
  <w:num w:numId="13" w16cid:durableId="357900633">
    <w:abstractNumId w:val="0"/>
  </w:num>
  <w:num w:numId="14" w16cid:durableId="1653485183">
    <w:abstractNumId w:val="0"/>
  </w:num>
  <w:num w:numId="15" w16cid:durableId="1726485467">
    <w:abstractNumId w:val="0"/>
  </w:num>
  <w:num w:numId="16" w16cid:durableId="1589382336">
    <w:abstractNumId w:val="0"/>
  </w:num>
  <w:num w:numId="17" w16cid:durableId="967273275">
    <w:abstractNumId w:val="0"/>
  </w:num>
  <w:num w:numId="18" w16cid:durableId="1025254169">
    <w:abstractNumId w:val="0"/>
  </w:num>
  <w:num w:numId="19" w16cid:durableId="656808114">
    <w:abstractNumId w:val="0"/>
  </w:num>
  <w:num w:numId="20" w16cid:durableId="1492059833">
    <w:abstractNumId w:val="0"/>
  </w:num>
  <w:num w:numId="21" w16cid:durableId="180511982">
    <w:abstractNumId w:val="0"/>
  </w:num>
  <w:num w:numId="22" w16cid:durableId="2100445603">
    <w:abstractNumId w:val="0"/>
  </w:num>
  <w:num w:numId="23" w16cid:durableId="1319722943">
    <w:abstractNumId w:val="0"/>
  </w:num>
  <w:num w:numId="24" w16cid:durableId="341470712">
    <w:abstractNumId w:val="0"/>
  </w:num>
  <w:num w:numId="25" w16cid:durableId="420027120">
    <w:abstractNumId w:val="0"/>
  </w:num>
  <w:num w:numId="26" w16cid:durableId="1824931558">
    <w:abstractNumId w:val="0"/>
  </w:num>
  <w:num w:numId="27" w16cid:durableId="149247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NqwFALIddQItAAAA"/>
  </w:docVars>
  <w:rsids>
    <w:rsidRoot w:val="00F55385"/>
    <w:rsid w:val="000442FE"/>
    <w:rsid w:val="00047DDD"/>
    <w:rsid w:val="00063F16"/>
    <w:rsid w:val="00086595"/>
    <w:rsid w:val="000865BE"/>
    <w:rsid w:val="000935F5"/>
    <w:rsid w:val="000C04BE"/>
    <w:rsid w:val="000C1D12"/>
    <w:rsid w:val="000C6C69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0A80"/>
    <w:rsid w:val="00172C72"/>
    <w:rsid w:val="001743CC"/>
    <w:rsid w:val="001854EC"/>
    <w:rsid w:val="001A043F"/>
    <w:rsid w:val="001A3A48"/>
    <w:rsid w:val="001D64D7"/>
    <w:rsid w:val="001E0A45"/>
    <w:rsid w:val="001E1C7A"/>
    <w:rsid w:val="001E3AF8"/>
    <w:rsid w:val="001E6BC4"/>
    <w:rsid w:val="0021154A"/>
    <w:rsid w:val="002124AC"/>
    <w:rsid w:val="002153FC"/>
    <w:rsid w:val="00216381"/>
    <w:rsid w:val="00220F58"/>
    <w:rsid w:val="002234F7"/>
    <w:rsid w:val="00235091"/>
    <w:rsid w:val="00240111"/>
    <w:rsid w:val="002464DC"/>
    <w:rsid w:val="00247DDB"/>
    <w:rsid w:val="00253100"/>
    <w:rsid w:val="00266059"/>
    <w:rsid w:val="00280583"/>
    <w:rsid w:val="002A131A"/>
    <w:rsid w:val="002A7785"/>
    <w:rsid w:val="002E6E9B"/>
    <w:rsid w:val="00306643"/>
    <w:rsid w:val="003533E3"/>
    <w:rsid w:val="00364E76"/>
    <w:rsid w:val="00367BFB"/>
    <w:rsid w:val="00376C57"/>
    <w:rsid w:val="0038372A"/>
    <w:rsid w:val="003A59A6"/>
    <w:rsid w:val="003B7568"/>
    <w:rsid w:val="003D0073"/>
    <w:rsid w:val="004137A0"/>
    <w:rsid w:val="004138E3"/>
    <w:rsid w:val="004173CF"/>
    <w:rsid w:val="0041781E"/>
    <w:rsid w:val="0044731B"/>
    <w:rsid w:val="00457D42"/>
    <w:rsid w:val="00487539"/>
    <w:rsid w:val="004957B9"/>
    <w:rsid w:val="004A3154"/>
    <w:rsid w:val="004B65E3"/>
    <w:rsid w:val="004F184D"/>
    <w:rsid w:val="004F32F5"/>
    <w:rsid w:val="00510F19"/>
    <w:rsid w:val="005374FE"/>
    <w:rsid w:val="005569B4"/>
    <w:rsid w:val="00561A65"/>
    <w:rsid w:val="0056387C"/>
    <w:rsid w:val="0059473C"/>
    <w:rsid w:val="005967B6"/>
    <w:rsid w:val="005A08CD"/>
    <w:rsid w:val="005A09D1"/>
    <w:rsid w:val="005A1F58"/>
    <w:rsid w:val="005A6FD5"/>
    <w:rsid w:val="005B27AD"/>
    <w:rsid w:val="005B506A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14CC"/>
    <w:rsid w:val="005F21AD"/>
    <w:rsid w:val="005F79F2"/>
    <w:rsid w:val="0060603C"/>
    <w:rsid w:val="006062EA"/>
    <w:rsid w:val="00617E09"/>
    <w:rsid w:val="0068211E"/>
    <w:rsid w:val="006956BF"/>
    <w:rsid w:val="006C578D"/>
    <w:rsid w:val="006C5E85"/>
    <w:rsid w:val="006D1A39"/>
    <w:rsid w:val="006E4FC7"/>
    <w:rsid w:val="006F4CDD"/>
    <w:rsid w:val="006F5AFB"/>
    <w:rsid w:val="006F7A1D"/>
    <w:rsid w:val="00701756"/>
    <w:rsid w:val="007025EF"/>
    <w:rsid w:val="0071032D"/>
    <w:rsid w:val="0073161A"/>
    <w:rsid w:val="00732C02"/>
    <w:rsid w:val="007400EA"/>
    <w:rsid w:val="00752DF0"/>
    <w:rsid w:val="00764293"/>
    <w:rsid w:val="007659B7"/>
    <w:rsid w:val="00774D22"/>
    <w:rsid w:val="007830D3"/>
    <w:rsid w:val="007866E3"/>
    <w:rsid w:val="007A0567"/>
    <w:rsid w:val="007B0EC1"/>
    <w:rsid w:val="007C6003"/>
    <w:rsid w:val="007D100B"/>
    <w:rsid w:val="007D44E6"/>
    <w:rsid w:val="007E4BF9"/>
    <w:rsid w:val="007F1A24"/>
    <w:rsid w:val="007F6087"/>
    <w:rsid w:val="00804D74"/>
    <w:rsid w:val="00805909"/>
    <w:rsid w:val="00810839"/>
    <w:rsid w:val="0081757D"/>
    <w:rsid w:val="008244EA"/>
    <w:rsid w:val="0082688D"/>
    <w:rsid w:val="0083012B"/>
    <w:rsid w:val="00844331"/>
    <w:rsid w:val="00863839"/>
    <w:rsid w:val="008A4EC3"/>
    <w:rsid w:val="008C7C26"/>
    <w:rsid w:val="008F061E"/>
    <w:rsid w:val="00902FE0"/>
    <w:rsid w:val="00911519"/>
    <w:rsid w:val="00912418"/>
    <w:rsid w:val="00916EAA"/>
    <w:rsid w:val="009324E9"/>
    <w:rsid w:val="009368E3"/>
    <w:rsid w:val="009465C9"/>
    <w:rsid w:val="00967182"/>
    <w:rsid w:val="00977543"/>
    <w:rsid w:val="00990527"/>
    <w:rsid w:val="009A0572"/>
    <w:rsid w:val="009A0591"/>
    <w:rsid w:val="009B42DD"/>
    <w:rsid w:val="009B5CF8"/>
    <w:rsid w:val="009C0A6A"/>
    <w:rsid w:val="009E10F7"/>
    <w:rsid w:val="009F2423"/>
    <w:rsid w:val="009F5291"/>
    <w:rsid w:val="00A721AE"/>
    <w:rsid w:val="00A74961"/>
    <w:rsid w:val="00A74E5D"/>
    <w:rsid w:val="00A81611"/>
    <w:rsid w:val="00A82E44"/>
    <w:rsid w:val="00A83D8A"/>
    <w:rsid w:val="00A92D85"/>
    <w:rsid w:val="00A93820"/>
    <w:rsid w:val="00A93B43"/>
    <w:rsid w:val="00AB0203"/>
    <w:rsid w:val="00AB02FE"/>
    <w:rsid w:val="00AB187D"/>
    <w:rsid w:val="00AC7794"/>
    <w:rsid w:val="00AD1C68"/>
    <w:rsid w:val="00AE7779"/>
    <w:rsid w:val="00B1716E"/>
    <w:rsid w:val="00B17FFE"/>
    <w:rsid w:val="00B3712A"/>
    <w:rsid w:val="00B45DCE"/>
    <w:rsid w:val="00B65F42"/>
    <w:rsid w:val="00B7113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15D6C"/>
    <w:rsid w:val="00C219A0"/>
    <w:rsid w:val="00C23F55"/>
    <w:rsid w:val="00C326CA"/>
    <w:rsid w:val="00C40FA8"/>
    <w:rsid w:val="00C552F0"/>
    <w:rsid w:val="00C578D7"/>
    <w:rsid w:val="00C6714F"/>
    <w:rsid w:val="00C93229"/>
    <w:rsid w:val="00CA39F8"/>
    <w:rsid w:val="00CB1333"/>
    <w:rsid w:val="00CB4743"/>
    <w:rsid w:val="00CB5DCC"/>
    <w:rsid w:val="00CD1E63"/>
    <w:rsid w:val="00CF2E65"/>
    <w:rsid w:val="00CF3BBC"/>
    <w:rsid w:val="00D06B45"/>
    <w:rsid w:val="00D11BAB"/>
    <w:rsid w:val="00D12DAD"/>
    <w:rsid w:val="00D131C0"/>
    <w:rsid w:val="00D14690"/>
    <w:rsid w:val="00D2261B"/>
    <w:rsid w:val="00D258FD"/>
    <w:rsid w:val="00D26B9B"/>
    <w:rsid w:val="00D80BD0"/>
    <w:rsid w:val="00D82696"/>
    <w:rsid w:val="00D84113"/>
    <w:rsid w:val="00D91B55"/>
    <w:rsid w:val="00D944B7"/>
    <w:rsid w:val="00DC3BAB"/>
    <w:rsid w:val="00DC4773"/>
    <w:rsid w:val="00DD3593"/>
    <w:rsid w:val="00DE0A94"/>
    <w:rsid w:val="00DF5944"/>
    <w:rsid w:val="00E0091C"/>
    <w:rsid w:val="00E054D4"/>
    <w:rsid w:val="00E16E8F"/>
    <w:rsid w:val="00E2310C"/>
    <w:rsid w:val="00E23BB0"/>
    <w:rsid w:val="00E242C4"/>
    <w:rsid w:val="00E36222"/>
    <w:rsid w:val="00E40639"/>
    <w:rsid w:val="00E6542E"/>
    <w:rsid w:val="00E666FF"/>
    <w:rsid w:val="00E8717E"/>
    <w:rsid w:val="00EB541E"/>
    <w:rsid w:val="00EC22F2"/>
    <w:rsid w:val="00EC33BA"/>
    <w:rsid w:val="00ED2CCE"/>
    <w:rsid w:val="00EE1D8C"/>
    <w:rsid w:val="00EE44E4"/>
    <w:rsid w:val="00EE501E"/>
    <w:rsid w:val="00EE54F7"/>
    <w:rsid w:val="00EF2250"/>
    <w:rsid w:val="00F013A8"/>
    <w:rsid w:val="00F016DE"/>
    <w:rsid w:val="00F11B6C"/>
    <w:rsid w:val="00F147C0"/>
    <w:rsid w:val="00F1515D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C4FD6"/>
    <w:rsid w:val="00FD12F3"/>
    <w:rsid w:val="00FD778A"/>
    <w:rsid w:val="00FE2D9A"/>
    <w:rsid w:val="00FE4F32"/>
    <w:rsid w:val="00FF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5BE3AE"/>
  <w15:chartTrackingRefBased/>
  <w15:docId w15:val="{C6C0F7F1-574D-4EAC-B6E6-80E4076A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1BAB"/>
    <w:pPr>
      <w:tabs>
        <w:tab w:val="left" w:pos="284"/>
      </w:tabs>
      <w:ind w:firstLine="284"/>
      <w:jc w:val="both"/>
    </w:pPr>
    <w:rPr>
      <w:rFonts w:ascii="Arial" w:hAnsi="Arial"/>
    </w:rPr>
  </w:style>
  <w:style w:type="paragraph" w:styleId="1">
    <w:name w:val="heading 1"/>
    <w:basedOn w:val="a"/>
    <w:next w:val="a0"/>
    <w:link w:val="10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outlineLvl w:val="0"/>
    </w:pPr>
    <w:rPr>
      <w:rFonts w:cs="Arial"/>
      <w:b/>
      <w:sz w:val="24"/>
    </w:rPr>
  </w:style>
  <w:style w:type="paragraph" w:styleId="2">
    <w:name w:val="heading 2"/>
    <w:basedOn w:val="a"/>
    <w:next w:val="a0"/>
    <w:link w:val="20"/>
    <w:autoRedefine/>
    <w:qFormat/>
    <w:rsid w:val="00916EAA"/>
    <w:pPr>
      <w:keepNext/>
      <w:numPr>
        <w:ilvl w:val="1"/>
        <w:numId w:val="1"/>
      </w:numPr>
      <w:spacing w:before="120"/>
      <w:outlineLvl w:val="1"/>
    </w:pPr>
    <w:rPr>
      <w:rFonts w:cs="Arial"/>
      <w:b/>
      <w:bCs/>
      <w:sz w:val="22"/>
    </w:rPr>
  </w:style>
  <w:style w:type="paragraph" w:styleId="3">
    <w:name w:val="heading 3"/>
    <w:basedOn w:val="a"/>
    <w:next w:val="a"/>
    <w:autoRedefine/>
    <w:qFormat/>
    <w:rsid w:val="0073161A"/>
    <w:pPr>
      <w:keepNext/>
      <w:numPr>
        <w:ilvl w:val="2"/>
        <w:numId w:val="1"/>
      </w:numPr>
      <w:spacing w:before="60"/>
      <w:jc w:val="left"/>
      <w:outlineLvl w:val="2"/>
    </w:pPr>
    <w:rPr>
      <w:rFonts w:cs="Arial"/>
      <w:b/>
      <w:bCs/>
      <w:szCs w:val="24"/>
    </w:rPr>
  </w:style>
  <w:style w:type="paragraph" w:styleId="4">
    <w:name w:val="heading 4"/>
    <w:basedOn w:val="a"/>
    <w:next w:val="a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1"/>
  </w:style>
  <w:style w:type="paragraph" w:styleId="21">
    <w:name w:val="Body Text 2"/>
    <w:basedOn w:val="a"/>
    <w:rPr>
      <w:b/>
      <w:bCs/>
      <w:sz w:val="22"/>
    </w:rPr>
  </w:style>
  <w:style w:type="paragraph" w:styleId="a0">
    <w:name w:val="Body Text"/>
    <w:basedOn w:val="a"/>
    <w:link w:val="a7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a8">
    <w:name w:val="Subtitle"/>
    <w:aliases w:val="Komentarz do punktów"/>
    <w:basedOn w:val="a"/>
    <w:link w:val="a9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22">
    <w:name w:val="Body Text Indent 2"/>
    <w:basedOn w:val="a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a"/>
    <w:link w:val="tekstwtabeliZnak"/>
    <w:autoRedefine/>
    <w:rsid w:val="003533E3"/>
    <w:pPr>
      <w:ind w:firstLine="1"/>
      <w:jc w:val="center"/>
    </w:pPr>
    <w:rPr>
      <w:b/>
      <w:bCs/>
    </w:rPr>
  </w:style>
  <w:style w:type="paragraph" w:customStyle="1" w:styleId="tekstwtabelicentr">
    <w:name w:val="tekst_w_tabeli_centr"/>
    <w:basedOn w:val="tekstwtabeli"/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a0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link w:val="komentarzZnak"/>
    <w:rsid w:val="00D26B9B"/>
    <w:pPr>
      <w:jc w:val="both"/>
    </w:pPr>
    <w:rPr>
      <w:b w:val="0"/>
      <w:i/>
      <w:sz w:val="16"/>
      <w:lang w:val="en-GB"/>
    </w:rPr>
  </w:style>
  <w:style w:type="paragraph" w:styleId="30">
    <w:name w:val="Body Text 3"/>
    <w:basedOn w:val="a"/>
    <w:rPr>
      <w:i/>
      <w:iCs/>
    </w:rPr>
  </w:style>
  <w:style w:type="paragraph" w:styleId="aa">
    <w:name w:val="Body Text Indent"/>
    <w:basedOn w:val="a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a3"/>
    <w:rsid w:val="00911519"/>
    <w:pPr>
      <w:numPr>
        <w:numId w:val="3"/>
      </w:numPr>
    </w:pPr>
  </w:style>
  <w:style w:type="paragraph" w:customStyle="1" w:styleId="KomentarzListapunktowana1">
    <w:name w:val="Komentarz_Lista punktowana 1"/>
    <w:basedOn w:val="a"/>
    <w:rsid w:val="00DD3593"/>
    <w:pPr>
      <w:numPr>
        <w:numId w:val="5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3533E3"/>
    <w:rPr>
      <w:rFonts w:ascii="Arial" w:hAnsi="Arial"/>
      <w:b/>
      <w:bCs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ab">
    <w:name w:val="Table Grid"/>
    <w:basedOn w:val="a2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F11B6C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ae">
    <w:name w:val="TOC Heading"/>
    <w:basedOn w:val="1"/>
    <w:next w:val="a"/>
    <w:link w:val="af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11">
    <w:name w:val="toc 1"/>
    <w:basedOn w:val="a"/>
    <w:next w:val="a"/>
    <w:link w:val="12"/>
    <w:autoRedefine/>
    <w:uiPriority w:val="39"/>
    <w:rsid w:val="00E8717E"/>
    <w:pPr>
      <w:tabs>
        <w:tab w:val="left" w:pos="660"/>
        <w:tab w:val="left" w:pos="8789"/>
      </w:tabs>
    </w:pPr>
  </w:style>
  <w:style w:type="paragraph" w:styleId="23">
    <w:name w:val="toc 2"/>
    <w:basedOn w:val="a"/>
    <w:next w:val="a"/>
    <w:autoRedefine/>
    <w:uiPriority w:val="39"/>
    <w:rsid w:val="00B3712A"/>
    <w:pPr>
      <w:tabs>
        <w:tab w:val="left" w:pos="1100"/>
        <w:tab w:val="left" w:pos="8789"/>
      </w:tabs>
      <w:ind w:left="200"/>
    </w:pPr>
  </w:style>
  <w:style w:type="paragraph" w:styleId="31">
    <w:name w:val="toc 3"/>
    <w:basedOn w:val="a"/>
    <w:next w:val="a"/>
    <w:autoRedefine/>
    <w:uiPriority w:val="39"/>
    <w:rsid w:val="00B3712A"/>
    <w:pPr>
      <w:tabs>
        <w:tab w:val="left" w:pos="1540"/>
        <w:tab w:val="left" w:pos="8789"/>
      </w:tabs>
      <w:ind w:left="400"/>
    </w:pPr>
  </w:style>
  <w:style w:type="character" w:styleId="af0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a0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a0"/>
    <w:link w:val="TytuWydziaZnak"/>
    <w:rsid w:val="00B91C76"/>
    <w:pPr>
      <w:jc w:val="center"/>
    </w:pPr>
    <w:rPr>
      <w:b/>
      <w:sz w:val="22"/>
    </w:rPr>
  </w:style>
  <w:style w:type="character" w:customStyle="1" w:styleId="a7">
    <w:name w:val="Основной текст Знак"/>
    <w:link w:val="a0"/>
    <w:rsid w:val="007830D3"/>
    <w:rPr>
      <w:rFonts w:ascii="Arial" w:hAnsi="Arial" w:cs="Arial"/>
      <w:i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10">
    <w:name w:val="Заголовок 1 Знак"/>
    <w:link w:val="1"/>
    <w:rsid w:val="007F6087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20">
    <w:name w:val="Заголовок 2 Знак"/>
    <w:link w:val="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af1">
    <w:name w:val="Title"/>
    <w:aliases w:val="Tytuł;Nadpis tabela22"/>
    <w:basedOn w:val="a"/>
    <w:next w:val="a"/>
    <w:link w:val="af2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af2">
    <w:name w:val="Заголовок Знак"/>
    <w:aliases w:val="Tytuł;Nadpis tabela22 Знак"/>
    <w:link w:val="af1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a8"/>
    <w:link w:val="Podpispodrysunkiem2Znak"/>
    <w:rsid w:val="008244EA"/>
  </w:style>
  <w:style w:type="paragraph" w:customStyle="1" w:styleId="Spistreci">
    <w:name w:val="Spis treści"/>
    <w:basedOn w:val="ae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a9">
    <w:name w:val="Подзаголовок Знак"/>
    <w:aliases w:val="Komentarz do punktów Знак"/>
    <w:link w:val="a8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basedOn w:val="a9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CD1E63"/>
    <w:pPr>
      <w:spacing w:before="120" w:after="120"/>
    </w:pPr>
    <w:rPr>
      <w:i w:val="0"/>
    </w:rPr>
  </w:style>
  <w:style w:type="character" w:customStyle="1" w:styleId="af">
    <w:name w:val="Заголовок оглавления Знак"/>
    <w:link w:val="ae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CD1E63"/>
    <w:rPr>
      <w:i w:val="0"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CD1E63"/>
    <w:rPr>
      <w:rFonts w:ascii="Arial" w:hAnsi="Arial" w:cs="Arial"/>
      <w:b/>
      <w:i w:val="0"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CD1E63"/>
    <w:rPr>
      <w:b w:val="0"/>
      <w:i w:val="0"/>
    </w:rPr>
  </w:style>
  <w:style w:type="character" w:customStyle="1" w:styleId="TytudokumentuZnak">
    <w:name w:val="Tytuł dokumentu Znak"/>
    <w:link w:val="Tytudokumentu"/>
    <w:rsid w:val="00CD1E63"/>
    <w:rPr>
      <w:rFonts w:ascii="Arial" w:hAnsi="Arial" w:cs="Arial"/>
      <w:b/>
      <w:i w:val="0"/>
      <w:sz w:val="36"/>
      <w:lang w:val="pl-PL" w:eastAsia="pl-PL"/>
    </w:rPr>
  </w:style>
  <w:style w:type="paragraph" w:customStyle="1" w:styleId="Spistrecipunkty">
    <w:name w:val="Spis treści punkty"/>
    <w:basedOn w:val="1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CD1E63"/>
    <w:rPr>
      <w:rFonts w:ascii="Arial" w:hAnsi="Arial" w:cs="Arial"/>
      <w:b w:val="0"/>
      <w:i w:val="0"/>
      <w:sz w:val="22"/>
      <w:lang w:val="pl-PL" w:eastAsia="pl-PL"/>
    </w:rPr>
  </w:style>
  <w:style w:type="paragraph" w:customStyle="1" w:styleId="Uwagi">
    <w:name w:val="Uwagi"/>
    <w:autoRedefine/>
    <w:qFormat/>
    <w:rsid w:val="00B3712A"/>
    <w:rPr>
      <w:rFonts w:ascii="Arial" w:hAnsi="Arial"/>
      <w:i/>
      <w:sz w:val="16"/>
    </w:rPr>
  </w:style>
  <w:style w:type="character" w:customStyle="1" w:styleId="12">
    <w:name w:val="Оглавление 1 Знак"/>
    <w:link w:val="11"/>
    <w:uiPriority w:val="39"/>
    <w:rsid w:val="00E8717E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f3">
    <w:name w:val="List Paragraph"/>
    <w:basedOn w:val="a"/>
    <w:uiPriority w:val="34"/>
    <w:rsid w:val="006C5E85"/>
    <w:pPr>
      <w:ind w:left="720"/>
      <w:contextualSpacing/>
    </w:pPr>
  </w:style>
  <w:style w:type="character" w:styleId="af4">
    <w:name w:val="Unresolved Mention"/>
    <w:basedOn w:val="a1"/>
    <w:uiPriority w:val="99"/>
    <w:semiHidden/>
    <w:unhideWhenUsed/>
    <w:rsid w:val="00CB1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E4D05-F415-4F0F-8425-3E50E6809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3406</Words>
  <Characters>20438</Characters>
  <Application>Microsoft Office Word</Application>
  <DocSecurity>0</DocSecurity>
  <Lines>170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ARKUSZ ZLECENIA PROJEKTOWEGO</vt:lpstr>
      <vt:lpstr>ARKUSZ ZLECENIA PROJEKTOWEGO</vt:lpstr>
    </vt:vector>
  </TitlesOfParts>
  <Company>PG</Company>
  <LinksUpToDate>false</LinksUpToDate>
  <CharactersWithSpaces>23797</CharactersWithSpaces>
  <SharedDoc>false</SharedDoc>
  <HLinks>
    <vt:vector size="258" baseType="variant">
      <vt:variant>
        <vt:i4>1638462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_Toc207881371</vt:lpwstr>
      </vt:variant>
      <vt:variant>
        <vt:i4>1638462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_Toc207881370</vt:lpwstr>
      </vt:variant>
      <vt:variant>
        <vt:i4>1572926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_Toc207881369</vt:lpwstr>
      </vt:variant>
      <vt:variant>
        <vt:i4>1572926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_Toc207881368</vt:lpwstr>
      </vt:variant>
      <vt:variant>
        <vt:i4>1572926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_Toc207881367</vt:lpwstr>
      </vt:variant>
      <vt:variant>
        <vt:i4>1572926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_Toc207881366</vt:lpwstr>
      </vt:variant>
      <vt:variant>
        <vt:i4>1572926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_Toc207881365</vt:lpwstr>
      </vt:variant>
      <vt:variant>
        <vt:i4>1572926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_Toc207881364</vt:lpwstr>
      </vt:variant>
      <vt:variant>
        <vt:i4>1572926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_Toc207881363</vt:lpwstr>
      </vt:variant>
      <vt:variant>
        <vt:i4>1572926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_Toc207881362</vt:lpwstr>
      </vt:variant>
      <vt:variant>
        <vt:i4>1572926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_Toc207881361</vt:lpwstr>
      </vt:variant>
      <vt:variant>
        <vt:i4>1572926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_Toc207881360</vt:lpwstr>
      </vt:variant>
      <vt:variant>
        <vt:i4>1769534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_Toc207881359</vt:lpwstr>
      </vt:variant>
      <vt:variant>
        <vt:i4>1769534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_Toc207881358</vt:lpwstr>
      </vt:variant>
      <vt:variant>
        <vt:i4>1769534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_Toc207881357</vt:lpwstr>
      </vt:variant>
      <vt:variant>
        <vt:i4>1769534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_Toc207881356</vt:lpwstr>
      </vt:variant>
      <vt:variant>
        <vt:i4>1769534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_Toc207881355</vt:lpwstr>
      </vt:variant>
      <vt:variant>
        <vt:i4>1769534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_Toc207881354</vt:lpwstr>
      </vt:variant>
      <vt:variant>
        <vt:i4>1769534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_Toc207881353</vt:lpwstr>
      </vt:variant>
      <vt:variant>
        <vt:i4>1769534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_Toc207881352</vt:lpwstr>
      </vt:variant>
      <vt:variant>
        <vt:i4>1769534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_Toc207881351</vt:lpwstr>
      </vt:variant>
      <vt:variant>
        <vt:i4>1769534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_Toc207881350</vt:lpwstr>
      </vt:variant>
      <vt:variant>
        <vt:i4>1703998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_Toc207881349</vt:lpwstr>
      </vt:variant>
      <vt:variant>
        <vt:i4>1703998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_Toc207881348</vt:lpwstr>
      </vt:variant>
      <vt:variant>
        <vt:i4>1703998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_Toc207881347</vt:lpwstr>
      </vt:variant>
      <vt:variant>
        <vt:i4>1703998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_Toc207881346</vt:lpwstr>
      </vt:variant>
      <vt:variant>
        <vt:i4>1703998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_Toc207881345</vt:lpwstr>
      </vt:variant>
      <vt:variant>
        <vt:i4>1703998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_Toc207881344</vt:lpwstr>
      </vt:variant>
      <vt:variant>
        <vt:i4>1703998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_Toc207881343</vt:lpwstr>
      </vt:variant>
      <vt:variant>
        <vt:i4>1703998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_Toc207881342</vt:lpwstr>
      </vt:variant>
      <vt:variant>
        <vt:i4>1703998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_Toc207881341</vt:lpwstr>
      </vt:variant>
      <vt:variant>
        <vt:i4>1703998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_Toc207881340</vt:lpwstr>
      </vt:variant>
      <vt:variant>
        <vt:i4>1900606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_Toc207881339</vt:lpwstr>
      </vt:variant>
      <vt:variant>
        <vt:i4>1900606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_Toc207881338</vt:lpwstr>
      </vt:variant>
      <vt:variant>
        <vt:i4>1900606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_Toc207881337</vt:lpwstr>
      </vt:variant>
      <vt:variant>
        <vt:i4>1900606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_Toc207881336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_Toc207881335</vt:lpwstr>
      </vt:variant>
      <vt:variant>
        <vt:i4>1900606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_Toc207881334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_Toc207881333</vt:lpwstr>
      </vt:variant>
      <vt:variant>
        <vt:i4>1900606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_Toc207881332</vt:lpwstr>
      </vt:variant>
      <vt:variant>
        <vt:i4>1900606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_Toc207881331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_Toc207881330</vt:lpwstr>
      </vt:variant>
      <vt:variant>
        <vt:i4>1835070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_Toc207881329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антон шкребела</cp:lastModifiedBy>
  <cp:revision>3</cp:revision>
  <cp:lastPrinted>2025-09-04T10:28:00Z</cp:lastPrinted>
  <dcterms:created xsi:type="dcterms:W3CDTF">2026-01-30T02:00:00Z</dcterms:created>
  <dcterms:modified xsi:type="dcterms:W3CDTF">2026-01-30T13:10:00Z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