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7538" w14:textId="77777777" w:rsidR="0024429B" w:rsidRDefault="002E45CD">
      <w:pPr>
        <w:pStyle w:val="Heading1"/>
      </w:pPr>
      <w:bookmarkStart w:id="0" w:name="_i10rgc3mib4p" w:colFirst="0" w:colLast="0"/>
      <w:bookmarkEnd w:id="0"/>
      <w:r>
        <w:t xml:space="preserve">Практическая работа </w:t>
      </w:r>
      <w:proofErr w:type="spellStart"/>
      <w:r>
        <w:t>GitHub</w:t>
      </w:r>
      <w:proofErr w:type="spellEnd"/>
      <w:r>
        <w:t xml:space="preserve"> №3. Репозиторий с конспектом</w:t>
      </w:r>
    </w:p>
    <w:p w14:paraId="43B17539" w14:textId="77777777" w:rsidR="0024429B" w:rsidRDefault="002E45CD">
      <w:pPr>
        <w:pStyle w:val="Heading2"/>
      </w:pPr>
      <w:bookmarkStart w:id="1" w:name="_7ls4fsq5lke9" w:colFirst="0" w:colLast="0"/>
      <w:bookmarkEnd w:id="1"/>
      <w:r>
        <w:t>Подготовка:</w:t>
      </w:r>
    </w:p>
    <w:p w14:paraId="43B1753A" w14:textId="77777777" w:rsidR="0024429B" w:rsidRDefault="002E45CD">
      <w:pPr>
        <w:pStyle w:val="Heading3"/>
      </w:pPr>
      <w:bookmarkStart w:id="2" w:name="_po1z1jqi7pif" w:colFirst="0" w:colLast="0"/>
      <w:bookmarkEnd w:id="2"/>
      <w:r>
        <w:t>Задание 1. Выполните задание «</w:t>
      </w:r>
      <w:hyperlink w:anchor="_2g7ci1pqyty2">
        <w:r>
          <w:rPr>
            <w:color w:val="1155CC"/>
            <w:u w:val="single"/>
          </w:rPr>
          <w:t xml:space="preserve">Опорный конспект по </w:t>
        </w:r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ч.1</w:t>
        </w:r>
      </w:hyperlink>
      <w:r>
        <w:t>»</w:t>
      </w:r>
    </w:p>
    <w:p w14:paraId="43B1753B" w14:textId="77777777" w:rsidR="0024429B" w:rsidRDefault="002E45CD">
      <w:pPr>
        <w:pStyle w:val="Heading3"/>
      </w:pPr>
      <w:bookmarkStart w:id="3" w:name="_rl6nbfylqibq" w:colFirst="0" w:colLast="0"/>
      <w:bookmarkEnd w:id="3"/>
      <w:r>
        <w:t xml:space="preserve">Задание 2. Совместно с преподавателем составьте </w:t>
      </w:r>
      <w:proofErr w:type="spellStart"/>
      <w:r>
        <w:t>mindmap</w:t>
      </w:r>
      <w:proofErr w:type="spellEnd"/>
      <w:r>
        <w:t xml:space="preserve"> по теме «Основы JS»</w:t>
      </w:r>
    </w:p>
    <w:p w14:paraId="43B1753C" w14:textId="77777777" w:rsidR="0024429B" w:rsidRDefault="0024429B"/>
    <w:p w14:paraId="43B1753D" w14:textId="77777777" w:rsidR="0024429B" w:rsidRDefault="002E45CD">
      <w:pPr>
        <w:pStyle w:val="Heading2"/>
      </w:pPr>
      <w:bookmarkStart w:id="4" w:name="_mq7bwdxzmw9n" w:colFirst="0" w:colLast="0"/>
      <w:bookmarkEnd w:id="4"/>
      <w:r>
        <w:t>Практическая работа:</w:t>
      </w:r>
    </w:p>
    <w:p w14:paraId="43B1753E" w14:textId="77777777" w:rsidR="0024429B" w:rsidRDefault="002E45CD">
      <w:pPr>
        <w:pStyle w:val="Heading3"/>
      </w:pPr>
      <w:bookmarkStart w:id="5" w:name="_bibtzea69m9d" w:colFirst="0" w:colLast="0"/>
      <w:bookmarkEnd w:id="5"/>
      <w:r>
        <w:t>Задание 1. Создание репозитория для практической работы.</w:t>
      </w:r>
    </w:p>
    <w:p w14:paraId="43B1753F" w14:textId="77777777" w:rsidR="0024429B" w:rsidRDefault="002E45CD">
      <w:r>
        <w:t>Следуйте инструкции:</w:t>
      </w:r>
    </w:p>
    <w:p w14:paraId="43B17540" w14:textId="77777777" w:rsidR="0024429B" w:rsidRDefault="002E45CD">
      <w:pPr>
        <w:numPr>
          <w:ilvl w:val="0"/>
          <w:numId w:val="11"/>
        </w:numPr>
      </w:pPr>
      <w:r>
        <w:t xml:space="preserve">Создание нового репозитория на </w:t>
      </w:r>
      <w:proofErr w:type="spellStart"/>
      <w:r>
        <w:t>GitHub</w:t>
      </w:r>
      <w:proofErr w:type="spellEnd"/>
      <w:r>
        <w:t>:</w:t>
      </w:r>
    </w:p>
    <w:p w14:paraId="43B17541" w14:textId="77777777" w:rsidR="0024429B" w:rsidRDefault="002E45CD">
      <w:pPr>
        <w:numPr>
          <w:ilvl w:val="1"/>
          <w:numId w:val="11"/>
        </w:numPr>
      </w:pPr>
      <w:r>
        <w:t xml:space="preserve">Перейдите на страницу </w:t>
      </w:r>
      <w:proofErr w:type="spellStart"/>
      <w:r>
        <w:t>GitHub</w:t>
      </w:r>
      <w:proofErr w:type="spellEnd"/>
      <w:r>
        <w:t xml:space="preserve"> (</w:t>
      </w:r>
      <w:hyperlink r:id="rId5">
        <w:r>
          <w:rPr>
            <w:color w:val="1155CC"/>
            <w:u w:val="single"/>
          </w:rPr>
          <w:t>https://github.com/</w:t>
        </w:r>
      </w:hyperlink>
      <w:r>
        <w:t>) и войдите в свой аккаунт.</w:t>
      </w:r>
    </w:p>
    <w:p w14:paraId="43B17542" w14:textId="77777777" w:rsidR="0024429B" w:rsidRDefault="002E45CD">
      <w:pPr>
        <w:numPr>
          <w:ilvl w:val="1"/>
          <w:numId w:val="11"/>
        </w:numPr>
      </w:pPr>
      <w:r>
        <w:t xml:space="preserve">В правом верхнем углу нажмите на "+" и выберите "New </w:t>
      </w:r>
      <w:proofErr w:type="spellStart"/>
      <w:r>
        <w:t>repository</w:t>
      </w:r>
      <w:proofErr w:type="spellEnd"/>
      <w:r>
        <w:t>".</w:t>
      </w:r>
    </w:p>
    <w:p w14:paraId="43B17543" w14:textId="77777777" w:rsidR="0024429B" w:rsidRDefault="002E45CD">
      <w:pPr>
        <w:numPr>
          <w:ilvl w:val="1"/>
          <w:numId w:val="11"/>
        </w:numPr>
      </w:pPr>
      <w:r>
        <w:t>Заполните информацию о репозитории:</w:t>
      </w:r>
    </w:p>
    <w:p w14:paraId="43B17544" w14:textId="77777777" w:rsidR="0024429B" w:rsidRPr="005F0381" w:rsidRDefault="002E45CD">
      <w:pPr>
        <w:numPr>
          <w:ilvl w:val="2"/>
          <w:numId w:val="11"/>
        </w:numPr>
        <w:rPr>
          <w:lang w:val="en-US"/>
        </w:rPr>
      </w:pPr>
      <w:r>
        <w:t>Название</w:t>
      </w:r>
      <w:r w:rsidRPr="005F0381">
        <w:rPr>
          <w:lang w:val="en-US"/>
        </w:rPr>
        <w:t>: «summary-&lt;surname&gt;-&lt;group-number&gt;»</w:t>
      </w:r>
    </w:p>
    <w:p w14:paraId="43B17545" w14:textId="77777777" w:rsidR="0024429B" w:rsidRDefault="002E45CD">
      <w:pPr>
        <w:numPr>
          <w:ilvl w:val="2"/>
          <w:numId w:val="11"/>
        </w:numPr>
      </w:pPr>
      <w:r>
        <w:t xml:space="preserve">Описание: </w:t>
      </w:r>
    </w:p>
    <w:p w14:paraId="43B17547" w14:textId="7298DD0B" w:rsidR="0024429B" w:rsidRPr="002E45CD" w:rsidRDefault="002E45CD">
      <w:pPr>
        <w:rPr>
          <w:lang w:val="en-US"/>
        </w:rPr>
      </w:pPr>
      <w:r w:rsidRPr="005F0381">
        <w:rPr>
          <w:lang w:val="en-US"/>
        </w:rPr>
        <w:t>«</w:t>
      </w:r>
      <w:r w:rsidRPr="002E45CD">
        <w:rPr>
          <w:lang w:val="en-US"/>
        </w:rPr>
        <w:t xml:space="preserve"> </w:t>
      </w:r>
      <w:r w:rsidRPr="005F0381">
        <w:rPr>
          <w:lang w:val="en-US"/>
        </w:rPr>
        <w:t>Student's abstract by &lt;name&gt; &lt;surname&gt;, Group No. &lt;group-number&gt;, on the subject "Applied Programming.</w:t>
      </w:r>
      <w:r w:rsidRPr="002E45CD">
        <w:rPr>
          <w:lang w:val="en-US"/>
        </w:rPr>
        <w:t>Hexlet College, Academic Year 2023-</w:t>
      </w:r>
      <w:proofErr w:type="gramStart"/>
      <w:r w:rsidRPr="002E45CD">
        <w:rPr>
          <w:lang w:val="en-US"/>
        </w:rPr>
        <w:t>2024.»</w:t>
      </w:r>
      <w:proofErr w:type="gramEnd"/>
    </w:p>
    <w:p w14:paraId="43B17548" w14:textId="77777777" w:rsidR="0024429B" w:rsidRDefault="002E45CD">
      <w:pPr>
        <w:numPr>
          <w:ilvl w:val="2"/>
          <w:numId w:val="11"/>
        </w:numPr>
      </w:pPr>
      <w:r>
        <w:t>Переведите описание репозитория на русский язык и продублируйте ниже англоязычной версии.</w:t>
      </w:r>
    </w:p>
    <w:p w14:paraId="43B17549" w14:textId="77777777" w:rsidR="0024429B" w:rsidRDefault="002E45CD">
      <w:pPr>
        <w:numPr>
          <w:ilvl w:val="2"/>
          <w:numId w:val="11"/>
        </w:numPr>
      </w:pPr>
      <w:r>
        <w:t>Нажмите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".</w:t>
      </w:r>
    </w:p>
    <w:p w14:paraId="43B1754A" w14:textId="77777777" w:rsidR="0024429B" w:rsidRDefault="002E45CD">
      <w:pPr>
        <w:numPr>
          <w:ilvl w:val="0"/>
          <w:numId w:val="11"/>
        </w:numPr>
      </w:pPr>
      <w:r>
        <w:t>Инициализаци</w:t>
      </w:r>
      <w:r>
        <w:t>я (создание) локального репозитория:</w:t>
      </w:r>
    </w:p>
    <w:p w14:paraId="43B1754B" w14:textId="77777777" w:rsidR="0024429B" w:rsidRDefault="002E45CD">
      <w:pPr>
        <w:numPr>
          <w:ilvl w:val="1"/>
          <w:numId w:val="11"/>
        </w:numPr>
      </w:pPr>
      <w:r>
        <w:t>Откройте терминал на своем устройстве.</w:t>
      </w:r>
    </w:p>
    <w:p w14:paraId="43B1754C" w14:textId="77777777" w:rsidR="0024429B" w:rsidRDefault="002E45CD">
      <w:pPr>
        <w:numPr>
          <w:ilvl w:val="1"/>
          <w:numId w:val="11"/>
        </w:numPr>
      </w:pPr>
      <w:r>
        <w:t xml:space="preserve">Создайте директорию (папку) с названием практики с помощью следующей команды: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-&lt;</w:t>
      </w:r>
      <w:proofErr w:type="spellStart"/>
      <w:r>
        <w:t>surname</w:t>
      </w:r>
      <w:proofErr w:type="spellEnd"/>
      <w:r>
        <w:t>&gt;-&lt;</w:t>
      </w:r>
      <w:proofErr w:type="spellStart"/>
      <w:r>
        <w:t>group-number</w:t>
      </w:r>
      <w:proofErr w:type="spellEnd"/>
      <w:r>
        <w:t>&gt;</w:t>
      </w:r>
    </w:p>
    <w:p w14:paraId="43B1754D" w14:textId="77777777" w:rsidR="0024429B" w:rsidRDefault="002E45CD">
      <w:pPr>
        <w:numPr>
          <w:ilvl w:val="1"/>
          <w:numId w:val="11"/>
        </w:numPr>
      </w:pPr>
      <w:r>
        <w:lastRenderedPageBreak/>
        <w:t xml:space="preserve">Перейдите в каталог проекта с помощью проекта: </w:t>
      </w:r>
      <w:proofErr w:type="spellStart"/>
      <w:r>
        <w:t>cd</w:t>
      </w:r>
      <w:proofErr w:type="spellEnd"/>
      <w:r>
        <w:t xml:space="preserve"> путь/к/вашему</w:t>
      </w:r>
      <w:r>
        <w:t>/проекту.</w:t>
      </w:r>
    </w:p>
    <w:p w14:paraId="43B1754E" w14:textId="77777777" w:rsidR="0024429B" w:rsidRDefault="002E45CD">
      <w:pPr>
        <w:numPr>
          <w:ilvl w:val="1"/>
          <w:numId w:val="11"/>
        </w:numPr>
      </w:pPr>
      <w:r>
        <w:t xml:space="preserve">Выполните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 чтобы инициализировать новый локальный репозиторий.</w:t>
      </w:r>
    </w:p>
    <w:p w14:paraId="43B1754F" w14:textId="77777777" w:rsidR="0024429B" w:rsidRDefault="002E45CD">
      <w:pPr>
        <w:numPr>
          <w:ilvl w:val="0"/>
          <w:numId w:val="11"/>
        </w:numPr>
      </w:pPr>
      <w:r>
        <w:t>Добавление файлов и создание коммита:</w:t>
      </w:r>
    </w:p>
    <w:p w14:paraId="43B17550" w14:textId="77777777" w:rsidR="0024429B" w:rsidRDefault="002E45CD">
      <w:pPr>
        <w:numPr>
          <w:ilvl w:val="1"/>
          <w:numId w:val="11"/>
        </w:numPr>
      </w:pPr>
      <w:r>
        <w:t xml:space="preserve">Создайте новый файл или внесите изменения в существующий: </w:t>
      </w:r>
      <w:proofErr w:type="spellStart"/>
      <w:r>
        <w:t>touch</w:t>
      </w:r>
      <w:proofErr w:type="spellEnd"/>
      <w:r>
        <w:t xml:space="preserve"> test.js</w:t>
      </w:r>
    </w:p>
    <w:p w14:paraId="43B17551" w14:textId="77777777" w:rsidR="0024429B" w:rsidRDefault="002E45CD">
      <w:pPr>
        <w:numPr>
          <w:ilvl w:val="1"/>
          <w:numId w:val="11"/>
        </w:numPr>
      </w:pPr>
      <w:r>
        <w:t xml:space="preserve">Откройте файл в </w:t>
      </w:r>
      <w:proofErr w:type="spellStart"/>
      <w:r>
        <w:t>VSCode</w:t>
      </w:r>
      <w:proofErr w:type="spellEnd"/>
      <w:r>
        <w:t xml:space="preserve"> и отредактируйте: файл должен сод</w:t>
      </w:r>
      <w:r>
        <w:t>ержать функцию вывода с текстом «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».</w:t>
      </w:r>
    </w:p>
    <w:p w14:paraId="43B17552" w14:textId="77777777" w:rsidR="0024429B" w:rsidRDefault="002E45CD">
      <w:pPr>
        <w:numPr>
          <w:ilvl w:val="1"/>
          <w:numId w:val="11"/>
        </w:numPr>
      </w:pPr>
      <w:r>
        <w:t xml:space="preserve">Запустите файл в консоли с помощью команды </w:t>
      </w:r>
      <w:proofErr w:type="spellStart"/>
      <w:r>
        <w:t>node</w:t>
      </w:r>
      <w:proofErr w:type="spellEnd"/>
      <w:r>
        <w:t>.</w:t>
      </w:r>
    </w:p>
    <w:p w14:paraId="43B17553" w14:textId="77777777" w:rsidR="0024429B" w:rsidRDefault="002E45CD">
      <w:pPr>
        <w:numPr>
          <w:ilvl w:val="1"/>
          <w:numId w:val="11"/>
        </w:numPr>
      </w:pPr>
      <w:r>
        <w:t xml:space="preserve">Выполните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-A, чтобы добавить все изменения в индекс.</w:t>
      </w:r>
    </w:p>
    <w:p w14:paraId="43B17554" w14:textId="77777777" w:rsidR="0024429B" w:rsidRDefault="002E45CD">
      <w:pPr>
        <w:numPr>
          <w:ilvl w:val="1"/>
          <w:numId w:val="11"/>
        </w:numPr>
      </w:pPr>
      <w:r>
        <w:t xml:space="preserve">Выполните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"First </w:t>
      </w:r>
      <w:proofErr w:type="spellStart"/>
      <w:r>
        <w:t>commit</w:t>
      </w:r>
      <w:proofErr w:type="spellEnd"/>
      <w:r>
        <w:t>" для создания первого коммита.</w:t>
      </w:r>
    </w:p>
    <w:p w14:paraId="43B17555" w14:textId="77777777" w:rsidR="0024429B" w:rsidRDefault="002E45CD">
      <w:pPr>
        <w:numPr>
          <w:ilvl w:val="0"/>
          <w:numId w:val="11"/>
        </w:numPr>
      </w:pPr>
      <w:r>
        <w:t xml:space="preserve">В директории проекта создайте папку </w:t>
      </w:r>
      <w:proofErr w:type="spellStart"/>
      <w:r>
        <w:t>images</w:t>
      </w:r>
      <w:proofErr w:type="spellEnd"/>
      <w:r>
        <w:t xml:space="preserve"> и поместите в нее изображения из архива images.zip.</w:t>
      </w:r>
    </w:p>
    <w:p w14:paraId="43B17556" w14:textId="77777777" w:rsidR="0024429B" w:rsidRDefault="002E45CD">
      <w:pPr>
        <w:numPr>
          <w:ilvl w:val="0"/>
          <w:numId w:val="11"/>
        </w:numPr>
      </w:pPr>
      <w:r>
        <w:t xml:space="preserve">Связывание с удаленным репозиторием на </w:t>
      </w:r>
      <w:proofErr w:type="spellStart"/>
      <w:r>
        <w:t>GitHub</w:t>
      </w:r>
      <w:proofErr w:type="spellEnd"/>
      <w:r>
        <w:t>:</w:t>
      </w:r>
    </w:p>
    <w:p w14:paraId="43B17557" w14:textId="77777777" w:rsidR="0024429B" w:rsidRDefault="002E45CD">
      <w:pPr>
        <w:numPr>
          <w:ilvl w:val="1"/>
          <w:numId w:val="11"/>
        </w:numPr>
      </w:pPr>
      <w:r>
        <w:t xml:space="preserve">Скопируйте SSH вашего репозитория на </w:t>
      </w:r>
      <w:proofErr w:type="spellStart"/>
      <w:r>
        <w:t>GitHub</w:t>
      </w:r>
      <w:proofErr w:type="spellEnd"/>
      <w:r>
        <w:t>.</w:t>
      </w:r>
    </w:p>
    <w:p w14:paraId="43B17558" w14:textId="77777777" w:rsidR="0024429B" w:rsidRDefault="002E45CD">
      <w:pPr>
        <w:numPr>
          <w:ilvl w:val="1"/>
          <w:numId w:val="11"/>
        </w:numPr>
      </w:pPr>
      <w:r>
        <w:t xml:space="preserve">Выполните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&lt;SSH вашего репозитория&gt;, чтобы связать локальный репозиторий с удаленным на </w:t>
      </w:r>
      <w:proofErr w:type="spellStart"/>
      <w:r>
        <w:t>GitHub</w:t>
      </w:r>
      <w:proofErr w:type="spellEnd"/>
      <w:r>
        <w:t>.</w:t>
      </w:r>
    </w:p>
    <w:p w14:paraId="43B17559" w14:textId="77777777" w:rsidR="0024429B" w:rsidRDefault="002E45CD">
      <w:pPr>
        <w:numPr>
          <w:ilvl w:val="0"/>
          <w:numId w:val="11"/>
        </w:numPr>
      </w:pPr>
      <w:r>
        <w:t xml:space="preserve">Отправка изменений на </w:t>
      </w:r>
      <w:proofErr w:type="spellStart"/>
      <w:r>
        <w:t>GitHub</w:t>
      </w:r>
      <w:proofErr w:type="spellEnd"/>
      <w:r>
        <w:t>:</w:t>
      </w:r>
    </w:p>
    <w:p w14:paraId="43B1755A" w14:textId="77777777" w:rsidR="0024429B" w:rsidRDefault="002E45CD">
      <w:pPr>
        <w:numPr>
          <w:ilvl w:val="1"/>
          <w:numId w:val="11"/>
        </w:numPr>
      </w:pPr>
      <w:r>
        <w:t xml:space="preserve">Выполните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чтобы отправить ваши изменения на </w:t>
      </w:r>
      <w:proofErr w:type="spellStart"/>
      <w:r>
        <w:t>GitHub</w:t>
      </w:r>
      <w:proofErr w:type="spellEnd"/>
      <w:r>
        <w:t>.</w:t>
      </w:r>
    </w:p>
    <w:p w14:paraId="43B1755B" w14:textId="77777777" w:rsidR="0024429B" w:rsidRDefault="002E45CD">
      <w:pPr>
        <w:numPr>
          <w:ilvl w:val="1"/>
          <w:numId w:val="11"/>
        </w:numPr>
      </w:pPr>
      <w:r>
        <w:t>Если терминал предлагает вам выполнить другую к</w:t>
      </w:r>
      <w:r>
        <w:t xml:space="preserve">онфигурацию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следуйте </w:t>
      </w:r>
      <w:r>
        <w:t>инструкции</w:t>
      </w:r>
      <w:r>
        <w:t xml:space="preserve"> в терминале.</w:t>
      </w:r>
    </w:p>
    <w:p w14:paraId="43B1755C" w14:textId="77777777" w:rsidR="0024429B" w:rsidRDefault="002E45CD">
      <w:pPr>
        <w:numPr>
          <w:ilvl w:val="1"/>
          <w:numId w:val="11"/>
        </w:numPr>
      </w:pPr>
      <w:r>
        <w:t xml:space="preserve">Зайдите в репозиторий на </w:t>
      </w:r>
      <w:proofErr w:type="spellStart"/>
      <w:r>
        <w:t>GitHub</w:t>
      </w:r>
      <w:proofErr w:type="spellEnd"/>
      <w:r>
        <w:t xml:space="preserve"> и проверьте, что репозитории синхронизировались.</w:t>
      </w:r>
    </w:p>
    <w:p w14:paraId="43B1755D" w14:textId="77777777" w:rsidR="0024429B" w:rsidRDefault="002E45CD">
      <w:pPr>
        <w:pStyle w:val="Heading3"/>
      </w:pPr>
      <w:bookmarkStart w:id="6" w:name="_bytkoiky8a34" w:colFirst="0" w:colLast="0"/>
      <w:bookmarkEnd w:id="6"/>
      <w:r>
        <w:br w:type="page"/>
      </w:r>
    </w:p>
    <w:p w14:paraId="43B1755E" w14:textId="77777777" w:rsidR="0024429B" w:rsidRDefault="002E45CD">
      <w:pPr>
        <w:pStyle w:val="Heading3"/>
      </w:pPr>
      <w:bookmarkStart w:id="7" w:name="_7qss2vhvamdz" w:colFirst="0" w:colLast="0"/>
      <w:bookmarkEnd w:id="7"/>
      <w:r>
        <w:lastRenderedPageBreak/>
        <w:t>Задание 2. Создание главной страницы конспекта.</w:t>
      </w:r>
    </w:p>
    <w:p w14:paraId="43B1755F" w14:textId="77777777" w:rsidR="0024429B" w:rsidRDefault="002E45CD">
      <w:pPr>
        <w:numPr>
          <w:ilvl w:val="0"/>
          <w:numId w:val="1"/>
        </w:numPr>
      </w:pPr>
      <w:r>
        <w:t xml:space="preserve">Создайте в директории проекта файл index.html и откройте его в </w:t>
      </w:r>
      <w:proofErr w:type="spellStart"/>
      <w:r>
        <w:t>VSCode</w:t>
      </w:r>
      <w:proofErr w:type="spellEnd"/>
      <w:r>
        <w:t>.</w:t>
      </w:r>
    </w:p>
    <w:p w14:paraId="43B17560" w14:textId="77777777" w:rsidR="0024429B" w:rsidRDefault="002E45CD">
      <w:pPr>
        <w:numPr>
          <w:ilvl w:val="0"/>
          <w:numId w:val="1"/>
        </w:numPr>
      </w:pPr>
      <w:r>
        <w:t>Сверстайте макет по следующему ТЗ:</w:t>
      </w:r>
    </w:p>
    <w:p w14:paraId="43B17561" w14:textId="77777777" w:rsidR="0024429B" w:rsidRDefault="002E45CD">
      <w:pPr>
        <w:numPr>
          <w:ilvl w:val="1"/>
          <w:numId w:val="1"/>
        </w:numPr>
      </w:pPr>
      <w:r>
        <w:t>Язык страницы – русский, кодировка UTF-8. Название страницы «</w:t>
      </w:r>
      <w:proofErr w:type="spellStart"/>
      <w:r>
        <w:t>Contents</w:t>
      </w:r>
      <w:proofErr w:type="spellEnd"/>
      <w:r>
        <w:t>».</w:t>
      </w:r>
    </w:p>
    <w:p w14:paraId="43B17562" w14:textId="77777777" w:rsidR="0024429B" w:rsidRDefault="002E45CD">
      <w:pPr>
        <w:numPr>
          <w:ilvl w:val="1"/>
          <w:numId w:val="1"/>
        </w:numPr>
      </w:pPr>
      <w:r>
        <w:t>Шапка сайта должна содержать: логотип (файл logo.png), Фамилия Имя студента, Н</w:t>
      </w:r>
      <w:r>
        <w:t>омер группы, Имя преподавателя.</w:t>
      </w:r>
    </w:p>
    <w:p w14:paraId="43B17563" w14:textId="77777777" w:rsidR="0024429B" w:rsidRDefault="002E45CD">
      <w:pPr>
        <w:numPr>
          <w:ilvl w:val="1"/>
          <w:numId w:val="1"/>
        </w:numPr>
      </w:pPr>
      <w:r>
        <w:t xml:space="preserve">В теле страницы: </w:t>
      </w:r>
    </w:p>
    <w:p w14:paraId="43B17564" w14:textId="77777777" w:rsidR="0024429B" w:rsidRDefault="002E45CD">
      <w:pPr>
        <w:numPr>
          <w:ilvl w:val="2"/>
          <w:numId w:val="1"/>
        </w:numPr>
      </w:pPr>
      <w:r>
        <w:t xml:space="preserve"> Заголовок 1 уровня с текстом «Конспект по предмету «Прикладное программирование»</w:t>
      </w:r>
    </w:p>
    <w:p w14:paraId="43B17565" w14:textId="77777777" w:rsidR="0024429B" w:rsidRDefault="002E45CD">
      <w:pPr>
        <w:numPr>
          <w:ilvl w:val="2"/>
          <w:numId w:val="1"/>
        </w:numPr>
      </w:pPr>
      <w:r>
        <w:t xml:space="preserve"> Заголовок 2 уровня с текстом «Оглавление»</w:t>
      </w:r>
    </w:p>
    <w:p w14:paraId="43B17566" w14:textId="77777777" w:rsidR="0024429B" w:rsidRDefault="002E45CD">
      <w:pPr>
        <w:numPr>
          <w:ilvl w:val="2"/>
          <w:numId w:val="1"/>
        </w:numPr>
      </w:pPr>
      <w:r>
        <w:t xml:space="preserve"> Обертки с разделами конспекта: Основы HTML, Основы CSS, Основы JS, </w:t>
      </w:r>
      <w:proofErr w:type="spellStart"/>
      <w:r>
        <w:t>GitHub</w:t>
      </w:r>
      <w:proofErr w:type="spellEnd"/>
      <w:r>
        <w:t>, Linux</w:t>
      </w:r>
      <w:r>
        <w:t>. Название раздела – заголовок 3 уровня, в котором содержится ссылка на страницу с разделом, например &lt;h</w:t>
      </w:r>
      <w:proofErr w:type="gramStart"/>
      <w:r>
        <w:t>3&gt;&lt;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 xml:space="preserve">=”basic-css.html&gt;Основы CSS&lt;/a&gt;&lt;/h3&gt;. </w:t>
      </w:r>
    </w:p>
    <w:p w14:paraId="43B17567" w14:textId="77777777" w:rsidR="0024429B" w:rsidRDefault="002E45CD">
      <w:r>
        <w:t xml:space="preserve">Добавьте в обертки </w:t>
      </w:r>
      <w:r>
        <w:t>изображения</w:t>
      </w:r>
      <w:r>
        <w:t>, соответствующие названию раздела, дополнительно можно добавить краткое о</w:t>
      </w:r>
      <w:r>
        <w:t xml:space="preserve">писание раздела. </w:t>
      </w:r>
    </w:p>
    <w:p w14:paraId="43B17568" w14:textId="77777777" w:rsidR="0024429B" w:rsidRDefault="002E45CD">
      <w:pPr>
        <w:numPr>
          <w:ilvl w:val="1"/>
          <w:numId w:val="1"/>
        </w:numPr>
      </w:pPr>
      <w:r>
        <w:t xml:space="preserve">Футер содержит дату создания данной страницы и ссылку на сайт </w:t>
      </w:r>
      <w:proofErr w:type="spellStart"/>
      <w:r>
        <w:t>Хекслет</w:t>
      </w:r>
      <w:proofErr w:type="spellEnd"/>
      <w:r>
        <w:t>.</w:t>
      </w:r>
    </w:p>
    <w:p w14:paraId="43B17569" w14:textId="77777777" w:rsidR="0024429B" w:rsidRDefault="002E45CD">
      <w:pPr>
        <w:numPr>
          <w:ilvl w:val="0"/>
          <w:numId w:val="1"/>
        </w:numPr>
      </w:pPr>
      <w:r>
        <w:t xml:space="preserve">Создайте в директории проекта файл main-style.css и откройте его в </w:t>
      </w:r>
      <w:proofErr w:type="spellStart"/>
      <w:r>
        <w:t>VSCode</w:t>
      </w:r>
      <w:proofErr w:type="spellEnd"/>
      <w:r>
        <w:t>.</w:t>
      </w:r>
    </w:p>
    <w:p w14:paraId="43B1756A" w14:textId="77777777" w:rsidR="0024429B" w:rsidRDefault="002E45CD">
      <w:pPr>
        <w:numPr>
          <w:ilvl w:val="0"/>
          <w:numId w:val="1"/>
        </w:numPr>
      </w:pPr>
      <w:r>
        <w:t>Задайте макету стили по следующему ТЗ:</w:t>
      </w:r>
    </w:p>
    <w:p w14:paraId="43B1756B" w14:textId="77777777" w:rsidR="0024429B" w:rsidRDefault="002E45CD">
      <w:pPr>
        <w:numPr>
          <w:ilvl w:val="1"/>
          <w:numId w:val="2"/>
        </w:numPr>
      </w:pPr>
      <w:r>
        <w:t>Вы можете добавлять свои стили к нижеуказанным.</w:t>
      </w:r>
    </w:p>
    <w:p w14:paraId="43B1756C" w14:textId="77777777" w:rsidR="0024429B" w:rsidRDefault="002E45CD">
      <w:pPr>
        <w:numPr>
          <w:ilvl w:val="1"/>
          <w:numId w:val="2"/>
        </w:numPr>
      </w:pPr>
      <w:r>
        <w:t>Выберите 2 цветовые гаммы по схеме «Триада» и «Контрастная триада». Одна схема используется для стилизации страницы, вторая – для стилизации блоков.</w:t>
      </w:r>
    </w:p>
    <w:p w14:paraId="43B1756D" w14:textId="77777777" w:rsidR="0024429B" w:rsidRDefault="002E45CD">
      <w:pPr>
        <w:numPr>
          <w:ilvl w:val="1"/>
          <w:numId w:val="2"/>
        </w:numPr>
      </w:pPr>
      <w:r>
        <w:t xml:space="preserve">Создайте в директории проекта папку </w:t>
      </w:r>
      <w:proofErr w:type="spellStart"/>
      <w:r>
        <w:t>fonts</w:t>
      </w:r>
      <w:proofErr w:type="spellEnd"/>
      <w:r>
        <w:t xml:space="preserve"> и скачайте в нее шрифты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Montserrat</w:t>
      </w:r>
      <w:proofErr w:type="spellEnd"/>
      <w:r>
        <w:t xml:space="preserve">, </w:t>
      </w:r>
      <w:proofErr w:type="spellStart"/>
      <w:r>
        <w:t>SFMono</w:t>
      </w:r>
      <w:proofErr w:type="spellEnd"/>
      <w:r>
        <w:t xml:space="preserve">. </w:t>
      </w:r>
      <w:r>
        <w:t>Подключите шрифт к файлу стилей.</w:t>
      </w:r>
    </w:p>
    <w:p w14:paraId="43B1756E" w14:textId="77777777" w:rsidR="0024429B" w:rsidRDefault="002E45CD">
      <w:pPr>
        <w:numPr>
          <w:ilvl w:val="1"/>
          <w:numId w:val="2"/>
        </w:numPr>
      </w:pPr>
      <w:r>
        <w:t xml:space="preserve">Стили </w:t>
      </w:r>
      <w:proofErr w:type="spellStart"/>
      <w:r>
        <w:t>body</w:t>
      </w:r>
      <w:proofErr w:type="spellEnd"/>
      <w:r>
        <w:t>:</w:t>
      </w:r>
    </w:p>
    <w:p w14:paraId="43B1756F" w14:textId="77777777" w:rsidR="0024429B" w:rsidRDefault="002E45CD">
      <w:pPr>
        <w:numPr>
          <w:ilvl w:val="2"/>
          <w:numId w:val="2"/>
        </w:numPr>
      </w:pPr>
      <w:r>
        <w:t xml:space="preserve"> Сбросьте внешние отступы;</w:t>
      </w:r>
    </w:p>
    <w:p w14:paraId="43B17570" w14:textId="77777777" w:rsidR="0024429B" w:rsidRDefault="002E45CD">
      <w:pPr>
        <w:numPr>
          <w:ilvl w:val="2"/>
          <w:numId w:val="2"/>
        </w:numPr>
      </w:pPr>
      <w:r>
        <w:t xml:space="preserve"> Размер шрифта равен 18px, насыщенность 400, межстрочный интервал 1.5;</w:t>
      </w:r>
    </w:p>
    <w:p w14:paraId="43B17571" w14:textId="77777777" w:rsidR="0024429B" w:rsidRDefault="002E45CD">
      <w:pPr>
        <w:numPr>
          <w:ilvl w:val="2"/>
          <w:numId w:val="2"/>
        </w:numPr>
      </w:pPr>
      <w:r>
        <w:t xml:space="preserve"> Цвет текста #212529;</w:t>
      </w:r>
    </w:p>
    <w:p w14:paraId="43B17572" w14:textId="77777777" w:rsidR="0024429B" w:rsidRDefault="002E45CD">
      <w:pPr>
        <w:numPr>
          <w:ilvl w:val="1"/>
          <w:numId w:val="2"/>
        </w:numPr>
      </w:pPr>
      <w:r>
        <w:t>Стили шапки:</w:t>
      </w:r>
    </w:p>
    <w:p w14:paraId="43B17573" w14:textId="77777777" w:rsidR="0024429B" w:rsidRDefault="002E45CD">
      <w:pPr>
        <w:numPr>
          <w:ilvl w:val="2"/>
          <w:numId w:val="2"/>
        </w:numPr>
      </w:pPr>
      <w:r>
        <w:t xml:space="preserve"> Размер </w:t>
      </w:r>
      <w:r>
        <w:t>логотипа</w:t>
      </w:r>
      <w:r>
        <w:t xml:space="preserve"> 50px/50px;</w:t>
      </w:r>
    </w:p>
    <w:p w14:paraId="43B17574" w14:textId="77777777" w:rsidR="0024429B" w:rsidRDefault="002E45CD">
      <w:pPr>
        <w:numPr>
          <w:ilvl w:val="2"/>
          <w:numId w:val="2"/>
        </w:numPr>
      </w:pPr>
      <w:r>
        <w:lastRenderedPageBreak/>
        <w:t xml:space="preserve"> Шрифт </w:t>
      </w:r>
      <w:proofErr w:type="spellStart"/>
      <w:r>
        <w:t>Roboto</w:t>
      </w:r>
      <w:proofErr w:type="spellEnd"/>
      <w:r>
        <w:t>;</w:t>
      </w:r>
    </w:p>
    <w:p w14:paraId="43B17575" w14:textId="77777777" w:rsidR="0024429B" w:rsidRDefault="002E45CD">
      <w:pPr>
        <w:numPr>
          <w:ilvl w:val="2"/>
          <w:numId w:val="2"/>
        </w:numPr>
      </w:pPr>
      <w:r>
        <w:t xml:space="preserve"> Размер шрифта равен 0.8 от родител</w:t>
      </w:r>
      <w:r>
        <w:t>ьского;</w:t>
      </w:r>
    </w:p>
    <w:p w14:paraId="43B17576" w14:textId="77777777" w:rsidR="0024429B" w:rsidRDefault="002E45CD">
      <w:pPr>
        <w:numPr>
          <w:ilvl w:val="1"/>
          <w:numId w:val="2"/>
        </w:numPr>
      </w:pPr>
      <w:r>
        <w:t>Стили заголовков:</w:t>
      </w:r>
    </w:p>
    <w:p w14:paraId="43B17577" w14:textId="77777777" w:rsidR="0024429B" w:rsidRDefault="002E45CD">
      <w:pPr>
        <w:numPr>
          <w:ilvl w:val="2"/>
          <w:numId w:val="2"/>
        </w:numPr>
      </w:pPr>
      <w:r>
        <w:t xml:space="preserve"> Шрифт </w:t>
      </w:r>
      <w:proofErr w:type="spellStart"/>
      <w:r>
        <w:t>Montserrat</w:t>
      </w:r>
      <w:proofErr w:type="spellEnd"/>
      <w:r>
        <w:t>;</w:t>
      </w:r>
    </w:p>
    <w:p w14:paraId="43B17578" w14:textId="77777777" w:rsidR="0024429B" w:rsidRDefault="002E45CD">
      <w:pPr>
        <w:numPr>
          <w:ilvl w:val="2"/>
          <w:numId w:val="2"/>
        </w:numPr>
      </w:pPr>
      <w:r>
        <w:t xml:space="preserve"> Размеры шрифтов: для заголовка 1 уровня 1.5 от родителя, для заголовка 2 уровня равен родителю;</w:t>
      </w:r>
    </w:p>
    <w:p w14:paraId="43B17579" w14:textId="77777777" w:rsidR="0024429B" w:rsidRDefault="002E45CD">
      <w:pPr>
        <w:numPr>
          <w:ilvl w:val="2"/>
          <w:numId w:val="2"/>
        </w:numPr>
      </w:pPr>
      <w:r>
        <w:t xml:space="preserve"> Выравнивание по левому краю;</w:t>
      </w:r>
    </w:p>
    <w:p w14:paraId="43B1757A" w14:textId="77777777" w:rsidR="0024429B" w:rsidRDefault="002E45CD">
      <w:pPr>
        <w:numPr>
          <w:ilvl w:val="2"/>
          <w:numId w:val="2"/>
        </w:numPr>
      </w:pPr>
      <w:r>
        <w:t xml:space="preserve"> Внутренние отступы 6px по вертикали и 10px по горизонтали;</w:t>
      </w:r>
    </w:p>
    <w:p w14:paraId="43B1757B" w14:textId="77777777" w:rsidR="0024429B" w:rsidRDefault="002E45CD">
      <w:pPr>
        <w:numPr>
          <w:ilvl w:val="1"/>
          <w:numId w:val="2"/>
        </w:numPr>
      </w:pPr>
      <w:r>
        <w:t>Стили обертки для блоков</w:t>
      </w:r>
      <w:r>
        <w:t xml:space="preserve"> с разделами:</w:t>
      </w:r>
    </w:p>
    <w:p w14:paraId="43B1757C" w14:textId="77777777" w:rsidR="0024429B" w:rsidRDefault="002E45CD">
      <w:pPr>
        <w:numPr>
          <w:ilvl w:val="2"/>
          <w:numId w:val="2"/>
        </w:numPr>
      </w:pPr>
      <w:r>
        <w:t xml:space="preserve"> Высота 1640px;</w:t>
      </w:r>
    </w:p>
    <w:p w14:paraId="43B1757D" w14:textId="77777777" w:rsidR="0024429B" w:rsidRDefault="002E45CD">
      <w:pPr>
        <w:numPr>
          <w:ilvl w:val="2"/>
          <w:numId w:val="2"/>
        </w:numPr>
      </w:pPr>
      <w:r>
        <w:t xml:space="preserve"> Ширина 1180px;</w:t>
      </w:r>
    </w:p>
    <w:p w14:paraId="43B1757E" w14:textId="77777777" w:rsidR="0024429B" w:rsidRDefault="002E45CD">
      <w:pPr>
        <w:numPr>
          <w:ilvl w:val="2"/>
          <w:numId w:val="2"/>
        </w:numPr>
      </w:pPr>
      <w:r>
        <w:t xml:space="preserve"> Блоки размещены в 3 колонки;</w:t>
      </w:r>
    </w:p>
    <w:p w14:paraId="43B1757F" w14:textId="77777777" w:rsidR="0024429B" w:rsidRDefault="002E45CD">
      <w:pPr>
        <w:numPr>
          <w:ilvl w:val="1"/>
          <w:numId w:val="2"/>
        </w:numPr>
      </w:pPr>
      <w:r>
        <w:t>Стили блоков с разделами:</w:t>
      </w:r>
    </w:p>
    <w:p w14:paraId="43B17580" w14:textId="77777777" w:rsidR="0024429B" w:rsidRDefault="002E45CD">
      <w:pPr>
        <w:numPr>
          <w:ilvl w:val="2"/>
          <w:numId w:val="2"/>
        </w:numPr>
      </w:pPr>
      <w:r>
        <w:t xml:space="preserve"> Шрифт повторяет шрифт заголовка;</w:t>
      </w:r>
    </w:p>
    <w:p w14:paraId="43B17581" w14:textId="77777777" w:rsidR="0024429B" w:rsidRDefault="002E45CD">
      <w:pPr>
        <w:numPr>
          <w:ilvl w:val="2"/>
          <w:numId w:val="2"/>
        </w:numPr>
      </w:pPr>
      <w:r>
        <w:t xml:space="preserve"> Размер шрифта заголовка блока равен родителю;</w:t>
      </w:r>
    </w:p>
    <w:p w14:paraId="43B17582" w14:textId="77777777" w:rsidR="0024429B" w:rsidRDefault="002E45CD">
      <w:pPr>
        <w:numPr>
          <w:ilvl w:val="2"/>
          <w:numId w:val="2"/>
        </w:numPr>
      </w:pPr>
      <w:r>
        <w:t xml:space="preserve"> Цвета фонов блоков </w:t>
      </w:r>
      <w:r>
        <w:t>соответствуют</w:t>
      </w:r>
      <w:r>
        <w:t xml:space="preserve"> цветам схемы «Контрастная триада»;</w:t>
      </w:r>
    </w:p>
    <w:p w14:paraId="43B17583" w14:textId="77777777" w:rsidR="0024429B" w:rsidRDefault="002E45CD">
      <w:pPr>
        <w:numPr>
          <w:ilvl w:val="2"/>
          <w:numId w:val="2"/>
        </w:numPr>
      </w:pPr>
      <w:r>
        <w:t xml:space="preserve"> Ссы</w:t>
      </w:r>
      <w:r>
        <w:t>лки внутри заголовков не имеют подчеркивание, меняют цвет на контрастный для цвета блока при наведении.</w:t>
      </w:r>
    </w:p>
    <w:p w14:paraId="43B17584" w14:textId="77777777" w:rsidR="0024429B" w:rsidRDefault="002E45CD">
      <w:pPr>
        <w:numPr>
          <w:ilvl w:val="2"/>
          <w:numId w:val="2"/>
        </w:numPr>
      </w:pPr>
      <w:r>
        <w:t xml:space="preserve"> Блоки имеют закругление 24px:</w:t>
      </w:r>
    </w:p>
    <w:p w14:paraId="43B17585" w14:textId="77777777" w:rsidR="0024429B" w:rsidRDefault="002E45CD">
      <w:pPr>
        <w:numPr>
          <w:ilvl w:val="2"/>
          <w:numId w:val="2"/>
        </w:numPr>
      </w:pPr>
      <w:r>
        <w:t xml:space="preserve"> При наведении у блока появляется тень;</w:t>
      </w:r>
    </w:p>
    <w:p w14:paraId="43B17586" w14:textId="77777777" w:rsidR="0024429B" w:rsidRDefault="002E45CD">
      <w:pPr>
        <w:numPr>
          <w:ilvl w:val="2"/>
          <w:numId w:val="2"/>
        </w:numPr>
      </w:pPr>
      <w:r>
        <w:t xml:space="preserve">  Высота блока 580px, ширина 530px;</w:t>
      </w:r>
    </w:p>
    <w:p w14:paraId="43B17587" w14:textId="77777777" w:rsidR="0024429B" w:rsidRDefault="002E45CD">
      <w:pPr>
        <w:numPr>
          <w:ilvl w:val="2"/>
          <w:numId w:val="2"/>
        </w:numPr>
      </w:pPr>
      <w:r>
        <w:t xml:space="preserve"> Размер изображений внутри блока составляет н</w:t>
      </w:r>
      <w:r>
        <w:t>е более 20% от его высоты;</w:t>
      </w:r>
    </w:p>
    <w:p w14:paraId="43B17588" w14:textId="77777777" w:rsidR="0024429B" w:rsidRDefault="002E45CD">
      <w:pPr>
        <w:numPr>
          <w:ilvl w:val="2"/>
          <w:numId w:val="2"/>
        </w:numPr>
      </w:pPr>
      <w:r>
        <w:t xml:space="preserve"> Если вы используете описание блока, укажите для него нормальную насыщенность.</w:t>
      </w:r>
    </w:p>
    <w:p w14:paraId="43B17589" w14:textId="77777777" w:rsidR="0024429B" w:rsidRDefault="002E45CD">
      <w:pPr>
        <w:numPr>
          <w:ilvl w:val="1"/>
          <w:numId w:val="2"/>
        </w:numPr>
      </w:pPr>
      <w:r>
        <w:t>Стили футера:</w:t>
      </w:r>
    </w:p>
    <w:p w14:paraId="43B1758A" w14:textId="77777777" w:rsidR="0024429B" w:rsidRDefault="002E45CD">
      <w:pPr>
        <w:numPr>
          <w:ilvl w:val="2"/>
          <w:numId w:val="2"/>
        </w:numPr>
      </w:pPr>
      <w:r>
        <w:t xml:space="preserve"> Футер находится в нижней части экрана;</w:t>
      </w:r>
    </w:p>
    <w:p w14:paraId="43B1758B" w14:textId="77777777" w:rsidR="0024429B" w:rsidRDefault="002E45CD">
      <w:pPr>
        <w:numPr>
          <w:ilvl w:val="2"/>
          <w:numId w:val="2"/>
        </w:numPr>
      </w:pPr>
      <w:r>
        <w:t xml:space="preserve"> Дата размещается в правом углу футера;</w:t>
      </w:r>
    </w:p>
    <w:p w14:paraId="43B1758C" w14:textId="77777777" w:rsidR="0024429B" w:rsidRDefault="002E45CD">
      <w:pPr>
        <w:numPr>
          <w:ilvl w:val="2"/>
          <w:numId w:val="2"/>
        </w:numPr>
      </w:pPr>
      <w:r>
        <w:t xml:space="preserve"> Размер шрифта 0.7 от родителя;</w:t>
      </w:r>
    </w:p>
    <w:p w14:paraId="43B1758D" w14:textId="77777777" w:rsidR="0024429B" w:rsidRDefault="002E45CD">
      <w:pPr>
        <w:numPr>
          <w:ilvl w:val="2"/>
          <w:numId w:val="2"/>
        </w:numPr>
      </w:pPr>
      <w:r>
        <w:lastRenderedPageBreak/>
        <w:t xml:space="preserve"> Ссылка на </w:t>
      </w:r>
      <w:proofErr w:type="spellStart"/>
      <w:r>
        <w:t>Хекслет</w:t>
      </w:r>
      <w:proofErr w:type="spellEnd"/>
      <w:r>
        <w:t xml:space="preserve"> размещается по центру футера, имеет иконку и текст «</w:t>
      </w:r>
      <w:proofErr w:type="spellStart"/>
      <w:r>
        <w:t>Хекслет</w:t>
      </w:r>
      <w:proofErr w:type="spellEnd"/>
      <w:r>
        <w:t>».</w:t>
      </w:r>
    </w:p>
    <w:p w14:paraId="43B1758E" w14:textId="77777777" w:rsidR="0024429B" w:rsidRDefault="002E45CD">
      <w:pPr>
        <w:pStyle w:val="Heading3"/>
      </w:pPr>
      <w:bookmarkStart w:id="8" w:name="_g1lbf8ojct7m" w:colFirst="0" w:colLast="0"/>
      <w:bookmarkEnd w:id="8"/>
      <w:r>
        <w:t xml:space="preserve">Задание 3. Создание страницы Основы </w:t>
      </w:r>
      <w:proofErr w:type="spellStart"/>
      <w:r>
        <w:t>GitHub</w:t>
      </w:r>
      <w:proofErr w:type="spellEnd"/>
    </w:p>
    <w:p w14:paraId="43B1758F" w14:textId="77777777" w:rsidR="0024429B" w:rsidRDefault="002E45CD">
      <w:pPr>
        <w:numPr>
          <w:ilvl w:val="0"/>
          <w:numId w:val="3"/>
        </w:numPr>
      </w:pPr>
      <w:r>
        <w:t xml:space="preserve">Создайте в директории проекта файл basic-github.html и откройте его в </w:t>
      </w:r>
      <w:proofErr w:type="spellStart"/>
      <w:r>
        <w:t>VSCode</w:t>
      </w:r>
      <w:proofErr w:type="spellEnd"/>
      <w:r>
        <w:t>.</w:t>
      </w:r>
    </w:p>
    <w:p w14:paraId="43B17590" w14:textId="77777777" w:rsidR="0024429B" w:rsidRDefault="002E45CD">
      <w:pPr>
        <w:numPr>
          <w:ilvl w:val="0"/>
          <w:numId w:val="3"/>
        </w:numPr>
      </w:pPr>
      <w:r>
        <w:t>Создайте шапку и футер аналогичный главной странице.</w:t>
      </w:r>
    </w:p>
    <w:p w14:paraId="43B17591" w14:textId="77777777" w:rsidR="0024429B" w:rsidRDefault="002E45CD">
      <w:pPr>
        <w:numPr>
          <w:ilvl w:val="0"/>
          <w:numId w:val="3"/>
        </w:numPr>
      </w:pPr>
      <w:r>
        <w:t>В тело страницы добавьте кнопку «На главную», которая ведет к файлу index.html.</w:t>
      </w:r>
    </w:p>
    <w:p w14:paraId="43B17592" w14:textId="77777777" w:rsidR="0024429B" w:rsidRDefault="002E45CD">
      <w:pPr>
        <w:numPr>
          <w:ilvl w:val="0"/>
          <w:numId w:val="3"/>
        </w:numPr>
      </w:pPr>
      <w:r>
        <w:t xml:space="preserve">Добавьте заголовок страницы, соответствующий </w:t>
      </w:r>
      <w:r>
        <w:t>названию раздела.</w:t>
      </w:r>
    </w:p>
    <w:p w14:paraId="43B17593" w14:textId="77777777" w:rsidR="0024429B" w:rsidRDefault="002E45CD">
      <w:pPr>
        <w:numPr>
          <w:ilvl w:val="0"/>
          <w:numId w:val="3"/>
        </w:numPr>
      </w:pPr>
      <w:r>
        <w:t xml:space="preserve">Оформите текст, полученный в результате выполнения задания </w:t>
      </w:r>
      <w:hyperlink w:anchor="_2g7ci1pqyty2">
        <w:r>
          <w:rPr>
            <w:color w:val="1155CC"/>
            <w:u w:val="single"/>
          </w:rPr>
          <w:t xml:space="preserve">«Опорный конспект по </w:t>
        </w:r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ч.1»</w:t>
        </w:r>
      </w:hyperlink>
      <w:r>
        <w:t xml:space="preserve">, в качестве макета страницы. Данная страница будет пополняться в будущем по мере изучения работы с </w:t>
      </w:r>
      <w:proofErr w:type="spellStart"/>
      <w:r>
        <w:t>GitHub</w:t>
      </w:r>
      <w:proofErr w:type="spellEnd"/>
      <w:r>
        <w:t xml:space="preserve">, вы </w:t>
      </w:r>
      <w:r>
        <w:t>всегда можете использовать ее как опорный конспект;</w:t>
      </w:r>
    </w:p>
    <w:p w14:paraId="43B17594" w14:textId="77777777" w:rsidR="0024429B" w:rsidRDefault="002E45CD">
      <w:pPr>
        <w:numPr>
          <w:ilvl w:val="0"/>
          <w:numId w:val="3"/>
        </w:numPr>
      </w:pPr>
      <w:r>
        <w:t>Стили страницы:</w:t>
      </w:r>
    </w:p>
    <w:p w14:paraId="43B17595" w14:textId="77777777" w:rsidR="0024429B" w:rsidRDefault="002E45CD">
      <w:pPr>
        <w:numPr>
          <w:ilvl w:val="1"/>
          <w:numId w:val="3"/>
        </w:numPr>
      </w:pPr>
      <w:r>
        <w:t xml:space="preserve">Используйте шрифт </w:t>
      </w:r>
      <w:proofErr w:type="spellStart"/>
      <w:r>
        <w:t>Roboto</w:t>
      </w:r>
      <w:proofErr w:type="spellEnd"/>
      <w:r>
        <w:t>;</w:t>
      </w:r>
    </w:p>
    <w:p w14:paraId="43B17596" w14:textId="77777777" w:rsidR="0024429B" w:rsidRDefault="002E45CD">
      <w:pPr>
        <w:numPr>
          <w:ilvl w:val="1"/>
          <w:numId w:val="3"/>
        </w:numPr>
      </w:pPr>
      <w:r>
        <w:t>Установите нормальную насыщенность для основного текста;</w:t>
      </w:r>
    </w:p>
    <w:p w14:paraId="43B17597" w14:textId="77777777" w:rsidR="0024429B" w:rsidRDefault="002E45CD">
      <w:pPr>
        <w:numPr>
          <w:ilvl w:val="1"/>
          <w:numId w:val="3"/>
        </w:numPr>
      </w:pPr>
      <w:r>
        <w:t>Размер шрифта равен родительскому (см. стили файла index.html);</w:t>
      </w:r>
    </w:p>
    <w:p w14:paraId="43B17598" w14:textId="77777777" w:rsidR="0024429B" w:rsidRDefault="002E45CD">
      <w:pPr>
        <w:numPr>
          <w:ilvl w:val="1"/>
          <w:numId w:val="3"/>
        </w:numPr>
      </w:pPr>
      <w:r>
        <w:t>Межстрочный интервал 1.7;</w:t>
      </w:r>
    </w:p>
    <w:p w14:paraId="43B17599" w14:textId="77777777" w:rsidR="0024429B" w:rsidRDefault="002E45CD">
      <w:pPr>
        <w:numPr>
          <w:ilvl w:val="1"/>
          <w:numId w:val="3"/>
        </w:numPr>
      </w:pPr>
      <w:r>
        <w:t>Сохраняйте выде</w:t>
      </w:r>
      <w:r>
        <w:t xml:space="preserve">ление текста жирным начертанием согласно заданию «Опорный конспект по </w:t>
      </w:r>
      <w:proofErr w:type="spellStart"/>
      <w:r>
        <w:t>GitHub</w:t>
      </w:r>
      <w:proofErr w:type="spellEnd"/>
      <w:r>
        <w:t xml:space="preserve"> ч.1»;</w:t>
      </w:r>
    </w:p>
    <w:p w14:paraId="43B1759A" w14:textId="77777777" w:rsidR="0024429B" w:rsidRDefault="002E45CD">
      <w:pPr>
        <w:numPr>
          <w:ilvl w:val="1"/>
          <w:numId w:val="3"/>
        </w:numPr>
      </w:pPr>
      <w:r>
        <w:t xml:space="preserve">Укажите внешний отступ для </w:t>
      </w:r>
      <w:r>
        <w:t>элемента</w:t>
      </w:r>
      <w:r>
        <w:t xml:space="preserve"> страницы снизу 16px, остальные сбросьте;</w:t>
      </w:r>
    </w:p>
    <w:p w14:paraId="43B1759B" w14:textId="77777777" w:rsidR="0024429B" w:rsidRDefault="002E45CD">
      <w:pPr>
        <w:numPr>
          <w:ilvl w:val="1"/>
          <w:numId w:val="3"/>
        </w:numPr>
      </w:pPr>
      <w:r>
        <w:t>Все фрагменты кода/команд терминала выделены в отдельный блок:</w:t>
      </w:r>
    </w:p>
    <w:p w14:paraId="43B1759C" w14:textId="77777777" w:rsidR="0024429B" w:rsidRDefault="002E45CD">
      <w:pPr>
        <w:numPr>
          <w:ilvl w:val="2"/>
          <w:numId w:val="3"/>
        </w:numPr>
      </w:pPr>
      <w:r>
        <w:t xml:space="preserve"> Фон блока имеет цвет #6d757d;</w:t>
      </w:r>
    </w:p>
    <w:p w14:paraId="43B1759D" w14:textId="77777777" w:rsidR="0024429B" w:rsidRDefault="002E45CD">
      <w:pPr>
        <w:numPr>
          <w:ilvl w:val="2"/>
          <w:numId w:val="3"/>
        </w:numPr>
      </w:pPr>
      <w:r>
        <w:t xml:space="preserve"> В</w:t>
      </w:r>
      <w:r>
        <w:t>нутренние отступы 16px;</w:t>
      </w:r>
    </w:p>
    <w:p w14:paraId="43B1759E" w14:textId="77777777" w:rsidR="0024429B" w:rsidRDefault="002E45CD">
      <w:pPr>
        <w:numPr>
          <w:ilvl w:val="2"/>
          <w:numId w:val="3"/>
        </w:numPr>
      </w:pPr>
      <w:r>
        <w:t xml:space="preserve"> Укажите внешний отступ снизу 16px, остальные сбросьте;</w:t>
      </w:r>
    </w:p>
    <w:p w14:paraId="43B1759F" w14:textId="77777777" w:rsidR="0024429B" w:rsidRDefault="002E45CD">
      <w:pPr>
        <w:numPr>
          <w:ilvl w:val="2"/>
          <w:numId w:val="3"/>
        </w:numPr>
      </w:pPr>
      <w:r>
        <w:t xml:space="preserve"> Шрифт </w:t>
      </w:r>
      <w:proofErr w:type="spellStart"/>
      <w:r>
        <w:t>SFMono</w:t>
      </w:r>
      <w:proofErr w:type="spellEnd"/>
      <w:r>
        <w:t>;</w:t>
      </w:r>
    </w:p>
    <w:p w14:paraId="43B175A0" w14:textId="77777777" w:rsidR="0024429B" w:rsidRDefault="002E45CD">
      <w:pPr>
        <w:numPr>
          <w:ilvl w:val="2"/>
          <w:numId w:val="3"/>
        </w:numPr>
      </w:pPr>
      <w:r>
        <w:t xml:space="preserve"> Размер шрифта 0.85 от родителя;</w:t>
      </w:r>
    </w:p>
    <w:p w14:paraId="43B175A1" w14:textId="77777777" w:rsidR="0024429B" w:rsidRDefault="002E45CD">
      <w:pPr>
        <w:numPr>
          <w:ilvl w:val="2"/>
          <w:numId w:val="3"/>
        </w:numPr>
      </w:pPr>
      <w:r>
        <w:t xml:space="preserve"> Цвет текста внутри блока:</w:t>
      </w:r>
    </w:p>
    <w:p w14:paraId="43B175A2" w14:textId="77777777" w:rsidR="0024429B" w:rsidRDefault="002E45CD">
      <w:pPr>
        <w:numPr>
          <w:ilvl w:val="3"/>
          <w:numId w:val="3"/>
        </w:numPr>
        <w:ind w:hanging="648"/>
      </w:pPr>
      <w:r>
        <w:t>Цвет команд: #24292E;</w:t>
      </w:r>
    </w:p>
    <w:p w14:paraId="43B175A3" w14:textId="77777777" w:rsidR="0024429B" w:rsidRDefault="002E45CD">
      <w:pPr>
        <w:numPr>
          <w:ilvl w:val="3"/>
          <w:numId w:val="3"/>
        </w:numPr>
        <w:ind w:hanging="648"/>
      </w:pPr>
      <w:r>
        <w:t xml:space="preserve">Цвет </w:t>
      </w:r>
      <w:r>
        <w:t>аргументов</w:t>
      </w:r>
      <w:r>
        <w:t xml:space="preserve"> команд: #009999;</w:t>
      </w:r>
    </w:p>
    <w:p w14:paraId="43B175A4" w14:textId="77777777" w:rsidR="0024429B" w:rsidRDefault="002E45CD">
      <w:pPr>
        <w:numPr>
          <w:ilvl w:val="3"/>
          <w:numId w:val="3"/>
        </w:numPr>
        <w:ind w:hanging="648"/>
      </w:pPr>
      <w:r>
        <w:t>Цвет комментариев: #999988.</w:t>
      </w:r>
    </w:p>
    <w:p w14:paraId="43B175A5" w14:textId="77777777" w:rsidR="0024429B" w:rsidRDefault="002E45CD">
      <w:pPr>
        <w:numPr>
          <w:ilvl w:val="2"/>
          <w:numId w:val="3"/>
        </w:numPr>
      </w:pPr>
      <w:r>
        <w:lastRenderedPageBreak/>
        <w:t xml:space="preserve"> Выделите начало каждого логического блока (это может быть стиль первой буквы, маркер, выделение цветом и </w:t>
      </w:r>
      <w:proofErr w:type="gramStart"/>
      <w:r>
        <w:t>т.д.</w:t>
      </w:r>
      <w:proofErr w:type="gramEnd"/>
      <w:r>
        <w:t>).</w:t>
      </w:r>
    </w:p>
    <w:p w14:paraId="43B175A6" w14:textId="77777777" w:rsidR="0024429B" w:rsidRDefault="002E45CD">
      <w:pPr>
        <w:pStyle w:val="Heading3"/>
      </w:pPr>
      <w:bookmarkStart w:id="9" w:name="_u43r43xrqaul" w:colFirst="0" w:colLast="0"/>
      <w:bookmarkEnd w:id="9"/>
      <w:r>
        <w:t>Задание 4. Создание страницы Основы JS</w:t>
      </w:r>
    </w:p>
    <w:p w14:paraId="43B175A7" w14:textId="77777777" w:rsidR="0024429B" w:rsidRDefault="002E45CD">
      <w:pPr>
        <w:numPr>
          <w:ilvl w:val="0"/>
          <w:numId w:val="5"/>
        </w:numPr>
      </w:pPr>
      <w:r>
        <w:t xml:space="preserve">Создайте в директории проекта файл basic-js.html и откройте его в </w:t>
      </w:r>
      <w:proofErr w:type="spellStart"/>
      <w:r>
        <w:t>VSCode</w:t>
      </w:r>
      <w:proofErr w:type="spellEnd"/>
      <w:r>
        <w:t>.</w:t>
      </w:r>
    </w:p>
    <w:p w14:paraId="43B175A8" w14:textId="77777777" w:rsidR="0024429B" w:rsidRDefault="002E45CD">
      <w:pPr>
        <w:numPr>
          <w:ilvl w:val="0"/>
          <w:numId w:val="5"/>
        </w:numPr>
      </w:pPr>
      <w:r>
        <w:t>Со</w:t>
      </w:r>
      <w:r>
        <w:t>здайте шапку и футер аналогичный главной странице.</w:t>
      </w:r>
    </w:p>
    <w:p w14:paraId="43B175A9" w14:textId="77777777" w:rsidR="0024429B" w:rsidRDefault="002E45CD">
      <w:pPr>
        <w:numPr>
          <w:ilvl w:val="0"/>
          <w:numId w:val="5"/>
        </w:numPr>
      </w:pPr>
      <w:r>
        <w:t>В тело страницы добавьте кнопку «На главную», которая ведет к файлу index.html.</w:t>
      </w:r>
    </w:p>
    <w:p w14:paraId="43B175AA" w14:textId="77777777" w:rsidR="0024429B" w:rsidRDefault="002E45CD">
      <w:pPr>
        <w:numPr>
          <w:ilvl w:val="0"/>
          <w:numId w:val="5"/>
        </w:numPr>
      </w:pPr>
      <w:r>
        <w:t>Добавьте заголовок страницы, соответствующий названию раздела.</w:t>
      </w:r>
    </w:p>
    <w:p w14:paraId="43B175AB" w14:textId="77777777" w:rsidR="0024429B" w:rsidRDefault="002E45CD">
      <w:pPr>
        <w:numPr>
          <w:ilvl w:val="0"/>
          <w:numId w:val="5"/>
        </w:numPr>
      </w:pPr>
      <w:r>
        <w:t xml:space="preserve">Воссоздайте схему </w:t>
      </w:r>
      <w:proofErr w:type="spellStart"/>
      <w:r>
        <w:t>mindmap</w:t>
      </w:r>
      <w:proofErr w:type="spellEnd"/>
      <w:r>
        <w:t xml:space="preserve"> по теме «Основы JS».</w:t>
      </w:r>
    </w:p>
    <w:p w14:paraId="43B175AC" w14:textId="77777777" w:rsidR="0024429B" w:rsidRDefault="002E45CD">
      <w:pPr>
        <w:numPr>
          <w:ilvl w:val="0"/>
          <w:numId w:val="5"/>
        </w:numPr>
      </w:pPr>
      <w:r>
        <w:t xml:space="preserve"> Используйте ст</w:t>
      </w:r>
      <w:r>
        <w:t>или из заданий выше. Помните о цветовых схемах.</w:t>
      </w:r>
    </w:p>
    <w:p w14:paraId="43B175AD" w14:textId="77777777" w:rsidR="0024429B" w:rsidRDefault="002E45CD">
      <w:r>
        <w:br w:type="page"/>
      </w:r>
    </w:p>
    <w:p w14:paraId="43B175AE" w14:textId="77777777" w:rsidR="0024429B" w:rsidRDefault="002E45CD">
      <w:pPr>
        <w:pStyle w:val="Heading2"/>
      </w:pPr>
      <w:bookmarkStart w:id="10" w:name="_2g7ci1pqyty2" w:colFirst="0" w:colLast="0"/>
      <w:bookmarkEnd w:id="10"/>
      <w:r>
        <w:lastRenderedPageBreak/>
        <w:t xml:space="preserve">Задание «Опорный конспект по </w:t>
      </w:r>
      <w:proofErr w:type="spellStart"/>
      <w:r>
        <w:t>GitHub</w:t>
      </w:r>
      <w:proofErr w:type="spellEnd"/>
      <w:r>
        <w:t xml:space="preserve"> ч.1»</w:t>
      </w:r>
    </w:p>
    <w:p w14:paraId="43B175AF" w14:textId="77777777" w:rsidR="0024429B" w:rsidRDefault="002E45CD">
      <w:pPr>
        <w:pStyle w:val="Heading3"/>
      </w:pPr>
      <w:bookmarkStart w:id="11" w:name="_gat2dsodq4f" w:colFirst="0" w:colLast="0"/>
      <w:bookmarkEnd w:id="11"/>
      <w:r>
        <w:t>Составьте понятное вам определение исходя из аналогии:</w:t>
      </w:r>
    </w:p>
    <w:p w14:paraId="43B175B0" w14:textId="77777777" w:rsidR="0024429B" w:rsidRDefault="002E45CD">
      <w:pPr>
        <w:rPr>
          <w:b/>
        </w:rPr>
      </w:pPr>
      <w: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14:paraId="43B175B1" w14:textId="0DB8C353" w:rsidR="0024429B" w:rsidRDefault="002E45CD">
      <w:r>
        <w:t xml:space="preserve">   - Объяснение: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платформа </w:t>
      </w:r>
      <w:r>
        <w:t>_</w:t>
      </w:r>
      <w:r w:rsidR="00717C87">
        <w:t>хостинга,</w:t>
      </w:r>
      <w:r w:rsidR="00982F16">
        <w:t xml:space="preserve"> хранения и совместной разработки</w:t>
      </w:r>
      <w:r w:rsidR="00717C87">
        <w:t xml:space="preserve"> </w:t>
      </w:r>
      <w:r>
        <w:t>______________ Здесь разработчики могут хранить свои ___</w:t>
      </w:r>
      <w:r w:rsidR="00982F16">
        <w:t>проекты</w:t>
      </w:r>
      <w:r>
        <w:t>____</w:t>
      </w:r>
      <w:r>
        <w:t>_, работать над ними в _</w:t>
      </w:r>
      <w:proofErr w:type="spellStart"/>
      <w:r w:rsidR="00D15474">
        <w:t>комманде</w:t>
      </w:r>
      <w:proofErr w:type="spellEnd"/>
      <w:r w:rsidR="00D15474">
        <w:t xml:space="preserve">, </w:t>
      </w:r>
      <w:proofErr w:type="spellStart"/>
      <w:r w:rsidR="00D15474">
        <w:t>парраленльно</w:t>
      </w:r>
      <w:proofErr w:type="spellEnd"/>
      <w:r w:rsidR="00A93551">
        <w:t>, самостоятельно</w:t>
      </w:r>
      <w:r>
        <w:t>__________ и отслеживать __</w:t>
      </w:r>
      <w:r w:rsidR="00D15474">
        <w:t>обновления</w:t>
      </w:r>
      <w:r>
        <w:t>_______.</w:t>
      </w:r>
    </w:p>
    <w:p w14:paraId="43B175B2" w14:textId="77777777" w:rsidR="0024429B" w:rsidRDefault="002E45CD">
      <w:r>
        <w:t xml:space="preserve">   - Аналогия: </w:t>
      </w:r>
      <w:proofErr w:type="spellStart"/>
      <w:r>
        <w:t>GitHub</w:t>
      </w:r>
      <w:proofErr w:type="spellEnd"/>
      <w:r>
        <w:t>, как облачное хранилище проектов, подобен социальной сети для разработчиков, где они вместе строят и совершенствуют свои творения.</w:t>
      </w:r>
    </w:p>
    <w:p w14:paraId="43B175B3" w14:textId="77777777" w:rsidR="0024429B" w:rsidRDefault="002E45CD">
      <w:pPr>
        <w:rPr>
          <w:b/>
        </w:rPr>
      </w:pPr>
      <w:r>
        <w:rPr>
          <w:b/>
        </w:rPr>
        <w:t>SSH-ключ:</w:t>
      </w:r>
    </w:p>
    <w:p w14:paraId="43B175B4" w14:textId="57F337E3" w:rsidR="0024429B" w:rsidRDefault="002E45CD">
      <w:r>
        <w:t xml:space="preserve">   - Объяснение: SSH-ключ </w:t>
      </w:r>
      <w:proofErr w:type="gramStart"/>
      <w:r>
        <w:t>- это</w:t>
      </w:r>
      <w:proofErr w:type="gramEnd"/>
      <w:r>
        <w:t xml:space="preserve"> способ безопасной </w:t>
      </w:r>
      <w:r w:rsidR="00526DD5">
        <w:t>а</w:t>
      </w:r>
      <w:r w:rsidR="003878E7">
        <w:t>утентификации</w:t>
      </w:r>
      <w:r>
        <w:t>_______ на _____</w:t>
      </w:r>
      <w:r w:rsidR="00526DD5">
        <w:t>облачном</w:t>
      </w:r>
      <w:r w:rsidR="00473550" w:rsidRPr="00473550">
        <w:t>/</w:t>
      </w:r>
      <w:r w:rsidR="00473550">
        <w:t>удаленном</w:t>
      </w:r>
      <w:r>
        <w:t xml:space="preserve">_____ сервере. Он используется для подключения к </w:t>
      </w:r>
      <w:proofErr w:type="spellStart"/>
      <w:r>
        <w:t>GitHub</w:t>
      </w:r>
      <w:proofErr w:type="spellEnd"/>
      <w:r>
        <w:t>, например, без постоянного ввода пароля.</w:t>
      </w:r>
    </w:p>
    <w:p w14:paraId="43B175B5" w14:textId="77777777" w:rsidR="0024429B" w:rsidRDefault="002E45CD">
      <w:r>
        <w:t xml:space="preserve">   - Аналогия: SSH-ключ, как сканер отпечатка пальца, позволяет вам разблокировать устройство</w:t>
      </w:r>
      <w:r>
        <w:t xml:space="preserve"> (подключаться к серверу) без необходимости запоминать пароль.</w:t>
      </w:r>
    </w:p>
    <w:p w14:paraId="43B175B6" w14:textId="77777777" w:rsidR="0024429B" w:rsidRDefault="002E45CD">
      <w:pPr>
        <w:rPr>
          <w:b/>
        </w:rPr>
      </w:pPr>
      <w:r>
        <w:rPr>
          <w:b/>
        </w:rPr>
        <w:t>Репозиторий:</w:t>
      </w:r>
    </w:p>
    <w:p w14:paraId="43B175B7" w14:textId="28A83C90" w:rsidR="0024429B" w:rsidRDefault="002E45CD">
      <w:r>
        <w:t xml:space="preserve">   - Объяснение: Репозиторий </w:t>
      </w:r>
      <w:proofErr w:type="gramStart"/>
      <w:r>
        <w:t>- это</w:t>
      </w:r>
      <w:proofErr w:type="gramEnd"/>
      <w:r>
        <w:t xml:space="preserve"> место, где __</w:t>
      </w:r>
      <w:r w:rsidR="00C83044">
        <w:t>хранится код проекта</w:t>
      </w:r>
      <w:r>
        <w:t xml:space="preserve">________, вместе со всей его историей </w:t>
      </w:r>
      <w:r w:rsidR="0063495B">
        <w:t>изменений</w:t>
      </w:r>
      <w:r>
        <w:t>__________.</w:t>
      </w:r>
    </w:p>
    <w:p w14:paraId="43B175B8" w14:textId="77777777" w:rsidR="0024429B" w:rsidRDefault="002E45CD">
      <w:r>
        <w:t xml:space="preserve">   - Аналогия: Репозиторий, как папка с проектом, подобен архиву, где хранятся все</w:t>
      </w:r>
      <w:r>
        <w:t xml:space="preserve"> чертежи, планы и изменения к вашему главному творению.</w:t>
      </w:r>
    </w:p>
    <w:p w14:paraId="43B175B9" w14:textId="77777777" w:rsidR="0024429B" w:rsidRDefault="002E45CD">
      <w:pPr>
        <w:rPr>
          <w:b/>
        </w:rPr>
      </w:pPr>
      <w:r>
        <w:rPr>
          <w:b/>
        </w:rPr>
        <w:t>Коммит:</w:t>
      </w:r>
    </w:p>
    <w:p w14:paraId="43B175BA" w14:textId="1A0C1531" w:rsidR="0024429B" w:rsidRDefault="002E45CD">
      <w:r>
        <w:t xml:space="preserve">   - Объяснение: Коммит </w:t>
      </w:r>
      <w:proofErr w:type="gramStart"/>
      <w:r>
        <w:t>- это</w:t>
      </w:r>
      <w:proofErr w:type="gramEnd"/>
      <w:r>
        <w:t xml:space="preserve"> сохранение изменений в коде проекта. Он создает точку в истории, которую можно __</w:t>
      </w:r>
      <w:r w:rsidR="00C60C6F">
        <w:t>сохранить</w:t>
      </w:r>
      <w:r>
        <w:t>______ и _</w:t>
      </w:r>
      <w:r w:rsidR="00C60C6F">
        <w:t>вернуться</w:t>
      </w:r>
      <w:r>
        <w:t>_______ к ней.</w:t>
      </w:r>
    </w:p>
    <w:p w14:paraId="43B175BB" w14:textId="77777777" w:rsidR="0024429B" w:rsidRDefault="002E45CD">
      <w:pPr>
        <w:rPr>
          <w:b/>
        </w:rPr>
      </w:pPr>
      <w:r>
        <w:t xml:space="preserve">   - Аналогия: Коммит, как сохранение в игре, фиксирует </w:t>
      </w:r>
      <w:r>
        <w:t>текущее состояние, чтобы в случае чего можно было вернуться к нему.</w:t>
      </w:r>
      <w:r>
        <w:rPr>
          <w:b/>
        </w:rPr>
        <w:br/>
        <w:t>Ветка:</w:t>
      </w:r>
    </w:p>
    <w:p w14:paraId="43B175BC" w14:textId="6A6E159B" w:rsidR="0024429B" w:rsidRDefault="002E45CD">
      <w:r>
        <w:t xml:space="preserve">   - Объяснение: </w:t>
      </w:r>
      <w:r>
        <w:t xml:space="preserve">Ветка </w:t>
      </w:r>
      <w:proofErr w:type="gramStart"/>
      <w:r>
        <w:t>- это</w:t>
      </w:r>
      <w:proofErr w:type="gramEnd"/>
      <w:r>
        <w:t xml:space="preserve"> отдельная линия разработки, которая может быть создана для работы над новой _</w:t>
      </w:r>
      <w:r w:rsidR="00B378BE">
        <w:t>версией</w:t>
      </w:r>
      <w:r w:rsidR="006A6DEC" w:rsidRPr="006A6DEC">
        <w:t>/</w:t>
      </w:r>
      <w:proofErr w:type="spellStart"/>
      <w:r w:rsidR="006A6DEC">
        <w:t>функцией</w:t>
      </w:r>
      <w:r>
        <w:t>_________или</w:t>
      </w:r>
      <w:proofErr w:type="spellEnd"/>
      <w:r>
        <w:t xml:space="preserve"> _</w:t>
      </w:r>
      <w:r w:rsidR="006A6DEC">
        <w:t>исправлением</w:t>
      </w:r>
      <w:r>
        <w:t>_________, не затрагивая __</w:t>
      </w:r>
      <w:r w:rsidR="00112C47">
        <w:t>основной</w:t>
      </w:r>
      <w:r>
        <w:t>________ код проекта.</w:t>
      </w:r>
    </w:p>
    <w:p w14:paraId="43B175BD" w14:textId="77777777" w:rsidR="0024429B" w:rsidRDefault="002E45CD">
      <w:r>
        <w:t xml:space="preserve">   - Аналогия: Ветка, как отдельный поток в разговоре, позволяет вам обсуждать и вносить изменения, не п</w:t>
      </w:r>
      <w:r>
        <w:t>рерывая основной диалог.</w:t>
      </w:r>
      <w:r>
        <w:br/>
      </w:r>
    </w:p>
    <w:p w14:paraId="43B175BE" w14:textId="77777777" w:rsidR="0024429B" w:rsidRDefault="002E45CD">
      <w:r>
        <w:br w:type="page"/>
      </w:r>
    </w:p>
    <w:p w14:paraId="43B175BF" w14:textId="77777777" w:rsidR="0024429B" w:rsidRDefault="002E45CD">
      <w:pPr>
        <w:pStyle w:val="Heading3"/>
      </w:pPr>
      <w:bookmarkStart w:id="12" w:name="_i6pybkg62ie9" w:colFirst="0" w:colLast="0"/>
      <w:bookmarkEnd w:id="12"/>
      <w:r>
        <w:lastRenderedPageBreak/>
        <w:t>Заполните пропуски в инструкциях:</w:t>
      </w:r>
    </w:p>
    <w:p w14:paraId="43B175C0" w14:textId="77777777" w:rsidR="0024429B" w:rsidRDefault="002E45CD">
      <w:r>
        <w:rPr>
          <w:b/>
        </w:rPr>
        <w:t xml:space="preserve">1. Как сгенерировать SSH-ключ и добавить к себе на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14:paraId="43B175C1" w14:textId="77777777" w:rsidR="0024429B" w:rsidRDefault="002E45CD">
      <w:pPr>
        <w:numPr>
          <w:ilvl w:val="0"/>
          <w:numId w:val="7"/>
        </w:numPr>
      </w:pPr>
      <w:r>
        <w:rPr>
          <w:b/>
        </w:rPr>
        <w:t>Шаги:</w:t>
      </w:r>
    </w:p>
    <w:p w14:paraId="43B175C2" w14:textId="01DE57FB" w:rsidR="0024429B" w:rsidRDefault="002E45CD">
      <w:pPr>
        <w:numPr>
          <w:ilvl w:val="1"/>
          <w:numId w:val="7"/>
        </w:numPr>
      </w:pPr>
      <w:r>
        <w:t xml:space="preserve">Откройте терминал и выполните </w:t>
      </w:r>
      <w:r>
        <w:rPr>
          <w:b/>
        </w:rPr>
        <w:t>_</w:t>
      </w:r>
      <w:r w:rsidR="00930B5A" w:rsidRPr="00930B5A">
        <w:t xml:space="preserve"> </w:t>
      </w:r>
      <w:proofErr w:type="spellStart"/>
      <w:r w:rsidR="00930B5A" w:rsidRPr="00930B5A">
        <w:rPr>
          <w:b/>
        </w:rPr>
        <w:t>ssh-keygen</w:t>
      </w:r>
      <w:proofErr w:type="spellEnd"/>
      <w:r w:rsidR="00930B5A" w:rsidRPr="00930B5A">
        <w:rPr>
          <w:b/>
        </w:rPr>
        <w:t xml:space="preserve"> -t </w:t>
      </w:r>
      <w:proofErr w:type="spellStart"/>
      <w:r w:rsidR="00930B5A" w:rsidRPr="00930B5A">
        <w:rPr>
          <w:b/>
        </w:rPr>
        <w:t>rsa</w:t>
      </w:r>
      <w:proofErr w:type="spellEnd"/>
      <w:r w:rsidR="00930B5A" w:rsidRPr="00930B5A">
        <w:rPr>
          <w:b/>
        </w:rPr>
        <w:t xml:space="preserve"> -b 4096</w:t>
      </w:r>
      <w:r w:rsidR="00930B5A" w:rsidRPr="00930B5A">
        <w:rPr>
          <w:b/>
        </w:rPr>
        <w:t xml:space="preserve"> </w:t>
      </w:r>
      <w:proofErr w:type="spellStart"/>
      <w:r w:rsidR="006667ED">
        <w:rPr>
          <w:b/>
          <w:lang w:val="en-US"/>
        </w:rPr>
        <w:t>papka</w:t>
      </w:r>
      <w:proofErr w:type="spellEnd"/>
      <w:r w:rsidR="006667ED" w:rsidRPr="006667ED">
        <w:rPr>
          <w:b/>
        </w:rPr>
        <w:t>/.</w:t>
      </w:r>
      <w:proofErr w:type="spellStart"/>
      <w:r w:rsidR="006667ED">
        <w:rPr>
          <w:b/>
          <w:lang w:val="en-US"/>
        </w:rPr>
        <w:t>ssh</w:t>
      </w:r>
      <w:proofErr w:type="spellEnd"/>
      <w:r w:rsidR="006667ED" w:rsidRPr="006667ED">
        <w:rPr>
          <w:b/>
        </w:rPr>
        <w:t>/</w:t>
      </w:r>
      <w:r w:rsidR="00694D18" w:rsidRPr="00694D18">
        <w:t xml:space="preserve"> </w:t>
      </w:r>
      <w:r w:rsidR="00694D18" w:rsidRPr="00694D18">
        <w:rPr>
          <w:b/>
        </w:rPr>
        <w:t>id_rsa.pub</w:t>
      </w:r>
      <w:r w:rsidR="00694D18" w:rsidRPr="00694D18">
        <w:rPr>
          <w:b/>
        </w:rPr>
        <w:t xml:space="preserve"> </w:t>
      </w:r>
      <w:r>
        <w:rPr>
          <w:b/>
        </w:rPr>
        <w:t>___________</w:t>
      </w:r>
    </w:p>
    <w:p w14:paraId="43B175C3" w14:textId="77777777" w:rsidR="0024429B" w:rsidRDefault="002E45CD">
      <w:pPr>
        <w:numPr>
          <w:ilvl w:val="1"/>
          <w:numId w:val="7"/>
        </w:numPr>
      </w:pPr>
      <w:r>
        <w:t>Нажмите Enter, чтобы принять стандартное расположение файла.</w:t>
      </w:r>
    </w:p>
    <w:p w14:paraId="43B175C4" w14:textId="77777777" w:rsidR="0024429B" w:rsidRDefault="002E45CD">
      <w:pPr>
        <w:numPr>
          <w:ilvl w:val="1"/>
          <w:numId w:val="7"/>
        </w:numPr>
      </w:pPr>
      <w:r>
        <w:t>Введите пароль или нажмит</w:t>
      </w:r>
      <w:r>
        <w:t>е Enter, чтобы оставить его пустым.</w:t>
      </w:r>
    </w:p>
    <w:p w14:paraId="43B175C5" w14:textId="5249FB82" w:rsidR="0024429B" w:rsidRDefault="002E45CD">
      <w:pPr>
        <w:numPr>
          <w:ilvl w:val="1"/>
          <w:numId w:val="7"/>
        </w:numPr>
      </w:pPr>
      <w:r>
        <w:t xml:space="preserve">Выполните </w:t>
      </w:r>
      <w:r>
        <w:rPr>
          <w:b/>
        </w:rPr>
        <w:t>___</w:t>
      </w:r>
      <w:r w:rsidR="00694D18" w:rsidRPr="00F44C9A">
        <w:rPr>
          <w:b/>
        </w:rPr>
        <w:t xml:space="preserve"> </w:t>
      </w:r>
      <w:proofErr w:type="spellStart"/>
      <w:r w:rsidR="00694D18">
        <w:rPr>
          <w:b/>
          <w:lang w:val="en-US"/>
        </w:rPr>
        <w:t>papka</w:t>
      </w:r>
      <w:proofErr w:type="spellEnd"/>
      <w:r w:rsidR="00694D18" w:rsidRPr="006667ED">
        <w:rPr>
          <w:b/>
        </w:rPr>
        <w:t>/.</w:t>
      </w:r>
      <w:proofErr w:type="spellStart"/>
      <w:r w:rsidR="00694D18">
        <w:rPr>
          <w:b/>
          <w:lang w:val="en-US"/>
        </w:rPr>
        <w:t>ssh</w:t>
      </w:r>
      <w:proofErr w:type="spellEnd"/>
      <w:r w:rsidR="00694D18" w:rsidRPr="006667ED">
        <w:rPr>
          <w:b/>
        </w:rPr>
        <w:t>/</w:t>
      </w:r>
      <w:r w:rsidR="00694D18" w:rsidRPr="00694D18">
        <w:t xml:space="preserve"> </w:t>
      </w:r>
      <w:r w:rsidR="00694D18" w:rsidRPr="00694D18">
        <w:rPr>
          <w:b/>
        </w:rPr>
        <w:t xml:space="preserve">id_rsa.pub </w:t>
      </w:r>
      <w:r>
        <w:rPr>
          <w:b/>
        </w:rPr>
        <w:t>____________</w:t>
      </w:r>
      <w:r>
        <w:t>, чтобы скопировать открытый ключ.</w:t>
      </w:r>
    </w:p>
    <w:p w14:paraId="43B175C6" w14:textId="77777777" w:rsidR="0024429B" w:rsidRDefault="002E45CD">
      <w:pPr>
        <w:numPr>
          <w:ilvl w:val="1"/>
          <w:numId w:val="7"/>
        </w:numPr>
      </w:pPr>
      <w:r>
        <w:t xml:space="preserve">Перейдите в настройки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-&gt; SSH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GPG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-&gt; New SSH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-&gt; вставьте ключ</w:t>
      </w:r>
      <w:r>
        <w:t>.</w:t>
      </w:r>
    </w:p>
    <w:p w14:paraId="43B175C7" w14:textId="77777777" w:rsidR="0024429B" w:rsidRDefault="002E45CD">
      <w:r>
        <w:rPr>
          <w:b/>
        </w:rPr>
        <w:t>2. Как добавить к себе чей-то репозиторий:</w:t>
      </w:r>
    </w:p>
    <w:p w14:paraId="43B175C8" w14:textId="77777777" w:rsidR="0024429B" w:rsidRDefault="002E45CD">
      <w:pPr>
        <w:numPr>
          <w:ilvl w:val="0"/>
          <w:numId w:val="4"/>
        </w:numPr>
      </w:pPr>
      <w:r>
        <w:rPr>
          <w:b/>
        </w:rPr>
        <w:t>Шаги:</w:t>
      </w:r>
    </w:p>
    <w:p w14:paraId="43B175C9" w14:textId="77777777" w:rsidR="0024429B" w:rsidRDefault="002E45CD">
      <w:pPr>
        <w:numPr>
          <w:ilvl w:val="1"/>
          <w:numId w:val="4"/>
        </w:numPr>
      </w:pPr>
      <w:r>
        <w:t xml:space="preserve">Скопируйте </w:t>
      </w:r>
      <w:r>
        <w:rPr>
          <w:b/>
        </w:rPr>
        <w:t>URL</w:t>
      </w:r>
      <w:r>
        <w:t xml:space="preserve"> репозитория с </w:t>
      </w:r>
      <w:proofErr w:type="spellStart"/>
      <w:r>
        <w:t>GitHub</w:t>
      </w:r>
      <w:proofErr w:type="spellEnd"/>
      <w:r>
        <w:t>.</w:t>
      </w:r>
    </w:p>
    <w:p w14:paraId="43B175CA" w14:textId="1A0859F9" w:rsidR="0024429B" w:rsidRDefault="002E45CD">
      <w:pPr>
        <w:numPr>
          <w:ilvl w:val="1"/>
          <w:numId w:val="4"/>
        </w:numPr>
      </w:pPr>
      <w:r>
        <w:t xml:space="preserve">В терминале выполните </w:t>
      </w:r>
      <w:r>
        <w:rPr>
          <w:b/>
        </w:rPr>
        <w:t>__</w:t>
      </w:r>
      <w:r w:rsidR="00F44C9A">
        <w:rPr>
          <w:b/>
          <w:lang w:val="en-US"/>
        </w:rPr>
        <w:t>git</w:t>
      </w:r>
      <w:r w:rsidR="00F44C9A" w:rsidRPr="00694CC2">
        <w:rPr>
          <w:b/>
        </w:rPr>
        <w:t xml:space="preserve"> </w:t>
      </w:r>
      <w:r w:rsidR="00F44C9A">
        <w:rPr>
          <w:b/>
          <w:lang w:val="en-US"/>
        </w:rPr>
        <w:t>clone</w:t>
      </w:r>
      <w:r>
        <w:rPr>
          <w:b/>
        </w:rPr>
        <w:t>_______ &lt;URL репозитория&gt;</w:t>
      </w:r>
      <w:r>
        <w:t>.</w:t>
      </w:r>
    </w:p>
    <w:p w14:paraId="43B175CB" w14:textId="77777777" w:rsidR="0024429B" w:rsidRDefault="002E45CD">
      <w:r>
        <w:rPr>
          <w:b/>
        </w:rPr>
        <w:t xml:space="preserve">3. Как добавить на свой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склонированный</w:t>
      </w:r>
      <w:proofErr w:type="spellEnd"/>
      <w:r>
        <w:rPr>
          <w:b/>
        </w:rPr>
        <w:t xml:space="preserve"> репозиторий:</w:t>
      </w:r>
    </w:p>
    <w:p w14:paraId="43B175CC" w14:textId="77777777" w:rsidR="0024429B" w:rsidRDefault="002E45CD">
      <w:pPr>
        <w:numPr>
          <w:ilvl w:val="0"/>
          <w:numId w:val="6"/>
        </w:numPr>
      </w:pPr>
      <w:r>
        <w:rPr>
          <w:b/>
        </w:rPr>
        <w:t>Шаги:</w:t>
      </w:r>
    </w:p>
    <w:p w14:paraId="43B175CD" w14:textId="77777777" w:rsidR="0024429B" w:rsidRDefault="002E45CD">
      <w:pPr>
        <w:numPr>
          <w:ilvl w:val="1"/>
          <w:numId w:val="6"/>
        </w:numPr>
      </w:pPr>
      <w:r>
        <w:t xml:space="preserve">Создайте пустой репозиторий на </w:t>
      </w:r>
      <w:proofErr w:type="spellStart"/>
      <w:r>
        <w:t>GitHub</w:t>
      </w:r>
      <w:proofErr w:type="spellEnd"/>
      <w:r>
        <w:t>.</w:t>
      </w:r>
    </w:p>
    <w:p w14:paraId="43B175CE" w14:textId="6708DDB3" w:rsidR="0024429B" w:rsidRDefault="002E45CD">
      <w:pPr>
        <w:numPr>
          <w:ilvl w:val="1"/>
          <w:numId w:val="6"/>
        </w:numPr>
      </w:pPr>
      <w:r>
        <w:t>Скопируйте его _</w:t>
      </w:r>
      <w:proofErr w:type="spellStart"/>
      <w:r w:rsidR="00694CC2">
        <w:rPr>
          <w:lang w:val="en-US"/>
        </w:rPr>
        <w:t>ssh</w:t>
      </w:r>
      <w:proofErr w:type="spellEnd"/>
      <w:r>
        <w:t>__-ссылку.</w:t>
      </w:r>
    </w:p>
    <w:p w14:paraId="43B175CF" w14:textId="77777777" w:rsidR="0024429B" w:rsidRDefault="002E45CD">
      <w:pPr>
        <w:numPr>
          <w:ilvl w:val="1"/>
          <w:numId w:val="6"/>
        </w:numPr>
      </w:pPr>
      <w:r>
        <w:t xml:space="preserve">Войдите в директорию </w:t>
      </w:r>
      <w:proofErr w:type="spellStart"/>
      <w:r>
        <w:t>склонированного</w:t>
      </w:r>
      <w:proofErr w:type="spellEnd"/>
      <w:r>
        <w:t xml:space="preserve"> репозитория в терминале.</w:t>
      </w:r>
    </w:p>
    <w:p w14:paraId="43B175D0" w14:textId="1E346179" w:rsidR="0024429B" w:rsidRDefault="002E45CD">
      <w:pPr>
        <w:numPr>
          <w:ilvl w:val="1"/>
          <w:numId w:val="6"/>
        </w:numPr>
      </w:pPr>
      <w:r>
        <w:t>Выпо</w:t>
      </w:r>
      <w:r>
        <w:t xml:space="preserve">лните </w:t>
      </w:r>
      <w:r>
        <w:rPr>
          <w:b/>
        </w:rPr>
        <w:t>__</w:t>
      </w:r>
      <w:r w:rsidR="00694CC2" w:rsidRPr="00694CC2">
        <w:t xml:space="preserve"> </w:t>
      </w:r>
      <w:proofErr w:type="spellStart"/>
      <w:r w:rsidR="00694CC2" w:rsidRPr="00694CC2">
        <w:rPr>
          <w:b/>
        </w:rPr>
        <w:t>git</w:t>
      </w:r>
      <w:proofErr w:type="spellEnd"/>
      <w:r w:rsidR="00694CC2" w:rsidRPr="00694CC2">
        <w:rPr>
          <w:b/>
        </w:rPr>
        <w:t xml:space="preserve"> </w:t>
      </w:r>
      <w:proofErr w:type="spellStart"/>
      <w:r w:rsidR="00694CC2" w:rsidRPr="00694CC2">
        <w:rPr>
          <w:b/>
        </w:rPr>
        <w:t>remote</w:t>
      </w:r>
      <w:proofErr w:type="spellEnd"/>
      <w:r w:rsidR="00694CC2" w:rsidRPr="00694CC2">
        <w:rPr>
          <w:b/>
        </w:rPr>
        <w:t xml:space="preserve"> </w:t>
      </w:r>
      <w:proofErr w:type="spellStart"/>
      <w:r w:rsidR="00694CC2" w:rsidRPr="00694CC2">
        <w:rPr>
          <w:b/>
        </w:rPr>
        <w:t>set-url</w:t>
      </w:r>
      <w:proofErr w:type="spellEnd"/>
      <w:r w:rsidR="00694CC2" w:rsidRPr="00694CC2">
        <w:rPr>
          <w:b/>
        </w:rPr>
        <w:t xml:space="preserve"> </w:t>
      </w:r>
      <w:proofErr w:type="spellStart"/>
      <w:r w:rsidR="00694CC2" w:rsidRPr="00694CC2">
        <w:rPr>
          <w:b/>
        </w:rPr>
        <w:t>origin</w:t>
      </w:r>
      <w:proofErr w:type="spellEnd"/>
      <w:r w:rsidR="00694CC2" w:rsidRPr="00694CC2">
        <w:rPr>
          <w:b/>
        </w:rPr>
        <w:t xml:space="preserve"> &lt;ссылка на ваш репозиторий&gt;</w:t>
      </w:r>
      <w:r w:rsidR="00694CC2" w:rsidRPr="00694CC2">
        <w:rPr>
          <w:b/>
        </w:rPr>
        <w:t xml:space="preserve"> </w:t>
      </w:r>
      <w:r>
        <w:rPr>
          <w:b/>
        </w:rPr>
        <w:t>___________.</w:t>
      </w:r>
    </w:p>
    <w:p w14:paraId="43B175D1" w14:textId="77777777" w:rsidR="0024429B" w:rsidRDefault="002E45CD">
      <w:pPr>
        <w:numPr>
          <w:ilvl w:val="1"/>
          <w:numId w:val="6"/>
        </w:numPr>
      </w:pPr>
      <w:r>
        <w:t xml:space="preserve">Выполните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>.</w:t>
      </w:r>
    </w:p>
    <w:p w14:paraId="43B175D2" w14:textId="77777777" w:rsidR="0024429B" w:rsidRDefault="002E45CD">
      <w:r>
        <w:rPr>
          <w:b/>
        </w:rPr>
        <w:t xml:space="preserve">4. Как сохранить изменения на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(сделать коммит):</w:t>
      </w:r>
    </w:p>
    <w:p w14:paraId="43B175D3" w14:textId="77777777" w:rsidR="0024429B" w:rsidRDefault="002E45CD">
      <w:pPr>
        <w:numPr>
          <w:ilvl w:val="0"/>
          <w:numId w:val="8"/>
        </w:numPr>
      </w:pPr>
      <w:r>
        <w:rPr>
          <w:b/>
        </w:rPr>
        <w:t>Шаги:</w:t>
      </w:r>
    </w:p>
    <w:p w14:paraId="43B175D4" w14:textId="50DECFDD" w:rsidR="0024429B" w:rsidRDefault="002E45CD">
      <w:pPr>
        <w:numPr>
          <w:ilvl w:val="1"/>
          <w:numId w:val="8"/>
        </w:numPr>
      </w:pPr>
      <w:r>
        <w:t xml:space="preserve">Выполните </w:t>
      </w:r>
      <w:r>
        <w:rPr>
          <w:b/>
        </w:rPr>
        <w:t>_</w:t>
      </w:r>
      <w:r w:rsidR="007F6949">
        <w:rPr>
          <w:b/>
          <w:lang w:val="en-US"/>
        </w:rPr>
        <w:t>git</w:t>
      </w:r>
      <w:r w:rsidR="007F6949" w:rsidRPr="00CF2A37">
        <w:rPr>
          <w:b/>
        </w:rPr>
        <w:t xml:space="preserve"> </w:t>
      </w:r>
      <w:r w:rsidR="007F6949">
        <w:rPr>
          <w:b/>
          <w:lang w:val="en-US"/>
        </w:rPr>
        <w:t>add</w:t>
      </w:r>
      <w:r w:rsidR="007F6949" w:rsidRPr="00CF2A37">
        <w:rPr>
          <w:b/>
        </w:rPr>
        <w:t xml:space="preserve"> -</w:t>
      </w:r>
      <w:r w:rsidR="00CF2A37">
        <w:rPr>
          <w:b/>
          <w:lang w:val="en-US"/>
        </w:rPr>
        <w:t>A</w:t>
      </w:r>
      <w:r w:rsidR="00CF2A37" w:rsidRPr="00CF2A37">
        <w:rPr>
          <w:b/>
        </w:rPr>
        <w:t xml:space="preserve"> / </w:t>
      </w:r>
      <w:r w:rsidR="00CF2A37">
        <w:rPr>
          <w:b/>
          <w:lang w:val="en-US"/>
        </w:rPr>
        <w:t>git</w:t>
      </w:r>
      <w:r w:rsidR="00CF2A37" w:rsidRPr="00CF2A37">
        <w:rPr>
          <w:b/>
        </w:rPr>
        <w:t xml:space="preserve"> </w:t>
      </w:r>
      <w:r w:rsidR="00CF2A37">
        <w:rPr>
          <w:b/>
          <w:lang w:val="en-US"/>
        </w:rPr>
        <w:t>add</w:t>
      </w:r>
      <w:r>
        <w:rPr>
          <w:b/>
        </w:rPr>
        <w:t>__________</w:t>
      </w:r>
      <w:r>
        <w:t>, чтобы добавить все изменения.</w:t>
      </w:r>
    </w:p>
    <w:p w14:paraId="43B175D5" w14:textId="33378863" w:rsidR="0024429B" w:rsidRDefault="002E45CD">
      <w:pPr>
        <w:numPr>
          <w:ilvl w:val="1"/>
          <w:numId w:val="8"/>
        </w:numPr>
      </w:pPr>
      <w:r>
        <w:t xml:space="preserve">Выполните </w:t>
      </w:r>
      <w:r>
        <w:rPr>
          <w:b/>
        </w:rPr>
        <w:t>__</w:t>
      </w:r>
      <w:r w:rsidR="009F7C6E">
        <w:rPr>
          <w:b/>
          <w:lang w:val="en-US"/>
        </w:rPr>
        <w:t>git</w:t>
      </w:r>
      <w:r w:rsidR="009F7C6E" w:rsidRPr="00FA7176">
        <w:rPr>
          <w:b/>
        </w:rPr>
        <w:t xml:space="preserve"> </w:t>
      </w:r>
      <w:r w:rsidR="009F7C6E">
        <w:rPr>
          <w:b/>
          <w:lang w:val="en-US"/>
        </w:rPr>
        <w:t>commit</w:t>
      </w:r>
      <w:r w:rsidR="009F7C6E" w:rsidRPr="00FA7176">
        <w:rPr>
          <w:b/>
        </w:rPr>
        <w:t xml:space="preserve"> -</w:t>
      </w:r>
      <w:r w:rsidR="009F7C6E">
        <w:rPr>
          <w:b/>
          <w:lang w:val="en-US"/>
        </w:rPr>
        <w:t>m</w:t>
      </w:r>
      <w:r>
        <w:rPr>
          <w:b/>
        </w:rPr>
        <w:t>_________ "Описание коммита"</w:t>
      </w:r>
      <w:r>
        <w:t>.</w:t>
      </w:r>
    </w:p>
    <w:p w14:paraId="43B175D6" w14:textId="48D4FF43" w:rsidR="0024429B" w:rsidRDefault="002E45CD">
      <w:pPr>
        <w:numPr>
          <w:ilvl w:val="1"/>
          <w:numId w:val="8"/>
        </w:numPr>
      </w:pPr>
      <w:r>
        <w:t xml:space="preserve">Выполните </w:t>
      </w:r>
      <w:r>
        <w:rPr>
          <w:b/>
        </w:rPr>
        <w:t>_</w:t>
      </w:r>
      <w:r w:rsidR="00FA7176">
        <w:rPr>
          <w:b/>
          <w:lang w:val="en-US"/>
        </w:rPr>
        <w:t>git</w:t>
      </w:r>
      <w:r w:rsidR="00FA7176" w:rsidRPr="00FA7176">
        <w:rPr>
          <w:b/>
        </w:rPr>
        <w:t xml:space="preserve"> </w:t>
      </w:r>
      <w:r w:rsidR="00FA7176">
        <w:rPr>
          <w:b/>
          <w:lang w:val="en-US"/>
        </w:rPr>
        <w:t>push</w:t>
      </w:r>
      <w:r>
        <w:rPr>
          <w:b/>
        </w:rPr>
        <w:t>__________</w:t>
      </w:r>
      <w:r>
        <w:t xml:space="preserve">, чтобы отправить изменения на </w:t>
      </w:r>
      <w:proofErr w:type="spellStart"/>
      <w:r>
        <w:t>GitHub</w:t>
      </w:r>
      <w:proofErr w:type="spellEnd"/>
      <w:r>
        <w:t>.</w:t>
      </w:r>
    </w:p>
    <w:p w14:paraId="43B175D7" w14:textId="77777777" w:rsidR="0024429B" w:rsidRDefault="002E45CD">
      <w:r>
        <w:rPr>
          <w:b/>
        </w:rPr>
        <w:t>5. Как работать со своим репозиторием с другого устройства:</w:t>
      </w:r>
    </w:p>
    <w:p w14:paraId="43B175D8" w14:textId="77777777" w:rsidR="0024429B" w:rsidRDefault="002E45CD">
      <w:pPr>
        <w:numPr>
          <w:ilvl w:val="0"/>
          <w:numId w:val="9"/>
        </w:numPr>
      </w:pPr>
      <w:r>
        <w:rPr>
          <w:b/>
        </w:rPr>
        <w:lastRenderedPageBreak/>
        <w:t>Шаги:</w:t>
      </w:r>
    </w:p>
    <w:p w14:paraId="43B175D9" w14:textId="604577CE" w:rsidR="0024429B" w:rsidRDefault="002E45CD">
      <w:pPr>
        <w:numPr>
          <w:ilvl w:val="1"/>
          <w:numId w:val="9"/>
        </w:numPr>
      </w:pPr>
      <w:proofErr w:type="spellStart"/>
      <w:r>
        <w:t>Склонируйте</w:t>
      </w:r>
      <w:proofErr w:type="spellEnd"/>
      <w:r>
        <w:t xml:space="preserve"> свой репозиторий с </w:t>
      </w:r>
      <w:proofErr w:type="spellStart"/>
      <w:r>
        <w:t>GitHub</w:t>
      </w:r>
      <w:proofErr w:type="spellEnd"/>
      <w:r>
        <w:t xml:space="preserve"> на другое устройство: </w:t>
      </w:r>
      <w:r>
        <w:rPr>
          <w:b/>
        </w:rPr>
        <w:t>__</w:t>
      </w:r>
      <w:r w:rsidR="00FA7176">
        <w:rPr>
          <w:b/>
          <w:lang w:val="en-US"/>
        </w:rPr>
        <w:t>git</w:t>
      </w:r>
      <w:r w:rsidR="00FA7176" w:rsidRPr="00FA7176">
        <w:rPr>
          <w:b/>
        </w:rPr>
        <w:t xml:space="preserve"> </w:t>
      </w:r>
      <w:r w:rsidR="00FA7176">
        <w:rPr>
          <w:b/>
          <w:lang w:val="en-US"/>
        </w:rPr>
        <w:t>clone</w:t>
      </w:r>
      <w:r>
        <w:rPr>
          <w:b/>
        </w:rPr>
        <w:t>_______ &lt;URL вашего репозитория&gt;</w:t>
      </w:r>
      <w:r>
        <w:t>.</w:t>
      </w:r>
    </w:p>
    <w:p w14:paraId="43B175DA" w14:textId="77777777" w:rsidR="0024429B" w:rsidRDefault="002E45CD">
      <w:pPr>
        <w:numPr>
          <w:ilvl w:val="1"/>
          <w:numId w:val="9"/>
        </w:numPr>
      </w:pPr>
      <w:r>
        <w:t xml:space="preserve">Вносите изменения, коммитите и отправляйте их обратно на </w:t>
      </w:r>
      <w:proofErr w:type="spellStart"/>
      <w:r>
        <w:t>GitHub</w:t>
      </w:r>
      <w:proofErr w:type="spellEnd"/>
      <w:r>
        <w:t>.</w:t>
      </w:r>
    </w:p>
    <w:p w14:paraId="43B175DB" w14:textId="77777777" w:rsidR="0024429B" w:rsidRDefault="002E45CD">
      <w:r>
        <w:rPr>
          <w:b/>
        </w:rPr>
        <w:t xml:space="preserve">6. Как открыть </w:t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 из терминала Linux:</w:t>
      </w:r>
    </w:p>
    <w:p w14:paraId="43B175DC" w14:textId="77777777" w:rsidR="0024429B" w:rsidRDefault="002E45CD">
      <w:pPr>
        <w:numPr>
          <w:ilvl w:val="0"/>
          <w:numId w:val="10"/>
        </w:numPr>
      </w:pPr>
      <w:r>
        <w:rPr>
          <w:b/>
        </w:rPr>
        <w:t>Шаги:</w:t>
      </w:r>
    </w:p>
    <w:p w14:paraId="43B175DD" w14:textId="7E1045EE" w:rsidR="0024429B" w:rsidRDefault="002E45CD">
      <w:pPr>
        <w:numPr>
          <w:ilvl w:val="1"/>
          <w:numId w:val="10"/>
        </w:numPr>
      </w:pPr>
      <w:r>
        <w:t xml:space="preserve">В терминале выполните </w:t>
      </w:r>
      <w:r>
        <w:rPr>
          <w:b/>
        </w:rPr>
        <w:t>__</w:t>
      </w:r>
      <w:r w:rsidR="006E3680">
        <w:rPr>
          <w:b/>
          <w:lang w:val="en-US"/>
        </w:rPr>
        <w:t>code</w:t>
      </w:r>
      <w:r w:rsidR="006E3680" w:rsidRPr="00427B2D">
        <w:rPr>
          <w:b/>
        </w:rPr>
        <w:t xml:space="preserve"> &lt;</w:t>
      </w:r>
      <w:r w:rsidR="006E3680">
        <w:rPr>
          <w:b/>
          <w:lang w:val="en-US"/>
        </w:rPr>
        <w:t>filename</w:t>
      </w:r>
      <w:r w:rsidR="006E3680" w:rsidRPr="00427B2D">
        <w:rPr>
          <w:b/>
        </w:rPr>
        <w:t>&gt;</w:t>
      </w:r>
      <w:r>
        <w:rPr>
          <w:b/>
        </w:rPr>
        <w:t>___</w:t>
      </w:r>
      <w:proofErr w:type="gramStart"/>
      <w:r>
        <w:rPr>
          <w:b/>
        </w:rPr>
        <w:t>_ .</w:t>
      </w:r>
      <w:proofErr w:type="gramEnd"/>
      <w:r>
        <w:t xml:space="preserve"> для открытия текущего каталога в </w:t>
      </w:r>
      <w:proofErr w:type="spellStart"/>
      <w:r>
        <w:t>VSCode</w:t>
      </w:r>
      <w:proofErr w:type="spellEnd"/>
      <w:r>
        <w:t>.</w:t>
      </w:r>
    </w:p>
    <w:p w14:paraId="43B175DE" w14:textId="77777777" w:rsidR="0024429B" w:rsidRDefault="002E45CD">
      <w:r>
        <w:rPr>
          <w:b/>
        </w:rPr>
        <w:t>7. Как запустить программу в терминале (через Node.js):</w:t>
      </w:r>
    </w:p>
    <w:p w14:paraId="43B175DF" w14:textId="77777777" w:rsidR="0024429B" w:rsidRDefault="002E45CD">
      <w:pPr>
        <w:numPr>
          <w:ilvl w:val="0"/>
          <w:numId w:val="12"/>
        </w:numPr>
      </w:pPr>
      <w:r>
        <w:rPr>
          <w:b/>
        </w:rPr>
        <w:t>Шаги:</w:t>
      </w:r>
    </w:p>
    <w:p w14:paraId="43B175E0" w14:textId="4D89792F" w:rsidR="0024429B" w:rsidRDefault="002E45CD">
      <w:pPr>
        <w:numPr>
          <w:ilvl w:val="1"/>
          <w:numId w:val="12"/>
        </w:numPr>
      </w:pPr>
      <w:r>
        <w:t xml:space="preserve">Введите </w:t>
      </w:r>
      <w:r>
        <w:rPr>
          <w:b/>
        </w:rPr>
        <w:t>_</w:t>
      </w:r>
      <w:r w:rsidR="00427B2D">
        <w:rPr>
          <w:b/>
          <w:lang w:val="en-US"/>
        </w:rPr>
        <w:t>node</w:t>
      </w:r>
      <w:r w:rsidR="00427B2D" w:rsidRPr="00427B2D">
        <w:rPr>
          <w:b/>
        </w:rPr>
        <w:t>_</w:t>
      </w:r>
      <w:r w:rsidR="00427B2D">
        <w:rPr>
          <w:b/>
          <w:lang w:val="en-US"/>
        </w:rPr>
        <w:t>filename</w:t>
      </w:r>
      <w:r w:rsidR="00A27913" w:rsidRPr="00A27913">
        <w:rPr>
          <w:b/>
        </w:rPr>
        <w:t>.</w:t>
      </w:r>
      <w:proofErr w:type="spellStart"/>
      <w:r w:rsidR="00A27913">
        <w:rPr>
          <w:b/>
          <w:lang w:val="en-US"/>
        </w:rPr>
        <w:t>js</w:t>
      </w:r>
      <w:proofErr w:type="spellEnd"/>
      <w:r>
        <w:rPr>
          <w:b/>
        </w:rPr>
        <w:t>________ имя_файла.js</w:t>
      </w:r>
      <w:r>
        <w:t>, чтобы выполнить программу Node.js в терминале.</w:t>
      </w:r>
    </w:p>
    <w:p w14:paraId="43B175E1" w14:textId="77777777" w:rsidR="0024429B" w:rsidRDefault="002E45CD">
      <w:r>
        <w:rPr>
          <w:b/>
        </w:rPr>
        <w:t>8. Как создать ветку:</w:t>
      </w:r>
    </w:p>
    <w:p w14:paraId="43B175E2" w14:textId="77777777" w:rsidR="0024429B" w:rsidRDefault="002E45CD">
      <w:pPr>
        <w:numPr>
          <w:ilvl w:val="0"/>
          <w:numId w:val="13"/>
        </w:numPr>
      </w:pPr>
      <w:r>
        <w:rPr>
          <w:b/>
        </w:rPr>
        <w:t>Шаги:</w:t>
      </w:r>
    </w:p>
    <w:p w14:paraId="43B175E3" w14:textId="011A7314" w:rsidR="0024429B" w:rsidRDefault="002E45CD">
      <w:pPr>
        <w:numPr>
          <w:ilvl w:val="1"/>
          <w:numId w:val="13"/>
        </w:numPr>
      </w:pPr>
      <w:r>
        <w:t xml:space="preserve">Выполните </w:t>
      </w:r>
      <w:r>
        <w:rPr>
          <w:b/>
        </w:rPr>
        <w:t>__</w:t>
      </w:r>
      <w:r w:rsidR="00A27913">
        <w:rPr>
          <w:b/>
          <w:lang w:val="en-US"/>
        </w:rPr>
        <w:t>git</w:t>
      </w:r>
      <w:r w:rsidR="00A27913" w:rsidRPr="00A27913">
        <w:rPr>
          <w:b/>
        </w:rPr>
        <w:t xml:space="preserve"> </w:t>
      </w:r>
      <w:r w:rsidR="00A27913">
        <w:rPr>
          <w:b/>
          <w:lang w:val="en-US"/>
        </w:rPr>
        <w:t>branch</w:t>
      </w:r>
      <w:r>
        <w:rPr>
          <w:b/>
        </w:rPr>
        <w:t xml:space="preserve">________ </w:t>
      </w:r>
      <w:proofErr w:type="spellStart"/>
      <w:r>
        <w:rPr>
          <w:b/>
        </w:rPr>
        <w:t>новая_ветка</w:t>
      </w:r>
      <w:proofErr w:type="spellEnd"/>
      <w:r>
        <w:t>, чтобы создать новую ветку.</w:t>
      </w:r>
    </w:p>
    <w:p w14:paraId="43B175E4" w14:textId="36FDED79" w:rsidR="0024429B" w:rsidRDefault="002E45CD">
      <w:pPr>
        <w:numPr>
          <w:ilvl w:val="1"/>
          <w:numId w:val="13"/>
        </w:numPr>
      </w:pPr>
      <w:r>
        <w:t xml:space="preserve">Выполните </w:t>
      </w:r>
      <w:r>
        <w:rPr>
          <w:b/>
        </w:rPr>
        <w:t>__</w:t>
      </w:r>
      <w:r w:rsidR="00A27913">
        <w:rPr>
          <w:b/>
          <w:lang w:val="en-US"/>
        </w:rPr>
        <w:t>git</w:t>
      </w:r>
      <w:r w:rsidR="00A27913" w:rsidRPr="00A27913">
        <w:rPr>
          <w:b/>
        </w:rPr>
        <w:t xml:space="preserve"> </w:t>
      </w:r>
      <w:r w:rsidR="00A27913">
        <w:rPr>
          <w:b/>
          <w:lang w:val="en-US"/>
        </w:rPr>
        <w:t>checkout</w:t>
      </w:r>
      <w:r w:rsidR="005D162E" w:rsidRPr="005D162E">
        <w:rPr>
          <w:b/>
        </w:rPr>
        <w:t xml:space="preserve"> -</w:t>
      </w:r>
      <w:r w:rsidR="005D162E">
        <w:rPr>
          <w:b/>
          <w:lang w:val="en-US"/>
        </w:rPr>
        <w:t>b</w:t>
      </w:r>
      <w:r w:rsidR="006F3D95" w:rsidRPr="006F3D95">
        <w:rPr>
          <w:b/>
        </w:rPr>
        <w:t xml:space="preserve"> &lt;</w:t>
      </w:r>
      <w:r w:rsidR="006F3D95">
        <w:rPr>
          <w:b/>
          <w:lang w:val="en-US"/>
        </w:rPr>
        <w:t>new</w:t>
      </w:r>
      <w:r w:rsidR="006F3D95" w:rsidRPr="006F3D95">
        <w:rPr>
          <w:b/>
        </w:rPr>
        <w:t xml:space="preserve"> </w:t>
      </w:r>
      <w:proofErr w:type="gramStart"/>
      <w:r w:rsidR="006F3D95">
        <w:rPr>
          <w:b/>
          <w:lang w:val="en-US"/>
        </w:rPr>
        <w:t>branch</w:t>
      </w:r>
      <w:r w:rsidR="006F3D95" w:rsidRPr="002E45CD">
        <w:rPr>
          <w:b/>
        </w:rPr>
        <w:t>&gt;</w:t>
      </w:r>
      <w:r>
        <w:rPr>
          <w:b/>
        </w:rPr>
        <w:t>_</w:t>
      </w:r>
      <w:proofErr w:type="gramEnd"/>
      <w:r>
        <w:rPr>
          <w:b/>
        </w:rPr>
        <w:t xml:space="preserve">_______ </w:t>
      </w:r>
      <w:proofErr w:type="spellStart"/>
      <w:r>
        <w:rPr>
          <w:b/>
        </w:rPr>
        <w:t>новая_ветка</w:t>
      </w:r>
      <w:proofErr w:type="spellEnd"/>
      <w:r>
        <w:t>, чтобы переключиться на новую ветку.</w:t>
      </w:r>
    </w:p>
    <w:p w14:paraId="43B175E5" w14:textId="77777777" w:rsidR="0024429B" w:rsidRDefault="002E45CD">
      <w:pPr>
        <w:numPr>
          <w:ilvl w:val="1"/>
          <w:numId w:val="13"/>
        </w:numPr>
      </w:pPr>
      <w:r>
        <w:t xml:space="preserve">Или используйте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</w:t>
      </w:r>
      <w:r>
        <w:rPr>
          <w:b/>
        </w:rPr>
        <w:t>t</w:t>
      </w:r>
      <w:proofErr w:type="spellEnd"/>
      <w:r>
        <w:rPr>
          <w:b/>
        </w:rPr>
        <w:t xml:space="preserve"> -b </w:t>
      </w:r>
      <w:proofErr w:type="spellStart"/>
      <w:r>
        <w:rPr>
          <w:b/>
        </w:rPr>
        <w:t>новая_ветка</w:t>
      </w:r>
      <w:proofErr w:type="spellEnd"/>
      <w:r>
        <w:t xml:space="preserve"> для создания и переключения на новую ветку сразу.</w:t>
      </w:r>
    </w:p>
    <w:p w14:paraId="43B175E6" w14:textId="77777777" w:rsidR="0024429B" w:rsidRDefault="002E45CD">
      <w:r>
        <w:t xml:space="preserve"> </w:t>
      </w:r>
    </w:p>
    <w:p w14:paraId="43B175E7" w14:textId="77777777" w:rsidR="0024429B" w:rsidRDefault="002E45CD">
      <w:pPr>
        <w:pStyle w:val="Heading3"/>
      </w:pPr>
      <w:bookmarkStart w:id="13" w:name="_bu4981ab05vs" w:colFirst="0" w:colLast="0"/>
      <w:bookmarkEnd w:id="13"/>
      <w:r>
        <w:t>Часто задаваемые вопросы:</w:t>
      </w:r>
    </w:p>
    <w:p w14:paraId="43B175E8" w14:textId="77777777" w:rsidR="0024429B" w:rsidRDefault="002E45CD">
      <w:pPr>
        <w:numPr>
          <w:ilvl w:val="0"/>
          <w:numId w:val="14"/>
        </w:numPr>
      </w:pPr>
      <w:r>
        <w:rPr>
          <w:b/>
        </w:rPr>
        <w:t>В каком случае нужно генерировать новый SSH-ключ:</w:t>
      </w:r>
    </w:p>
    <w:p w14:paraId="43B175E9" w14:textId="77777777" w:rsidR="0024429B" w:rsidRDefault="002E45CD">
      <w:pPr>
        <w:numPr>
          <w:ilvl w:val="1"/>
          <w:numId w:val="14"/>
        </w:numPr>
      </w:pPr>
      <w:r>
        <w:t xml:space="preserve">Когда вы впервые начинаете работу с </w:t>
      </w:r>
      <w:proofErr w:type="spellStart"/>
      <w:r>
        <w:t>GitHub</w:t>
      </w:r>
      <w:proofErr w:type="spellEnd"/>
      <w:r>
        <w:t>.</w:t>
      </w:r>
    </w:p>
    <w:p w14:paraId="43B175EA" w14:textId="77777777" w:rsidR="0024429B" w:rsidRDefault="002E45CD">
      <w:pPr>
        <w:numPr>
          <w:ilvl w:val="1"/>
          <w:numId w:val="14"/>
        </w:numPr>
      </w:pPr>
      <w:r>
        <w:t>При использовании нового компьютера или сервера для работы с репозиториями.</w:t>
      </w:r>
    </w:p>
    <w:p w14:paraId="43B175EB" w14:textId="77777777" w:rsidR="0024429B" w:rsidRDefault="002E45CD">
      <w:pPr>
        <w:numPr>
          <w:ilvl w:val="1"/>
          <w:numId w:val="14"/>
        </w:numPr>
      </w:pPr>
      <w:r>
        <w:t>Когда старый ключ утерян или скомпрометирован.</w:t>
      </w:r>
    </w:p>
    <w:p w14:paraId="43B175EC" w14:textId="77777777" w:rsidR="0024429B" w:rsidRDefault="002E45CD">
      <w:pPr>
        <w:ind w:firstLine="720"/>
      </w:pPr>
      <w:r>
        <w:t xml:space="preserve">1.1 </w:t>
      </w:r>
      <w:r>
        <w:rPr>
          <w:b/>
        </w:rPr>
        <w:t>Могу ли я использовать один и тот же SSH ключ на разных устройствах:</w:t>
      </w:r>
    </w:p>
    <w:p w14:paraId="43B175ED" w14:textId="77777777" w:rsidR="0024429B" w:rsidRDefault="002E45CD">
      <w:pPr>
        <w:numPr>
          <w:ilvl w:val="0"/>
          <w:numId w:val="15"/>
        </w:numPr>
      </w:pPr>
      <w:r>
        <w:t xml:space="preserve">Да, вы можете использовать один и тот же SSH ключ на разных </w:t>
      </w:r>
      <w:r>
        <w:t>устройствах. Это удобно при работе с несколькими устройствами.</w:t>
      </w:r>
    </w:p>
    <w:p w14:paraId="43B175EE" w14:textId="77777777" w:rsidR="0024429B" w:rsidRDefault="002E45CD">
      <w:pPr>
        <w:numPr>
          <w:ilvl w:val="0"/>
          <w:numId w:val="16"/>
        </w:numPr>
      </w:pPr>
      <w:r>
        <w:rPr>
          <w:b/>
        </w:rPr>
        <w:t xml:space="preserve">В каких случаях надо использовать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user.name (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>) &lt;аргументы&gt;:</w:t>
      </w:r>
    </w:p>
    <w:p w14:paraId="43B175EF" w14:textId="77777777" w:rsidR="0024429B" w:rsidRDefault="002E45CD">
      <w:pPr>
        <w:numPr>
          <w:ilvl w:val="1"/>
          <w:numId w:val="16"/>
        </w:numPr>
      </w:pPr>
      <w:r>
        <w:lastRenderedPageBreak/>
        <w:t xml:space="preserve">При первой настройке </w:t>
      </w:r>
      <w:proofErr w:type="spellStart"/>
      <w:r>
        <w:t>Git</w:t>
      </w:r>
      <w:proofErr w:type="spellEnd"/>
      <w:r>
        <w:t xml:space="preserve"> на новом устройстве.</w:t>
      </w:r>
    </w:p>
    <w:p w14:paraId="43B175F0" w14:textId="77777777" w:rsidR="0024429B" w:rsidRDefault="002E45CD">
      <w:pPr>
        <w:numPr>
          <w:ilvl w:val="1"/>
          <w:numId w:val="16"/>
        </w:numPr>
      </w:pPr>
      <w:r>
        <w:t>При изменении вашего имени или электронной почты.</w:t>
      </w:r>
    </w:p>
    <w:p w14:paraId="43B175F1" w14:textId="77777777" w:rsidR="0024429B" w:rsidRDefault="002E45CD">
      <w:pPr>
        <w:numPr>
          <w:ilvl w:val="1"/>
          <w:numId w:val="16"/>
        </w:numPr>
      </w:pPr>
      <w:r>
        <w:t xml:space="preserve">Когда вам нужно </w:t>
      </w:r>
      <w:r>
        <w:t>использовать разные имена или адреса электронной почты для разных проектов.</w:t>
      </w:r>
    </w:p>
    <w:p w14:paraId="43B175F2" w14:textId="77777777" w:rsidR="0024429B" w:rsidRDefault="002E45CD">
      <w:pPr>
        <w:numPr>
          <w:ilvl w:val="0"/>
          <w:numId w:val="16"/>
        </w:numPr>
      </w:pPr>
      <w:r>
        <w:rPr>
          <w:b/>
        </w:rPr>
        <w:t>В каком случае нужно создавать ветку и для чего она нужна:</w:t>
      </w:r>
    </w:p>
    <w:p w14:paraId="43B175F3" w14:textId="77777777" w:rsidR="0024429B" w:rsidRDefault="002E45CD">
      <w:pPr>
        <w:numPr>
          <w:ilvl w:val="1"/>
          <w:numId w:val="16"/>
        </w:numPr>
      </w:pPr>
      <w:r>
        <w:t>Новая функциональность: создайте ветку для работы над новой функцией, чтобы не затрагивать основной код.</w:t>
      </w:r>
    </w:p>
    <w:p w14:paraId="43B175F4" w14:textId="77777777" w:rsidR="0024429B" w:rsidRDefault="002E45CD">
      <w:pPr>
        <w:numPr>
          <w:ilvl w:val="1"/>
          <w:numId w:val="16"/>
        </w:numPr>
      </w:pPr>
      <w:r>
        <w:t>Исправление ошиб</w:t>
      </w:r>
      <w:r>
        <w:t>ок: создайте ветку для исправления ошибок, чтобы избежать конфликтов с основной разработкой.</w:t>
      </w:r>
    </w:p>
    <w:p w14:paraId="43B175F5" w14:textId="77777777" w:rsidR="0024429B" w:rsidRDefault="002E45CD">
      <w:pPr>
        <w:numPr>
          <w:ilvl w:val="1"/>
          <w:numId w:val="16"/>
        </w:numPr>
      </w:pPr>
      <w:r>
        <w:t>Разработка параллельных версий: создайте ветку для разработки и тестирования новых идей без влияния на стабильный код.</w:t>
      </w:r>
    </w:p>
    <w:p w14:paraId="43B175F6" w14:textId="77777777" w:rsidR="0024429B" w:rsidRDefault="002E45CD">
      <w:pPr>
        <w:numPr>
          <w:ilvl w:val="0"/>
          <w:numId w:val="16"/>
        </w:numPr>
      </w:pPr>
      <w:r>
        <w:rPr>
          <w:b/>
        </w:rPr>
        <w:t xml:space="preserve">Что писать в комментарии для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>:</w:t>
      </w:r>
    </w:p>
    <w:p w14:paraId="43B175F7" w14:textId="77777777" w:rsidR="0024429B" w:rsidRDefault="002E45CD">
      <w:pPr>
        <w:numPr>
          <w:ilvl w:val="1"/>
          <w:numId w:val="16"/>
        </w:numPr>
      </w:pPr>
      <w:r>
        <w:t>Кра</w:t>
      </w:r>
      <w:r>
        <w:t>ткое, но информативное описание изменений, чтобы понять суть коммита.</w:t>
      </w:r>
    </w:p>
    <w:p w14:paraId="43B175F8" w14:textId="77777777" w:rsidR="0024429B" w:rsidRDefault="002E45CD">
      <w:pPr>
        <w:numPr>
          <w:ilvl w:val="1"/>
          <w:numId w:val="16"/>
        </w:numPr>
      </w:pPr>
      <w:r>
        <w:t>Укажите, какие задачи решает этот коммит.</w:t>
      </w:r>
    </w:p>
    <w:p w14:paraId="43B175F9" w14:textId="77777777" w:rsidR="0024429B" w:rsidRDefault="002E45CD">
      <w:pPr>
        <w:numPr>
          <w:ilvl w:val="1"/>
          <w:numId w:val="16"/>
        </w:numPr>
      </w:pPr>
      <w:r>
        <w:t>Следуйте принципу "Как" и "Почему" для более полного объяснения.</w:t>
      </w:r>
    </w:p>
    <w:p w14:paraId="43B175FA" w14:textId="77777777" w:rsidR="0024429B" w:rsidRDefault="002E45CD">
      <w:pPr>
        <w:numPr>
          <w:ilvl w:val="0"/>
          <w:numId w:val="16"/>
        </w:numPr>
      </w:pPr>
      <w:r>
        <w:rPr>
          <w:b/>
        </w:rPr>
        <w:t xml:space="preserve">Что такое Pull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и зачем он нужен:</w:t>
      </w:r>
    </w:p>
    <w:p w14:paraId="43B175FB" w14:textId="77777777" w:rsidR="0024429B" w:rsidRDefault="002E45CD">
      <w:pPr>
        <w:numPr>
          <w:ilvl w:val="1"/>
          <w:numId w:val="16"/>
        </w:numPr>
      </w:pPr>
      <w:r>
        <w:t xml:space="preserve">Pull </w:t>
      </w:r>
      <w:proofErr w:type="spellStart"/>
      <w:r>
        <w:t>Request</w:t>
      </w:r>
      <w:proofErr w:type="spellEnd"/>
      <w:r>
        <w:t xml:space="preserve"> (или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запрос на внесение изменений из вашей ветки в основную ветку проекта.</w:t>
      </w:r>
    </w:p>
    <w:p w14:paraId="43B175FC" w14:textId="77777777" w:rsidR="0024429B" w:rsidRDefault="002E45CD">
      <w:pPr>
        <w:numPr>
          <w:ilvl w:val="1"/>
          <w:numId w:val="16"/>
        </w:numPr>
      </w:pPr>
      <w:r>
        <w:t>Используется для обсуждения и рецензии ваших изменений перед их объединением с основным кодом.</w:t>
      </w:r>
    </w:p>
    <w:p w14:paraId="43B175FD" w14:textId="77777777" w:rsidR="0024429B" w:rsidRDefault="002E45CD">
      <w:pPr>
        <w:numPr>
          <w:ilvl w:val="1"/>
          <w:numId w:val="16"/>
        </w:numPr>
      </w:pPr>
      <w:r>
        <w:t>Позволяет совершать изменения согласованно и избегать конфликтов при слиянии кода.</w:t>
      </w:r>
    </w:p>
    <w:p w14:paraId="43B175FE" w14:textId="77777777" w:rsidR="0024429B" w:rsidRDefault="0024429B"/>
    <w:sectPr w:rsidR="002442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BA7"/>
    <w:multiLevelType w:val="multilevel"/>
    <w:tmpl w:val="520AB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2787C"/>
    <w:multiLevelType w:val="multilevel"/>
    <w:tmpl w:val="D9F65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B3142A"/>
    <w:multiLevelType w:val="multilevel"/>
    <w:tmpl w:val="939C5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8E50BB"/>
    <w:multiLevelType w:val="multilevel"/>
    <w:tmpl w:val="BAA26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E27458"/>
    <w:multiLevelType w:val="multilevel"/>
    <w:tmpl w:val="5C62AF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11103B3"/>
    <w:multiLevelType w:val="multilevel"/>
    <w:tmpl w:val="1E447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D3B4178"/>
    <w:multiLevelType w:val="multilevel"/>
    <w:tmpl w:val="BEFEB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58E16BF"/>
    <w:multiLevelType w:val="multilevel"/>
    <w:tmpl w:val="C9DC756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D44AFA"/>
    <w:multiLevelType w:val="multilevel"/>
    <w:tmpl w:val="2FB0D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44B0FED"/>
    <w:multiLevelType w:val="multilevel"/>
    <w:tmpl w:val="555622F8"/>
    <w:lvl w:ilvl="0">
      <w:start w:val="4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746C2B"/>
    <w:multiLevelType w:val="multilevel"/>
    <w:tmpl w:val="DEEA3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BBA32A9"/>
    <w:multiLevelType w:val="multilevel"/>
    <w:tmpl w:val="7C7C0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BFC77EA"/>
    <w:multiLevelType w:val="multilevel"/>
    <w:tmpl w:val="4AA4C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CA4A15"/>
    <w:multiLevelType w:val="multilevel"/>
    <w:tmpl w:val="83FAA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EA5666"/>
    <w:multiLevelType w:val="multilevel"/>
    <w:tmpl w:val="B130E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C935D3"/>
    <w:multiLevelType w:val="multilevel"/>
    <w:tmpl w:val="55C4D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8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2"/>
  </w:num>
  <w:num w:numId="12">
    <w:abstractNumId w:val="15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9B"/>
    <w:rsid w:val="00112C47"/>
    <w:rsid w:val="00202DEE"/>
    <w:rsid w:val="0024429B"/>
    <w:rsid w:val="002E45CD"/>
    <w:rsid w:val="003878E7"/>
    <w:rsid w:val="00427B2D"/>
    <w:rsid w:val="00473550"/>
    <w:rsid w:val="00526DD5"/>
    <w:rsid w:val="005D162E"/>
    <w:rsid w:val="005F0381"/>
    <w:rsid w:val="0063495B"/>
    <w:rsid w:val="006667ED"/>
    <w:rsid w:val="00694CC2"/>
    <w:rsid w:val="00694D18"/>
    <w:rsid w:val="006A6DEC"/>
    <w:rsid w:val="006E3680"/>
    <w:rsid w:val="006F3D95"/>
    <w:rsid w:val="00717C87"/>
    <w:rsid w:val="007F6949"/>
    <w:rsid w:val="00930B5A"/>
    <w:rsid w:val="00982F16"/>
    <w:rsid w:val="009F7C6E"/>
    <w:rsid w:val="00A27913"/>
    <w:rsid w:val="00A93551"/>
    <w:rsid w:val="00B378BE"/>
    <w:rsid w:val="00C60C6F"/>
    <w:rsid w:val="00C83044"/>
    <w:rsid w:val="00CF2A37"/>
    <w:rsid w:val="00D15474"/>
    <w:rsid w:val="00F44C9A"/>
    <w:rsid w:val="00F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7538"/>
  <w15:docId w15:val="{86428A35-E94D-47BC-A8CE-2AF13971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laniakea speclstr</cp:lastModifiedBy>
  <cp:revision>31</cp:revision>
  <dcterms:created xsi:type="dcterms:W3CDTF">2023-10-10T06:30:00Z</dcterms:created>
  <dcterms:modified xsi:type="dcterms:W3CDTF">2023-10-10T08:03:00Z</dcterms:modified>
</cp:coreProperties>
</file>