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9FA5" w14:textId="0D7A1B23" w:rsidR="00270F30" w:rsidRPr="00270F30" w:rsidRDefault="00270F30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0F30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SOCCER BOT</w:t>
      </w:r>
    </w:p>
    <w:p w14:paraId="6122DDC9" w14:textId="206FB92D" w:rsidR="00270F30" w:rsidRDefault="00270F30" w:rsidP="00270F30">
      <w:pPr>
        <w:rPr>
          <w:sz w:val="24"/>
          <w:szCs w:val="24"/>
        </w:rPr>
      </w:pPr>
      <w:r w:rsidRPr="00270F30">
        <w:rPr>
          <w:sz w:val="24"/>
          <w:szCs w:val="24"/>
        </w:rPr>
        <w:t>A soccer bot using a Bluetooth module is a robotic device designed to play soccer or engage in soccer-related activities</w:t>
      </w:r>
      <w:r w:rsidRPr="00270F30">
        <w:rPr>
          <w:sz w:val="24"/>
          <w:szCs w:val="24"/>
        </w:rPr>
        <w:t xml:space="preserve"> </w:t>
      </w:r>
    </w:p>
    <w:p w14:paraId="6074DA64" w14:textId="77777777" w:rsidR="00270F30" w:rsidRPr="00DC6985" w:rsidRDefault="00270F30" w:rsidP="00270F30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The soccer bot can be used for various purposes, such as:</w:t>
      </w:r>
    </w:p>
    <w:p w14:paraId="41AFD13A" w14:textId="77777777" w:rsidR="00270F30" w:rsidRPr="00DC6985" w:rsidRDefault="00270F30" w:rsidP="00270F30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 xml:space="preserve">Soccer training: The bot can simulate opponents or teammates, providing a training partner for practicing dribbling, shooting, passing, or tactical </w:t>
      </w:r>
      <w:proofErr w:type="spellStart"/>
      <w:r w:rsidRPr="00DC6985">
        <w:rPr>
          <w:b/>
          <w:bCs/>
          <w:sz w:val="24"/>
          <w:szCs w:val="24"/>
        </w:rPr>
        <w:t>maneuvers</w:t>
      </w:r>
      <w:proofErr w:type="spellEnd"/>
      <w:r w:rsidRPr="00DC6985">
        <w:rPr>
          <w:b/>
          <w:bCs/>
          <w:sz w:val="24"/>
          <w:szCs w:val="24"/>
        </w:rPr>
        <w:t>.</w:t>
      </w:r>
    </w:p>
    <w:p w14:paraId="7272875A" w14:textId="77777777" w:rsidR="00270F30" w:rsidRPr="00DC6985" w:rsidRDefault="00270F30" w:rsidP="00270F30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Recreational play: The bot can be used for fun and entertainment, allowing you to play soccer-like games with friends or family members.</w:t>
      </w:r>
    </w:p>
    <w:p w14:paraId="00D3C216" w14:textId="77777777" w:rsidR="00270F30" w:rsidRPr="00DC6985" w:rsidRDefault="00270F30" w:rsidP="00270F30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Educational purposes: Building and programming a soccer bot can be a great way to learn about robotics, electronics, programming, and problem-solving.</w:t>
      </w:r>
    </w:p>
    <w:p w14:paraId="0B681535" w14:textId="0067F68D" w:rsidR="00270F30" w:rsidRPr="00DC6985" w:rsidRDefault="00270F30" w:rsidP="00270F30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 xml:space="preserve">Research and development: Soccer bots can be used in research projects to explore advanced algorithms, artificial intelligence, or autonomous </w:t>
      </w:r>
      <w:proofErr w:type="spellStart"/>
      <w:r w:rsidRPr="00DC6985">
        <w:rPr>
          <w:b/>
          <w:bCs/>
          <w:sz w:val="24"/>
          <w:szCs w:val="24"/>
        </w:rPr>
        <w:t>behav</w:t>
      </w:r>
      <w:r w:rsidR="00DC6985" w:rsidRPr="00DC6985">
        <w:rPr>
          <w:b/>
          <w:bCs/>
          <w:sz w:val="24"/>
          <w:szCs w:val="24"/>
        </w:rPr>
        <w:t>ior</w:t>
      </w:r>
      <w:proofErr w:type="spellEnd"/>
      <w:r w:rsidRPr="00DC6985">
        <w:rPr>
          <w:b/>
          <w:bCs/>
          <w:sz w:val="24"/>
          <w:szCs w:val="24"/>
        </w:rPr>
        <w:t>.</w:t>
      </w:r>
    </w:p>
    <w:p w14:paraId="23B779F6" w14:textId="7BBDCBA2" w:rsidR="00270F30" w:rsidRDefault="00270F30" w:rsidP="00270F30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The specific use and functionalities of the soccer bot can be customized based on your requirements and programming capabilities.</w:t>
      </w:r>
    </w:p>
    <w:p w14:paraId="1616E680" w14:textId="41E96864" w:rsidR="00DC6985" w:rsidRDefault="00DC6985" w:rsidP="00270F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3B83E" wp14:editId="7F2298FE">
            <wp:extent cx="3017520" cy="3017520"/>
            <wp:effectExtent l="0" t="0" r="0" b="0"/>
            <wp:docPr id="1147944381" name="Picture 1" descr="Buy Raptor Soccer Robot Kit at the Best Price in India at Robu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Raptor Soccer Robot Kit at the Best Price in India at Robu.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EE28" w14:textId="7597E158" w:rsidR="00DC6985" w:rsidRPr="00DC6985" w:rsidRDefault="00DC6985" w:rsidP="00DC69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Hardware Components:</w:t>
      </w:r>
    </w:p>
    <w:p w14:paraId="66DE8A85" w14:textId="511D124E" w:rsidR="00DC6985" w:rsidRPr="00DC6985" w:rsidRDefault="00DC6985" w:rsidP="00DC6985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Soccer bot chassis: This will be the physical body of the bot, which you can build or purchase.</w:t>
      </w:r>
    </w:p>
    <w:p w14:paraId="0274F3E6" w14:textId="77777777" w:rsidR="00DC6985" w:rsidRPr="00DC6985" w:rsidRDefault="00DC6985" w:rsidP="00DC6985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Motors and wheels: Install motors and wheels on the chassis to enable movement.</w:t>
      </w:r>
    </w:p>
    <w:p w14:paraId="5BBD8164" w14:textId="77777777" w:rsidR="00DC6985" w:rsidRPr="00DC6985" w:rsidRDefault="00DC6985" w:rsidP="00DC6985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Arduino or microcontroller: Choose a microcontroller like Arduino to control the bot's motors and Bluetooth module.</w:t>
      </w:r>
    </w:p>
    <w:p w14:paraId="1019B412" w14:textId="77777777" w:rsidR="00DC6985" w:rsidRPr="00DC6985" w:rsidRDefault="00DC6985" w:rsidP="00DC6985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lastRenderedPageBreak/>
        <w:t>Bluetooth module: Select a Bluetooth module (e.g., HC-05 or HC-06) that supports the required communication between the bot and the controlling device.</w:t>
      </w:r>
    </w:p>
    <w:p w14:paraId="2D8E0952" w14:textId="451DDFBE" w:rsidR="00DC6985" w:rsidRDefault="00DC6985" w:rsidP="00DC6985">
      <w:p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Power supply: Provide power to the motors and microcontroller using batteries or a suitable power source.</w:t>
      </w:r>
    </w:p>
    <w:p w14:paraId="2732BFBA" w14:textId="77777777" w:rsidR="00DC6985" w:rsidRPr="00DC6985" w:rsidRDefault="00DC6985" w:rsidP="00DC69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Assembly:</w:t>
      </w:r>
    </w:p>
    <w:p w14:paraId="42BD1F61" w14:textId="77777777" w:rsidR="00DC6985" w:rsidRPr="00A52622" w:rsidRDefault="00DC6985" w:rsidP="00A52622">
      <w:pPr>
        <w:pStyle w:val="ListParagraph"/>
        <w:rPr>
          <w:b/>
          <w:bCs/>
          <w:sz w:val="24"/>
          <w:szCs w:val="24"/>
        </w:rPr>
      </w:pPr>
      <w:r w:rsidRPr="00A52622">
        <w:rPr>
          <w:b/>
          <w:bCs/>
          <w:sz w:val="24"/>
          <w:szCs w:val="24"/>
        </w:rPr>
        <w:t>Mount the motors and wheels onto the chassis.</w:t>
      </w:r>
    </w:p>
    <w:p w14:paraId="6C699704" w14:textId="77777777" w:rsidR="00DC6985" w:rsidRPr="00DC6985" w:rsidRDefault="00DC6985" w:rsidP="00A52622">
      <w:pPr>
        <w:pStyle w:val="ListParagraph"/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Connect the motors to the Arduino or microcontroller, ensuring proper wiring.</w:t>
      </w:r>
    </w:p>
    <w:p w14:paraId="29D358EF" w14:textId="77777777" w:rsidR="00DC6985" w:rsidRPr="00DC6985" w:rsidRDefault="00DC6985" w:rsidP="00A52622">
      <w:pPr>
        <w:pStyle w:val="ListParagraph"/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Connect the Bluetooth module to the Arduino, following the module's datasheet or tutorial.</w:t>
      </w:r>
    </w:p>
    <w:p w14:paraId="3991011B" w14:textId="5F2E4F9D" w:rsidR="00DC6985" w:rsidRPr="00A52622" w:rsidRDefault="00DC6985" w:rsidP="00A526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Programming:</w:t>
      </w:r>
    </w:p>
    <w:p w14:paraId="0AE441C1" w14:textId="77777777" w:rsidR="00DC6985" w:rsidRPr="00DC6985" w:rsidRDefault="00DC6985" w:rsidP="00A52622">
      <w:pPr>
        <w:pStyle w:val="ListParagraph"/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Write the necessary code to control the motors using the Arduino IDE or a suitable programming environment.</w:t>
      </w:r>
    </w:p>
    <w:p w14:paraId="71BB2D87" w14:textId="77777777" w:rsidR="00DC6985" w:rsidRPr="00DC6985" w:rsidRDefault="00DC6985" w:rsidP="00A52622">
      <w:pPr>
        <w:pStyle w:val="ListParagraph"/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Implement Bluetooth communication protocols to receive commands from the controlling device and interpret them to control the motors.</w:t>
      </w:r>
    </w:p>
    <w:p w14:paraId="02A5A641" w14:textId="77777777" w:rsidR="00A52622" w:rsidRDefault="00DC6985" w:rsidP="00A5262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Controlling Device:</w:t>
      </w:r>
    </w:p>
    <w:p w14:paraId="51116F3E" w14:textId="77777777" w:rsidR="00A52622" w:rsidRDefault="00DC6985" w:rsidP="00A52622">
      <w:pPr>
        <w:pStyle w:val="ListParagraph"/>
        <w:rPr>
          <w:b/>
          <w:bCs/>
          <w:sz w:val="24"/>
          <w:szCs w:val="24"/>
        </w:rPr>
      </w:pPr>
      <w:r w:rsidRPr="00A52622">
        <w:rPr>
          <w:b/>
          <w:bCs/>
          <w:sz w:val="24"/>
          <w:szCs w:val="24"/>
        </w:rPr>
        <w:t>Install a Bluetooth terminal app on your mobile device or computer (e.g., Serial Bluetooth Terminal for Android).</w:t>
      </w:r>
    </w:p>
    <w:p w14:paraId="0FEED7B3" w14:textId="421F97DA" w:rsidR="00DC6985" w:rsidRPr="00A52622" w:rsidRDefault="00DC6985" w:rsidP="00A52622">
      <w:pPr>
        <w:pStyle w:val="ListParagraph"/>
        <w:rPr>
          <w:b/>
          <w:bCs/>
          <w:sz w:val="24"/>
          <w:szCs w:val="24"/>
        </w:rPr>
      </w:pPr>
      <w:r w:rsidRPr="00A52622">
        <w:rPr>
          <w:b/>
          <w:bCs/>
          <w:sz w:val="24"/>
          <w:szCs w:val="24"/>
        </w:rPr>
        <w:t>Pair your controlling device with the soccer bot's Bluetooth module.</w:t>
      </w:r>
    </w:p>
    <w:p w14:paraId="51C5FA7F" w14:textId="58D5B8CE" w:rsidR="00DC6985" w:rsidRDefault="00DC6985" w:rsidP="00A52622">
      <w:pPr>
        <w:pStyle w:val="ListParagraph"/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</w:rPr>
        <w:t>Open the Bluetooth terminal app and establish a connection with the bot.</w:t>
      </w:r>
      <w:r w:rsidRPr="00DC6985">
        <w:rPr>
          <w:b/>
          <w:bCs/>
          <w:sz w:val="24"/>
          <w:szCs w:val="24"/>
        </w:rPr>
        <w:t xml:space="preserve"> </w:t>
      </w:r>
    </w:p>
    <w:p w14:paraId="15EC90BF" w14:textId="77777777" w:rsidR="00A52622" w:rsidRDefault="00A52622" w:rsidP="00A52622">
      <w:pPr>
        <w:pStyle w:val="ListParagraph"/>
        <w:rPr>
          <w:b/>
          <w:bCs/>
          <w:sz w:val="24"/>
          <w:szCs w:val="24"/>
        </w:rPr>
      </w:pPr>
    </w:p>
    <w:p w14:paraId="6C521CF3" w14:textId="6B9A8473" w:rsidR="00A52622" w:rsidRDefault="00A52622" w:rsidP="00A52622">
      <w:pPr>
        <w:pStyle w:val="ListParagraph"/>
        <w:rPr>
          <w:b/>
          <w:bCs/>
          <w:sz w:val="32"/>
          <w:szCs w:val="32"/>
        </w:rPr>
      </w:pPr>
      <w:r w:rsidRPr="00A52622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ode </w:t>
      </w:r>
      <w:proofErr w:type="gramStart"/>
      <w:r>
        <w:rPr>
          <w:b/>
          <w:bCs/>
          <w:sz w:val="32"/>
          <w:szCs w:val="32"/>
        </w:rPr>
        <w:t xml:space="preserve">  </w:t>
      </w:r>
      <w:r w:rsidRPr="00A52622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Pr="00A52622">
        <w:rPr>
          <w:b/>
          <w:bCs/>
          <w:sz w:val="32"/>
          <w:szCs w:val="32"/>
        </w:rPr>
        <w:t>-</w:t>
      </w:r>
    </w:p>
    <w:p w14:paraId="057D8B71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&lt;</w:t>
      </w:r>
      <w:proofErr w:type="spellStart"/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AFMotor.h</w:t>
      </w:r>
      <w:proofErr w:type="spellEnd"/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&gt;</w:t>
      </w:r>
    </w:p>
    <w:p w14:paraId="3C5B186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&lt;</w:t>
      </w:r>
      <w:proofErr w:type="spellStart"/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SoftwareSerial.h</w:t>
      </w:r>
      <w:proofErr w:type="spellEnd"/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&gt;</w:t>
      </w:r>
    </w:p>
    <w:p w14:paraId="0DC3597F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1A4D143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SoftwareSerial </w:t>
      </w:r>
      <w:proofErr w:type="spellStart"/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BTSerial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0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, 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</w:p>
    <w:p w14:paraId="1A0D2281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04F15BE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//initial motors pin</w:t>
      </w:r>
    </w:p>
    <w:p w14:paraId="3A5F406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proofErr w:type="spellStart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AF_DCMotor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, MOTOR12_1KHZ);</w:t>
      </w:r>
    </w:p>
    <w:p w14:paraId="73366B95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proofErr w:type="spellStart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AF_DCMotor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, MOTOR12_1KHZ);</w:t>
      </w:r>
    </w:p>
    <w:p w14:paraId="09CA2DDD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proofErr w:type="spellStart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AF_DCMotor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, MOTOR34_1KHZ);</w:t>
      </w:r>
    </w:p>
    <w:p w14:paraId="2C4E3F25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proofErr w:type="spellStart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AF_DCMotor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, MOTOR34_1KHZ);</w:t>
      </w:r>
    </w:p>
    <w:p w14:paraId="50D9295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3613993E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t>char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command;</w:t>
      </w:r>
    </w:p>
    <w:p w14:paraId="28EAA090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4C1E814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t>void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setup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</w:t>
      </w:r>
    </w:p>
    <w:p w14:paraId="4951D615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{</w:t>
      </w:r>
    </w:p>
    <w:p w14:paraId="638ECF4D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spell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Serial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begin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9600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); </w:t>
      </w:r>
    </w:p>
    <w:p w14:paraId="78B3977C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 // read the incoming command</w:t>
      </w:r>
    </w:p>
    <w:p w14:paraId="1CC75A1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26D73F4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</w:p>
    <w:p w14:paraId="2AA35F5C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spell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BTSerial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begin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9600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//Set the baud rate to your Bluetooth module.</w:t>
      </w:r>
    </w:p>
    <w:p w14:paraId="588E1AB9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}</w:t>
      </w:r>
    </w:p>
    <w:p w14:paraId="5EA3FDED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54515B51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t>void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loop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){</w:t>
      </w:r>
    </w:p>
    <w:p w14:paraId="502913AF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lastRenderedPageBreak/>
        <w:t>   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(</w:t>
      </w:r>
      <w:proofErr w:type="spell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BTSerial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available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()) </w:t>
      </w:r>
      <w:proofErr w:type="gramStart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{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</w:t>
      </w:r>
      <w:proofErr w:type="gramEnd"/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/ check if data is available on Bluetooth serial</w:t>
      </w:r>
    </w:p>
    <w:p w14:paraId="52E4F192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command = </w:t>
      </w:r>
      <w:proofErr w:type="spell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BTSerial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read</w:t>
      </w:r>
      <w:proofErr w:type="spell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 read the incoming command</w:t>
      </w:r>
    </w:p>
    <w:p w14:paraId="34145571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</w:p>
    <w:p w14:paraId="0B1E9D01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</w:p>
    <w:p w14:paraId="3079F7BF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Stop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//initialize with motors </w:t>
      </w:r>
      <w:proofErr w:type="spellStart"/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stoped</w:t>
      </w:r>
      <w:proofErr w:type="spellEnd"/>
    </w:p>
    <w:p w14:paraId="52221FB2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    //Change pin mode only if new command is different from previous.</w:t>
      </w:r>
    </w:p>
    <w:p w14:paraId="0226CA2E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    //</w:t>
      </w:r>
      <w:proofErr w:type="spellStart"/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Serial.println</w:t>
      </w:r>
      <w:proofErr w:type="spellEnd"/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(command);</w:t>
      </w:r>
    </w:p>
    <w:p w14:paraId="25270A60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switch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(command</w:t>
      </w:r>
      <w:proofErr w:type="gramStart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){</w:t>
      </w:r>
      <w:proofErr w:type="gramEnd"/>
    </w:p>
    <w:p w14:paraId="65C5B92D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'F':</w:t>
      </w:r>
    </w:p>
    <w:p w14:paraId="6D5DDBF2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forward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</w:p>
    <w:p w14:paraId="44CBC2A2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;</w:t>
      </w:r>
    </w:p>
    <w:p w14:paraId="57F69419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'B':</w:t>
      </w:r>
    </w:p>
    <w:p w14:paraId="299C555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       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back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</w:p>
    <w:p w14:paraId="6D83487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;</w:t>
      </w:r>
    </w:p>
    <w:p w14:paraId="607FF73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'L':</w:t>
      </w:r>
    </w:p>
    <w:p w14:paraId="283BC7B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left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</w:p>
    <w:p w14:paraId="186A271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;</w:t>
      </w:r>
    </w:p>
    <w:p w14:paraId="3B6AE5F0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case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'R':</w:t>
      </w:r>
    </w:p>
    <w:p w14:paraId="0F040BB2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right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</w:p>
    <w:p w14:paraId="29416789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    </w:t>
      </w:r>
      <w:r w:rsidRPr="00A52622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break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;</w:t>
      </w:r>
    </w:p>
    <w:p w14:paraId="4D2DAB44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    }</w:t>
      </w:r>
    </w:p>
    <w:p w14:paraId="6C1027E4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  }</w:t>
      </w:r>
    </w:p>
    <w:p w14:paraId="42D74E0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}</w:t>
      </w:r>
    </w:p>
    <w:p w14:paraId="58D8B06A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0BF4BEDC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t>void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forward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</w:t>
      </w:r>
    </w:p>
    <w:p w14:paraId="474AA40F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{</w:t>
      </w:r>
    </w:p>
    <w:p w14:paraId="1584BEC0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2096836D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clockwise</w:t>
      </w:r>
    </w:p>
    <w:p w14:paraId="493C9E80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35996D4A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clockwise</w:t>
      </w:r>
    </w:p>
    <w:p w14:paraId="5A02931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Start"/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/</w:t>
      </w:r>
      <w:proofErr w:type="gramEnd"/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/Define maximum velocity</w:t>
      </w:r>
    </w:p>
    <w:p w14:paraId="2FD19FB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clockwise</w:t>
      </w:r>
    </w:p>
    <w:p w14:paraId="17E8F87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Start"/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/</w:t>
      </w:r>
      <w:proofErr w:type="gramEnd"/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>/Define maximum velocity</w:t>
      </w:r>
    </w:p>
    <w:p w14:paraId="5F909D8F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clockwise</w:t>
      </w:r>
    </w:p>
    <w:p w14:paraId="49F956D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}</w:t>
      </w:r>
    </w:p>
    <w:p w14:paraId="7D85FC9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18379E9F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t>void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back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</w:t>
      </w:r>
    </w:p>
    <w:p w14:paraId="28CD001F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{</w:t>
      </w:r>
    </w:p>
    <w:p w14:paraId="5B8A6E3E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68B4173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5FEB78E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6789897C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226C3EE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2DB5EA21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36E3AF08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57BEA4D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47C6AB44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}</w:t>
      </w:r>
    </w:p>
    <w:p w14:paraId="2BA51D68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7865E01E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lastRenderedPageBreak/>
        <w:t>void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left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</w:t>
      </w:r>
    </w:p>
    <w:p w14:paraId="7753C7B8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{</w:t>
      </w:r>
    </w:p>
    <w:p w14:paraId="6421E28A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02FCBC5A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34D2719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085D27E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78D04BD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69FA542A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 //rotate the motor clockwise</w:t>
      </w:r>
    </w:p>
    <w:p w14:paraId="437BC02D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7D884DE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 //rotate the motor clockwise</w:t>
      </w:r>
    </w:p>
    <w:p w14:paraId="71222CD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}</w:t>
      </w:r>
    </w:p>
    <w:p w14:paraId="471E8F9E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7A7868B3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t>void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right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</w:t>
      </w:r>
    </w:p>
    <w:p w14:paraId="7855A61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{</w:t>
      </w:r>
    </w:p>
    <w:p w14:paraId="08D1C55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728CF76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clockwise</w:t>
      </w:r>
    </w:p>
    <w:p w14:paraId="24FCA90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0BED2D6A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FORWARD);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clockwise</w:t>
      </w:r>
    </w:p>
    <w:p w14:paraId="24F3F401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3DE4A28E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073CF369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255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maximum velocity</w:t>
      </w:r>
    </w:p>
    <w:p w14:paraId="4852C41B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BACKWARD);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anti-clockwise</w:t>
      </w:r>
    </w:p>
    <w:p w14:paraId="2A3A2C28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}</w:t>
      </w:r>
    </w:p>
    <w:p w14:paraId="14BCC709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</w:p>
    <w:p w14:paraId="292C6935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0CA1A6"/>
          <w:sz w:val="20"/>
          <w:szCs w:val="20"/>
          <w:lang w:eastAsia="en-IN"/>
        </w:rPr>
        <w:t>void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Stop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</w:t>
      </w:r>
    </w:p>
    <w:p w14:paraId="27CCCDED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{</w:t>
      </w:r>
    </w:p>
    <w:p w14:paraId="7704D55C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0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minimum velocity</w:t>
      </w:r>
    </w:p>
    <w:p w14:paraId="0F7A2994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motor1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RELEASE);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//stop the motor when release the button</w:t>
      </w:r>
    </w:p>
    <w:p w14:paraId="5C99CFAE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0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minimum velocity</w:t>
      </w:r>
    </w:p>
    <w:p w14:paraId="13C139E7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motor2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RELEASE);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//rotate the motor clockwise</w:t>
      </w:r>
    </w:p>
    <w:p w14:paraId="76D717C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0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minimum velocity</w:t>
      </w:r>
    </w:p>
    <w:p w14:paraId="34B8045C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motor3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RELEASE);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//stop the motor when release the button</w:t>
      </w:r>
    </w:p>
    <w:p w14:paraId="128C19F6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setSpeed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r w:rsidRPr="00A52622">
        <w:rPr>
          <w:rFonts w:ascii="Consolas" w:eastAsia="Times New Roman" w:hAnsi="Consolas" w:cs="Times New Roman"/>
          <w:color w:val="7FCBCD"/>
          <w:sz w:val="20"/>
          <w:szCs w:val="20"/>
          <w:lang w:eastAsia="en-IN"/>
        </w:rPr>
        <w:t>0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//Define minimum velocity</w:t>
      </w:r>
    </w:p>
    <w:p w14:paraId="23CCB25C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 xml:space="preserve">  </w:t>
      </w:r>
      <w:proofErr w:type="gramStart"/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motor4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.</w:t>
      </w:r>
      <w:r w:rsidRPr="00A52622">
        <w:rPr>
          <w:rFonts w:ascii="Consolas" w:eastAsia="Times New Roman" w:hAnsi="Consolas" w:cs="Times New Roman"/>
          <w:color w:val="F39C12"/>
          <w:sz w:val="20"/>
          <w:szCs w:val="20"/>
          <w:lang w:eastAsia="en-IN"/>
        </w:rPr>
        <w:t>run</w:t>
      </w: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(</w:t>
      </w:r>
      <w:proofErr w:type="gramEnd"/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RELEASE);</w:t>
      </w:r>
      <w:r w:rsidRPr="00A52622">
        <w:rPr>
          <w:rFonts w:ascii="Consolas" w:eastAsia="Times New Roman" w:hAnsi="Consolas" w:cs="Times New Roman"/>
          <w:color w:val="7F8C8D"/>
          <w:sz w:val="20"/>
          <w:szCs w:val="20"/>
          <w:lang w:eastAsia="en-IN"/>
        </w:rPr>
        <w:t xml:space="preserve"> //stop the motor when release the button</w:t>
      </w:r>
    </w:p>
    <w:p w14:paraId="7EE32B8A" w14:textId="77777777" w:rsidR="00A52622" w:rsidRPr="00A52622" w:rsidRDefault="00A52622" w:rsidP="00A5262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en-IN"/>
        </w:rPr>
      </w:pPr>
      <w:r w:rsidRPr="00A52622">
        <w:rPr>
          <w:rFonts w:ascii="Consolas" w:eastAsia="Times New Roman" w:hAnsi="Consolas" w:cs="Times New Roman"/>
          <w:color w:val="DAE3E3"/>
          <w:sz w:val="20"/>
          <w:szCs w:val="20"/>
          <w:lang w:eastAsia="en-IN"/>
        </w:rPr>
        <w:t>}</w:t>
      </w:r>
    </w:p>
    <w:p w14:paraId="7CAFED9F" w14:textId="77777777" w:rsidR="00A52622" w:rsidRPr="00A52622" w:rsidRDefault="00A52622" w:rsidP="00A52622">
      <w:pPr>
        <w:pStyle w:val="ListParagraph"/>
        <w:rPr>
          <w:b/>
          <w:bCs/>
          <w:sz w:val="28"/>
          <w:szCs w:val="28"/>
        </w:rPr>
      </w:pPr>
    </w:p>
    <w:p w14:paraId="5055270B" w14:textId="77777777" w:rsidR="00270F30" w:rsidRPr="00A52622" w:rsidRDefault="00270F30" w:rsidP="00270F30">
      <w:pPr>
        <w:rPr>
          <w:sz w:val="20"/>
          <w:szCs w:val="20"/>
        </w:rPr>
      </w:pPr>
    </w:p>
    <w:sectPr w:rsidR="00270F30" w:rsidRPr="00A5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97722"/>
    <w:multiLevelType w:val="hybridMultilevel"/>
    <w:tmpl w:val="91D4D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3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30"/>
    <w:rsid w:val="000D337A"/>
    <w:rsid w:val="00270F30"/>
    <w:rsid w:val="00A52622"/>
    <w:rsid w:val="00B24CA4"/>
    <w:rsid w:val="00DC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D07B"/>
  <w15:chartTrackingRefBased/>
  <w15:docId w15:val="{E55E684A-AFB5-4C9C-9EDE-7390A230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2023-07-03T04:00:00Z</dcterms:created>
  <dcterms:modified xsi:type="dcterms:W3CDTF">2023-07-03T04:29:00Z</dcterms:modified>
</cp:coreProperties>
</file>