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356C1" w14:textId="77777777" w:rsidR="0079127D" w:rsidRDefault="0079127D" w:rsidP="0079127D"/>
    <w:p w14:paraId="4354102A" w14:textId="77777777" w:rsidR="0079127D" w:rsidRPr="00E06F8D" w:rsidRDefault="0079127D" w:rsidP="00E06F8D">
      <w:pPr>
        <w:jc w:val="center"/>
        <w:rPr>
          <w:sz w:val="36"/>
          <w:szCs w:val="36"/>
        </w:rPr>
      </w:pPr>
      <w:r w:rsidRPr="00E06F8D">
        <w:rPr>
          <w:sz w:val="36"/>
          <w:szCs w:val="36"/>
        </w:rPr>
        <w:t>Your Residen</w:t>
      </w:r>
      <w:r w:rsidR="00C75C6D">
        <w:rPr>
          <w:sz w:val="36"/>
          <w:szCs w:val="36"/>
        </w:rPr>
        <w:t>ts</w:t>
      </w:r>
      <w:r w:rsidRPr="00E06F8D">
        <w:rPr>
          <w:sz w:val="36"/>
          <w:szCs w:val="36"/>
        </w:rPr>
        <w:t xml:space="preserve"> Association information</w:t>
      </w:r>
    </w:p>
    <w:p w14:paraId="0AFD043C" w14:textId="77777777" w:rsidR="004813D0" w:rsidRDefault="0079127D" w:rsidP="0079127D">
      <w:pPr>
        <w:pStyle w:val="ListParagraph"/>
        <w:numPr>
          <w:ilvl w:val="0"/>
          <w:numId w:val="1"/>
        </w:numPr>
      </w:pPr>
      <w:r>
        <w:t xml:space="preserve">Name of </w:t>
      </w:r>
      <w:r w:rsidR="00C75C6D">
        <w:t>Resident</w:t>
      </w:r>
      <w:r w:rsidR="00533804">
        <w:t>s</w:t>
      </w:r>
      <w:r w:rsidR="00C75C6D">
        <w:t xml:space="preserve"> </w:t>
      </w:r>
      <w:r>
        <w:t>Association</w:t>
      </w:r>
      <w:r w:rsidR="00C75C6D">
        <w:t xml:space="preserve"> (RA)</w:t>
      </w:r>
      <w:r>
        <w:t xml:space="preserve"> (Full legal name)</w:t>
      </w:r>
      <w:r w:rsidR="004813D0">
        <w:t xml:space="preserve"> </w:t>
      </w:r>
    </w:p>
    <w:p w14:paraId="279837A2" w14:textId="4998FEED" w:rsidR="0079127D" w:rsidRPr="00361E38" w:rsidRDefault="0079127D" w:rsidP="004813D0">
      <w:pPr>
        <w:pStyle w:val="ListParagraph"/>
        <w:rPr>
          <w:color w:val="FF0000"/>
        </w:rPr>
      </w:pPr>
    </w:p>
    <w:p w14:paraId="159B006B" w14:textId="77777777" w:rsidR="004813D0" w:rsidRDefault="004813D0" w:rsidP="004813D0">
      <w:pPr>
        <w:pStyle w:val="ListParagraph"/>
      </w:pPr>
    </w:p>
    <w:p w14:paraId="766BD60B" w14:textId="77777777" w:rsidR="00E06F8D" w:rsidRDefault="00E06F8D" w:rsidP="00E06F8D">
      <w:pPr>
        <w:pStyle w:val="ListParagraph"/>
      </w:pPr>
    </w:p>
    <w:p w14:paraId="21FF67A6" w14:textId="0A17ADAB" w:rsidR="004813D0" w:rsidRDefault="0079127D" w:rsidP="0079127D">
      <w:pPr>
        <w:pStyle w:val="ListParagraph"/>
        <w:numPr>
          <w:ilvl w:val="0"/>
          <w:numId w:val="1"/>
        </w:numPr>
      </w:pPr>
      <w:r>
        <w:t xml:space="preserve"> Short name for use as web address (Example: Judge Nagar Residen</w:t>
      </w:r>
      <w:r w:rsidR="00C75C6D">
        <w:t>ts</w:t>
      </w:r>
      <w:r>
        <w:t xml:space="preserve"> Association shortened as </w:t>
      </w:r>
      <w:proofErr w:type="spellStart"/>
      <w:r>
        <w:t>Judgenagar</w:t>
      </w:r>
      <w:proofErr w:type="spellEnd"/>
      <w:r w:rsidR="00546E88">
        <w:t xml:space="preserve"> or JNRA</w:t>
      </w:r>
      <w:r>
        <w:t xml:space="preserve"> to appear in web address as </w:t>
      </w:r>
      <w:hyperlink r:id="rId5" w:history="1">
        <w:r w:rsidR="00E06F8D" w:rsidRPr="00D046B2">
          <w:rPr>
            <w:rStyle w:val="Hyperlink"/>
          </w:rPr>
          <w:t>www.judgenagar.ourarea.net</w:t>
        </w:r>
      </w:hyperlink>
      <w:r w:rsidR="00546E88">
        <w:rPr>
          <w:rStyle w:val="Hyperlink"/>
        </w:rPr>
        <w:t xml:space="preserve"> </w:t>
      </w:r>
      <w:r w:rsidR="00546E88">
        <w:t xml:space="preserve"> or </w:t>
      </w:r>
      <w:hyperlink r:id="rId6" w:history="1">
        <w:r w:rsidR="00546E88" w:rsidRPr="001E58B0">
          <w:rPr>
            <w:rStyle w:val="Hyperlink"/>
          </w:rPr>
          <w:t>www.jnra.ourarea.net</w:t>
        </w:r>
      </w:hyperlink>
      <w:r w:rsidR="00546E88">
        <w:t>); this can be changed later, if so decided by your association</w:t>
      </w:r>
      <w:r w:rsidR="004813D0">
        <w:t xml:space="preserve">: </w:t>
      </w:r>
    </w:p>
    <w:p w14:paraId="5E380453" w14:textId="77777777" w:rsidR="004813D0" w:rsidRDefault="004813D0" w:rsidP="004813D0">
      <w:pPr>
        <w:pStyle w:val="ListParagraph"/>
      </w:pPr>
    </w:p>
    <w:p w14:paraId="0677DBD1" w14:textId="77777777" w:rsidR="00E06F8D" w:rsidRDefault="00E06F8D" w:rsidP="00E06F8D">
      <w:pPr>
        <w:pStyle w:val="ListParagraph"/>
      </w:pPr>
    </w:p>
    <w:p w14:paraId="3F38A483" w14:textId="77777777" w:rsidR="00E06F8D" w:rsidRDefault="00E06F8D" w:rsidP="00E06F8D">
      <w:pPr>
        <w:pStyle w:val="ListParagraph"/>
      </w:pPr>
    </w:p>
    <w:p w14:paraId="7B0C0948" w14:textId="77777777" w:rsidR="0079127D" w:rsidRDefault="0079127D" w:rsidP="0079127D">
      <w:pPr>
        <w:pStyle w:val="ListParagraph"/>
        <w:numPr>
          <w:ilvl w:val="0"/>
          <w:numId w:val="1"/>
        </w:numPr>
      </w:pPr>
      <w:r>
        <w:t>Office address</w:t>
      </w:r>
      <w:r w:rsidR="00B15E5E">
        <w:t xml:space="preserve"> </w:t>
      </w:r>
    </w:p>
    <w:p w14:paraId="17CD0B3E" w14:textId="62CDC11B" w:rsidR="00B15E5E" w:rsidRDefault="00B15E5E" w:rsidP="00B15E5E">
      <w:pPr>
        <w:pStyle w:val="ListParagraph"/>
      </w:pPr>
      <w:r>
        <w:t>Street name and building number (or building name)</w:t>
      </w:r>
      <w:r w:rsidR="00E06F8D">
        <w:t>:</w:t>
      </w:r>
      <w:r w:rsidR="004813D0">
        <w:t xml:space="preserve"> </w:t>
      </w:r>
    </w:p>
    <w:p w14:paraId="3034F535" w14:textId="6C933920" w:rsidR="00B15E5E" w:rsidRDefault="00B15E5E" w:rsidP="00B15E5E">
      <w:pPr>
        <w:pStyle w:val="ListParagraph"/>
      </w:pPr>
      <w:r>
        <w:t>Town/city</w:t>
      </w:r>
      <w:r w:rsidR="00E06F8D">
        <w:t>:</w:t>
      </w:r>
      <w:r w:rsidR="00361E38">
        <w:t xml:space="preserve"> </w:t>
      </w:r>
    </w:p>
    <w:p w14:paraId="7AAFC81E" w14:textId="67037A75" w:rsidR="00B15E5E" w:rsidRDefault="00B15E5E" w:rsidP="00B15E5E">
      <w:pPr>
        <w:pStyle w:val="ListParagraph"/>
      </w:pPr>
      <w:r>
        <w:t>District</w:t>
      </w:r>
      <w:r w:rsidR="00E06F8D">
        <w:t>:</w:t>
      </w:r>
      <w:r w:rsidR="00361E38">
        <w:t xml:space="preserve"> </w:t>
      </w:r>
    </w:p>
    <w:p w14:paraId="449D2D3F" w14:textId="0B7DC1D5" w:rsidR="00B15E5E" w:rsidRDefault="00B15E5E" w:rsidP="00B15E5E">
      <w:pPr>
        <w:pStyle w:val="ListParagraph"/>
      </w:pPr>
      <w:r>
        <w:t>State</w:t>
      </w:r>
      <w:r w:rsidR="00E06F8D">
        <w:t>:</w:t>
      </w:r>
    </w:p>
    <w:p w14:paraId="5CDD9796" w14:textId="2673201D" w:rsidR="00B15E5E" w:rsidRDefault="00B15E5E" w:rsidP="00B15E5E">
      <w:pPr>
        <w:pStyle w:val="ListParagraph"/>
      </w:pPr>
      <w:r>
        <w:t>PIN</w:t>
      </w:r>
      <w:r w:rsidR="00361E38">
        <w:t xml:space="preserve">: </w:t>
      </w:r>
    </w:p>
    <w:p w14:paraId="3C0D3D32" w14:textId="709F30C3" w:rsidR="00250E90" w:rsidRDefault="00250E90" w:rsidP="00250E90">
      <w:pPr>
        <w:pStyle w:val="ListParagraph"/>
        <w:numPr>
          <w:ilvl w:val="0"/>
          <w:numId w:val="1"/>
        </w:numPr>
      </w:pPr>
      <w:r>
        <w:t xml:space="preserve">Office </w:t>
      </w:r>
      <w:r w:rsidR="00B15E5E">
        <w:t>Phone number</w:t>
      </w:r>
      <w:r>
        <w:t>, if any</w:t>
      </w:r>
      <w:r w:rsidR="006844B0">
        <w:t xml:space="preserve">: </w:t>
      </w:r>
    </w:p>
    <w:p w14:paraId="62F169A0" w14:textId="3EDB3E23" w:rsidR="00E06F8D" w:rsidRDefault="00E06F8D" w:rsidP="00250E90">
      <w:pPr>
        <w:pStyle w:val="ListParagraph"/>
        <w:numPr>
          <w:ilvl w:val="0"/>
          <w:numId w:val="1"/>
        </w:numPr>
      </w:pPr>
      <w:r>
        <w:t>Office email address</w:t>
      </w:r>
      <w:r w:rsidR="006844B0">
        <w:t>:</w:t>
      </w:r>
      <w:r w:rsidR="00361E38">
        <w:t xml:space="preserve"> </w:t>
      </w:r>
    </w:p>
    <w:p w14:paraId="626DFD62" w14:textId="77777777" w:rsidR="00B15E5E" w:rsidRDefault="00B15E5E" w:rsidP="00B15E5E">
      <w:pPr>
        <w:pStyle w:val="ListParagraph"/>
        <w:numPr>
          <w:ilvl w:val="0"/>
          <w:numId w:val="1"/>
        </w:numPr>
      </w:pPr>
      <w:r>
        <w:t>Geographic/ administrative location</w:t>
      </w:r>
    </w:p>
    <w:p w14:paraId="309E85C6" w14:textId="7BEB9FD3" w:rsidR="00361E38" w:rsidRDefault="00361E38" w:rsidP="00361E38">
      <w:pPr>
        <w:pStyle w:val="ListParagraph"/>
        <w:rPr>
          <w:color w:val="FF0000"/>
        </w:rPr>
      </w:pPr>
      <w:r>
        <w:t xml:space="preserve">Ward Name: </w:t>
      </w:r>
    </w:p>
    <w:p w14:paraId="4C7EC95B" w14:textId="195F5D10" w:rsidR="00361E38" w:rsidRDefault="00361E38" w:rsidP="00361E38">
      <w:pPr>
        <w:pStyle w:val="ListParagraph"/>
        <w:rPr>
          <w:color w:val="FF0000"/>
        </w:rPr>
      </w:pPr>
      <w:r>
        <w:t xml:space="preserve">Ward No. </w:t>
      </w:r>
    </w:p>
    <w:p w14:paraId="36FF8C63" w14:textId="4DFD51E3" w:rsidR="00361E38" w:rsidRPr="00361E38" w:rsidRDefault="00361E38" w:rsidP="00361E38">
      <w:pPr>
        <w:pStyle w:val="ListParagraph"/>
        <w:rPr>
          <w:color w:val="FF0000"/>
        </w:rPr>
      </w:pPr>
      <w:r>
        <w:t>Corporation/Municipality/Panchayath:</w:t>
      </w:r>
      <w:r>
        <w:rPr>
          <w:color w:val="FF0000"/>
        </w:rPr>
        <w:t xml:space="preserve"> </w:t>
      </w:r>
    </w:p>
    <w:p w14:paraId="04B99420" w14:textId="77777777" w:rsidR="00B15E5E" w:rsidRDefault="00B15E5E" w:rsidP="00B15E5E">
      <w:pPr>
        <w:pStyle w:val="ListParagraph"/>
      </w:pPr>
      <w:r>
        <w:t>(Example: Ward no., locality, subdivision or neighborhood name)</w:t>
      </w:r>
      <w:r w:rsidR="006844B0">
        <w:t>:</w:t>
      </w:r>
    </w:p>
    <w:p w14:paraId="5E744127" w14:textId="77777777" w:rsidR="005B54B1" w:rsidRDefault="005B54B1" w:rsidP="00B15E5E">
      <w:pPr>
        <w:pStyle w:val="ListParagraph"/>
      </w:pPr>
    </w:p>
    <w:p w14:paraId="2CF4517B" w14:textId="62D23496" w:rsidR="00B15E5E" w:rsidRDefault="00B15E5E" w:rsidP="00B15E5E">
      <w:pPr>
        <w:pStyle w:val="ListParagraph"/>
        <w:numPr>
          <w:ilvl w:val="0"/>
          <w:numId w:val="1"/>
        </w:numPr>
      </w:pPr>
      <w:r>
        <w:t>Major roads within, beside, or near the geographic location</w:t>
      </w:r>
      <w:r w:rsidR="006844B0">
        <w:t>:</w:t>
      </w:r>
      <w:r w:rsidR="00947C47">
        <w:t xml:space="preserve"> </w:t>
      </w:r>
    </w:p>
    <w:p w14:paraId="33E6AD22" w14:textId="77777777" w:rsidR="006844B0" w:rsidRDefault="006844B0" w:rsidP="006844B0">
      <w:pPr>
        <w:pStyle w:val="ListParagraph"/>
      </w:pPr>
    </w:p>
    <w:p w14:paraId="338CB5D6" w14:textId="4376A973" w:rsidR="00250E90" w:rsidRDefault="00250E90" w:rsidP="00250E90">
      <w:pPr>
        <w:pStyle w:val="ListParagraph"/>
        <w:numPr>
          <w:ilvl w:val="0"/>
          <w:numId w:val="1"/>
        </w:numPr>
      </w:pPr>
      <w:r>
        <w:t>No. of residences presently in the association</w:t>
      </w:r>
      <w:r w:rsidR="006844B0">
        <w:t>:</w:t>
      </w:r>
      <w:r w:rsidR="00947C47">
        <w:t xml:space="preserve"> </w:t>
      </w:r>
    </w:p>
    <w:p w14:paraId="3828AD55" w14:textId="77777777" w:rsidR="006844B0" w:rsidRDefault="006844B0" w:rsidP="006844B0">
      <w:pPr>
        <w:pStyle w:val="ListParagraph"/>
      </w:pPr>
    </w:p>
    <w:p w14:paraId="0B8E6083" w14:textId="3A4F8688" w:rsidR="00B15E5E" w:rsidRDefault="00B15E5E" w:rsidP="00B15E5E">
      <w:pPr>
        <w:pStyle w:val="ListParagraph"/>
        <w:numPr>
          <w:ilvl w:val="0"/>
          <w:numId w:val="1"/>
        </w:numPr>
      </w:pPr>
      <w:r>
        <w:t>Year established</w:t>
      </w:r>
      <w:r w:rsidR="005B54B1">
        <w:t>:</w:t>
      </w:r>
      <w:r w:rsidR="00947C47">
        <w:t xml:space="preserve"> </w:t>
      </w:r>
    </w:p>
    <w:p w14:paraId="701931C4" w14:textId="23E40F67" w:rsidR="00B15E5E" w:rsidRDefault="00B15E5E" w:rsidP="00B15E5E">
      <w:pPr>
        <w:pStyle w:val="ListParagraph"/>
        <w:numPr>
          <w:ilvl w:val="0"/>
          <w:numId w:val="1"/>
        </w:numPr>
      </w:pPr>
      <w:r>
        <w:t>Founding members (description up to 100 characters on each person)</w:t>
      </w:r>
      <w:r w:rsidR="00947C47">
        <w:t xml:space="preserve"> </w:t>
      </w:r>
    </w:p>
    <w:p w14:paraId="1197248B" w14:textId="77777777" w:rsidR="005B54B1" w:rsidRDefault="005B54B1" w:rsidP="005B54B1">
      <w:pPr>
        <w:pStyle w:val="ListParagraph"/>
      </w:pPr>
    </w:p>
    <w:p w14:paraId="6E61912E" w14:textId="23823C0C" w:rsidR="00B15E5E" w:rsidRPr="00DB2455" w:rsidRDefault="00250E90" w:rsidP="00250E90">
      <w:pPr>
        <w:pStyle w:val="ListParagraph"/>
        <w:numPr>
          <w:ilvl w:val="0"/>
          <w:numId w:val="1"/>
        </w:numPr>
      </w:pPr>
      <w:r>
        <w:t>A brief history of the RA</w:t>
      </w:r>
      <w:r w:rsidR="00C75C6D">
        <w:t>, including important events affecting the RA or the community covered by the RA</w:t>
      </w:r>
      <w:r>
        <w:t xml:space="preserve"> (Up to 1000 characters)</w:t>
      </w:r>
      <w:r w:rsidR="00947C47">
        <w:t>:</w:t>
      </w:r>
      <w:r w:rsidR="00947C47">
        <w:rPr>
          <w:color w:val="FF0000"/>
        </w:rPr>
        <w:t xml:space="preserve"> </w:t>
      </w:r>
    </w:p>
    <w:p w14:paraId="300B83C1" w14:textId="77777777" w:rsidR="005B54B1" w:rsidRDefault="005B54B1" w:rsidP="005B54B1"/>
    <w:p w14:paraId="44CA4846" w14:textId="77777777" w:rsidR="00250E90" w:rsidRDefault="00250E90" w:rsidP="00250E90">
      <w:pPr>
        <w:pStyle w:val="ListParagraph"/>
        <w:numPr>
          <w:ilvl w:val="0"/>
          <w:numId w:val="1"/>
        </w:numPr>
      </w:pPr>
      <w:r>
        <w:t>Specific significance of the RA name</w:t>
      </w:r>
    </w:p>
    <w:p w14:paraId="1F437202" w14:textId="6FB447AC" w:rsidR="00C75C6D" w:rsidRPr="0030465D" w:rsidRDefault="0079127D" w:rsidP="0030465D">
      <w:pPr>
        <w:jc w:val="both"/>
        <w:rPr>
          <w:color w:val="FF0000"/>
        </w:rPr>
      </w:pPr>
      <w:r>
        <w:t xml:space="preserve">     </w:t>
      </w:r>
      <w:r w:rsidR="00250E90">
        <w:t>(</w:t>
      </w:r>
      <w:r>
        <w:t xml:space="preserve">Has this name got any specific significance </w:t>
      </w:r>
      <w:r w:rsidR="00250E90">
        <w:t>l</w:t>
      </w:r>
      <w:r>
        <w:t>ike named after any eminent person who lived/living there/ any other</w:t>
      </w:r>
      <w:r w:rsidR="00250E90">
        <w:t>)</w:t>
      </w:r>
      <w:r w:rsidR="005B54B1">
        <w:t>:</w:t>
      </w:r>
      <w:r w:rsidR="00BD6F47">
        <w:t xml:space="preserve"> </w:t>
      </w:r>
    </w:p>
    <w:p w14:paraId="797982A0" w14:textId="77777777" w:rsidR="00F80A66" w:rsidRDefault="00F80A66" w:rsidP="0079127D">
      <w:pPr>
        <w:rPr>
          <w:color w:val="FF0000"/>
        </w:rPr>
      </w:pPr>
    </w:p>
    <w:p w14:paraId="45953467" w14:textId="77777777" w:rsidR="00F80A66" w:rsidRDefault="00F80A66" w:rsidP="0079127D"/>
    <w:p w14:paraId="08082C10" w14:textId="5C426E07" w:rsidR="00596B42" w:rsidRPr="00C858D9" w:rsidRDefault="00F80A66" w:rsidP="00596B42">
      <w:pPr>
        <w:pStyle w:val="ListParagraph"/>
        <w:numPr>
          <w:ilvl w:val="0"/>
          <w:numId w:val="1"/>
        </w:numPr>
        <w:rPr>
          <w:color w:val="FF0000"/>
        </w:rPr>
      </w:pPr>
      <w:r>
        <w:t xml:space="preserve">Eminent personalities who are/were members of the community: </w:t>
      </w:r>
    </w:p>
    <w:p w14:paraId="4CA2249A" w14:textId="716668A8" w:rsidR="008D0C80" w:rsidRPr="00C858D9" w:rsidRDefault="008D0C80" w:rsidP="00C858D9">
      <w:pPr>
        <w:pStyle w:val="ListParagraph"/>
        <w:rPr>
          <w:color w:val="FF0000"/>
        </w:rPr>
      </w:pPr>
    </w:p>
    <w:p w14:paraId="03631139" w14:textId="77777777" w:rsidR="005B54B1" w:rsidRDefault="005B54B1" w:rsidP="005B54B1">
      <w:pPr>
        <w:pStyle w:val="ListParagraph"/>
      </w:pPr>
    </w:p>
    <w:p w14:paraId="0A98730E" w14:textId="77777777" w:rsidR="0079127D" w:rsidRDefault="00250E90" w:rsidP="00E631C8">
      <w:pPr>
        <w:pStyle w:val="ListParagraph"/>
        <w:numPr>
          <w:ilvl w:val="0"/>
          <w:numId w:val="1"/>
        </w:numPr>
      </w:pPr>
      <w:r>
        <w:t>Mission and Vision</w:t>
      </w:r>
    </w:p>
    <w:p w14:paraId="15828E2B" w14:textId="6033F20A" w:rsidR="00387CE3" w:rsidRPr="00387CE3" w:rsidRDefault="00715E8C" w:rsidP="00387CE3">
      <w:pPr>
        <w:pStyle w:val="ListParagraph"/>
        <w:rPr>
          <w:color w:val="00B050"/>
        </w:rPr>
      </w:pPr>
      <w:r>
        <w:rPr>
          <w:color w:val="00B050"/>
        </w:rPr>
        <w:t>(Input later if these are not available now.)</w:t>
      </w:r>
    </w:p>
    <w:p w14:paraId="4C94D64C" w14:textId="77777777" w:rsidR="005B54B1" w:rsidRDefault="005B54B1" w:rsidP="005B54B1">
      <w:pPr>
        <w:pStyle w:val="ListParagraph"/>
      </w:pPr>
    </w:p>
    <w:p w14:paraId="04EDF0D0" w14:textId="77777777" w:rsidR="005B54B1" w:rsidRDefault="005B54B1" w:rsidP="005B54B1">
      <w:pPr>
        <w:pStyle w:val="ListParagraph"/>
      </w:pPr>
    </w:p>
    <w:p w14:paraId="373C0ED0" w14:textId="77777777" w:rsidR="00C75C6D" w:rsidRDefault="00C75C6D" w:rsidP="005B54B1">
      <w:pPr>
        <w:pStyle w:val="ListParagraph"/>
      </w:pPr>
    </w:p>
    <w:p w14:paraId="161124B2" w14:textId="77777777" w:rsidR="00250E90" w:rsidRDefault="00250E90" w:rsidP="00E631C8">
      <w:pPr>
        <w:pStyle w:val="ListParagraph"/>
        <w:numPr>
          <w:ilvl w:val="0"/>
          <w:numId w:val="1"/>
        </w:numPr>
      </w:pPr>
      <w:r>
        <w:t>List of adjoining RA’s</w:t>
      </w:r>
    </w:p>
    <w:p w14:paraId="24C715C2" w14:textId="7DAF7880" w:rsidR="00387CE3" w:rsidRDefault="00387CE3" w:rsidP="00387CE3">
      <w:pPr>
        <w:pStyle w:val="ListParagraph"/>
        <w:rPr>
          <w:color w:val="FF0000"/>
        </w:rPr>
      </w:pPr>
    </w:p>
    <w:p w14:paraId="33DC5FC3" w14:textId="77777777" w:rsidR="00982AAA" w:rsidRDefault="00982AAA" w:rsidP="00387CE3">
      <w:pPr>
        <w:pStyle w:val="ListParagraph"/>
      </w:pPr>
    </w:p>
    <w:p w14:paraId="28527875" w14:textId="77777777" w:rsidR="005B54B1" w:rsidRDefault="005B54B1" w:rsidP="005B54B1">
      <w:pPr>
        <w:pStyle w:val="ListParagraph"/>
      </w:pPr>
    </w:p>
    <w:p w14:paraId="7EE3F851" w14:textId="77777777" w:rsidR="005B54B1" w:rsidRDefault="005B54B1" w:rsidP="005B54B1">
      <w:pPr>
        <w:pStyle w:val="ListParagraph"/>
      </w:pPr>
    </w:p>
    <w:p w14:paraId="0ABA3723" w14:textId="77777777" w:rsidR="00250E90" w:rsidRDefault="00250E90" w:rsidP="00E631C8">
      <w:pPr>
        <w:pStyle w:val="ListParagraph"/>
        <w:numPr>
          <w:ilvl w:val="0"/>
          <w:numId w:val="1"/>
        </w:numPr>
      </w:pPr>
      <w:r>
        <w:t>Post Office and Police Station addresses</w:t>
      </w:r>
      <w:r w:rsidR="00533804">
        <w:t>:</w:t>
      </w:r>
    </w:p>
    <w:p w14:paraId="3EA3E49C" w14:textId="4FAEC833" w:rsidR="00533804" w:rsidRDefault="00533804" w:rsidP="00533804">
      <w:pPr>
        <w:pStyle w:val="ListParagraph"/>
      </w:pPr>
    </w:p>
    <w:p w14:paraId="3085F962" w14:textId="77777777" w:rsidR="00533804" w:rsidRDefault="00533804" w:rsidP="00533804">
      <w:pPr>
        <w:pStyle w:val="ListParagraph"/>
      </w:pPr>
    </w:p>
    <w:p w14:paraId="1EBCEDBC" w14:textId="77777777" w:rsidR="00533804" w:rsidRDefault="00533804" w:rsidP="00533804">
      <w:pPr>
        <w:pStyle w:val="ListParagraph"/>
      </w:pPr>
    </w:p>
    <w:p w14:paraId="50F90390" w14:textId="77777777" w:rsidR="00E75C89" w:rsidRDefault="00533804" w:rsidP="00250E90">
      <w:pPr>
        <w:pStyle w:val="ListParagraph"/>
        <w:numPr>
          <w:ilvl w:val="0"/>
          <w:numId w:val="1"/>
        </w:numPr>
      </w:pPr>
      <w:r>
        <w:t xml:space="preserve">List of </w:t>
      </w:r>
      <w:r w:rsidR="005B54B1">
        <w:t>Board member</w:t>
      </w:r>
      <w:r>
        <w:t>s</w:t>
      </w:r>
      <w:r w:rsidR="005B54B1">
        <w:t>: (Leave blank if no board) (Indicate chairperson, deputy chairperson, etc., if any)</w:t>
      </w:r>
    </w:p>
    <w:p w14:paraId="7C0A82FA" w14:textId="77777777" w:rsidR="0079127D" w:rsidRDefault="0079127D" w:rsidP="00250E90">
      <w:pPr>
        <w:pStyle w:val="ListParagraph"/>
        <w:numPr>
          <w:ilvl w:val="0"/>
          <w:numId w:val="1"/>
        </w:numPr>
      </w:pPr>
      <w:r>
        <w:t>Executive Committee details</w:t>
      </w:r>
    </w:p>
    <w:p w14:paraId="3A4F9E97" w14:textId="77777777" w:rsidR="0079127D" w:rsidRDefault="0079127D" w:rsidP="0079127D">
      <w:r>
        <w:t>     President</w:t>
      </w:r>
      <w:r w:rsidR="005B54B1">
        <w:t>:</w:t>
      </w:r>
    </w:p>
    <w:p w14:paraId="1B83E4BE" w14:textId="77777777" w:rsidR="0079127D" w:rsidRDefault="0079127D" w:rsidP="0079127D">
      <w:r>
        <w:t>     Vice President (s)</w:t>
      </w:r>
      <w:r w:rsidR="005B54B1">
        <w:t>:</w:t>
      </w:r>
    </w:p>
    <w:p w14:paraId="2DEB175B" w14:textId="77777777" w:rsidR="0079127D" w:rsidRDefault="0079127D" w:rsidP="0079127D">
      <w:r>
        <w:t>     Secretary</w:t>
      </w:r>
      <w:r w:rsidR="005B54B1">
        <w:t>:</w:t>
      </w:r>
    </w:p>
    <w:p w14:paraId="2EEBB8BB" w14:textId="77777777" w:rsidR="0079127D" w:rsidRDefault="0079127D" w:rsidP="0079127D">
      <w:r>
        <w:t>     Joint Secretary</w:t>
      </w:r>
      <w:r w:rsidR="005B54B1">
        <w:t>:</w:t>
      </w:r>
    </w:p>
    <w:p w14:paraId="241A9A07" w14:textId="77777777" w:rsidR="0079127D" w:rsidRDefault="0079127D" w:rsidP="0079127D">
      <w:r>
        <w:t>      Treasurer</w:t>
      </w:r>
      <w:r w:rsidR="005B54B1">
        <w:t>:</w:t>
      </w:r>
    </w:p>
    <w:p w14:paraId="2B93CBF2" w14:textId="77777777" w:rsidR="00250E90" w:rsidRDefault="00250E90" w:rsidP="00250E90">
      <w:r>
        <w:t xml:space="preserve">      Joint Treasurer</w:t>
      </w:r>
      <w:r w:rsidR="005B54B1">
        <w:t>:</w:t>
      </w:r>
    </w:p>
    <w:p w14:paraId="6003CEBD" w14:textId="77777777" w:rsidR="00250E90" w:rsidRDefault="00250E90" w:rsidP="0079127D"/>
    <w:p w14:paraId="0D1F21F9" w14:textId="77777777" w:rsidR="00EC2E3D" w:rsidRDefault="0079127D" w:rsidP="00EC2E3D">
      <w:pPr>
        <w:pStyle w:val="ListParagraph"/>
        <w:numPr>
          <w:ilvl w:val="0"/>
          <w:numId w:val="1"/>
        </w:numPr>
      </w:pPr>
      <w:r>
        <w:t xml:space="preserve">Committee </w:t>
      </w:r>
      <w:r w:rsidR="00250E90">
        <w:t xml:space="preserve">names </w:t>
      </w:r>
      <w:r w:rsidR="00533804">
        <w:t xml:space="preserve">(if any) </w:t>
      </w:r>
      <w:r w:rsidR="00250E90">
        <w:t>and their members</w:t>
      </w:r>
      <w:r w:rsidR="005B54B1">
        <w:t>:</w:t>
      </w:r>
    </w:p>
    <w:p w14:paraId="7E6703DA" w14:textId="77777777" w:rsidR="005B54B1" w:rsidRDefault="005B54B1" w:rsidP="005B54B1">
      <w:pPr>
        <w:pStyle w:val="ListParagraph"/>
      </w:pPr>
    </w:p>
    <w:p w14:paraId="510BBD74" w14:textId="77777777" w:rsidR="005B54B1" w:rsidRDefault="005B54B1" w:rsidP="005B54B1">
      <w:pPr>
        <w:pStyle w:val="ListParagraph"/>
      </w:pPr>
    </w:p>
    <w:p w14:paraId="6B996CFA" w14:textId="77777777" w:rsidR="006844B0" w:rsidRDefault="006844B0" w:rsidP="006844B0">
      <w:pPr>
        <w:pStyle w:val="ListParagraph"/>
      </w:pPr>
    </w:p>
    <w:p w14:paraId="77F69CEA" w14:textId="77777777" w:rsidR="00E06F8D" w:rsidRDefault="00C75C6D" w:rsidP="00E06F8D">
      <w:pPr>
        <w:pStyle w:val="ListParagraph"/>
        <w:numPr>
          <w:ilvl w:val="0"/>
          <w:numId w:val="1"/>
        </w:numPr>
      </w:pPr>
      <w:r>
        <w:t>Number of residences</w:t>
      </w:r>
      <w:r w:rsidR="00533804">
        <w:t xml:space="preserve"> (If this is difficult to obtain presently, please skip)</w:t>
      </w:r>
    </w:p>
    <w:p w14:paraId="4AEEC501" w14:textId="77777777" w:rsidR="0079127D" w:rsidRDefault="00EC2E3D" w:rsidP="00250E90">
      <w:pPr>
        <w:ind w:left="360"/>
      </w:pPr>
      <w:r>
        <w:t>Number of Owner-occupied residences</w:t>
      </w:r>
      <w:r w:rsidR="006844B0">
        <w:t>:</w:t>
      </w:r>
    </w:p>
    <w:p w14:paraId="450884EA" w14:textId="77777777" w:rsidR="00EC2E3D" w:rsidRDefault="00EC2E3D" w:rsidP="00250E90">
      <w:pPr>
        <w:ind w:left="360"/>
      </w:pPr>
      <w:r>
        <w:t>Number of rented residences</w:t>
      </w:r>
      <w:r w:rsidR="006844B0">
        <w:t>:</w:t>
      </w:r>
    </w:p>
    <w:p w14:paraId="72DFDEC5" w14:textId="77777777" w:rsidR="00C75C6D" w:rsidRDefault="00EC2E3D" w:rsidP="00C75C6D">
      <w:pPr>
        <w:ind w:left="360"/>
      </w:pPr>
      <w:r>
        <w:t xml:space="preserve">(Multiple residences in the same house or building will count as multiple residences) </w:t>
      </w:r>
    </w:p>
    <w:p w14:paraId="69A8AD31" w14:textId="77777777" w:rsidR="005B54B1" w:rsidRDefault="005B54B1" w:rsidP="00C75C6D"/>
    <w:p w14:paraId="070932A8" w14:textId="77777777" w:rsidR="006844B0" w:rsidRDefault="0079127D" w:rsidP="006844B0">
      <w:pPr>
        <w:pStyle w:val="ListParagraph"/>
        <w:numPr>
          <w:ilvl w:val="0"/>
          <w:numId w:val="1"/>
        </w:numPr>
      </w:pPr>
      <w:r>
        <w:t xml:space="preserve"> Hospitals/Clinics/Government HEALTH CENTRES Etc. with phone </w:t>
      </w:r>
      <w:proofErr w:type="spellStart"/>
      <w:r>
        <w:t>nos</w:t>
      </w:r>
      <w:proofErr w:type="spellEnd"/>
      <w:r w:rsidR="00EC2E3D">
        <w:t xml:space="preserve"> in or within </w:t>
      </w:r>
      <w:r w:rsidR="00E06F8D">
        <w:t>1 km of the RA</w:t>
      </w:r>
      <w:r w:rsidR="006844B0">
        <w:t>:</w:t>
      </w:r>
    </w:p>
    <w:p w14:paraId="06E91932" w14:textId="77777777" w:rsidR="005B54B1" w:rsidRDefault="005B54B1" w:rsidP="005B54B1">
      <w:pPr>
        <w:pStyle w:val="ListParagraph"/>
      </w:pPr>
    </w:p>
    <w:p w14:paraId="3778558D" w14:textId="77777777" w:rsidR="005B54B1" w:rsidRDefault="005B54B1" w:rsidP="005B54B1">
      <w:pPr>
        <w:pStyle w:val="ListParagraph"/>
        <w:numPr>
          <w:ilvl w:val="0"/>
          <w:numId w:val="1"/>
        </w:numPr>
      </w:pPr>
      <w:r>
        <w:t>Educational establishments:</w:t>
      </w:r>
    </w:p>
    <w:p w14:paraId="1E76D984" w14:textId="77777777" w:rsidR="005B54B1" w:rsidRDefault="005B54B1" w:rsidP="005B54B1">
      <w:pPr>
        <w:pStyle w:val="ListParagraph"/>
      </w:pPr>
    </w:p>
    <w:p w14:paraId="508367E1" w14:textId="77777777" w:rsidR="005B54B1" w:rsidRDefault="005B54B1" w:rsidP="005B54B1">
      <w:pPr>
        <w:pStyle w:val="ListParagraph"/>
        <w:numPr>
          <w:ilvl w:val="0"/>
          <w:numId w:val="1"/>
        </w:numPr>
      </w:pPr>
      <w:r>
        <w:t>Religious establishments:</w:t>
      </w:r>
    </w:p>
    <w:p w14:paraId="5C351527" w14:textId="77777777" w:rsidR="005B54B1" w:rsidRDefault="005B54B1" w:rsidP="005B54B1">
      <w:pPr>
        <w:pStyle w:val="ListParagraph"/>
      </w:pPr>
    </w:p>
    <w:p w14:paraId="7B796104" w14:textId="437D92B6" w:rsidR="005B54B1" w:rsidRDefault="005B54B1" w:rsidP="005B54B1">
      <w:pPr>
        <w:pStyle w:val="ListParagraph"/>
        <w:numPr>
          <w:ilvl w:val="0"/>
          <w:numId w:val="1"/>
        </w:numPr>
      </w:pPr>
      <w:r>
        <w:t>Panchayat/town/city/state/federal govt-related offices:</w:t>
      </w:r>
      <w:r w:rsidR="00E75C89">
        <w:t xml:space="preserve"> </w:t>
      </w:r>
      <w:r w:rsidR="00C6756C">
        <w:rPr>
          <w:color w:val="00B050"/>
        </w:rPr>
        <w:t>(Skip if info not available)</w:t>
      </w:r>
    </w:p>
    <w:p w14:paraId="1429C0B0" w14:textId="2E156AC2" w:rsidR="00C6756C" w:rsidRDefault="005B54B1" w:rsidP="00C6756C">
      <w:pPr>
        <w:pStyle w:val="ListParagraph"/>
        <w:numPr>
          <w:ilvl w:val="0"/>
          <w:numId w:val="1"/>
        </w:numPr>
      </w:pPr>
      <w:r>
        <w:t>NGO’s:</w:t>
      </w:r>
      <w:r w:rsidR="00C6756C" w:rsidRPr="00C6756C">
        <w:rPr>
          <w:color w:val="00B050"/>
        </w:rPr>
        <w:t xml:space="preserve"> </w:t>
      </w:r>
      <w:r w:rsidR="00C6756C">
        <w:rPr>
          <w:color w:val="00B050"/>
        </w:rPr>
        <w:t>(Skip if info not available)</w:t>
      </w:r>
    </w:p>
    <w:p w14:paraId="7A8BCD36" w14:textId="20D1DCEE" w:rsidR="005B54B1" w:rsidRDefault="005B54B1" w:rsidP="00C6756C"/>
    <w:p w14:paraId="604C8D12" w14:textId="77777777" w:rsidR="005B54B1" w:rsidRDefault="005B54B1" w:rsidP="005B54B1">
      <w:pPr>
        <w:pStyle w:val="ListParagraph"/>
      </w:pPr>
    </w:p>
    <w:p w14:paraId="73CCE080" w14:textId="77777777" w:rsidR="005B54B1" w:rsidRDefault="005B54B1" w:rsidP="005B54B1">
      <w:pPr>
        <w:pStyle w:val="ListParagraph"/>
        <w:numPr>
          <w:ilvl w:val="0"/>
          <w:numId w:val="1"/>
        </w:numPr>
      </w:pPr>
      <w:r>
        <w:t>Emergency contact numbers:</w:t>
      </w:r>
    </w:p>
    <w:p w14:paraId="15CD7D19" w14:textId="77777777" w:rsidR="005B54B1" w:rsidRDefault="005B54B1" w:rsidP="005B54B1">
      <w:pPr>
        <w:pStyle w:val="ListParagraph"/>
      </w:pPr>
    </w:p>
    <w:p w14:paraId="0744DF75" w14:textId="77777777" w:rsidR="005B54B1" w:rsidRDefault="005B54B1" w:rsidP="005B54B1">
      <w:pPr>
        <w:pStyle w:val="ListParagraph"/>
      </w:pPr>
      <w:r>
        <w:t>RA number:</w:t>
      </w:r>
    </w:p>
    <w:p w14:paraId="783D47E5" w14:textId="77777777" w:rsidR="005B54B1" w:rsidRDefault="005B54B1" w:rsidP="005B54B1">
      <w:pPr>
        <w:pStyle w:val="ListParagraph"/>
      </w:pPr>
      <w:r>
        <w:t>Police:</w:t>
      </w:r>
    </w:p>
    <w:p w14:paraId="61FC0577" w14:textId="77777777" w:rsidR="005B54B1" w:rsidRDefault="005B54B1" w:rsidP="005B54B1">
      <w:pPr>
        <w:pStyle w:val="ListParagraph"/>
      </w:pPr>
      <w:r>
        <w:t>Ambulance:</w:t>
      </w:r>
    </w:p>
    <w:p w14:paraId="1C6A8804" w14:textId="77777777" w:rsidR="005B54B1" w:rsidRDefault="005B54B1" w:rsidP="005B54B1">
      <w:pPr>
        <w:pStyle w:val="ListParagraph"/>
      </w:pPr>
      <w:r>
        <w:t>Hospital:</w:t>
      </w:r>
    </w:p>
    <w:p w14:paraId="3DF0B681" w14:textId="77777777" w:rsidR="005B54B1" w:rsidRDefault="005B54B1" w:rsidP="005B54B1">
      <w:pPr>
        <w:pStyle w:val="ListParagraph"/>
      </w:pPr>
    </w:p>
    <w:p w14:paraId="56963D6A" w14:textId="77777777" w:rsidR="005B54B1" w:rsidRDefault="005B54B1" w:rsidP="005B54B1">
      <w:pPr>
        <w:pStyle w:val="ListParagraph"/>
      </w:pPr>
    </w:p>
    <w:p w14:paraId="5CBF0172" w14:textId="77777777" w:rsidR="00E06F8D" w:rsidRPr="00E75C89" w:rsidRDefault="00E06F8D" w:rsidP="0079127D">
      <w:pPr>
        <w:rPr>
          <w:color w:val="00B050"/>
        </w:rPr>
      </w:pPr>
      <w:r>
        <w:t>Attach the following in email:</w:t>
      </w:r>
      <w:r w:rsidR="00E75C89">
        <w:t xml:space="preserve"> (</w:t>
      </w:r>
      <w:r w:rsidR="00E75C89">
        <w:rPr>
          <w:color w:val="00B050"/>
        </w:rPr>
        <w:t>may not be available with most RAs)</w:t>
      </w:r>
    </w:p>
    <w:p w14:paraId="26A74882" w14:textId="77777777" w:rsidR="00E06F8D" w:rsidRDefault="00E06F8D" w:rsidP="00E06F8D">
      <w:pPr>
        <w:pStyle w:val="ListParagraph"/>
        <w:numPr>
          <w:ilvl w:val="0"/>
          <w:numId w:val="3"/>
        </w:numPr>
      </w:pPr>
      <w:r>
        <w:t>Photos of founding members (Each photo not to exceed 1 Meg)</w:t>
      </w:r>
    </w:p>
    <w:p w14:paraId="7A9571C0" w14:textId="77777777" w:rsidR="006844B0" w:rsidRDefault="006844B0" w:rsidP="006844B0">
      <w:pPr>
        <w:pStyle w:val="ListParagraph"/>
      </w:pPr>
      <w:r>
        <w:t>Name of person and photo file name:</w:t>
      </w:r>
    </w:p>
    <w:p w14:paraId="5239BA60" w14:textId="77777777" w:rsidR="006844B0" w:rsidRDefault="006844B0" w:rsidP="006844B0">
      <w:pPr>
        <w:pStyle w:val="ListParagraph"/>
      </w:pPr>
      <w:r>
        <w:t>Name of person and photo file name:</w:t>
      </w:r>
    </w:p>
    <w:p w14:paraId="0BAFD6CF" w14:textId="77777777" w:rsidR="006844B0" w:rsidRDefault="006844B0" w:rsidP="006844B0">
      <w:pPr>
        <w:pStyle w:val="ListParagraph"/>
      </w:pPr>
      <w:r>
        <w:t>Name of person and photo file name:</w:t>
      </w:r>
    </w:p>
    <w:p w14:paraId="66296ADD" w14:textId="77777777" w:rsidR="0071469A" w:rsidRDefault="0071469A" w:rsidP="006844B0">
      <w:pPr>
        <w:pStyle w:val="ListParagraph"/>
      </w:pPr>
    </w:p>
    <w:p w14:paraId="5DF59E17" w14:textId="77777777" w:rsidR="006844B0" w:rsidRDefault="005B54B1" w:rsidP="005B54B1">
      <w:pPr>
        <w:pStyle w:val="ListParagraph"/>
        <w:numPr>
          <w:ilvl w:val="0"/>
          <w:numId w:val="3"/>
        </w:numPr>
      </w:pPr>
      <w:r>
        <w:t>Photos of board members:</w:t>
      </w:r>
    </w:p>
    <w:p w14:paraId="32BEB139" w14:textId="77777777" w:rsidR="005B54B1" w:rsidRDefault="005B54B1" w:rsidP="005B54B1">
      <w:pPr>
        <w:pStyle w:val="ListParagraph"/>
      </w:pPr>
      <w:r>
        <w:t>(If included above, provide just the name, followed by just photo file name)</w:t>
      </w:r>
    </w:p>
    <w:p w14:paraId="58A19B84" w14:textId="77777777" w:rsidR="005B54B1" w:rsidRDefault="005B54B1" w:rsidP="0071469A"/>
    <w:p w14:paraId="4AD7FF8D" w14:textId="77777777" w:rsidR="00E06F8D" w:rsidRDefault="00E06F8D" w:rsidP="00E06F8D">
      <w:pPr>
        <w:pStyle w:val="ListParagraph"/>
        <w:numPr>
          <w:ilvl w:val="0"/>
          <w:numId w:val="3"/>
        </w:numPr>
      </w:pPr>
      <w:r>
        <w:t>Photos of Executive committee members</w:t>
      </w:r>
      <w:r w:rsidR="006844B0">
        <w:t>:</w:t>
      </w:r>
    </w:p>
    <w:p w14:paraId="5B73B3F0" w14:textId="77777777" w:rsidR="006844B0" w:rsidRDefault="006844B0" w:rsidP="006844B0">
      <w:pPr>
        <w:pStyle w:val="ListParagraph"/>
      </w:pPr>
      <w:r>
        <w:t>Name of person and photo file name: (If included above, provide just the name, followed by just photo file name)</w:t>
      </w:r>
    </w:p>
    <w:p w14:paraId="00CAF7BA" w14:textId="77777777" w:rsidR="006844B0" w:rsidRDefault="006844B0" w:rsidP="006844B0">
      <w:pPr>
        <w:pStyle w:val="ListParagraph"/>
      </w:pPr>
    </w:p>
    <w:p w14:paraId="058E3F84" w14:textId="77777777" w:rsidR="0071469A" w:rsidRDefault="00250E90" w:rsidP="0071469A">
      <w:pPr>
        <w:pStyle w:val="ListParagraph"/>
        <w:numPr>
          <w:ilvl w:val="0"/>
          <w:numId w:val="3"/>
        </w:numPr>
      </w:pPr>
      <w:r>
        <w:t>Google map showing geographic area covered by the RA</w:t>
      </w:r>
      <w:r w:rsidR="00AB6A0D">
        <w:t xml:space="preserve"> (This info need not be supplied now, but recommended).</w:t>
      </w:r>
    </w:p>
    <w:p w14:paraId="3D274D1F" w14:textId="77777777" w:rsidR="00E06F8D" w:rsidRDefault="00E06F8D" w:rsidP="00E06F8D">
      <w:pPr>
        <w:pStyle w:val="ListParagraph"/>
        <w:numPr>
          <w:ilvl w:val="0"/>
          <w:numId w:val="3"/>
        </w:numPr>
      </w:pPr>
      <w:r>
        <w:t xml:space="preserve">Bylaws </w:t>
      </w:r>
      <w:r w:rsidR="00C75C6D">
        <w:t xml:space="preserve">or constitution </w:t>
      </w:r>
      <w:r>
        <w:t>(if available) of the RA</w:t>
      </w:r>
      <w:r w:rsidR="00AB6A0D">
        <w:t xml:space="preserve"> (This info need not be supplied now, but recommended).</w:t>
      </w:r>
    </w:p>
    <w:p w14:paraId="27C67D01" w14:textId="77777777" w:rsidR="00E32428" w:rsidRDefault="00E32428" w:rsidP="00E06F8D">
      <w:pPr>
        <w:pStyle w:val="ListParagraph"/>
        <w:numPr>
          <w:ilvl w:val="0"/>
          <w:numId w:val="3"/>
        </w:numPr>
      </w:pPr>
      <w:r>
        <w:t>Certificates of Affiliation with any organization (</w:t>
      </w:r>
      <w:r w:rsidR="00AB6A0D">
        <w:t>This info need not be supplied now).</w:t>
      </w:r>
    </w:p>
    <w:p w14:paraId="04B668AF" w14:textId="77777777" w:rsidR="00533804" w:rsidRDefault="00533804" w:rsidP="00533804"/>
    <w:p w14:paraId="64DAA277" w14:textId="77777777" w:rsidR="00533804" w:rsidRDefault="00533804" w:rsidP="00533804"/>
    <w:p w14:paraId="3297A578" w14:textId="77777777" w:rsidR="00533804" w:rsidRDefault="00533804" w:rsidP="00533804">
      <w:r>
        <w:t xml:space="preserve">Note: </w:t>
      </w:r>
    </w:p>
    <w:p w14:paraId="7EB3B831" w14:textId="372B0456" w:rsidR="00533804" w:rsidRDefault="00533804" w:rsidP="00533804">
      <w:r>
        <w:t>Typically it takes a week to assemble the information and pictures. As you know, an efficient way to assemble  and complete this form is for one executive member to be in charge of filling the info but  divide the information gathering among executive members.</w:t>
      </w:r>
    </w:p>
    <w:p w14:paraId="4FAE3A91" w14:textId="77777777" w:rsidR="00347C66" w:rsidRDefault="00347C66"/>
    <w:sectPr w:rsidR="00347C66" w:rsidSect="00532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390"/>
    <w:multiLevelType w:val="hybridMultilevel"/>
    <w:tmpl w:val="813AFF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B28082F"/>
    <w:multiLevelType w:val="hybridMultilevel"/>
    <w:tmpl w:val="736C8A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812583"/>
    <w:multiLevelType w:val="hybridMultilevel"/>
    <w:tmpl w:val="76F623E2"/>
    <w:lvl w:ilvl="0" w:tplc="1009000F">
      <w:start w:val="2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7D"/>
    <w:rsid w:val="000D4A06"/>
    <w:rsid w:val="00181226"/>
    <w:rsid w:val="001C068B"/>
    <w:rsid w:val="001C5CFA"/>
    <w:rsid w:val="001D29A9"/>
    <w:rsid w:val="00250E90"/>
    <w:rsid w:val="00250FCA"/>
    <w:rsid w:val="00254632"/>
    <w:rsid w:val="002F438E"/>
    <w:rsid w:val="0030465D"/>
    <w:rsid w:val="0031294E"/>
    <w:rsid w:val="00347C66"/>
    <w:rsid w:val="00347C78"/>
    <w:rsid w:val="00361E38"/>
    <w:rsid w:val="00387CE3"/>
    <w:rsid w:val="004813D0"/>
    <w:rsid w:val="004F5CDD"/>
    <w:rsid w:val="00532D9F"/>
    <w:rsid w:val="00533804"/>
    <w:rsid w:val="00546E88"/>
    <w:rsid w:val="0055465E"/>
    <w:rsid w:val="00596B42"/>
    <w:rsid w:val="00596D78"/>
    <w:rsid w:val="005B54B1"/>
    <w:rsid w:val="005D2707"/>
    <w:rsid w:val="006844B0"/>
    <w:rsid w:val="00690FD4"/>
    <w:rsid w:val="006B1859"/>
    <w:rsid w:val="006C6E6E"/>
    <w:rsid w:val="0071469A"/>
    <w:rsid w:val="00715E8C"/>
    <w:rsid w:val="0079127D"/>
    <w:rsid w:val="00811FEB"/>
    <w:rsid w:val="008975F4"/>
    <w:rsid w:val="008B68EE"/>
    <w:rsid w:val="008D0C80"/>
    <w:rsid w:val="00927713"/>
    <w:rsid w:val="00947C47"/>
    <w:rsid w:val="00982AAA"/>
    <w:rsid w:val="00A625EB"/>
    <w:rsid w:val="00AB6A0D"/>
    <w:rsid w:val="00AC210F"/>
    <w:rsid w:val="00B0797F"/>
    <w:rsid w:val="00B15E5E"/>
    <w:rsid w:val="00B24ACB"/>
    <w:rsid w:val="00BB2A15"/>
    <w:rsid w:val="00BD6F47"/>
    <w:rsid w:val="00C6756C"/>
    <w:rsid w:val="00C75C6D"/>
    <w:rsid w:val="00C858D9"/>
    <w:rsid w:val="00D46B41"/>
    <w:rsid w:val="00DB2455"/>
    <w:rsid w:val="00DE0A8C"/>
    <w:rsid w:val="00E06F8D"/>
    <w:rsid w:val="00E32428"/>
    <w:rsid w:val="00E513C2"/>
    <w:rsid w:val="00E70B30"/>
    <w:rsid w:val="00E75462"/>
    <w:rsid w:val="00E75C89"/>
    <w:rsid w:val="00EC2E3D"/>
    <w:rsid w:val="00F80A66"/>
    <w:rsid w:val="00FE449A"/>
    <w:rsid w:val="00FE4511"/>
    <w:rsid w:val="00FF618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4D3F"/>
  <w15:docId w15:val="{FBBA5485-D120-44DB-A237-67E84C8C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27D"/>
    <w:pPr>
      <w:spacing w:after="0" w:line="240" w:lineRule="auto"/>
    </w:pPr>
    <w:rPr>
      <w:rFonts w:ascii="Calibri" w:hAnsi="Calibri" w:cs="Calibri"/>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7D"/>
    <w:pPr>
      <w:ind w:left="720"/>
      <w:contextualSpacing/>
    </w:pPr>
  </w:style>
  <w:style w:type="character" w:styleId="Hyperlink">
    <w:name w:val="Hyperlink"/>
    <w:basedOn w:val="DefaultParagraphFont"/>
    <w:uiPriority w:val="99"/>
    <w:unhideWhenUsed/>
    <w:rsid w:val="00E06F8D"/>
    <w:rPr>
      <w:color w:val="0563C1" w:themeColor="hyperlink"/>
      <w:u w:val="single"/>
    </w:rPr>
  </w:style>
  <w:style w:type="character" w:customStyle="1" w:styleId="UnresolvedMention1">
    <w:name w:val="Unresolved Mention1"/>
    <w:basedOn w:val="DefaultParagraphFont"/>
    <w:uiPriority w:val="99"/>
    <w:semiHidden/>
    <w:unhideWhenUsed/>
    <w:rsid w:val="00E06F8D"/>
    <w:rPr>
      <w:color w:val="605E5C"/>
      <w:shd w:val="clear" w:color="auto" w:fill="E1DFDD"/>
    </w:rPr>
  </w:style>
  <w:style w:type="character" w:styleId="UnresolvedMention">
    <w:name w:val="Unresolved Mention"/>
    <w:basedOn w:val="DefaultParagraphFont"/>
    <w:uiPriority w:val="99"/>
    <w:semiHidden/>
    <w:unhideWhenUsed/>
    <w:rsid w:val="00546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86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nra.ourarea.net" TargetMode="External"/><Relationship Id="rId5" Type="http://schemas.openxmlformats.org/officeDocument/2006/relationships/hyperlink" Target="http://www.judgenagar.ourarea.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 Thomas</dc:creator>
  <cp:lastModifiedBy>ashu mishra</cp:lastModifiedBy>
  <cp:revision>21</cp:revision>
  <cp:lastPrinted>2021-07-14T17:47:00Z</cp:lastPrinted>
  <dcterms:created xsi:type="dcterms:W3CDTF">2021-12-16T06:38:00Z</dcterms:created>
  <dcterms:modified xsi:type="dcterms:W3CDTF">2021-12-21T09:53:00Z</dcterms:modified>
</cp:coreProperties>
</file>