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3"/>
        <w:gridCol w:w="5511"/>
      </w:tblGrid>
      <w:tr w:rsidR="00891131" w14:paraId="70EBB29F" w14:textId="77777777" w:rsidTr="00084B3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FDE30" w14:textId="77777777" w:rsidR="00891131" w:rsidRDefault="00891131" w:rsidP="00084B33">
            <w:pPr>
              <w:pStyle w:val="a3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2CC57D3" wp14:editId="34520BA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91131" w14:paraId="5A29CDA3" w14:textId="77777777" w:rsidTr="00084B33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D308024" w14:textId="77777777" w:rsidR="00891131" w:rsidRDefault="00891131" w:rsidP="00084B33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8B09AA6" w14:textId="77777777" w:rsidR="00891131" w:rsidRDefault="00891131" w:rsidP="00084B33">
            <w:pPr>
              <w:pStyle w:val="12"/>
              <w:spacing w:line="256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4A94C806" wp14:editId="48CA724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198F27C6" wp14:editId="23F594D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891131" w14:paraId="1A31EC0E" w14:textId="77777777" w:rsidTr="00084B33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C2BF4F" w14:textId="77777777" w:rsidR="00891131" w:rsidRDefault="00891131" w:rsidP="00084B33">
            <w:pPr>
              <w:spacing w:after="0" w:line="240" w:lineRule="auto"/>
              <w:rPr>
                <w:lang w:val="en-US"/>
              </w:rPr>
            </w:pPr>
          </w:p>
        </w:tc>
      </w:tr>
      <w:tr w:rsidR="00891131" w14:paraId="2294C9D9" w14:textId="77777777" w:rsidTr="00084B33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98AF7" w14:textId="77777777" w:rsidR="00891131" w:rsidRDefault="00891131" w:rsidP="00084B33">
            <w:pPr>
              <w:pStyle w:val="3"/>
              <w:spacing w:line="240" w:lineRule="auto"/>
              <w:jc w:val="center"/>
              <w:outlineLvl w:val="2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509E2F10AF44C3B9109B7EFC16CFE04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F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891131" w14:paraId="2A376CE7" w14:textId="77777777" w:rsidTr="00084B33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05270" w14:textId="77777777" w:rsidR="00891131" w:rsidRDefault="006738DF" w:rsidP="00084B33">
            <w:pPr>
              <w:pStyle w:val="3"/>
              <w:spacing w:line="240" w:lineRule="auto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5038A8E184F340649B6180C1B27A629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8F6650">
                  <w:rPr>
                    <w:color w:val="000000" w:themeColor="text1"/>
                    <w:sz w:val="28"/>
                  </w:rPr>
                  <w:t>Расчетно-графическое задание</w:t>
                </w:r>
              </w:sdtContent>
            </w:sdt>
            <w:r w:rsidR="00891131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891131" w14:paraId="29917F53" w14:textId="77777777" w:rsidTr="00084B33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9A812" w14:textId="4F172EA7" w:rsidR="00891131" w:rsidRDefault="00891131" w:rsidP="00084B33">
            <w:pPr>
              <w:pStyle w:val="3"/>
              <w:spacing w:line="240" w:lineRule="auto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F5B177B" wp14:editId="04A07F56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8332BEACE619484EAE1FFE65835E1262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B1154" w:rsidRPr="00BB1154">
                  <w:rPr>
                    <w:color w:val="auto"/>
                    <w:sz w:val="28"/>
                  </w:rPr>
                  <w:t xml:space="preserve"> Методы построения и анализа алгоритмов 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891131" w14:paraId="01C26EC3" w14:textId="77777777" w:rsidTr="00084B33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CE6340" w14:textId="26F67BA2" w:rsidR="00891131" w:rsidRDefault="00891131" w:rsidP="00BB1154">
            <w:pPr>
              <w:pStyle w:val="3"/>
              <w:spacing w:line="240" w:lineRule="auto"/>
              <w:ind w:right="561"/>
              <w:outlineLvl w:val="2"/>
              <w:rPr>
                <w:b/>
              </w:rPr>
            </w:pPr>
          </w:p>
        </w:tc>
      </w:tr>
      <w:tr w:rsidR="00891131" w14:paraId="30F51234" w14:textId="77777777" w:rsidTr="00C36016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FE085" w14:textId="77777777" w:rsidR="00891131" w:rsidRDefault="00891131" w:rsidP="00084B33">
            <w:pPr>
              <w:spacing w:after="0" w:line="240" w:lineRule="auto"/>
            </w:pPr>
          </w:p>
        </w:tc>
      </w:tr>
      <w:tr w:rsidR="006F64A4" w14:paraId="730FDE7C" w14:textId="77777777" w:rsidTr="00C36016">
        <w:trPr>
          <w:trHeight w:hRule="exact" w:val="454"/>
          <w:jc w:val="center"/>
        </w:trPr>
        <w:tc>
          <w:tcPr>
            <w:tcW w:w="122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83519" w14:textId="77777777" w:rsidR="006F64A4" w:rsidRDefault="006F64A4" w:rsidP="00084B33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9E29D" w14:textId="77777777" w:rsidR="006F64A4" w:rsidRDefault="006F64A4" w:rsidP="00084B33">
            <w:pPr>
              <w:spacing w:after="0" w:line="240" w:lineRule="auto"/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Факультет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77568" w14:textId="77777777" w:rsidR="006F64A4" w:rsidRDefault="006F64A4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</w:t>
            </w:r>
          </w:p>
        </w:tc>
      </w:tr>
      <w:tr w:rsidR="00891131" w14:paraId="017C2237" w14:textId="77777777" w:rsidTr="00C36016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734BB" w14:textId="77777777" w:rsidR="00891131" w:rsidRDefault="00891131" w:rsidP="00084B33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81140E662DB43B7B93618776AF75139"/>
              </w:placeholder>
              <w:text/>
            </w:sdtPr>
            <w:sdtEndPr/>
            <w:sdtContent>
              <w:p w14:paraId="550EC32C" w14:textId="77777777" w:rsidR="00891131" w:rsidRDefault="008F6650" w:rsidP="00084B33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255A3" w14:textId="7227C264" w:rsidR="00891131" w:rsidRDefault="006F64A4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</w:t>
            </w:r>
            <w:r w:rsidR="00C36016">
              <w:rPr>
                <w:rFonts w:cstheme="minorHAnsi"/>
                <w:caps/>
                <w:sz w:val="24"/>
                <w:szCs w:val="24"/>
              </w:rPr>
              <w:t>И-</w:t>
            </w:r>
            <w:r w:rsidR="00FA4294">
              <w:rPr>
                <w:rFonts w:cstheme="minorHAnsi"/>
                <w:caps/>
                <w:sz w:val="24"/>
                <w:szCs w:val="24"/>
              </w:rPr>
              <w:t>11</w:t>
            </w:r>
          </w:p>
        </w:tc>
      </w:tr>
      <w:tr w:rsidR="00891131" w14:paraId="20464176" w14:textId="77777777" w:rsidTr="00C36016">
        <w:trPr>
          <w:trHeight w:hRule="exact" w:val="713"/>
          <w:jc w:val="center"/>
        </w:trPr>
        <w:tc>
          <w:tcPr>
            <w:tcW w:w="1221" w:type="pct"/>
            <w:vMerge/>
            <w:vAlign w:val="center"/>
            <w:hideMark/>
          </w:tcPr>
          <w:p w14:paraId="12393CD9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E01265" w14:textId="77777777" w:rsidR="00891131" w:rsidRPr="006F64A4" w:rsidRDefault="006F64A4" w:rsidP="00084B33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E8F90" w14:textId="3D51A8E2" w:rsidR="00891131" w:rsidRDefault="00FA4294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БаРКОВСКИЙ </w:t>
            </w:r>
            <w:proofErr w:type="gramStart"/>
            <w:r>
              <w:rPr>
                <w:rFonts w:cstheme="minorHAnsi"/>
                <w:caps/>
                <w:sz w:val="24"/>
                <w:szCs w:val="24"/>
              </w:rPr>
              <w:t>ИЛЬЯ</w:t>
            </w:r>
            <w:proofErr w:type="gramEnd"/>
            <w:r w:rsidR="00C36016">
              <w:rPr>
                <w:rFonts w:cstheme="minorHAnsi"/>
                <w:caps/>
                <w:sz w:val="24"/>
                <w:szCs w:val="24"/>
              </w:rPr>
              <w:t xml:space="preserve">           </w:t>
            </w:r>
            <w:r w:rsidR="00BB1154">
              <w:rPr>
                <w:rFonts w:cstheme="minorHAnsi"/>
                <w:caps/>
                <w:sz w:val="24"/>
                <w:szCs w:val="24"/>
              </w:rPr>
              <w:t xml:space="preserve">  </w:t>
            </w:r>
            <w:r w:rsidR="00C36016">
              <w:rPr>
                <w:rFonts w:cstheme="minorHAnsi"/>
                <w:sz w:val="24"/>
                <w:szCs w:val="24"/>
              </w:rPr>
              <w:t>Баллы:</w:t>
            </w:r>
          </w:p>
        </w:tc>
      </w:tr>
      <w:tr w:rsidR="00891131" w14:paraId="377C7374" w14:textId="77777777" w:rsidTr="00C36016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4249FD8B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0A7BF" w14:textId="77777777" w:rsidR="00891131" w:rsidRDefault="006F64A4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01397" w14:textId="7B32C30F" w:rsidR="00891131" w:rsidRDefault="00FA4294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4   </w:t>
            </w:r>
            <w:r w:rsidR="00C36016">
              <w:rPr>
                <w:rFonts w:cstheme="minorHAnsi"/>
                <w:caps/>
                <w:sz w:val="24"/>
                <w:szCs w:val="24"/>
              </w:rPr>
              <w:t xml:space="preserve">                                         </w:t>
            </w:r>
            <w:r>
              <w:rPr>
                <w:rFonts w:cstheme="minorHAnsi"/>
                <w:caps/>
                <w:sz w:val="24"/>
                <w:szCs w:val="24"/>
              </w:rPr>
              <w:t xml:space="preserve">   </w:t>
            </w:r>
            <w:r w:rsidR="00C36016">
              <w:rPr>
                <w:rFonts w:cstheme="minorHAnsi"/>
                <w:sz w:val="24"/>
                <w:szCs w:val="24"/>
              </w:rPr>
              <w:t>Подпись:</w:t>
            </w:r>
          </w:p>
        </w:tc>
      </w:tr>
      <w:tr w:rsidR="00891131" w14:paraId="5A561178" w14:textId="77777777" w:rsidTr="00C36016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3C65FCB0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BB3B8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A7423" w14:textId="3B2D49CB" w:rsidR="00891131" w:rsidRDefault="00C36016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                                      </w:t>
            </w:r>
            <w:r w:rsidR="00FA4294">
              <w:rPr>
                <w:rFonts w:cstheme="minorHAnsi"/>
                <w:caps/>
                <w:sz w:val="24"/>
                <w:szCs w:val="24"/>
              </w:rPr>
              <w:t xml:space="preserve">  </w:t>
            </w:r>
            <w:r>
              <w:rPr>
                <w:rFonts w:cstheme="minorHAnsi"/>
                <w:sz w:val="24"/>
                <w:szCs w:val="24"/>
              </w:rPr>
              <w:t>Дата:</w:t>
            </w:r>
          </w:p>
        </w:tc>
      </w:tr>
      <w:tr w:rsidR="00891131" w14:paraId="17061FE4" w14:textId="77777777" w:rsidTr="00C36016">
        <w:trPr>
          <w:trHeight w:hRule="exact" w:val="204"/>
          <w:jc w:val="center"/>
        </w:trPr>
        <w:tc>
          <w:tcPr>
            <w:tcW w:w="1221" w:type="pct"/>
            <w:vMerge/>
            <w:vAlign w:val="center"/>
            <w:hideMark/>
          </w:tcPr>
          <w:p w14:paraId="32E90FA0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92E3D" w14:textId="77777777" w:rsidR="00891131" w:rsidRDefault="00891131" w:rsidP="00084B33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FAE15" w14:textId="77777777" w:rsidR="00891131" w:rsidRDefault="00891131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91131" w14:paraId="21F6F366" w14:textId="77777777" w:rsidTr="00C36016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61023382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5053263A3C2E41BFA4E355BE4EC101B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2C7EFF95" w14:textId="77777777" w:rsidR="00891131" w:rsidRDefault="008F6650" w:rsidP="00084B33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FCC8D" w14:textId="0C745FC9" w:rsidR="00891131" w:rsidRPr="00891131" w:rsidRDefault="00BB1154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 w:rsidRPr="00BB1154">
              <w:rPr>
                <w:rFonts w:cstheme="minorHAnsi"/>
                <w:caps/>
                <w:sz w:val="24"/>
                <w:szCs w:val="24"/>
              </w:rPr>
              <w:t>Щукин Георгий Анатольевич</w:t>
            </w:r>
          </w:p>
        </w:tc>
      </w:tr>
      <w:tr w:rsidR="00891131" w14:paraId="5C451F1E" w14:textId="77777777" w:rsidTr="00C36016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19E4500C" w14:textId="77777777" w:rsidR="00891131" w:rsidRDefault="00891131" w:rsidP="00084B33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F947B" w14:textId="77777777" w:rsidR="00891131" w:rsidRDefault="00891131" w:rsidP="00084B33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00E66" w14:textId="77777777" w:rsidR="00891131" w:rsidRDefault="00891131" w:rsidP="00084B33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91131" w14:paraId="206BFF4A" w14:textId="77777777" w:rsidTr="00084B33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51571" w14:textId="77777777" w:rsidR="008844F2" w:rsidRDefault="00891131" w:rsidP="00084B33">
            <w:pPr>
              <w:spacing w:after="0" w:line="240" w:lineRule="auto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Новосибирск</w:t>
            </w:r>
          </w:p>
          <w:p w14:paraId="62C7A759" w14:textId="05F16B1E" w:rsidR="00891131" w:rsidRDefault="00891131" w:rsidP="00084B3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fldChar w:fldCharType="begin"/>
            </w:r>
            <w:r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sz w:val="28"/>
                <w:szCs w:val="24"/>
              </w:rPr>
              <w:fldChar w:fldCharType="separate"/>
            </w:r>
            <w:r w:rsidR="00FA4294">
              <w:rPr>
                <w:rFonts w:cstheme="minorHAnsi"/>
                <w:noProof/>
                <w:sz w:val="28"/>
                <w:szCs w:val="24"/>
              </w:rPr>
              <w:t>2022</w:t>
            </w:r>
            <w:r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B6DBAD1" w14:textId="74F32A21" w:rsidR="00740BCD" w:rsidRDefault="00740BCD" w:rsidP="00740BCD">
      <w:pPr>
        <w:pStyle w:val="a5"/>
        <w:rPr>
          <w:b/>
          <w:sz w:val="24"/>
        </w:rPr>
      </w:pPr>
    </w:p>
    <w:p w14:paraId="2FA43744" w14:textId="49E8E82C" w:rsidR="00740BCD" w:rsidRDefault="00740BCD" w:rsidP="00740BCD">
      <w:pPr>
        <w:pStyle w:val="a5"/>
        <w:rPr>
          <w:b/>
          <w:sz w:val="24"/>
        </w:rPr>
      </w:pPr>
    </w:p>
    <w:p w14:paraId="071FA9DE" w14:textId="77777777" w:rsidR="00740BCD" w:rsidRPr="00740BCD" w:rsidRDefault="00740BCD" w:rsidP="00740BCD">
      <w:pPr>
        <w:pStyle w:val="a5"/>
        <w:rPr>
          <w:b/>
          <w:sz w:val="24"/>
        </w:rPr>
      </w:pPr>
    </w:p>
    <w:p w14:paraId="43CA1A5A" w14:textId="77777777" w:rsidR="00BB1154" w:rsidRPr="00D206E3" w:rsidRDefault="00BB1154" w:rsidP="00BB1154">
      <w:pPr>
        <w:spacing w:before="200" w:after="0" w:line="240" w:lineRule="auto"/>
        <w:jc w:val="both"/>
        <w:outlineLvl w:val="0"/>
        <w:rPr>
          <w:rFonts w:eastAsia="Times New Roman" w:cstheme="minorHAnsi"/>
          <w:b/>
          <w:bCs/>
          <w:kern w:val="36"/>
          <w:sz w:val="56"/>
          <w:szCs w:val="48"/>
        </w:rPr>
      </w:pPr>
      <w:r w:rsidRPr="00D206E3">
        <w:rPr>
          <w:rFonts w:eastAsia="Times New Roman" w:cstheme="minorHAnsi"/>
          <w:b/>
          <w:bCs/>
          <w:color w:val="000000"/>
          <w:kern w:val="36"/>
          <w:sz w:val="40"/>
          <w:szCs w:val="32"/>
        </w:rPr>
        <w:t>Задача</w:t>
      </w:r>
    </w:p>
    <w:p w14:paraId="3B61D0C7" w14:textId="77777777" w:rsidR="00BB1154" w:rsidRPr="00D206E3" w:rsidRDefault="00BB1154" w:rsidP="00BB1154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D206E3">
        <w:rPr>
          <w:rFonts w:eastAsia="Times New Roman" w:cstheme="minorHAnsi"/>
          <w:color w:val="000000"/>
          <w:sz w:val="24"/>
          <w:szCs w:val="24"/>
        </w:rPr>
        <w:t>Мобильный робот движется по плоскости. Робот имеет форму круга радиусом r с координатой центра (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C</w:t>
      </w:r>
      <w:r w:rsidRPr="00D206E3">
        <w:rPr>
          <w:rFonts w:eastAsia="Times New Roman" w:cstheme="minorHAnsi"/>
          <w:color w:val="000000"/>
          <w:sz w:val="24"/>
          <w:szCs w:val="24"/>
          <w:vertAlign w:val="subscript"/>
        </w:rPr>
        <w:t>x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C</w:t>
      </w:r>
      <w:r w:rsidRPr="00D206E3">
        <w:rPr>
          <w:rFonts w:eastAsia="Times New Roman" w:cstheme="minorHAnsi"/>
          <w:color w:val="000000"/>
          <w:sz w:val="24"/>
          <w:szCs w:val="24"/>
          <w:vertAlign w:val="subscript"/>
        </w:rPr>
        <w:t>y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 xml:space="preserve">); робот может двигаться в любом направлении без ограничений, с некоторой заданной постоянной скоростью. Также на плоскости находятся объекты-препятствия. Заданы начальная и конечная координаты робота 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Init</w:t>
      </w:r>
      <w:proofErr w:type="spellEnd"/>
      <w:proofErr w:type="gramStart"/>
      <w:r w:rsidRPr="00D206E3">
        <w:rPr>
          <w:rFonts w:eastAsia="Times New Roman" w:cstheme="minorHAnsi"/>
          <w:color w:val="000000"/>
          <w:sz w:val="24"/>
          <w:szCs w:val="24"/>
        </w:rPr>
        <w:t>=(</w:t>
      </w:r>
      <w:proofErr w:type="spellStart"/>
      <w:proofErr w:type="gramEnd"/>
      <w:r w:rsidRPr="00D206E3">
        <w:rPr>
          <w:rFonts w:eastAsia="Times New Roman" w:cstheme="minorHAnsi"/>
          <w:color w:val="000000"/>
          <w:sz w:val="24"/>
          <w:szCs w:val="24"/>
        </w:rPr>
        <w:t>Init</w:t>
      </w:r>
      <w:r w:rsidRPr="00D206E3">
        <w:rPr>
          <w:rFonts w:eastAsia="Times New Roman" w:cstheme="minorHAnsi"/>
          <w:color w:val="000000"/>
          <w:sz w:val="24"/>
          <w:szCs w:val="24"/>
          <w:vertAlign w:val="subscript"/>
        </w:rPr>
        <w:t>x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Init</w:t>
      </w:r>
      <w:r w:rsidRPr="00D206E3">
        <w:rPr>
          <w:rFonts w:eastAsia="Times New Roman" w:cstheme="minorHAnsi"/>
          <w:color w:val="000000"/>
          <w:sz w:val="24"/>
          <w:szCs w:val="24"/>
          <w:vertAlign w:val="subscript"/>
        </w:rPr>
        <w:t>y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 xml:space="preserve">) и 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Goal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>=(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Goal</w:t>
      </w:r>
      <w:r w:rsidRPr="00D206E3">
        <w:rPr>
          <w:rFonts w:eastAsia="Times New Roman" w:cstheme="minorHAnsi"/>
          <w:color w:val="000000"/>
          <w:sz w:val="24"/>
          <w:szCs w:val="24"/>
          <w:vertAlign w:val="subscript"/>
        </w:rPr>
        <w:t>x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D206E3">
        <w:rPr>
          <w:rFonts w:eastAsia="Times New Roman" w:cstheme="minorHAnsi"/>
          <w:color w:val="000000"/>
          <w:sz w:val="24"/>
          <w:szCs w:val="24"/>
        </w:rPr>
        <w:t>Goal</w:t>
      </w:r>
      <w:r w:rsidRPr="00D206E3">
        <w:rPr>
          <w:rFonts w:eastAsia="Times New Roman" w:cstheme="minorHAnsi"/>
          <w:color w:val="000000"/>
          <w:sz w:val="24"/>
          <w:szCs w:val="24"/>
          <w:vertAlign w:val="subscript"/>
        </w:rPr>
        <w:t>y</w:t>
      </w:r>
      <w:proofErr w:type="spellEnd"/>
      <w:r w:rsidRPr="00D206E3">
        <w:rPr>
          <w:rFonts w:eastAsia="Times New Roman" w:cstheme="minorHAnsi"/>
          <w:color w:val="000000"/>
          <w:sz w:val="24"/>
          <w:szCs w:val="24"/>
        </w:rPr>
        <w:t>), дополнительно может быть задано несколько промежуточных координат. </w:t>
      </w:r>
    </w:p>
    <w:p w14:paraId="32933337" w14:textId="77777777" w:rsidR="00BB1154" w:rsidRPr="00D206E3" w:rsidRDefault="00BB1154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D206E3">
        <w:rPr>
          <w:rFonts w:eastAsia="Times New Roman" w:cstheme="minorHAnsi"/>
          <w:color w:val="000000"/>
          <w:sz w:val="24"/>
          <w:szCs w:val="24"/>
        </w:rPr>
        <w:t>Задача: найти кратчайший (по возможности) путь для робота из начальной координаты в конечную, не приводящий к столкновению робота с препятствиями. При наличии дополнительных координат путь должен проходить через каждую дополнительную координату минимум по одному разу.</w:t>
      </w:r>
    </w:p>
    <w:p w14:paraId="5420A56A" w14:textId="17A18451" w:rsidR="00BB1154" w:rsidRPr="00D206E3" w:rsidRDefault="00BB1154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D206E3">
        <w:rPr>
          <w:rFonts w:eastAsia="Times New Roman" w:cstheme="minorHAnsi"/>
          <w:color w:val="000000"/>
          <w:sz w:val="24"/>
          <w:szCs w:val="24"/>
        </w:rPr>
        <w:t xml:space="preserve">Вариант: </w:t>
      </w:r>
      <w:r w:rsidR="00FA4294" w:rsidRPr="00D206E3">
        <w:rPr>
          <w:rFonts w:cstheme="minorHAnsi"/>
          <w:color w:val="000000"/>
          <w:sz w:val="24"/>
          <w:szCs w:val="24"/>
          <w:lang w:val="en-US"/>
        </w:rPr>
        <w:t>RRT</w:t>
      </w:r>
      <w:r w:rsidRPr="00D206E3">
        <w:rPr>
          <w:rFonts w:cstheme="minorHAnsi"/>
          <w:color w:val="000000"/>
          <w:sz w:val="24"/>
          <w:szCs w:val="24"/>
        </w:rPr>
        <w:t xml:space="preserve">, прямоугольники, </w:t>
      </w:r>
      <w:r w:rsidR="00FA4294" w:rsidRPr="00D206E3">
        <w:rPr>
          <w:rFonts w:cstheme="minorHAnsi"/>
          <w:color w:val="000000"/>
          <w:sz w:val="24"/>
          <w:szCs w:val="24"/>
        </w:rPr>
        <w:t>без промежуточных координат</w:t>
      </w:r>
    </w:p>
    <w:p w14:paraId="0376A496" w14:textId="77777777" w:rsidR="00BB1154" w:rsidRPr="00344EC8" w:rsidRDefault="00BB1154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</w:p>
    <w:p w14:paraId="7994B022" w14:textId="77777777" w:rsidR="00BB1154" w:rsidRPr="00344EC8" w:rsidRDefault="00BB1154" w:rsidP="00BB1154">
      <w:pPr>
        <w:spacing w:after="0" w:line="240" w:lineRule="auto"/>
        <w:jc w:val="both"/>
        <w:rPr>
          <w:rFonts w:eastAsia="Times New Roman" w:cstheme="minorHAnsi"/>
          <w:b/>
          <w:color w:val="000000"/>
          <w:sz w:val="28"/>
        </w:rPr>
      </w:pPr>
      <w:r w:rsidRPr="00344EC8">
        <w:rPr>
          <w:rFonts w:eastAsia="Times New Roman" w:cstheme="minorHAnsi"/>
          <w:b/>
          <w:color w:val="000000"/>
          <w:sz w:val="28"/>
        </w:rPr>
        <w:t>Использованные алгоритмы:</w:t>
      </w:r>
    </w:p>
    <w:p w14:paraId="29667E9E" w14:textId="56E23468" w:rsidR="00BB1154" w:rsidRDefault="009C0D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  <w:lang w:val="en-US"/>
        </w:rPr>
        <w:t>G</w:t>
      </w:r>
      <w:proofErr w:type="spellStart"/>
      <w:r w:rsidR="00BB1154" w:rsidRPr="00BB1154">
        <w:rPr>
          <w:rFonts w:eastAsia="Times New Roman" w:cstheme="minorHAnsi"/>
          <w:color w:val="000000"/>
          <w:sz w:val="24"/>
          <w:szCs w:val="24"/>
        </w:rPr>
        <w:t>raph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BB1154" w:rsidRPr="00BB1154">
        <w:rPr>
          <w:rFonts w:eastAsia="Times New Roman" w:cstheme="minorHAnsi"/>
          <w:color w:val="000000"/>
          <w:sz w:val="24"/>
          <w:szCs w:val="24"/>
        </w:rPr>
        <w:t>- класс граф</w:t>
      </w:r>
      <w:r w:rsidR="00FA4294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9C0D60">
        <w:rPr>
          <w:rFonts w:eastAsia="Times New Roman" w:cstheme="minorHAnsi"/>
          <w:color w:val="000000"/>
          <w:sz w:val="24"/>
          <w:szCs w:val="24"/>
        </w:rPr>
        <w:t>(</w:t>
      </w:r>
      <w:hyperlink r:id="rId10" w:history="1">
        <w:r w:rsidRPr="00850849">
          <w:rPr>
            <w:rStyle w:val="a8"/>
            <w:rFonts w:eastAsia="Times New Roman" w:cstheme="minorHAnsi"/>
            <w:sz w:val="24"/>
            <w:szCs w:val="24"/>
          </w:rPr>
          <w:t>https://github.com/georgy-schukin/mpiaa-py/blob/master/mpiaa/graphs/graph.py</w:t>
        </w:r>
      </w:hyperlink>
      <w:r w:rsidRPr="009C0D60">
        <w:rPr>
          <w:rFonts w:eastAsia="Times New Roman" w:cstheme="minorHAnsi"/>
          <w:color w:val="000000"/>
          <w:sz w:val="24"/>
          <w:szCs w:val="24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</w:rPr>
        <w:t>был доработан под текущую задачу)</w:t>
      </w:r>
    </w:p>
    <w:p w14:paraId="3F014FCD" w14:textId="77777777" w:rsidR="009C0D60" w:rsidRDefault="009C0D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3BD57B08" w14:textId="3A270751" w:rsidR="009C0D60" w:rsidRDefault="009C0D60" w:rsidP="00BB1154">
      <w:pPr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Nearest</w:t>
      </w:r>
      <w:r>
        <w:rPr>
          <w:rFonts w:eastAsia="Times New Roman" w:cstheme="minorHAnsi"/>
          <w:color w:val="000000"/>
          <w:sz w:val="24"/>
          <w:szCs w:val="24"/>
        </w:rPr>
        <w:t xml:space="preserve"> - </w:t>
      </w:r>
      <w:r w:rsidRPr="009C0D60">
        <w:rPr>
          <w:rFonts w:cstheme="minorHAnsi"/>
          <w:color w:val="000000"/>
          <w:sz w:val="24"/>
          <w:szCs w:val="24"/>
        </w:rPr>
        <w:t>возвращает вершину (конфигурацию) из графа G, ближайшую к конфигурации X. Если оказывается, что X близка не к одной вершине, а к ребру (т.е. что ближайшая к X конфигурация лежит на ребре графа), то в этом месте ребро делится на две части и в граф добавляется новая вершина, которая затем возвращается</w:t>
      </w:r>
      <w:r>
        <w:rPr>
          <w:rFonts w:cstheme="minorHAnsi"/>
          <w:color w:val="000000"/>
          <w:sz w:val="24"/>
          <w:szCs w:val="24"/>
        </w:rPr>
        <w:t>.</w:t>
      </w:r>
    </w:p>
    <w:p w14:paraId="06506FEB" w14:textId="77777777" w:rsidR="009C0D60" w:rsidRDefault="009C0D60" w:rsidP="00BB1154">
      <w:pPr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5DB5CD2" w14:textId="778E8C29" w:rsidR="009C0D60" w:rsidRPr="009C0D60" w:rsidRDefault="009C0D60" w:rsidP="00BB1154">
      <w:pPr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Функция </w:t>
      </w:r>
      <w:r>
        <w:rPr>
          <w:rFonts w:cstheme="minorHAnsi"/>
          <w:color w:val="000000"/>
          <w:sz w:val="24"/>
          <w:szCs w:val="24"/>
          <w:lang w:val="en-US"/>
        </w:rPr>
        <w:t>Steer</w:t>
      </w:r>
      <w:r w:rsidRPr="009C0D60">
        <w:rPr>
          <w:rFonts w:cstheme="minorHAnsi"/>
          <w:color w:val="000000"/>
          <w:sz w:val="24"/>
          <w:szCs w:val="24"/>
        </w:rPr>
        <w:t xml:space="preserve"> - </w:t>
      </w:r>
      <w:r w:rsidRPr="009C0D60">
        <w:rPr>
          <w:rFonts w:cstheme="minorHAnsi"/>
          <w:color w:val="000000"/>
          <w:sz w:val="24"/>
          <w:szCs w:val="24"/>
        </w:rPr>
        <w:t xml:space="preserve">возвращает новую конфигурацию Z из </w:t>
      </w:r>
      <w:proofErr w:type="spellStart"/>
      <w:r w:rsidRPr="009C0D60">
        <w:rPr>
          <w:rFonts w:cstheme="minorHAnsi"/>
          <w:color w:val="000000"/>
          <w:sz w:val="24"/>
          <w:szCs w:val="24"/>
        </w:rPr>
        <w:t>C</w:t>
      </w:r>
      <w:r w:rsidRPr="009C0D60">
        <w:rPr>
          <w:rFonts w:cstheme="minorHAnsi"/>
          <w:color w:val="000000"/>
          <w:sz w:val="24"/>
          <w:szCs w:val="24"/>
          <w:vertAlign w:val="subscript"/>
        </w:rPr>
        <w:t>free</w:t>
      </w:r>
      <w:proofErr w:type="spellEnd"/>
      <w:r w:rsidRPr="009C0D60">
        <w:rPr>
          <w:rFonts w:cstheme="minorHAnsi"/>
          <w:color w:val="000000"/>
          <w:sz w:val="24"/>
          <w:szCs w:val="24"/>
        </w:rPr>
        <w:t xml:space="preserve">, лежащую на отрезке XY и ближайшую к Y, такую что </w:t>
      </w:r>
      <w:proofErr w:type="spellStart"/>
      <w:proofErr w:type="gramStart"/>
      <w:r w:rsidRPr="009C0D60">
        <w:rPr>
          <w:rFonts w:cstheme="minorHAnsi"/>
          <w:color w:val="000000"/>
          <w:sz w:val="24"/>
          <w:szCs w:val="24"/>
        </w:rPr>
        <w:t>CollisionFree</w:t>
      </w:r>
      <w:proofErr w:type="spellEnd"/>
      <w:r w:rsidRPr="009C0D60">
        <w:rPr>
          <w:rFonts w:cstheme="minorHAnsi"/>
          <w:color w:val="000000"/>
          <w:sz w:val="24"/>
          <w:szCs w:val="24"/>
        </w:rPr>
        <w:t>(</w:t>
      </w:r>
      <w:proofErr w:type="gramEnd"/>
      <w:r w:rsidRPr="009C0D60">
        <w:rPr>
          <w:rFonts w:cstheme="minorHAnsi"/>
          <w:color w:val="000000"/>
          <w:sz w:val="24"/>
          <w:szCs w:val="24"/>
        </w:rPr>
        <w:t xml:space="preserve">X, Z). </w:t>
      </w:r>
      <w:r w:rsidR="00D92F0B">
        <w:rPr>
          <w:rFonts w:cstheme="minorHAnsi"/>
          <w:color w:val="000000"/>
          <w:sz w:val="24"/>
          <w:szCs w:val="24"/>
        </w:rPr>
        <w:t>Отрезок был исследован с фиксированным шагом, также имеется реализация без шага.</w:t>
      </w:r>
    </w:p>
    <w:p w14:paraId="2C04333F" w14:textId="32A3E72C" w:rsidR="009C0D60" w:rsidRDefault="009C0D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4E85A93" w14:textId="0BBBC9EB" w:rsidR="00D92F0B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RRT</w:t>
      </w:r>
    </w:p>
    <w:p w14:paraId="3E3DE49C" w14:textId="6777FCE7" w:rsidR="00D92F0B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</w:p>
    <w:p w14:paraId="537BA762" w14:textId="77777777" w:rsidR="00D92F0B" w:rsidRPr="007B443A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color w:val="000000"/>
          <w:sz w:val="24"/>
          <w:szCs w:val="24"/>
        </w:rPr>
        <w:t>Алгоритм Коэна-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Сазерланда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( </w:t>
      </w:r>
    </w:p>
    <w:p w14:paraId="012E07A8" w14:textId="74FE1BC1" w:rsidR="00D92F0B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Отдельное описание и тесты: </w:t>
      </w:r>
      <w:hyperlink r:id="rId11" w:history="1">
        <w:r w:rsidRPr="00850849">
          <w:rPr>
            <w:rStyle w:val="a8"/>
            <w:rFonts w:eastAsia="Times New Roman" w:cstheme="minorHAnsi"/>
            <w:sz w:val="24"/>
            <w:szCs w:val="24"/>
          </w:rPr>
          <w:t>https://github.com/etern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a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lowo/Cohen-Sutherland-Algorithm</w:t>
        </w:r>
      </w:hyperlink>
      <w:r>
        <w:rPr>
          <w:rFonts w:eastAsia="Times New Roman" w:cstheme="minorHAnsi"/>
          <w:color w:val="000000"/>
          <w:sz w:val="24"/>
          <w:szCs w:val="24"/>
        </w:rPr>
        <w:br/>
      </w:r>
      <w:hyperlink r:id="rId12" w:history="1">
        <w:r w:rsidRPr="00850849">
          <w:rPr>
            <w:rStyle w:val="a8"/>
            <w:rFonts w:eastAsia="Times New Roman" w:cstheme="minorHAnsi"/>
            <w:sz w:val="24"/>
            <w:szCs w:val="24"/>
          </w:rPr>
          <w:t>https://ru.wikipedia.org/wiki/Алгоритм_Коэна_—_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С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азерленда</w:t>
        </w:r>
      </w:hyperlink>
    </w:p>
    <w:p w14:paraId="7C8D456C" w14:textId="77777777" w:rsidR="00D92F0B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hyperlink r:id="rId13" w:history="1">
        <w:r w:rsidRPr="00850849">
          <w:rPr>
            <w:rStyle w:val="a8"/>
            <w:rFonts w:eastAsia="Times New Roman" w:cstheme="minorHAnsi"/>
            <w:sz w:val="24"/>
            <w:szCs w:val="24"/>
          </w:rPr>
          <w:t>https://en.wikipedia.org/wiki/Cohen–Sutherland_a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l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gorithm</w:t>
        </w:r>
      </w:hyperlink>
      <w:r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14:paraId="64A792E8" w14:textId="195C9579" w:rsidR="00D92F0B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)</w:t>
      </w:r>
    </w:p>
    <w:p w14:paraId="0FDF130F" w14:textId="7BEAE097" w:rsidR="007B443A" w:rsidRDefault="007B443A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7CB6FF42" w14:textId="2FA46208" w:rsidR="007B443A" w:rsidRDefault="007B443A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Алгоритм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Дейкстры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en-US"/>
        </w:rPr>
        <w:t xml:space="preserve"> ( </w:t>
      </w:r>
    </w:p>
    <w:p w14:paraId="5051A0C0" w14:textId="26BE8971" w:rsidR="007B443A" w:rsidRDefault="007B443A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Адаптирован под текущий класс граф и задачу: </w:t>
      </w:r>
      <w:hyperlink r:id="rId14" w:history="1"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https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://</w:t>
        </w:r>
        <w:proofErr w:type="spellStart"/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waksoft</w:t>
        </w:r>
        <w:proofErr w:type="spellEnd"/>
        <w:r w:rsidRPr="00850849">
          <w:rPr>
            <w:rStyle w:val="a8"/>
            <w:rFonts w:eastAsia="Times New Roman" w:cstheme="minorHAnsi"/>
            <w:sz w:val="24"/>
            <w:szCs w:val="24"/>
          </w:rPr>
          <w:t>.</w:t>
        </w:r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susu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.</w:t>
        </w:r>
        <w:proofErr w:type="spellStart"/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ru</w:t>
        </w:r>
        <w:proofErr w:type="spellEnd"/>
        <w:r w:rsidRPr="00850849">
          <w:rPr>
            <w:rStyle w:val="a8"/>
            <w:rFonts w:eastAsia="Times New Roman" w:cstheme="minorHAnsi"/>
            <w:sz w:val="24"/>
            <w:szCs w:val="24"/>
          </w:rPr>
          <w:t>/2021/10/21/</w:t>
        </w:r>
        <w:proofErr w:type="spellStart"/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realizacziya</w:t>
        </w:r>
        <w:proofErr w:type="spellEnd"/>
        <w:r w:rsidRPr="00850849">
          <w:rPr>
            <w:rStyle w:val="a8"/>
            <w:rFonts w:eastAsia="Times New Roman" w:cstheme="minorHAnsi"/>
            <w:sz w:val="24"/>
            <w:szCs w:val="24"/>
          </w:rPr>
          <w:t>-</w:t>
        </w:r>
        <w:proofErr w:type="spellStart"/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algoritma</w:t>
        </w:r>
        <w:proofErr w:type="spellEnd"/>
        <w:r w:rsidRPr="00850849">
          <w:rPr>
            <w:rStyle w:val="a8"/>
            <w:rFonts w:eastAsia="Times New Roman" w:cstheme="minorHAnsi"/>
            <w:sz w:val="24"/>
            <w:szCs w:val="24"/>
          </w:rPr>
          <w:t>-</w:t>
        </w:r>
        <w:proofErr w:type="spellStart"/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dejkstry</w:t>
        </w:r>
        <w:proofErr w:type="spellEnd"/>
        <w:r w:rsidRPr="00850849">
          <w:rPr>
            <w:rStyle w:val="a8"/>
            <w:rFonts w:eastAsia="Times New Roman" w:cstheme="minorHAnsi"/>
            <w:sz w:val="24"/>
            <w:szCs w:val="24"/>
          </w:rPr>
          <w:t>-</w:t>
        </w:r>
        <w:proofErr w:type="spellStart"/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na</w:t>
        </w:r>
        <w:proofErr w:type="spellEnd"/>
        <w:r w:rsidRPr="00850849">
          <w:rPr>
            <w:rStyle w:val="a8"/>
            <w:rFonts w:eastAsia="Times New Roman" w:cstheme="minorHAnsi"/>
            <w:sz w:val="24"/>
            <w:szCs w:val="24"/>
          </w:rPr>
          <w:t>-</w:t>
        </w:r>
        <w:r w:rsidRPr="00850849">
          <w:rPr>
            <w:rStyle w:val="a8"/>
            <w:rFonts w:eastAsia="Times New Roman" w:cstheme="minorHAnsi"/>
            <w:sz w:val="24"/>
            <w:szCs w:val="24"/>
            <w:lang w:val="en-US"/>
          </w:rPr>
          <w:t>python</w:t>
        </w:r>
        <w:r w:rsidRPr="00850849">
          <w:rPr>
            <w:rStyle w:val="a8"/>
            <w:rFonts w:eastAsia="Times New Roman" w:cstheme="minorHAnsi"/>
            <w:sz w:val="24"/>
            <w:szCs w:val="24"/>
          </w:rPr>
          <w:t>/</w:t>
        </w:r>
      </w:hyperlink>
    </w:p>
    <w:p w14:paraId="5FB18E01" w14:textId="685285F1" w:rsidR="007B443A" w:rsidRDefault="007B443A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hyperlink r:id="rId15" w:history="1">
        <w:r w:rsidRPr="00850849">
          <w:rPr>
            <w:rStyle w:val="a8"/>
            <w:rFonts w:eastAsia="Times New Roman" w:cstheme="minorHAnsi"/>
            <w:sz w:val="24"/>
            <w:szCs w:val="24"/>
          </w:rPr>
          <w:t>https://ru.wikipedia.org/wiki/Алгоритм_Дейкстры</w:t>
        </w:r>
      </w:hyperlink>
    </w:p>
    <w:p w14:paraId="0EDA8293" w14:textId="2420667D" w:rsidR="007B443A" w:rsidRPr="007B443A" w:rsidRDefault="007B443A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)</w:t>
      </w:r>
    </w:p>
    <w:p w14:paraId="022AFACC" w14:textId="5321D292" w:rsidR="00D92F0B" w:rsidRDefault="00D92F0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398191C" w14:textId="6EAADCEF" w:rsidR="00BB7013" w:rsidRPr="00DD0A86" w:rsidRDefault="00BB7013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/>
        </w:rPr>
        <w:t>RandomSample</w:t>
      </w:r>
      <w:proofErr w:type="spellEnd"/>
      <w:r w:rsidR="00DD0A86" w:rsidRPr="00DD0A86">
        <w:rPr>
          <w:rFonts w:eastAsia="Times New Roman" w:cstheme="minorHAnsi"/>
          <w:color w:val="000000"/>
          <w:sz w:val="24"/>
          <w:szCs w:val="24"/>
        </w:rPr>
        <w:t xml:space="preserve"> - </w:t>
      </w:r>
      <w:r w:rsidR="00DD0A86" w:rsidRPr="00DD0A86">
        <w:rPr>
          <w:rFonts w:cstheme="minorHAnsi"/>
          <w:color w:val="000000"/>
          <w:sz w:val="24"/>
          <w:szCs w:val="24"/>
        </w:rPr>
        <w:t xml:space="preserve">возвращает новую случайную конфигурацию из </w:t>
      </w:r>
      <w:proofErr w:type="spellStart"/>
      <w:r w:rsidR="00DD0A86" w:rsidRPr="00DD0A86">
        <w:rPr>
          <w:rFonts w:cstheme="minorHAnsi"/>
          <w:color w:val="000000"/>
          <w:sz w:val="24"/>
          <w:szCs w:val="24"/>
        </w:rPr>
        <w:t>C</w:t>
      </w:r>
      <w:r w:rsidR="00DD0A86" w:rsidRPr="00DD0A86">
        <w:rPr>
          <w:rFonts w:cstheme="minorHAnsi"/>
          <w:color w:val="000000"/>
          <w:sz w:val="24"/>
          <w:szCs w:val="24"/>
          <w:vertAlign w:val="subscript"/>
        </w:rPr>
        <w:t>free</w:t>
      </w:r>
      <w:proofErr w:type="spellEnd"/>
      <w:r w:rsidR="00DD0A86" w:rsidRPr="00DD0A86">
        <w:rPr>
          <w:rFonts w:cstheme="minorHAnsi"/>
          <w:color w:val="000000"/>
          <w:sz w:val="24"/>
          <w:szCs w:val="24"/>
        </w:rPr>
        <w:t>.</w:t>
      </w:r>
    </w:p>
    <w:p w14:paraId="11E2DF79" w14:textId="7417EDE6" w:rsidR="00BB1154" w:rsidRDefault="00BB1154" w:rsidP="00BB1154">
      <w:pPr>
        <w:spacing w:after="0" w:line="240" w:lineRule="auto"/>
        <w:jc w:val="both"/>
        <w:rPr>
          <w:rFonts w:cstheme="minorHAnsi"/>
          <w:b/>
          <w:color w:val="000000"/>
          <w:sz w:val="28"/>
          <w:szCs w:val="19"/>
        </w:rPr>
      </w:pPr>
      <w:r w:rsidRPr="00344EC8">
        <w:rPr>
          <w:rFonts w:cstheme="minorHAnsi"/>
          <w:b/>
          <w:color w:val="000000"/>
          <w:sz w:val="28"/>
          <w:szCs w:val="19"/>
        </w:rPr>
        <w:t>Разработанные алгоритмы:</w:t>
      </w:r>
    </w:p>
    <w:p w14:paraId="550E97A6" w14:textId="56D22407" w:rsidR="00DD0A86" w:rsidRPr="00DD0A86" w:rsidRDefault="00DD0A86" w:rsidP="00BB1154">
      <w:pPr>
        <w:spacing w:after="0" w:line="240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 xml:space="preserve">Класс </w:t>
      </w:r>
      <w:r>
        <w:rPr>
          <w:rFonts w:cstheme="minorHAnsi"/>
          <w:bCs/>
          <w:color w:val="000000"/>
          <w:sz w:val="24"/>
          <w:szCs w:val="24"/>
          <w:lang w:val="en-US"/>
        </w:rPr>
        <w:t>Rectangle</w:t>
      </w:r>
    </w:p>
    <w:p w14:paraId="47A3D429" w14:textId="6513262C" w:rsidR="00BB1154" w:rsidRPr="00DD0A86" w:rsidRDefault="00DD0A86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p</w:t>
      </w:r>
    </w:p>
    <w:p w14:paraId="30024A95" w14:textId="40073C23" w:rsidR="00DD0A86" w:rsidRDefault="00DD0A86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scalar</w:t>
      </w:r>
      <w:r w:rsidRPr="00DD0A86">
        <w:rPr>
          <w:rFonts w:eastAsia="Times New Roman" w:cstheme="minorHAnsi"/>
          <w:color w:val="000000"/>
          <w:sz w:val="24"/>
          <w:szCs w:val="24"/>
        </w:rPr>
        <w:t>_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/>
        </w:rPr>
        <w:t>mult</w:t>
      </w:r>
      <w:proofErr w:type="spellEnd"/>
    </w:p>
    <w:p w14:paraId="709ADE42" w14:textId="585EB4E2" w:rsidR="00F00260" w:rsidRDefault="00F002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/>
        </w:rPr>
        <w:t>get_vector</w:t>
      </w:r>
      <w:proofErr w:type="spellEnd"/>
    </w:p>
    <w:p w14:paraId="444E1C64" w14:textId="5BEECF36" w:rsidR="00F00260" w:rsidRDefault="00F002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get</w:t>
      </w:r>
      <w:r w:rsidRPr="00F00260">
        <w:rPr>
          <w:rFonts w:eastAsia="Times New Roman" w:cstheme="minorHAnsi"/>
          <w:color w:val="000000"/>
          <w:sz w:val="24"/>
          <w:szCs w:val="24"/>
        </w:rPr>
        <w:t>_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distance</w:t>
      </w:r>
    </w:p>
    <w:p w14:paraId="73903E14" w14:textId="23EB6F15" w:rsidR="00F00260" w:rsidRDefault="00F002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get</w:t>
      </w:r>
      <w:r w:rsidRPr="00F00260">
        <w:rPr>
          <w:rFonts w:eastAsia="Times New Roman" w:cstheme="minorHAnsi"/>
          <w:color w:val="000000"/>
          <w:sz w:val="24"/>
          <w:szCs w:val="24"/>
        </w:rPr>
        <w:t>_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/>
        </w:rPr>
        <w:t>height_point</w:t>
      </w:r>
      <w:proofErr w:type="spellEnd"/>
    </w:p>
    <w:p w14:paraId="1A1135D9" w14:textId="260D303A" w:rsidR="00F00260" w:rsidRDefault="00F002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Функция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/>
        </w:rPr>
        <w:t>get_shortest_distance</w:t>
      </w:r>
      <w:proofErr w:type="spellEnd"/>
    </w:p>
    <w:p w14:paraId="62FFFA9C" w14:textId="0B69AF77" w:rsidR="00D206E3" w:rsidRDefault="00D206E3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Все описания функций представлены в виде комментариев к коду</w:t>
      </w:r>
    </w:p>
    <w:p w14:paraId="707D17BB" w14:textId="77777777" w:rsidR="00D206E3" w:rsidRPr="00D206E3" w:rsidRDefault="00D206E3" w:rsidP="00BB1154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730F135D" w14:textId="77777777" w:rsidR="00BB1154" w:rsidRPr="004C0E65" w:rsidRDefault="00BB1154" w:rsidP="00BB1154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8"/>
        </w:rPr>
      </w:pPr>
      <w:r w:rsidRPr="004C0E65">
        <w:rPr>
          <w:rFonts w:eastAsia="Times New Roman" w:cstheme="minorHAnsi"/>
          <w:b/>
          <w:bCs/>
          <w:color w:val="000000"/>
          <w:sz w:val="28"/>
        </w:rPr>
        <w:lastRenderedPageBreak/>
        <w:t>Возможности интерфейса:</w:t>
      </w:r>
    </w:p>
    <w:p w14:paraId="2466DB43" w14:textId="3178CF0D" w:rsidR="00BB1154" w:rsidRDefault="00F002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 w:rsidR="00F578A7">
        <w:rPr>
          <w:rFonts w:eastAsia="Times New Roman" w:cstheme="minorHAnsi"/>
          <w:color w:val="000000"/>
          <w:sz w:val="28"/>
          <w:lang w:val="en-US"/>
        </w:rPr>
        <w:t>Add</w:t>
      </w:r>
      <w:r w:rsidR="00F578A7" w:rsidRPr="00F578A7">
        <w:rPr>
          <w:rFonts w:eastAsia="Times New Roman" w:cstheme="minorHAnsi"/>
          <w:color w:val="000000"/>
          <w:sz w:val="28"/>
        </w:rPr>
        <w:t xml:space="preserve"> </w:t>
      </w:r>
      <w:proofErr w:type="spellStart"/>
      <w:r>
        <w:rPr>
          <w:rFonts w:eastAsia="Times New Roman" w:cstheme="minorHAnsi"/>
          <w:color w:val="000000"/>
          <w:sz w:val="28"/>
          <w:lang w:val="en-US"/>
        </w:rPr>
        <w:t>QInit</w:t>
      </w:r>
      <w:proofErr w:type="spellEnd"/>
      <w:r w:rsidRPr="00F00260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>позволяет добавить координаты робота (</w:t>
      </w:r>
      <w:r w:rsidR="00E5672D">
        <w:rPr>
          <w:rFonts w:eastAsia="Times New Roman" w:cstheme="minorHAnsi"/>
          <w:color w:val="000000"/>
          <w:sz w:val="28"/>
        </w:rPr>
        <w:t>ниже</w:t>
      </w:r>
      <w:r>
        <w:rPr>
          <w:rFonts w:eastAsia="Times New Roman" w:cstheme="minorHAnsi"/>
          <w:color w:val="000000"/>
          <w:sz w:val="28"/>
        </w:rPr>
        <w:t xml:space="preserve"> – поле для ввода координат)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67DE014E" w14:textId="43871D38" w:rsidR="00F578A7" w:rsidRDefault="00F578A7" w:rsidP="00F578A7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Add</w:t>
      </w:r>
      <w:r w:rsidRPr="00F578A7">
        <w:rPr>
          <w:rFonts w:eastAsia="Times New Roman" w:cstheme="minorHAnsi"/>
          <w:color w:val="000000"/>
          <w:sz w:val="28"/>
        </w:rPr>
        <w:t xml:space="preserve"> </w:t>
      </w:r>
      <w:proofErr w:type="spellStart"/>
      <w:r>
        <w:rPr>
          <w:rFonts w:eastAsia="Times New Roman" w:cstheme="minorHAnsi"/>
          <w:color w:val="000000"/>
          <w:sz w:val="28"/>
          <w:lang w:val="en-US"/>
        </w:rPr>
        <w:t>Q</w:t>
      </w:r>
      <w:r>
        <w:rPr>
          <w:rFonts w:eastAsia="Times New Roman" w:cstheme="minorHAnsi"/>
          <w:color w:val="000000"/>
          <w:sz w:val="28"/>
          <w:lang w:val="en-US"/>
        </w:rPr>
        <w:t>Goal</w:t>
      </w:r>
      <w:proofErr w:type="spellEnd"/>
      <w:r w:rsidRPr="00F00260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позволяет добавить координаты </w:t>
      </w:r>
      <w:r w:rsidR="003F3F9E">
        <w:rPr>
          <w:rFonts w:eastAsia="Times New Roman" w:cstheme="minorHAnsi"/>
          <w:color w:val="000000"/>
          <w:sz w:val="28"/>
        </w:rPr>
        <w:t>конечной точки</w:t>
      </w:r>
      <w:r>
        <w:rPr>
          <w:rFonts w:eastAsia="Times New Roman" w:cstheme="minorHAnsi"/>
          <w:color w:val="000000"/>
          <w:sz w:val="28"/>
        </w:rPr>
        <w:t xml:space="preserve"> (</w:t>
      </w:r>
      <w:r w:rsidR="00E5672D">
        <w:rPr>
          <w:rFonts w:eastAsia="Times New Roman" w:cstheme="minorHAnsi"/>
          <w:color w:val="000000"/>
          <w:sz w:val="28"/>
        </w:rPr>
        <w:t>ниже</w:t>
      </w:r>
      <w:r>
        <w:rPr>
          <w:rFonts w:eastAsia="Times New Roman" w:cstheme="minorHAnsi"/>
          <w:color w:val="000000"/>
          <w:sz w:val="28"/>
        </w:rPr>
        <w:t>– поле для ввода координат)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13167E5F" w14:textId="597DA09A" w:rsidR="00E5672D" w:rsidRDefault="00E5672D" w:rsidP="00E5672D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Set</w:t>
      </w:r>
      <w:r w:rsidRPr="00E5672D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  <w:lang w:val="en-US"/>
        </w:rPr>
        <w:t>Iterations</w:t>
      </w:r>
      <w:r w:rsidRPr="00F00260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позволяет </w:t>
      </w:r>
      <w:r w:rsidR="00396C06">
        <w:rPr>
          <w:rFonts w:eastAsia="Times New Roman" w:cstheme="minorHAnsi"/>
          <w:color w:val="000000"/>
          <w:sz w:val="28"/>
        </w:rPr>
        <w:t>задать кол-во итераций</w:t>
      </w:r>
      <w:r>
        <w:rPr>
          <w:rFonts w:eastAsia="Times New Roman" w:cstheme="minorHAnsi"/>
          <w:color w:val="000000"/>
          <w:sz w:val="28"/>
        </w:rPr>
        <w:t xml:space="preserve"> (ниже– поле для ввода </w:t>
      </w:r>
      <w:r w:rsidR="000772BC">
        <w:rPr>
          <w:rFonts w:eastAsia="Times New Roman" w:cstheme="minorHAnsi"/>
          <w:color w:val="000000"/>
          <w:sz w:val="28"/>
        </w:rPr>
        <w:t>кол-ва итераций</w:t>
      </w:r>
      <w:r>
        <w:rPr>
          <w:rFonts w:eastAsia="Times New Roman" w:cstheme="minorHAnsi"/>
          <w:color w:val="000000"/>
          <w:sz w:val="28"/>
        </w:rPr>
        <w:t>)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1AAEC26B" w14:textId="4C8305AD" w:rsidR="000772BC" w:rsidRDefault="000772BC" w:rsidP="000772BC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Add</w:t>
      </w:r>
      <w:r w:rsidR="00366846" w:rsidRPr="00366846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  <w:lang w:val="en-US"/>
        </w:rPr>
        <w:t>Obstacle</w:t>
      </w:r>
      <w:r w:rsidRPr="00F00260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позволяет </w:t>
      </w:r>
      <w:r>
        <w:rPr>
          <w:rFonts w:eastAsia="Times New Roman" w:cstheme="minorHAnsi"/>
          <w:color w:val="000000"/>
          <w:sz w:val="28"/>
        </w:rPr>
        <w:t>добавить препятствие</w:t>
      </w:r>
      <w:r>
        <w:rPr>
          <w:rFonts w:eastAsia="Times New Roman" w:cstheme="minorHAnsi"/>
          <w:color w:val="000000"/>
          <w:sz w:val="28"/>
        </w:rPr>
        <w:t xml:space="preserve"> (ниже– поле для ввода </w:t>
      </w:r>
      <w:r>
        <w:rPr>
          <w:rFonts w:eastAsia="Times New Roman" w:cstheme="minorHAnsi"/>
          <w:color w:val="000000"/>
          <w:sz w:val="28"/>
        </w:rPr>
        <w:t>координат нижней и верхней точки диагонали прямоугольника</w:t>
      </w:r>
      <w:r>
        <w:rPr>
          <w:rFonts w:eastAsia="Times New Roman" w:cstheme="minorHAnsi"/>
          <w:color w:val="000000"/>
          <w:sz w:val="28"/>
        </w:rPr>
        <w:t>)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12D71F99" w14:textId="146046A6" w:rsidR="000772BC" w:rsidRDefault="000772BC" w:rsidP="000772BC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Remove</w:t>
      </w:r>
      <w:r w:rsidRPr="00366846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  <w:lang w:val="en-US"/>
        </w:rPr>
        <w:t>Obstacles</w:t>
      </w:r>
      <w:r w:rsidRPr="00F00260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позволяет </w:t>
      </w:r>
      <w:r w:rsidR="00366846">
        <w:rPr>
          <w:rFonts w:eastAsia="Times New Roman" w:cstheme="minorHAnsi"/>
          <w:color w:val="000000"/>
          <w:sz w:val="28"/>
        </w:rPr>
        <w:t>удалить все препятствия со сцены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7D30A200" w14:textId="2A337D72" w:rsidR="00366846" w:rsidRPr="00250CDB" w:rsidRDefault="00366846" w:rsidP="000772BC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Start</w:t>
      </w:r>
      <w:r w:rsidRPr="00366846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  <w:lang w:val="en-US"/>
        </w:rPr>
        <w:t>Algorithm</w:t>
      </w:r>
      <w:r w:rsidRPr="00366846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запускает выполнение алгоритма </w:t>
      </w:r>
      <w:r>
        <w:rPr>
          <w:rFonts w:eastAsia="Times New Roman" w:cstheme="minorHAnsi"/>
          <w:color w:val="000000"/>
          <w:sz w:val="28"/>
          <w:lang w:val="en-US"/>
        </w:rPr>
        <w:t>RRT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5F7F0290" w14:textId="18CDCCB8" w:rsidR="00366846" w:rsidRPr="00366846" w:rsidRDefault="00366846" w:rsidP="000772BC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Exit</w:t>
      </w:r>
      <w:r w:rsidRPr="00366846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>выполняет выход из программы</w:t>
      </w:r>
      <w:r w:rsidR="00250CDB">
        <w:rPr>
          <w:rFonts w:eastAsia="Times New Roman" w:cstheme="minorHAnsi"/>
          <w:color w:val="000000"/>
          <w:sz w:val="28"/>
        </w:rPr>
        <w:t>.</w:t>
      </w:r>
    </w:p>
    <w:p w14:paraId="2D566E9B" w14:textId="345E180F" w:rsidR="00F578A7" w:rsidRDefault="00250CD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Import</w:t>
      </w:r>
      <w:r w:rsidRPr="00250CDB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позволяет выгрузить сцену из </w:t>
      </w:r>
      <w:r>
        <w:rPr>
          <w:rFonts w:eastAsia="Times New Roman" w:cstheme="minorHAnsi"/>
          <w:color w:val="000000"/>
          <w:sz w:val="28"/>
          <w:lang w:val="en-US"/>
        </w:rPr>
        <w:t>txt</w:t>
      </w:r>
      <w:r w:rsidRPr="00250CDB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>файла.</w:t>
      </w:r>
    </w:p>
    <w:p w14:paraId="4697A97A" w14:textId="195DB624" w:rsidR="00250CDB" w:rsidRDefault="00250CDB" w:rsidP="00250CDB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 xml:space="preserve">Кнопка </w:t>
      </w:r>
      <w:r>
        <w:rPr>
          <w:rFonts w:eastAsia="Times New Roman" w:cstheme="minorHAnsi"/>
          <w:color w:val="000000"/>
          <w:sz w:val="28"/>
          <w:lang w:val="en-US"/>
        </w:rPr>
        <w:t>Ex</w:t>
      </w:r>
      <w:r>
        <w:rPr>
          <w:rFonts w:eastAsia="Times New Roman" w:cstheme="minorHAnsi"/>
          <w:color w:val="000000"/>
          <w:sz w:val="28"/>
          <w:lang w:val="en-US"/>
        </w:rPr>
        <w:t>port</w:t>
      </w:r>
      <w:r w:rsidRPr="00250CDB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 xml:space="preserve">позволяет выгрузить сцену </w:t>
      </w:r>
      <w:r>
        <w:rPr>
          <w:rFonts w:eastAsia="Times New Roman" w:cstheme="minorHAnsi"/>
          <w:color w:val="000000"/>
          <w:sz w:val="28"/>
        </w:rPr>
        <w:t>в</w:t>
      </w:r>
      <w:r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  <w:lang w:val="en-US"/>
        </w:rPr>
        <w:t>txt</w:t>
      </w:r>
      <w:r w:rsidRPr="00250CDB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>файл</w:t>
      </w:r>
      <w:r w:rsidR="002F6D52" w:rsidRPr="002F6D52">
        <w:rPr>
          <w:rFonts w:eastAsia="Times New Roman" w:cstheme="minorHAnsi"/>
          <w:color w:val="000000"/>
          <w:sz w:val="28"/>
        </w:rPr>
        <w:t xml:space="preserve"> (</w:t>
      </w:r>
      <w:r w:rsidR="002F6D52">
        <w:rPr>
          <w:rFonts w:eastAsia="Times New Roman" w:cstheme="minorHAnsi"/>
          <w:color w:val="000000"/>
          <w:sz w:val="28"/>
        </w:rPr>
        <w:t>Перед экспортом сцены следует очистить все препятствия, если до этого была другая сцена)</w:t>
      </w:r>
      <w:r>
        <w:rPr>
          <w:rFonts w:eastAsia="Times New Roman" w:cstheme="minorHAnsi"/>
          <w:color w:val="000000"/>
          <w:sz w:val="28"/>
        </w:rPr>
        <w:t>.</w:t>
      </w:r>
    </w:p>
    <w:p w14:paraId="5FF06282" w14:textId="6540FD9E" w:rsidR="00F00260" w:rsidRDefault="00F00260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</w:p>
    <w:p w14:paraId="094E90D6" w14:textId="26D971E0" w:rsidR="00250CDB" w:rsidRPr="00250CDB" w:rsidRDefault="00250CD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>Перед тем как добавлять объекты на сцену – сначала выполняется ввод данных в соответствующие поля.</w:t>
      </w:r>
    </w:p>
    <w:p w14:paraId="1AA9124C" w14:textId="0A046749" w:rsidR="00250CDB" w:rsidRDefault="00250CDB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  <w:r>
        <w:rPr>
          <w:rFonts w:eastAsia="Times New Roman" w:cstheme="minorHAnsi"/>
          <w:color w:val="000000"/>
          <w:sz w:val="28"/>
        </w:rPr>
        <w:t>Пример корректного ввода во все поля и структур</w:t>
      </w:r>
      <w:r w:rsidR="002A5198">
        <w:rPr>
          <w:rFonts w:eastAsia="Times New Roman" w:cstheme="minorHAnsi"/>
          <w:color w:val="000000"/>
          <w:sz w:val="28"/>
        </w:rPr>
        <w:t>а</w:t>
      </w:r>
      <w:r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  <w:lang w:val="en-US"/>
        </w:rPr>
        <w:t>txt</w:t>
      </w:r>
      <w:r w:rsidRPr="00250CDB">
        <w:rPr>
          <w:rFonts w:eastAsia="Times New Roman" w:cstheme="minorHAnsi"/>
          <w:color w:val="000000"/>
          <w:sz w:val="28"/>
        </w:rPr>
        <w:t xml:space="preserve"> </w:t>
      </w:r>
      <w:r>
        <w:rPr>
          <w:rFonts w:eastAsia="Times New Roman" w:cstheme="minorHAnsi"/>
          <w:color w:val="000000"/>
          <w:sz w:val="28"/>
        </w:rPr>
        <w:t>файла для импорта:</w:t>
      </w:r>
    </w:p>
    <w:p w14:paraId="65FB02DB" w14:textId="77777777" w:rsidR="00D206E3" w:rsidRPr="00250CDB" w:rsidRDefault="00D206E3" w:rsidP="00BB1154">
      <w:pPr>
        <w:spacing w:after="0" w:line="240" w:lineRule="auto"/>
        <w:jc w:val="both"/>
        <w:rPr>
          <w:rFonts w:eastAsia="Times New Roman" w:cstheme="minorHAnsi"/>
          <w:color w:val="000000"/>
          <w:sz w:val="28"/>
        </w:rPr>
      </w:pPr>
    </w:p>
    <w:p w14:paraId="2909BFF5" w14:textId="3B2146F7" w:rsidR="002872AD" w:rsidRDefault="00250CDB" w:rsidP="00250CDB">
      <w:pPr>
        <w:rPr>
          <w:rFonts w:cstheme="minorHAnsi"/>
          <w:sz w:val="28"/>
          <w:lang w:val="en-US"/>
        </w:rPr>
      </w:pPr>
      <w:r>
        <w:rPr>
          <w:noProof/>
        </w:rPr>
        <w:drawing>
          <wp:inline distT="0" distB="0" distL="0" distR="0" wp14:anchorId="2FB40719" wp14:editId="2BB499E6">
            <wp:extent cx="6645910" cy="4906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51F1" w14:textId="0AC3C810" w:rsidR="002F6D52" w:rsidRPr="00250CDB" w:rsidRDefault="002F6D52" w:rsidP="00250CDB">
      <w:pPr>
        <w:rPr>
          <w:rFonts w:cstheme="minorHAnsi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DECF61" wp14:editId="65C66D3D">
            <wp:extent cx="2524125" cy="1695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834" w14:textId="2B27EAD7" w:rsidR="00BB1154" w:rsidRDefault="00BB1154" w:rsidP="00BB1154">
      <w:pPr>
        <w:pStyle w:val="a5"/>
        <w:rPr>
          <w:rFonts w:cstheme="minorHAnsi"/>
          <w:b/>
          <w:bCs/>
          <w:sz w:val="28"/>
        </w:rPr>
      </w:pPr>
      <w:r w:rsidRPr="002F6D52">
        <w:rPr>
          <w:rFonts w:cstheme="minorHAnsi"/>
          <w:b/>
          <w:bCs/>
          <w:sz w:val="28"/>
        </w:rPr>
        <w:t>Тесты (</w:t>
      </w:r>
      <w:r w:rsidR="002F6D52">
        <w:rPr>
          <w:rFonts w:cstheme="minorHAnsi"/>
          <w:b/>
          <w:bCs/>
          <w:sz w:val="28"/>
        </w:rPr>
        <w:t>1000 итераций</w:t>
      </w:r>
      <w:r w:rsidRPr="002F6D52">
        <w:rPr>
          <w:rFonts w:cstheme="minorHAnsi"/>
          <w:b/>
          <w:bCs/>
          <w:sz w:val="28"/>
        </w:rPr>
        <w:t>):</w:t>
      </w:r>
    </w:p>
    <w:p w14:paraId="085CB857" w14:textId="6755D480" w:rsidR="00493EA8" w:rsidRDefault="00493EA8" w:rsidP="00493EA8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Все сцены и код программы доступны по ссылке: </w:t>
      </w:r>
      <w:hyperlink r:id="rId18" w:history="1">
        <w:r w:rsidRPr="00850849">
          <w:rPr>
            <w:rStyle w:val="a8"/>
            <w:rFonts w:cstheme="minorHAnsi"/>
            <w:sz w:val="28"/>
          </w:rPr>
          <w:t>https://github.com/eternalowo/Randomly-Exploring-Random-Trees</w:t>
        </w:r>
      </w:hyperlink>
    </w:p>
    <w:p w14:paraId="0D3DB08B" w14:textId="532BEFB5" w:rsidR="00493EA8" w:rsidRPr="002A5198" w:rsidRDefault="00493EA8" w:rsidP="00493EA8">
      <w:pPr>
        <w:rPr>
          <w:rFonts w:cstheme="minorHAnsi"/>
          <w:sz w:val="28"/>
          <w:lang w:val="en-US"/>
        </w:rPr>
      </w:pPr>
      <w:r>
        <w:rPr>
          <w:rFonts w:cstheme="minorHAnsi"/>
          <w:sz w:val="28"/>
        </w:rPr>
        <w:t>Разные реализации алгоритма лежат в разных ветках репозитория</w:t>
      </w:r>
    </w:p>
    <w:p w14:paraId="523E16C5" w14:textId="3030551C" w:rsidR="00BB1154" w:rsidRPr="00DE0C7F" w:rsidRDefault="00BB1154" w:rsidP="002A5198">
      <w:pPr>
        <w:pStyle w:val="a5"/>
        <w:numPr>
          <w:ilvl w:val="0"/>
          <w:numId w:val="7"/>
        </w:numPr>
        <w:spacing w:line="259" w:lineRule="auto"/>
        <w:rPr>
          <w:rFonts w:cstheme="minorHAnsi"/>
          <w:sz w:val="28"/>
        </w:rPr>
      </w:pPr>
      <w:r>
        <w:rPr>
          <w:rFonts w:cstheme="minorHAnsi"/>
          <w:sz w:val="28"/>
        </w:rPr>
        <w:t>Нет препятстви</w:t>
      </w:r>
      <w:r w:rsidR="00DE0C7F">
        <w:rPr>
          <w:rFonts w:cstheme="minorHAnsi"/>
          <w:sz w:val="28"/>
        </w:rPr>
        <w:t>й:</w:t>
      </w:r>
    </w:p>
    <w:p w14:paraId="32FC625A" w14:textId="7490781D" w:rsidR="00BB1154" w:rsidRDefault="002F6D52" w:rsidP="00DE0C7F">
      <w:pPr>
        <w:pStyle w:val="a5"/>
        <w:ind w:left="1140" w:firstLine="276"/>
        <w:rPr>
          <w:rFonts w:cstheme="minorHAnsi"/>
          <w:sz w:val="28"/>
        </w:rPr>
      </w:pPr>
      <w:r>
        <w:rPr>
          <w:rFonts w:cstheme="minorHAnsi"/>
          <w:sz w:val="28"/>
        </w:rPr>
        <w:t>С фиксированным шагом:</w:t>
      </w:r>
    </w:p>
    <w:p w14:paraId="655CF2C2" w14:textId="179DB84D" w:rsidR="002F6D52" w:rsidRPr="002F6D52" w:rsidRDefault="002F6D52" w:rsidP="002F6D52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18B42BA1" wp14:editId="793BA0C6">
            <wp:extent cx="6645910" cy="4895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4055" w14:textId="77777777" w:rsidR="002A5198" w:rsidRDefault="002A5198" w:rsidP="00DE0C7F">
      <w:pPr>
        <w:pStyle w:val="a5"/>
        <w:ind w:left="1140" w:firstLine="276"/>
        <w:rPr>
          <w:rFonts w:cstheme="minorHAnsi"/>
          <w:sz w:val="28"/>
        </w:rPr>
      </w:pPr>
    </w:p>
    <w:p w14:paraId="070CBB42" w14:textId="77777777" w:rsidR="002A5198" w:rsidRDefault="002A5198" w:rsidP="002A5198">
      <w:pPr>
        <w:pStyle w:val="a5"/>
        <w:ind w:left="1140" w:firstLine="276"/>
        <w:rPr>
          <w:rFonts w:cstheme="minorHAnsi"/>
          <w:sz w:val="28"/>
        </w:rPr>
      </w:pPr>
    </w:p>
    <w:p w14:paraId="40E7A085" w14:textId="77777777" w:rsidR="002A5198" w:rsidRDefault="002A5198" w:rsidP="002A5198">
      <w:pPr>
        <w:pStyle w:val="a5"/>
        <w:ind w:left="1140" w:firstLine="276"/>
        <w:rPr>
          <w:rFonts w:cstheme="minorHAnsi"/>
          <w:sz w:val="28"/>
        </w:rPr>
      </w:pPr>
    </w:p>
    <w:p w14:paraId="2A299DE5" w14:textId="77777777" w:rsidR="002A5198" w:rsidRDefault="002A5198" w:rsidP="002A5198">
      <w:pPr>
        <w:pStyle w:val="a5"/>
        <w:ind w:left="1140" w:firstLine="276"/>
        <w:rPr>
          <w:rFonts w:cstheme="minorHAnsi"/>
          <w:sz w:val="28"/>
        </w:rPr>
      </w:pPr>
    </w:p>
    <w:p w14:paraId="77EDC239" w14:textId="77777777" w:rsidR="002A5198" w:rsidRDefault="002A5198" w:rsidP="002A5198">
      <w:pPr>
        <w:pStyle w:val="a5"/>
        <w:ind w:left="1140" w:firstLine="276"/>
        <w:rPr>
          <w:rFonts w:cstheme="minorHAnsi"/>
          <w:sz w:val="28"/>
        </w:rPr>
      </w:pPr>
    </w:p>
    <w:p w14:paraId="1755E7EC" w14:textId="1BE9EB1F" w:rsidR="00BB1154" w:rsidRPr="002A5198" w:rsidRDefault="002F6D52" w:rsidP="002A5198">
      <w:pPr>
        <w:pStyle w:val="a5"/>
        <w:ind w:left="1140" w:firstLine="276"/>
        <w:rPr>
          <w:rFonts w:cstheme="minorHAnsi"/>
          <w:sz w:val="28"/>
        </w:rPr>
      </w:pPr>
      <w:r w:rsidRPr="002A5198">
        <w:rPr>
          <w:rFonts w:cstheme="minorHAnsi"/>
          <w:sz w:val="28"/>
        </w:rPr>
        <w:lastRenderedPageBreak/>
        <w:t>Без фиксированного шага:</w:t>
      </w:r>
    </w:p>
    <w:p w14:paraId="756E248F" w14:textId="4FF7F37A" w:rsidR="00DE0C7F" w:rsidRPr="002A5198" w:rsidRDefault="002A5198" w:rsidP="002A5198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4EEE8E04" wp14:editId="72A93C12">
            <wp:extent cx="6645910" cy="48888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5284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17543F99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46BFB76A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55C9BD63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5E92EEF9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3DB13D7C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6E676264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3ABE423A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77ACDFA6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0E3BF2AA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222EAA03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02D832AC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527500F1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5F07ED86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27ED1954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4414970F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0022F336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3D3638CA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3F5A9658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5A929956" w14:textId="77777777" w:rsidR="002A5198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</w:p>
    <w:p w14:paraId="55AEF850" w14:textId="639F7C53" w:rsidR="00BB1154" w:rsidRDefault="002A5198" w:rsidP="00DE0C7F">
      <w:pPr>
        <w:pStyle w:val="a5"/>
        <w:spacing w:line="259" w:lineRule="auto"/>
        <w:ind w:left="114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2. </w:t>
      </w:r>
      <w:r w:rsidR="00BB1154" w:rsidRPr="009C5132">
        <w:rPr>
          <w:rFonts w:cstheme="minorHAnsi"/>
          <w:sz w:val="28"/>
        </w:rPr>
        <w:t>С препятствием</w:t>
      </w:r>
      <w:r w:rsidR="00DE0C7F">
        <w:rPr>
          <w:rFonts w:cstheme="minorHAnsi"/>
          <w:sz w:val="28"/>
        </w:rPr>
        <w:t>:</w:t>
      </w:r>
    </w:p>
    <w:p w14:paraId="705C01EA" w14:textId="712CC74F" w:rsidR="00DE0C7F" w:rsidRPr="002A5198" w:rsidRDefault="00DE0C7F" w:rsidP="002A5198">
      <w:pPr>
        <w:ind w:left="708" w:firstLine="708"/>
        <w:rPr>
          <w:rFonts w:cstheme="minorHAnsi"/>
          <w:sz w:val="28"/>
        </w:rPr>
      </w:pPr>
      <w:r w:rsidRPr="00DE0C7F">
        <w:rPr>
          <w:rFonts w:cstheme="minorHAnsi"/>
          <w:sz w:val="28"/>
        </w:rPr>
        <w:t>С фиксированным шагом:</w:t>
      </w:r>
    </w:p>
    <w:p w14:paraId="3478FC04" w14:textId="5E7954F8" w:rsidR="00BB1154" w:rsidRDefault="00DE0C7F" w:rsidP="00DE0C7F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4FCCC420" wp14:editId="24CB038A">
            <wp:extent cx="6645910" cy="4881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4BC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0C47C9AB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4500E1C9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0E4D8040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35DBB91F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0D48CA32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528E064D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37EFA722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09961988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5FF1F852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319789A0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72C832A5" w14:textId="77777777" w:rsidR="002A5198" w:rsidRDefault="002A5198" w:rsidP="00DE0C7F">
      <w:pPr>
        <w:ind w:left="708" w:firstLine="708"/>
        <w:rPr>
          <w:rFonts w:cstheme="minorHAnsi"/>
          <w:sz w:val="28"/>
        </w:rPr>
      </w:pPr>
    </w:p>
    <w:p w14:paraId="54BE3198" w14:textId="1D878363" w:rsidR="00BB1154" w:rsidRPr="00DE0C7F" w:rsidRDefault="00DE0C7F" w:rsidP="00DE0C7F">
      <w:pPr>
        <w:ind w:left="708" w:firstLine="708"/>
        <w:rPr>
          <w:rFonts w:cstheme="minorHAnsi"/>
          <w:sz w:val="28"/>
        </w:rPr>
      </w:pPr>
      <w:r>
        <w:rPr>
          <w:rFonts w:cstheme="minorHAnsi"/>
          <w:sz w:val="28"/>
        </w:rPr>
        <w:t>Без фиксированного шага:</w:t>
      </w:r>
    </w:p>
    <w:p w14:paraId="313FC11F" w14:textId="2A9BB650" w:rsidR="00DE0C7F" w:rsidRPr="002A5198" w:rsidRDefault="002A5198" w:rsidP="002A5198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32ADE205" wp14:editId="5F99766F">
            <wp:extent cx="6645910" cy="49072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6A5C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4646CC7F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54D58EB8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31E7B3A9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6A229C98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0819804C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34BD444E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754E2CC7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791B76DD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39D6FB06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5D591F00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0EF89522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098B54D1" w14:textId="77777777" w:rsidR="00DE0C7F" w:rsidRDefault="00DE0C7F" w:rsidP="00BB1154">
      <w:pPr>
        <w:pStyle w:val="a5"/>
        <w:ind w:left="1140"/>
        <w:rPr>
          <w:rFonts w:cstheme="minorHAnsi"/>
          <w:sz w:val="28"/>
        </w:rPr>
      </w:pPr>
    </w:p>
    <w:p w14:paraId="6A4952A3" w14:textId="77777777" w:rsidR="002A5198" w:rsidRDefault="002A5198" w:rsidP="00BB1154">
      <w:pPr>
        <w:pStyle w:val="a5"/>
        <w:ind w:left="1140"/>
        <w:rPr>
          <w:rFonts w:cstheme="minorHAnsi"/>
          <w:sz w:val="28"/>
        </w:rPr>
      </w:pPr>
    </w:p>
    <w:p w14:paraId="44CBC5E9" w14:textId="77777777" w:rsidR="002A5198" w:rsidRDefault="002A5198" w:rsidP="00BB1154">
      <w:pPr>
        <w:pStyle w:val="a5"/>
        <w:ind w:left="1140"/>
        <w:rPr>
          <w:rFonts w:cstheme="minorHAnsi"/>
          <w:sz w:val="28"/>
        </w:rPr>
      </w:pPr>
    </w:p>
    <w:p w14:paraId="02F1BCDC" w14:textId="77777777" w:rsidR="002A5198" w:rsidRDefault="002A5198" w:rsidP="00BB1154">
      <w:pPr>
        <w:pStyle w:val="a5"/>
        <w:ind w:left="1140"/>
        <w:rPr>
          <w:rFonts w:cstheme="minorHAnsi"/>
          <w:sz w:val="28"/>
        </w:rPr>
      </w:pPr>
    </w:p>
    <w:p w14:paraId="4D7A180E" w14:textId="77777777" w:rsidR="002A5198" w:rsidRDefault="002A5198" w:rsidP="00BB1154">
      <w:pPr>
        <w:pStyle w:val="a5"/>
        <w:ind w:left="1140"/>
        <w:rPr>
          <w:rFonts w:cstheme="minorHAnsi"/>
          <w:sz w:val="28"/>
        </w:rPr>
      </w:pPr>
    </w:p>
    <w:p w14:paraId="0B1E953E" w14:textId="77777777" w:rsidR="002A5198" w:rsidRDefault="002A5198" w:rsidP="00BB1154">
      <w:pPr>
        <w:pStyle w:val="a5"/>
        <w:ind w:left="1140"/>
        <w:rPr>
          <w:rFonts w:cstheme="minorHAnsi"/>
          <w:sz w:val="28"/>
        </w:rPr>
      </w:pPr>
    </w:p>
    <w:p w14:paraId="1F8183F0" w14:textId="47A49C2E" w:rsidR="00BB1154" w:rsidRPr="002A5198" w:rsidRDefault="00BB1154" w:rsidP="002A5198">
      <w:pPr>
        <w:pStyle w:val="a5"/>
        <w:numPr>
          <w:ilvl w:val="0"/>
          <w:numId w:val="9"/>
        </w:numPr>
        <w:rPr>
          <w:rFonts w:cstheme="minorHAnsi"/>
          <w:sz w:val="28"/>
        </w:rPr>
      </w:pPr>
      <w:r w:rsidRPr="002A5198">
        <w:rPr>
          <w:rFonts w:cstheme="minorHAnsi"/>
          <w:sz w:val="28"/>
        </w:rPr>
        <w:t>Недоступная точка</w:t>
      </w:r>
      <w:r w:rsidR="00DE0C7F" w:rsidRPr="002A5198">
        <w:rPr>
          <w:rFonts w:cstheme="minorHAnsi"/>
          <w:sz w:val="28"/>
        </w:rPr>
        <w:t>:</w:t>
      </w:r>
    </w:p>
    <w:p w14:paraId="06B7FB32" w14:textId="35F7673A" w:rsidR="00DE0C7F" w:rsidRDefault="00DE0C7F" w:rsidP="00DE0C7F">
      <w:pPr>
        <w:pStyle w:val="a5"/>
        <w:ind w:left="1140" w:firstLine="276"/>
        <w:rPr>
          <w:rFonts w:cstheme="minorHAnsi"/>
          <w:sz w:val="28"/>
        </w:rPr>
      </w:pPr>
      <w:r>
        <w:rPr>
          <w:rFonts w:cstheme="minorHAnsi"/>
          <w:sz w:val="28"/>
        </w:rPr>
        <w:t>С фиксированным шагом:</w:t>
      </w:r>
    </w:p>
    <w:p w14:paraId="6F3FDBC2" w14:textId="57EFEFED" w:rsidR="00DE0C7F" w:rsidRDefault="00DE0C7F" w:rsidP="00DE0C7F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3E9D6A9B" wp14:editId="3FBB7A80">
            <wp:extent cx="6645910" cy="49072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EA49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31847BE5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712F6D86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10D2AC07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0E2D63C1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2B1C87EC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419D8438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63065EE2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017C83EC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73400924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23EEAD9E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5F5EFA0B" w14:textId="77777777" w:rsidR="002A5198" w:rsidRDefault="002A5198" w:rsidP="00DE0C7F">
      <w:pPr>
        <w:ind w:left="1416"/>
        <w:rPr>
          <w:rFonts w:cstheme="minorHAnsi"/>
          <w:sz w:val="28"/>
        </w:rPr>
      </w:pPr>
    </w:p>
    <w:p w14:paraId="6BC00E45" w14:textId="59AB5462" w:rsidR="00DE0C7F" w:rsidRDefault="00DE0C7F" w:rsidP="00DE0C7F">
      <w:pPr>
        <w:ind w:left="1416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    Без фиксированного шага:</w:t>
      </w:r>
    </w:p>
    <w:p w14:paraId="14D63023" w14:textId="32472B30" w:rsidR="0032286B" w:rsidRDefault="00D206E3" w:rsidP="002A5198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6F508FAD" wp14:editId="0A8D115E">
            <wp:extent cx="6645910" cy="4895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7295" w14:textId="2F592AB9" w:rsidR="002A5198" w:rsidRDefault="002A5198" w:rsidP="00D206E3">
      <w:pPr>
        <w:rPr>
          <w:rFonts w:cstheme="minorHAnsi"/>
          <w:sz w:val="28"/>
        </w:rPr>
      </w:pPr>
    </w:p>
    <w:p w14:paraId="0AC8D666" w14:textId="77777777" w:rsidR="00D206E3" w:rsidRPr="00D206E3" w:rsidRDefault="00D206E3" w:rsidP="00D206E3">
      <w:pPr>
        <w:rPr>
          <w:rFonts w:cstheme="minorHAnsi"/>
          <w:sz w:val="28"/>
        </w:rPr>
      </w:pPr>
    </w:p>
    <w:p w14:paraId="7258D5EB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6778A31F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778DCFFF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18DF044E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3C6EA539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5D920078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4B5FCBAF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22ABAD5F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7E1BE207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3B0F930D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2BE55FFF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3F01AF9B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1A660613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451A8C86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26B3981B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50CF8586" w14:textId="77777777" w:rsidR="002A5198" w:rsidRDefault="002A5198" w:rsidP="002A5198">
      <w:pPr>
        <w:pStyle w:val="a5"/>
        <w:ind w:left="1500"/>
        <w:rPr>
          <w:rFonts w:cstheme="minorHAnsi"/>
          <w:sz w:val="28"/>
        </w:rPr>
      </w:pPr>
    </w:p>
    <w:p w14:paraId="46AF615C" w14:textId="52DF04FF" w:rsidR="00BB1154" w:rsidRPr="002A5198" w:rsidRDefault="00BB1154" w:rsidP="002A5198">
      <w:pPr>
        <w:pStyle w:val="a5"/>
        <w:numPr>
          <w:ilvl w:val="0"/>
          <w:numId w:val="8"/>
        </w:numPr>
        <w:rPr>
          <w:rFonts w:cstheme="minorHAnsi"/>
          <w:sz w:val="28"/>
        </w:rPr>
      </w:pPr>
      <w:r w:rsidRPr="002A5198">
        <w:rPr>
          <w:rFonts w:cstheme="minorHAnsi"/>
          <w:sz w:val="28"/>
        </w:rPr>
        <w:lastRenderedPageBreak/>
        <w:t>Недоступная начальная точка</w:t>
      </w:r>
      <w:r w:rsidR="00DE0C7F" w:rsidRPr="002A5198">
        <w:rPr>
          <w:rFonts w:cstheme="minorHAnsi"/>
          <w:sz w:val="28"/>
        </w:rPr>
        <w:t>:</w:t>
      </w:r>
    </w:p>
    <w:p w14:paraId="43A2A511" w14:textId="2660275E" w:rsidR="0032286B" w:rsidRPr="0032286B" w:rsidRDefault="0032286B" w:rsidP="00DE0C7F">
      <w:pPr>
        <w:ind w:left="708" w:firstLine="708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 С фиксированным шагом:</w:t>
      </w:r>
    </w:p>
    <w:p w14:paraId="2D1CD9B1" w14:textId="36E89FD4" w:rsidR="00BB1154" w:rsidRPr="00DE0C7F" w:rsidRDefault="00DE0C7F" w:rsidP="00DE0C7F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5ED0454E" wp14:editId="31F69C01">
            <wp:extent cx="6645910" cy="4902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2D92" w14:textId="77777777" w:rsidR="00BB1154" w:rsidRDefault="00BB1154" w:rsidP="00BB1154">
      <w:pPr>
        <w:pStyle w:val="a5"/>
        <w:ind w:left="0"/>
        <w:rPr>
          <w:rFonts w:cstheme="minorHAnsi"/>
          <w:sz w:val="28"/>
        </w:rPr>
      </w:pPr>
    </w:p>
    <w:p w14:paraId="7B8FA1B1" w14:textId="77777777" w:rsidR="002A5198" w:rsidRDefault="006C6460" w:rsidP="00BB1154">
      <w:pPr>
        <w:pStyle w:val="a5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</w:p>
    <w:p w14:paraId="0397B6E4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0B2AC98F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58A83DCE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4BEC7659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0EB75418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6E03626C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42BD1899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2DD39B0F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025FE44A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3F19C3F1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4D78C73C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25DD8E7C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5E4DEEEC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49801488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7AD9DD57" w14:textId="77777777" w:rsidR="002A5198" w:rsidRDefault="002A5198" w:rsidP="00BB1154">
      <w:pPr>
        <w:pStyle w:val="a5"/>
        <w:ind w:left="0"/>
        <w:rPr>
          <w:rFonts w:cstheme="minorHAnsi"/>
          <w:sz w:val="28"/>
        </w:rPr>
      </w:pPr>
    </w:p>
    <w:p w14:paraId="418965CC" w14:textId="0CE9A7DF" w:rsidR="00493EA8" w:rsidRDefault="00493EA8" w:rsidP="00BB1154">
      <w:pPr>
        <w:pStyle w:val="a5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>Без фиксированного шага:</w:t>
      </w:r>
    </w:p>
    <w:p w14:paraId="232FADED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0E2E9895" w14:textId="63EA0E5E" w:rsidR="00493EA8" w:rsidRDefault="002A5198" w:rsidP="00BB1154">
      <w:pPr>
        <w:pStyle w:val="a5"/>
        <w:ind w:left="0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25361F17" wp14:editId="6071D1DC">
            <wp:extent cx="6645910" cy="48812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C262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29099337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06DB778A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1C06E7A8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0E409C0D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6555B029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69D187BD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163AEA9F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6DC76B0D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676FCA9A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44D71AF4" w14:textId="77777777" w:rsidR="00493EA8" w:rsidRDefault="00493EA8" w:rsidP="00BB1154">
      <w:pPr>
        <w:pStyle w:val="a5"/>
        <w:ind w:left="0"/>
        <w:rPr>
          <w:rFonts w:cstheme="minorHAnsi"/>
          <w:sz w:val="28"/>
        </w:rPr>
      </w:pPr>
    </w:p>
    <w:p w14:paraId="03B52155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7AD13622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4D3B1932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65CF0955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3FFC32BD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53842769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6FB90FC9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66B7091C" w14:textId="77777777" w:rsidR="00D206E3" w:rsidRDefault="00D206E3" w:rsidP="00D206E3">
      <w:pPr>
        <w:pStyle w:val="a5"/>
        <w:ind w:left="1500"/>
        <w:rPr>
          <w:rFonts w:cstheme="minorHAnsi"/>
          <w:sz w:val="28"/>
        </w:rPr>
      </w:pPr>
    </w:p>
    <w:p w14:paraId="6E5924CF" w14:textId="299F7E25" w:rsidR="00BB1154" w:rsidRDefault="006C6460" w:rsidP="002A5198">
      <w:pPr>
        <w:pStyle w:val="a5"/>
        <w:numPr>
          <w:ilvl w:val="0"/>
          <w:numId w:val="8"/>
        </w:numPr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>Сложная конфигурация препятствий:</w:t>
      </w:r>
    </w:p>
    <w:p w14:paraId="5529E1E8" w14:textId="6D81EEE1" w:rsidR="00AB1A41" w:rsidRDefault="006C6460" w:rsidP="006C6460">
      <w:pPr>
        <w:pStyle w:val="a5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ab/>
        <w:t>(1000 итераций зачастую мало, рекомендуется брать больше, например – 3000)</w:t>
      </w:r>
    </w:p>
    <w:p w14:paraId="73E382A6" w14:textId="2CB61045" w:rsidR="006C6460" w:rsidRDefault="006C6460" w:rsidP="006C6460">
      <w:pPr>
        <w:pStyle w:val="a5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ab/>
        <w:t xml:space="preserve">                С фиксированным шагом:</w:t>
      </w:r>
    </w:p>
    <w:p w14:paraId="5F9AFB82" w14:textId="42AD8DD2" w:rsidR="00493EA8" w:rsidRDefault="00493EA8" w:rsidP="006C6460">
      <w:pPr>
        <w:pStyle w:val="a5"/>
        <w:ind w:left="0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5F6BD3B2" wp14:editId="7434CA6E">
            <wp:extent cx="6645910" cy="48990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9685" w14:textId="77777777" w:rsidR="00493EA8" w:rsidRDefault="00493EA8" w:rsidP="006C6460">
      <w:pPr>
        <w:pStyle w:val="a5"/>
        <w:ind w:left="0"/>
        <w:rPr>
          <w:rFonts w:cstheme="minorHAnsi"/>
          <w:sz w:val="28"/>
        </w:rPr>
      </w:pPr>
    </w:p>
    <w:p w14:paraId="7BE51242" w14:textId="77777777" w:rsidR="00D206E3" w:rsidRDefault="00493EA8" w:rsidP="006C6460">
      <w:pPr>
        <w:pStyle w:val="a5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  <w:t xml:space="preserve">  </w:t>
      </w:r>
    </w:p>
    <w:p w14:paraId="2CC8FC38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26527BD9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725068E5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3322D8B8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7E2B1C57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1964ED66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63916111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1AADF511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5F4C2F28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619B3542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172401F8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65CCF9A5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15A6C3FA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09D26E04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0E47F8C7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2D6C9847" w14:textId="77777777" w:rsidR="00D206E3" w:rsidRDefault="00D206E3" w:rsidP="006C6460">
      <w:pPr>
        <w:pStyle w:val="a5"/>
        <w:ind w:left="0"/>
        <w:rPr>
          <w:rFonts w:cstheme="minorHAnsi"/>
          <w:sz w:val="28"/>
        </w:rPr>
      </w:pPr>
    </w:p>
    <w:p w14:paraId="0F298294" w14:textId="3A1AADD7" w:rsidR="00493EA8" w:rsidRDefault="00493EA8" w:rsidP="006C6460">
      <w:pPr>
        <w:pStyle w:val="a5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  Без фиксированного шага:</w:t>
      </w:r>
    </w:p>
    <w:p w14:paraId="2C8BE6FA" w14:textId="4A59F408" w:rsidR="00D206E3" w:rsidRPr="006C6460" w:rsidRDefault="00D206E3" w:rsidP="006C6460">
      <w:pPr>
        <w:pStyle w:val="a5"/>
        <w:ind w:left="0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77F3B649" wp14:editId="6E2430E7">
            <wp:extent cx="6645910" cy="48939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6E3" w:rsidRPr="006C6460" w:rsidSect="00740B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80CA1"/>
    <w:multiLevelType w:val="hybridMultilevel"/>
    <w:tmpl w:val="EF948AA0"/>
    <w:lvl w:ilvl="0" w:tplc="55620BE6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1143781B"/>
    <w:multiLevelType w:val="hybridMultilevel"/>
    <w:tmpl w:val="0E1A4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426F78"/>
    <w:multiLevelType w:val="hybridMultilevel"/>
    <w:tmpl w:val="581A57C8"/>
    <w:lvl w:ilvl="0" w:tplc="83F858A6">
      <w:start w:val="4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493D64D3"/>
    <w:multiLevelType w:val="hybridMultilevel"/>
    <w:tmpl w:val="3E2C9DB6"/>
    <w:lvl w:ilvl="0" w:tplc="240A137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4EE2056E"/>
    <w:multiLevelType w:val="hybridMultilevel"/>
    <w:tmpl w:val="DAE65F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9C6FDD"/>
    <w:multiLevelType w:val="multilevel"/>
    <w:tmpl w:val="646E5B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34B1046"/>
    <w:multiLevelType w:val="hybridMultilevel"/>
    <w:tmpl w:val="52641FC8"/>
    <w:lvl w:ilvl="0" w:tplc="2B5EFEF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63C262DF"/>
    <w:multiLevelType w:val="hybridMultilevel"/>
    <w:tmpl w:val="33DA8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92B17"/>
    <w:multiLevelType w:val="hybridMultilevel"/>
    <w:tmpl w:val="C888C3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1131"/>
    <w:rsid w:val="000772BC"/>
    <w:rsid w:val="00084B33"/>
    <w:rsid w:val="00250CDB"/>
    <w:rsid w:val="002872AD"/>
    <w:rsid w:val="00297996"/>
    <w:rsid w:val="002A5198"/>
    <w:rsid w:val="002D14DD"/>
    <w:rsid w:val="002F6D52"/>
    <w:rsid w:val="0032286B"/>
    <w:rsid w:val="00366846"/>
    <w:rsid w:val="003866EC"/>
    <w:rsid w:val="00396C06"/>
    <w:rsid w:val="003C3BB1"/>
    <w:rsid w:val="003F3F9E"/>
    <w:rsid w:val="00493EA8"/>
    <w:rsid w:val="00605789"/>
    <w:rsid w:val="006738DF"/>
    <w:rsid w:val="006C09A5"/>
    <w:rsid w:val="006C6460"/>
    <w:rsid w:val="006F4B36"/>
    <w:rsid w:val="006F64A4"/>
    <w:rsid w:val="00700B4F"/>
    <w:rsid w:val="00740BCD"/>
    <w:rsid w:val="00745EA0"/>
    <w:rsid w:val="007B443A"/>
    <w:rsid w:val="00812C4D"/>
    <w:rsid w:val="00870EE7"/>
    <w:rsid w:val="008844F2"/>
    <w:rsid w:val="00886FF4"/>
    <w:rsid w:val="00891131"/>
    <w:rsid w:val="008F6650"/>
    <w:rsid w:val="009C0D60"/>
    <w:rsid w:val="009F2328"/>
    <w:rsid w:val="00AB1A41"/>
    <w:rsid w:val="00BB1154"/>
    <w:rsid w:val="00BB7013"/>
    <w:rsid w:val="00BC678E"/>
    <w:rsid w:val="00C06C75"/>
    <w:rsid w:val="00C36016"/>
    <w:rsid w:val="00CE5F17"/>
    <w:rsid w:val="00D206E3"/>
    <w:rsid w:val="00D92F0B"/>
    <w:rsid w:val="00DD0A86"/>
    <w:rsid w:val="00DE0C7F"/>
    <w:rsid w:val="00E5672D"/>
    <w:rsid w:val="00E74680"/>
    <w:rsid w:val="00EC0391"/>
    <w:rsid w:val="00F00260"/>
    <w:rsid w:val="00F578A7"/>
    <w:rsid w:val="00F764C2"/>
    <w:rsid w:val="00FA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8F41D"/>
  <w15:docId w15:val="{62E96DB9-844D-4D5A-AF8C-21A03BA98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131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911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1131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1131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911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11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891131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891131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customStyle="1" w:styleId="a3">
    <w:name w:val="Министерство"/>
    <w:basedOn w:val="1"/>
    <w:rsid w:val="00891131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</w:rPr>
  </w:style>
  <w:style w:type="table" w:styleId="a4">
    <w:name w:val="Table Grid"/>
    <w:basedOn w:val="a1"/>
    <w:uiPriority w:val="39"/>
    <w:rsid w:val="0089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9113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911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891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1131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9C0D60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0D6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92F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en.wikipedia.org/wiki/Cohen&#8211;Sutherland_algorithm" TargetMode="External"/><Relationship Id="rId18" Type="http://schemas.openxmlformats.org/officeDocument/2006/relationships/hyperlink" Target="https://github.com/eternalowo/Randomly-Exploring-Random-Trees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wmf"/><Relationship Id="rId12" Type="http://schemas.openxmlformats.org/officeDocument/2006/relationships/hyperlink" Target="https://ru.wikipedia.org/wiki/&#1040;&#1083;&#1075;&#1086;&#1088;&#1080;&#1090;&#1084;_&#1050;&#1086;&#1101;&#1085;&#1072;_&#8212;_&#1057;&#1072;&#1079;&#1077;&#1088;&#1083;&#1077;&#1085;&#1076;&#1072;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github.com/eternalowo/Cohen-Sutherland-Algorithm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40;&#1083;&#1075;&#1086;&#1088;&#1080;&#1090;&#1084;_&#1044;&#1077;&#1081;&#1082;&#1089;&#1090;&#1088;&#1099;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georgy-schukin/mpiaa-py/blob/master/mpiaa/graphs/graph.py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hyperlink" Target="https://waksoft.susu.ru/2021/10/21/realizacziya-algoritma-dejkstry-na-python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509E2F10AF44C3B9109B7EFC16CFE0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705562-13F5-4E8F-AD3F-E35627518518}"/>
      </w:docPartPr>
      <w:docPartBody>
        <w:p w:rsidR="00A43E3D" w:rsidRDefault="00966395" w:rsidP="00966395">
          <w:pPr>
            <w:pStyle w:val="E509E2F10AF44C3B9109B7EFC16CFE04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5038A8E184F340649B6180C1B27A62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5ACB2D-F50B-4468-AC07-30F7E797CD52}"/>
      </w:docPartPr>
      <w:docPartBody>
        <w:p w:rsidR="00A43E3D" w:rsidRDefault="00966395" w:rsidP="00966395">
          <w:pPr>
            <w:pStyle w:val="5038A8E184F340649B6180C1B27A629E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332BEACE619484EAE1FFE65835E12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4C3D40-EA49-49B7-A1D3-37057B67F230}"/>
      </w:docPartPr>
      <w:docPartBody>
        <w:p w:rsidR="00A43E3D" w:rsidRDefault="00966395" w:rsidP="00966395">
          <w:pPr>
            <w:pStyle w:val="8332BEACE619484EAE1FFE65835E1262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81140E662DB43B7B93618776AF751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01E0941-2E02-426C-9545-7FCB65DA9A0D}"/>
      </w:docPartPr>
      <w:docPartBody>
        <w:p w:rsidR="00A43E3D" w:rsidRDefault="00966395" w:rsidP="00966395">
          <w:pPr>
            <w:pStyle w:val="981140E662DB43B7B93618776AF7513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5053263A3C2E41BFA4E355BE4EC101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CD1BB6-82F0-4FD9-8B2D-FF302AB918AA}"/>
      </w:docPartPr>
      <w:docPartBody>
        <w:p w:rsidR="00A43E3D" w:rsidRDefault="00966395" w:rsidP="00966395">
          <w:pPr>
            <w:pStyle w:val="5053263A3C2E41BFA4E355BE4EC101BE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6395"/>
    <w:rsid w:val="00234D32"/>
    <w:rsid w:val="00732796"/>
    <w:rsid w:val="0082529B"/>
    <w:rsid w:val="00903B21"/>
    <w:rsid w:val="00966395"/>
    <w:rsid w:val="00A103B7"/>
    <w:rsid w:val="00A43E3D"/>
    <w:rsid w:val="00B56DA7"/>
    <w:rsid w:val="00B961C1"/>
    <w:rsid w:val="00C8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6395"/>
  </w:style>
  <w:style w:type="paragraph" w:customStyle="1" w:styleId="E509E2F10AF44C3B9109B7EFC16CFE04">
    <w:name w:val="E509E2F10AF44C3B9109B7EFC16CFE04"/>
    <w:rsid w:val="00966395"/>
  </w:style>
  <w:style w:type="paragraph" w:customStyle="1" w:styleId="5038A8E184F340649B6180C1B27A629E">
    <w:name w:val="5038A8E184F340649B6180C1B27A629E"/>
    <w:rsid w:val="00966395"/>
  </w:style>
  <w:style w:type="paragraph" w:customStyle="1" w:styleId="8332BEACE619484EAE1FFE65835E1262">
    <w:name w:val="8332BEACE619484EAE1FFE65835E1262"/>
    <w:rsid w:val="00966395"/>
  </w:style>
  <w:style w:type="paragraph" w:customStyle="1" w:styleId="981140E662DB43B7B93618776AF75139">
    <w:name w:val="981140E662DB43B7B93618776AF75139"/>
    <w:rsid w:val="00966395"/>
  </w:style>
  <w:style w:type="paragraph" w:customStyle="1" w:styleId="5053263A3C2E41BFA4E355BE4EC101BE">
    <w:name w:val="5053263A3C2E41BFA4E355BE4EC101BE"/>
    <w:rsid w:val="009663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F0FC7A5-8776-49EC-9C55-69F17BFF4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13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Илья</cp:lastModifiedBy>
  <cp:revision>14</cp:revision>
  <cp:lastPrinted>2021-12-01T13:41:00Z</cp:lastPrinted>
  <dcterms:created xsi:type="dcterms:W3CDTF">2021-12-01T06:00:00Z</dcterms:created>
  <dcterms:modified xsi:type="dcterms:W3CDTF">2022-12-21T10:06:00Z</dcterms:modified>
</cp:coreProperties>
</file>