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项目状态：0:准备中，1:进行中,2: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问卷状态：0:草稿，1:已上架,2: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11、问卷奖励等级设置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所属奖励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问题选项最多可选数量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(sd_question_items_checkItem)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5星打分，3: 半星计分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20、问题选项规则设置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(sd_question_rules_content)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(sd_area_logic_rules)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