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1DCF" w14:textId="7A332876" w:rsidR="000A14EF" w:rsidRPr="000A14EF" w:rsidRDefault="000A14EF">
      <w:pPr>
        <w:rPr>
          <w:b/>
          <w:bCs/>
        </w:rPr>
      </w:pPr>
      <w:r>
        <w:rPr>
          <w:b/>
          <w:bCs/>
        </w:rPr>
        <w:t xml:space="preserve">Shell Script </w:t>
      </w:r>
      <w:r w:rsidRPr="000A14EF">
        <w:rPr>
          <w:b/>
          <w:bCs/>
        </w:rPr>
        <w:t xml:space="preserve">Exercise </w:t>
      </w:r>
    </w:p>
    <w:p w14:paraId="0E2248C2" w14:textId="61FDE46D" w:rsidR="000A14EF" w:rsidRDefault="000A14EF">
      <w:r>
        <w:t xml:space="preserve">Q.1.How to Define variable x with value 10 and print it on screen. </w:t>
      </w:r>
    </w:p>
    <w:p w14:paraId="4EF6010F" w14:textId="77777777" w:rsidR="000A14EF" w:rsidRDefault="000A14EF">
      <w:r>
        <w:t>Q.2.How to Define variable xn with value Rani and print it on screen</w:t>
      </w:r>
    </w:p>
    <w:p w14:paraId="0B391A88" w14:textId="77777777" w:rsidR="000A14EF" w:rsidRDefault="000A14EF">
      <w:r>
        <w:t xml:space="preserve"> Q.3.How to print sum of two numbers, let's say 6 and 3? </w:t>
      </w:r>
    </w:p>
    <w:p w14:paraId="3D2F7DE7" w14:textId="77777777" w:rsidR="000A14EF" w:rsidRDefault="000A14EF">
      <w:r>
        <w:t>Q.4.How to define two variable x=20, y=5 and then to print division of x and y (i.e. x/y)</w:t>
      </w:r>
    </w:p>
    <w:p w14:paraId="5721A488" w14:textId="0CB81BE2" w:rsidR="00AF28B0" w:rsidRDefault="000A14EF">
      <w:r>
        <w:t xml:space="preserve"> Q.5.Modify above and store division of x and y to variable called z</w:t>
      </w:r>
    </w:p>
    <w:p w14:paraId="0E1268AC" w14:textId="1547CB61" w:rsidR="00C3383F" w:rsidRDefault="00C3383F">
      <w:r>
        <w:t>Q.6 Write a script to read your name, class div etc information from keyboard.</w:t>
      </w:r>
    </w:p>
    <w:p w14:paraId="7E51FBDC" w14:textId="54B2AE99" w:rsidR="00245084" w:rsidRDefault="00245084">
      <w:r>
        <w:t xml:space="preserve">Q.7.Write commands to show the use of “ “, ‘ ‘, ` ` </w:t>
      </w:r>
    </w:p>
    <w:p w14:paraId="65E10716" w14:textId="3F274608" w:rsidR="00EB7BD6" w:rsidRDefault="00EB7BD6">
      <w:r>
        <w:t>Q8.</w:t>
      </w:r>
      <w:r w:rsidR="00D13E2C">
        <w:t xml:space="preserve"> Write </w:t>
      </w:r>
      <w:r>
        <w:t>Shell script with above examples.</w:t>
      </w:r>
    </w:p>
    <w:p w14:paraId="498BFBFF" w14:textId="77777777" w:rsidR="00245084" w:rsidRDefault="00245084"/>
    <w:sectPr w:rsidR="0024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4EF"/>
    <w:rsid w:val="000A14EF"/>
    <w:rsid w:val="00245084"/>
    <w:rsid w:val="00267ECB"/>
    <w:rsid w:val="00AF28B0"/>
    <w:rsid w:val="00C3383F"/>
    <w:rsid w:val="00D13E2C"/>
    <w:rsid w:val="00E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26D2"/>
  <w15:chartTrackingRefBased/>
  <w15:docId w15:val="{5337D02F-5350-470F-B906-532A9464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Ugale</dc:creator>
  <cp:keywords/>
  <dc:description/>
  <cp:lastModifiedBy>Trishna Ugale</cp:lastModifiedBy>
  <cp:revision>3</cp:revision>
  <dcterms:created xsi:type="dcterms:W3CDTF">2022-01-31T03:55:00Z</dcterms:created>
  <dcterms:modified xsi:type="dcterms:W3CDTF">2022-02-02T03:55:00Z</dcterms:modified>
</cp:coreProperties>
</file>