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A43E3" w14:textId="315D77DB" w:rsidR="00066C60" w:rsidRDefault="00B625BE">
      <w:r>
        <w:rPr>
          <w:rFonts w:hint="eastAsia"/>
        </w:rPr>
        <w:t>問題：用</w:t>
      </w:r>
      <w:r>
        <w:rPr>
          <w:rFonts w:hint="eastAsia"/>
        </w:rPr>
        <w:t>AI</w:t>
      </w:r>
      <w:r>
        <w:rPr>
          <w:rFonts w:hint="eastAsia"/>
        </w:rPr>
        <w:t>辨識相片中狗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的品種</w:t>
      </w:r>
    </w:p>
    <w:p w14:paraId="1CB9789C" w14:textId="429E0516" w:rsidR="00B625BE" w:rsidRDefault="00B625BE">
      <w:r>
        <w:rPr>
          <w:rFonts w:hint="eastAsia"/>
        </w:rPr>
        <w:t>輸入：狗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的照片</w:t>
      </w:r>
    </w:p>
    <w:p w14:paraId="5AB017D2" w14:textId="515789A4" w:rsidR="00B625BE" w:rsidRDefault="00B625BE">
      <w:r>
        <w:rPr>
          <w:rFonts w:hint="eastAsia"/>
        </w:rPr>
        <w:t>輸出：狗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的名稱與此次判斷的正確機率</w:t>
      </w:r>
      <w:r w:rsidR="00107854">
        <w:rPr>
          <w:rFonts w:hint="eastAsia"/>
        </w:rPr>
        <w:t>，</w:t>
      </w:r>
      <w:proofErr w:type="gramStart"/>
      <w:r w:rsidR="00107854">
        <w:rPr>
          <w:rFonts w:hint="eastAsia"/>
        </w:rPr>
        <w:t>以及該犬</w:t>
      </w:r>
      <w:proofErr w:type="gramEnd"/>
      <w:r w:rsidR="00107854">
        <w:rPr>
          <w:rFonts w:hint="eastAsia"/>
        </w:rPr>
        <w:t>種的外貌描述</w:t>
      </w:r>
    </w:p>
    <w:p w14:paraId="2DDC05AC" w14:textId="75791813" w:rsidR="00B625BE" w:rsidRDefault="00B625BE">
      <w:r>
        <w:rPr>
          <w:rFonts w:hint="eastAsia"/>
        </w:rPr>
        <w:t>訓練資料：大量的圖片與對應的犬種名稱</w:t>
      </w:r>
    </w:p>
    <w:p w14:paraId="7FC95E0E" w14:textId="602A7725" w:rsidR="00B625BE" w:rsidRDefault="00B625BE">
      <w:r>
        <w:rPr>
          <w:rFonts w:hint="eastAsia"/>
        </w:rPr>
        <w:t>附註：可能只能辨認出日常生活中較常見的狗，較少見的犬種可能因為輸入的資料量不夠多，而導致在判別上不夠準確，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混血的狗</w:t>
      </w:r>
      <w:proofErr w:type="gramStart"/>
      <w:r>
        <w:rPr>
          <w:rFonts w:hint="eastAsia"/>
        </w:rPr>
        <w:t>狗</w:t>
      </w:r>
      <w:proofErr w:type="gramEnd"/>
      <w:r w:rsidR="00F94BC8">
        <w:rPr>
          <w:rFonts w:hint="eastAsia"/>
        </w:rPr>
        <w:t>、長相相似的犬種</w:t>
      </w:r>
      <w:r w:rsidR="00F94BC8">
        <w:rPr>
          <w:rFonts w:hint="eastAsia"/>
        </w:rPr>
        <w:t>(</w:t>
      </w:r>
      <w:r w:rsidR="00F94BC8">
        <w:rPr>
          <w:rFonts w:hint="eastAsia"/>
        </w:rPr>
        <w:t>例如柴犬和</w:t>
      </w:r>
      <w:proofErr w:type="gramStart"/>
      <w:r w:rsidR="00F94BC8">
        <w:rPr>
          <w:rFonts w:hint="eastAsia"/>
        </w:rPr>
        <w:t>秋田</w:t>
      </w:r>
      <w:proofErr w:type="gramEnd"/>
      <w:r w:rsidR="00F94BC8">
        <w:rPr>
          <w:rFonts w:hint="eastAsia"/>
        </w:rPr>
        <w:t>犬的長相相似</w:t>
      </w:r>
      <w:r w:rsidR="00F94BC8">
        <w:rPr>
          <w:rFonts w:hint="eastAsia"/>
        </w:rPr>
        <w:t>)</w:t>
      </w:r>
      <w:r>
        <w:rPr>
          <w:rFonts w:hint="eastAsia"/>
        </w:rPr>
        <w:t>也較難被分辨出來</w:t>
      </w:r>
    </w:p>
    <w:p w14:paraId="5829C24C" w14:textId="550FC11D" w:rsidR="002E214C" w:rsidRDefault="002E214C"/>
    <w:p w14:paraId="587057C4" w14:textId="1F79C6FB" w:rsidR="002E214C" w:rsidRDefault="006040A5">
      <w:pPr>
        <w:rPr>
          <w:rFonts w:hint="eastAsia"/>
        </w:rPr>
      </w:pPr>
      <w:r>
        <w:rPr>
          <w:rFonts w:hint="eastAsia"/>
        </w:rPr>
        <w:t xml:space="preserve">107204025 </w:t>
      </w:r>
      <w:r>
        <w:rPr>
          <w:rFonts w:hint="eastAsia"/>
        </w:rPr>
        <w:t>社會二</w:t>
      </w:r>
      <w:r>
        <w:rPr>
          <w:rFonts w:hint="eastAsia"/>
        </w:rPr>
        <w:t xml:space="preserve"> </w:t>
      </w:r>
      <w:r>
        <w:rPr>
          <w:rFonts w:hint="eastAsia"/>
        </w:rPr>
        <w:t>陳嘉緯</w:t>
      </w:r>
    </w:p>
    <w:p w14:paraId="2BE4DF30" w14:textId="3836F777" w:rsidR="002E214C" w:rsidRDefault="002E214C" w:rsidP="002E214C">
      <w:r>
        <w:rPr>
          <w:rFonts w:hint="eastAsia"/>
        </w:rPr>
        <w:t>問題：用</w:t>
      </w:r>
      <w:r>
        <w:rPr>
          <w:rFonts w:hint="eastAsia"/>
        </w:rPr>
        <w:t>AI</w:t>
      </w:r>
      <w:r>
        <w:rPr>
          <w:rFonts w:hint="eastAsia"/>
        </w:rPr>
        <w:t>為歌曲填詞</w:t>
      </w:r>
    </w:p>
    <w:p w14:paraId="12E5401C" w14:textId="18624A08" w:rsidR="002E214C" w:rsidRDefault="002E214C" w:rsidP="002E214C">
      <w:pPr>
        <w:rPr>
          <w:rFonts w:hint="eastAsia"/>
        </w:rPr>
      </w:pPr>
      <w:r>
        <w:rPr>
          <w:rFonts w:hint="eastAsia"/>
        </w:rPr>
        <w:t>輸入：</w:t>
      </w:r>
      <w:r>
        <w:rPr>
          <w:rFonts w:hint="eastAsia"/>
        </w:rPr>
        <w:t>歌曲的音檔、歌曲主題的關鍵字</w:t>
      </w:r>
    </w:p>
    <w:p w14:paraId="379D3667" w14:textId="5CA24298" w:rsidR="002E214C" w:rsidRDefault="002E214C" w:rsidP="002E214C">
      <w:r>
        <w:rPr>
          <w:rFonts w:hint="eastAsia"/>
        </w:rPr>
        <w:t>輸出：</w:t>
      </w:r>
      <w:r>
        <w:rPr>
          <w:rFonts w:hint="eastAsia"/>
        </w:rPr>
        <w:t>歌詞</w:t>
      </w:r>
    </w:p>
    <w:p w14:paraId="2A80F7AC" w14:textId="1A657BD8" w:rsidR="002E214C" w:rsidRPr="00B625BE" w:rsidRDefault="002E214C" w:rsidP="002E214C">
      <w:r>
        <w:rPr>
          <w:rFonts w:hint="eastAsia"/>
        </w:rPr>
        <w:t>訓練資料：</w:t>
      </w:r>
      <w:r>
        <w:rPr>
          <w:rFonts w:hint="eastAsia"/>
        </w:rPr>
        <w:t>大量的歌曲</w:t>
      </w:r>
      <w:r>
        <w:rPr>
          <w:rFonts w:hint="eastAsia"/>
        </w:rPr>
        <w:t>(</w:t>
      </w:r>
      <w:proofErr w:type="gramStart"/>
      <w:r>
        <w:rPr>
          <w:rFonts w:hint="eastAsia"/>
        </w:rPr>
        <w:t>含音軌</w:t>
      </w:r>
      <w:proofErr w:type="gramEnd"/>
      <w:r>
        <w:rPr>
          <w:rFonts w:hint="eastAsia"/>
        </w:rPr>
        <w:t>、歌詞一併輸入</w:t>
      </w:r>
      <w:r>
        <w:rPr>
          <w:rFonts w:hint="eastAsia"/>
        </w:rPr>
        <w:t>)</w:t>
      </w:r>
    </w:p>
    <w:p w14:paraId="080B1302" w14:textId="77777777" w:rsidR="002E214C" w:rsidRPr="002E214C" w:rsidRDefault="002E214C">
      <w:pPr>
        <w:rPr>
          <w:rFonts w:hint="eastAsia"/>
        </w:rPr>
      </w:pPr>
      <w:bookmarkStart w:id="0" w:name="_GoBack"/>
      <w:bookmarkEnd w:id="0"/>
    </w:p>
    <w:sectPr w:rsidR="002E214C" w:rsidRPr="002E21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89"/>
    <w:rsid w:val="00066C60"/>
    <w:rsid w:val="00107854"/>
    <w:rsid w:val="002B3EAB"/>
    <w:rsid w:val="002E214C"/>
    <w:rsid w:val="00431057"/>
    <w:rsid w:val="0054308C"/>
    <w:rsid w:val="006040A5"/>
    <w:rsid w:val="007A7289"/>
    <w:rsid w:val="00B625BE"/>
    <w:rsid w:val="00E25821"/>
    <w:rsid w:val="00EF2B67"/>
    <w:rsid w:val="00F9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9F58"/>
  <w15:chartTrackingRefBased/>
  <w15:docId w15:val="{383C2E57-813C-4753-8F0A-7519167D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2020-03-07T09:49:00Z</dcterms:created>
  <dcterms:modified xsi:type="dcterms:W3CDTF">2020-03-15T15:17:00Z</dcterms:modified>
</cp:coreProperties>
</file>