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4A831" w14:textId="76EA205F" w:rsidR="00066C60" w:rsidRDefault="00314A29">
      <w:r>
        <w:rPr>
          <w:rFonts w:hint="eastAsia"/>
        </w:rPr>
        <w:t>看一下</w:t>
      </w:r>
      <w:r>
        <w:rPr>
          <w:rFonts w:hint="eastAsia"/>
        </w:rPr>
        <w:t>BERT</w:t>
      </w:r>
    </w:p>
    <w:p w14:paraId="0EE8C531" w14:textId="4E099B9E" w:rsidR="00314A29" w:rsidRDefault="00314A29"/>
    <w:p w14:paraId="61A3DAA8" w14:textId="66084C33" w:rsidR="00F86396" w:rsidRDefault="00F86396"/>
    <w:p w14:paraId="67603351" w14:textId="77777777" w:rsidR="00F86396" w:rsidRDefault="00F86396">
      <w:pPr>
        <w:rPr>
          <w:rFonts w:hint="eastAsia"/>
        </w:rPr>
      </w:pPr>
    </w:p>
    <w:p w14:paraId="72CAF1C2" w14:textId="22388C9D" w:rsidR="00314A29" w:rsidRDefault="009D1233">
      <w:r>
        <w:rPr>
          <w:rFonts w:hint="eastAsia"/>
        </w:rPr>
        <w:t>短文</w:t>
      </w:r>
      <w:r>
        <w:rPr>
          <w:rFonts w:hint="eastAsia"/>
        </w:rPr>
        <w:t xml:space="preserve"> </w:t>
      </w:r>
      <w:r w:rsidR="00F86396">
        <w:rPr>
          <w:rFonts w:hint="eastAsia"/>
        </w:rPr>
        <w:t xml:space="preserve">  </w:t>
      </w:r>
      <w:r w:rsidR="00F86396">
        <w:rPr>
          <w:rFonts w:hint="eastAsia"/>
        </w:rPr>
        <w:t>文</w:t>
      </w:r>
      <w:r w:rsidR="00EB4C48">
        <w:rPr>
          <w:rFonts w:hint="eastAsia"/>
        </w:rPr>
        <w:t>章</w:t>
      </w:r>
      <w:bookmarkStart w:id="0" w:name="_GoBack"/>
      <w:bookmarkEnd w:id="0"/>
      <w:r>
        <w:rPr>
          <w:rFonts w:hint="eastAsia"/>
        </w:rPr>
        <w:t>理解</w:t>
      </w:r>
    </w:p>
    <w:p w14:paraId="349BB33F" w14:textId="2E8E48C0" w:rsidR="009D1233" w:rsidRDefault="009D1233">
      <w:r>
        <w:rPr>
          <w:rFonts w:hint="eastAsia"/>
        </w:rPr>
        <w:t>長文</w:t>
      </w:r>
      <w:r>
        <w:rPr>
          <w:rFonts w:hint="eastAsia"/>
        </w:rPr>
        <w:t xml:space="preserve"> </w:t>
      </w:r>
      <w:r w:rsidR="00F86396">
        <w:rPr>
          <w:rFonts w:hint="eastAsia"/>
        </w:rPr>
        <w:t xml:space="preserve">  </w:t>
      </w:r>
      <w:r w:rsidR="00F86396">
        <w:rPr>
          <w:rFonts w:hint="eastAsia"/>
        </w:rPr>
        <w:t>文章解析</w:t>
      </w:r>
    </w:p>
    <w:p w14:paraId="284FE66D" w14:textId="77A13671" w:rsidR="00F86396" w:rsidRDefault="00EB4C48">
      <w:r>
        <w:rPr>
          <w:rFonts w:hint="eastAsia"/>
        </w:rPr>
        <w:t xml:space="preserve">       </w:t>
      </w:r>
      <w:r w:rsidR="00F86396">
        <w:rPr>
          <w:rFonts w:hint="eastAsia"/>
        </w:rPr>
        <w:t>選出錯的</w:t>
      </w:r>
    </w:p>
    <w:p w14:paraId="3F8F0555" w14:textId="352A41AD" w:rsidR="00F86396" w:rsidRDefault="00EB4C48">
      <w:r>
        <w:rPr>
          <w:rFonts w:hint="eastAsia"/>
        </w:rPr>
        <w:t xml:space="preserve">       </w:t>
      </w:r>
      <w:r>
        <w:rPr>
          <w:rFonts w:hint="eastAsia"/>
        </w:rPr>
        <w:t>詞句理解</w:t>
      </w:r>
    </w:p>
    <w:p w14:paraId="1F27734C" w14:textId="77777777" w:rsidR="00EB4C48" w:rsidRDefault="00EB4C48">
      <w:pPr>
        <w:rPr>
          <w:rFonts w:hint="eastAsia"/>
        </w:rPr>
      </w:pPr>
    </w:p>
    <w:p w14:paraId="792C8A15" w14:textId="0997C35C" w:rsidR="00F86396" w:rsidRDefault="00D07A09">
      <w:proofErr w:type="gramStart"/>
      <w:r>
        <w:rPr>
          <w:rFonts w:hint="eastAsia"/>
        </w:rPr>
        <w:t>炎龍的</w:t>
      </w:r>
      <w:proofErr w:type="gramEnd"/>
      <w:r>
        <w:rPr>
          <w:rFonts w:hint="eastAsia"/>
        </w:rPr>
        <w:t>講義</w:t>
      </w:r>
      <w:r>
        <w:rPr>
          <w:rFonts w:hint="eastAsia"/>
        </w:rPr>
        <w:t>NLP</w:t>
      </w:r>
    </w:p>
    <w:p w14:paraId="4E602AC9" w14:textId="01D1D4E3" w:rsidR="00F86396" w:rsidRDefault="00ED12FF">
      <w:r w:rsidRPr="00ED12FF">
        <w:t>https://speakerdeck.com/yenlung/rnn-transformer-he-nlp-de-xin-jin-fa-zhan</w:t>
      </w:r>
    </w:p>
    <w:p w14:paraId="38E07E4F" w14:textId="77777777" w:rsidR="00F86396" w:rsidRDefault="00F86396">
      <w:pPr>
        <w:rPr>
          <w:rFonts w:hint="eastAsia"/>
        </w:rPr>
      </w:pPr>
    </w:p>
    <w:sectPr w:rsidR="00F863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CE"/>
    <w:rsid w:val="00066C60"/>
    <w:rsid w:val="001B5C43"/>
    <w:rsid w:val="00314A29"/>
    <w:rsid w:val="006400CE"/>
    <w:rsid w:val="009D1233"/>
    <w:rsid w:val="00CA64FE"/>
    <w:rsid w:val="00D07A09"/>
    <w:rsid w:val="00EB4C48"/>
    <w:rsid w:val="00ED12FF"/>
    <w:rsid w:val="00F8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E729"/>
  <w15:chartTrackingRefBased/>
  <w15:docId w15:val="{4A66F56C-8C49-4DEE-BB57-96387848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2020-05-12T08:16:00Z</dcterms:created>
  <dcterms:modified xsi:type="dcterms:W3CDTF">2020-05-12T08:52:00Z</dcterms:modified>
</cp:coreProperties>
</file>