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2F5314" w14:textId="7E625F45" w:rsidR="006A5EB2" w:rsidRDefault="00271C84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4B6BA8E" wp14:editId="15417F81">
                <wp:simplePos x="0" y="0"/>
                <wp:positionH relativeFrom="column">
                  <wp:posOffset>1679164</wp:posOffset>
                </wp:positionH>
                <wp:positionV relativeFrom="paragraph">
                  <wp:posOffset>267410</wp:posOffset>
                </wp:positionV>
                <wp:extent cx="46742" cy="7607235"/>
                <wp:effectExtent l="19050" t="19050" r="29845" b="32385"/>
                <wp:wrapNone/>
                <wp:docPr id="1088413321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742" cy="7607235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D85B9B5" id="Straight Connector 9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32.2pt,21.05pt" to="135.9pt,620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" strokecolor="black [3213]" strokeweight="2.25pt">
                <v:stroke joinstyle="miter"/>
              </v:line>
            </w:pict>
          </mc:Fallback>
        </mc:AlternateContent>
      </w:r>
    </w:p>
    <w:p w14:paraId="442E8193" w14:textId="20ECB8D2" w:rsidR="006F530F" w:rsidRDefault="00887F3B" w:rsidP="006F530F">
      <w:pPr>
        <w:tabs>
          <w:tab w:val="left" w:pos="1784"/>
        </w:tabs>
        <w:jc w:val="center"/>
        <w:rPr>
          <w:rFonts w:ascii="Times New Roman" w:hAnsi="Times New Roman" w:cs="Times New Roman"/>
          <w:b/>
          <w:bCs/>
          <w:noProof/>
          <w:sz w:val="38"/>
          <w:szCs w:val="38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5FB33EA8" wp14:editId="701DF2EC">
                <wp:simplePos x="0" y="0"/>
                <wp:positionH relativeFrom="column">
                  <wp:posOffset>-726589</wp:posOffset>
                </wp:positionH>
                <wp:positionV relativeFrom="margin">
                  <wp:posOffset>564852</wp:posOffset>
                </wp:positionV>
                <wp:extent cx="2321560" cy="6911340"/>
                <wp:effectExtent l="0" t="0" r="0" b="381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21560" cy="69113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79038A6" w14:textId="09461864" w:rsidR="003F3DEE" w:rsidRPr="00271C84" w:rsidRDefault="00B821A6" w:rsidP="00B821A6">
                            <w:pPr>
                              <w:jc w:val="center"/>
                            </w:pPr>
                            <w:r w:rsidRPr="00271C84">
                              <w:t>BARANGAY OFFICIALS:</w:t>
                            </w:r>
                          </w:p>
                          <w:p w14:paraId="6A859683" w14:textId="1873F900" w:rsidR="00B821A6" w:rsidRPr="00904279" w:rsidRDefault="00B821A6" w:rsidP="00B821A6">
                            <w:pPr>
                              <w:spacing w:after="0" w:line="240" w:lineRule="auto"/>
                              <w:jc w:val="center"/>
                            </w:pPr>
                            <w:r w:rsidRPr="00904279">
                              <w:t>HON. KIM A. GALANG</w:t>
                            </w:r>
                          </w:p>
                          <w:p w14:paraId="23BA04DD" w14:textId="58D304E5" w:rsidR="00B821A6" w:rsidRDefault="00B821A6" w:rsidP="00887F3B">
                            <w:pPr>
                              <w:spacing w:after="0" w:line="240" w:lineRule="auto"/>
                              <w:jc w:val="center"/>
                              <w:rPr>
                                <w:i/>
                                <w:iCs/>
                              </w:rPr>
                            </w:pPr>
                            <w:r w:rsidRPr="00904279">
                              <w:rPr>
                                <w:i/>
                                <w:iCs/>
                              </w:rPr>
                              <w:t>Barangay Captain</w:t>
                            </w:r>
                          </w:p>
                          <w:p w14:paraId="0031BC34" w14:textId="77777777" w:rsidR="00887F3B" w:rsidRDefault="00887F3B" w:rsidP="00887F3B">
                            <w:pPr>
                              <w:spacing w:after="0" w:line="240" w:lineRule="auto"/>
                              <w:jc w:val="center"/>
                              <w:rPr>
                                <w:i/>
                                <w:iCs/>
                              </w:rPr>
                            </w:pPr>
                          </w:p>
                          <w:p w14:paraId="1C6D289B" w14:textId="77777777" w:rsidR="00887F3B" w:rsidRPr="00904279" w:rsidRDefault="00887F3B" w:rsidP="00887F3B">
                            <w:pPr>
                              <w:spacing w:after="0" w:line="240" w:lineRule="auto"/>
                              <w:jc w:val="center"/>
                              <w:rPr>
                                <w:i/>
                                <w:iCs/>
                              </w:rPr>
                            </w:pPr>
                          </w:p>
                          <w:p w14:paraId="25869501" w14:textId="318B470B" w:rsidR="00B821A6" w:rsidRPr="00904279" w:rsidRDefault="00B821A6" w:rsidP="00B821A6">
                            <w:pPr>
                              <w:jc w:val="center"/>
                            </w:pPr>
                            <w:r w:rsidRPr="00904279">
                              <w:t>BARANGAY COUNCILORS:</w:t>
                            </w:r>
                          </w:p>
                          <w:p w14:paraId="5F96291F" w14:textId="7632D9E1" w:rsidR="00904279" w:rsidRPr="00887F3B" w:rsidRDefault="00904279" w:rsidP="005D222A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w:r w:rsidRPr="00887F3B">
                              <w:rPr>
                                <w:sz w:val="20"/>
                                <w:szCs w:val="20"/>
                              </w:rPr>
                              <w:t>HON. IVY D. AMBULO</w:t>
                            </w:r>
                          </w:p>
                          <w:p w14:paraId="4B6BF640" w14:textId="3808CF2D" w:rsidR="00904279" w:rsidRPr="00887F3B" w:rsidRDefault="00904279" w:rsidP="005D222A">
                            <w:pPr>
                              <w:spacing w:after="0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887F3B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Chairman, Committee on</w:t>
                            </w:r>
                            <w:r w:rsidR="00B32BC9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 xml:space="preserve"> Livelihood,</w:t>
                            </w:r>
                            <w:r w:rsidRPr="00887F3B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 xml:space="preserve"> Agriculture &amp; </w:t>
                            </w:r>
                            <w:r w:rsidR="00B32BC9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Economic Affairs</w:t>
                            </w:r>
                          </w:p>
                          <w:p w14:paraId="2AA29DA5" w14:textId="77777777" w:rsidR="00904279" w:rsidRPr="00904279" w:rsidRDefault="00904279" w:rsidP="005D222A">
                            <w:pPr>
                              <w:spacing w:after="0"/>
                            </w:pPr>
                          </w:p>
                          <w:p w14:paraId="348D2999" w14:textId="347390A5" w:rsidR="00904279" w:rsidRPr="00887F3B" w:rsidRDefault="00904279" w:rsidP="005D222A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w:r w:rsidRPr="00887F3B">
                              <w:rPr>
                                <w:sz w:val="20"/>
                                <w:szCs w:val="20"/>
                              </w:rPr>
                              <w:t>HON. PLACIDO P. REYES</w:t>
                            </w:r>
                          </w:p>
                          <w:p w14:paraId="78AFC3DB" w14:textId="4A2635C0" w:rsidR="00904279" w:rsidRPr="00887F3B" w:rsidRDefault="00904279" w:rsidP="005D222A">
                            <w:pPr>
                              <w:spacing w:after="0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887F3B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Chairman, Committee on Peace and Order &amp; Public Safety</w:t>
                            </w:r>
                          </w:p>
                          <w:p w14:paraId="3B7B9044" w14:textId="77777777" w:rsidR="005D222A" w:rsidRPr="005D222A" w:rsidRDefault="005D222A" w:rsidP="005D222A">
                            <w:pPr>
                              <w:spacing w:after="0"/>
                              <w:rPr>
                                <w:i/>
                                <w:iCs/>
                              </w:rPr>
                            </w:pPr>
                          </w:p>
                          <w:p w14:paraId="47E64884" w14:textId="03ECC642" w:rsidR="00904279" w:rsidRPr="00887F3B" w:rsidRDefault="00904279" w:rsidP="005D222A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w:r w:rsidRPr="00887F3B">
                              <w:rPr>
                                <w:sz w:val="20"/>
                                <w:szCs w:val="20"/>
                              </w:rPr>
                              <w:t>HON. JEMFELSON A. ZAPANTA</w:t>
                            </w:r>
                          </w:p>
                          <w:p w14:paraId="5B4DD844" w14:textId="4236B4A2" w:rsidR="005D222A" w:rsidRPr="00887F3B" w:rsidRDefault="00B96BD2" w:rsidP="005D222A">
                            <w:pPr>
                              <w:spacing w:after="0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887F3B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Chairman, Committee</w:t>
                            </w:r>
                            <w:r w:rsidR="00271C84" w:rsidRPr="00887F3B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 xml:space="preserve"> on </w:t>
                            </w:r>
                            <w:r w:rsidR="00B32BC9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Agriculture &amp; Environmental Protection</w:t>
                            </w:r>
                            <w:r w:rsidR="00271C84" w:rsidRPr="00887F3B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 xml:space="preserve"> </w:t>
                            </w:r>
                          </w:p>
                          <w:p w14:paraId="0882BB7E" w14:textId="77777777" w:rsidR="00904279" w:rsidRPr="00887F3B" w:rsidRDefault="00904279" w:rsidP="005D222A">
                            <w:pPr>
                              <w:spacing w:after="0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6314432F" w14:textId="589E05FE" w:rsidR="00904279" w:rsidRPr="00887F3B" w:rsidRDefault="00904279" w:rsidP="005D222A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w:r w:rsidRPr="00887F3B">
                              <w:rPr>
                                <w:sz w:val="20"/>
                                <w:szCs w:val="20"/>
                              </w:rPr>
                              <w:t>HON. NELSON A. GONZAGA</w:t>
                            </w:r>
                          </w:p>
                          <w:p w14:paraId="215B43FF" w14:textId="1770A268" w:rsidR="00271C84" w:rsidRPr="00887F3B" w:rsidRDefault="00271C84" w:rsidP="005D222A">
                            <w:pPr>
                              <w:spacing w:after="0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887F3B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Chairman, Committee on Health and Social Welfare</w:t>
                            </w:r>
                          </w:p>
                          <w:p w14:paraId="088FC55A" w14:textId="77777777" w:rsidR="00904279" w:rsidRPr="00887F3B" w:rsidRDefault="00904279" w:rsidP="005D222A">
                            <w:pPr>
                              <w:spacing w:after="0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2E882C7A" w14:textId="43AD8148" w:rsidR="00904279" w:rsidRPr="00887F3B" w:rsidRDefault="00904279" w:rsidP="005D222A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w:r w:rsidRPr="00887F3B">
                              <w:rPr>
                                <w:sz w:val="20"/>
                                <w:szCs w:val="20"/>
                              </w:rPr>
                              <w:t>HON. JAIME J. TOLEDO</w:t>
                            </w:r>
                          </w:p>
                          <w:p w14:paraId="701940CE" w14:textId="342953C9" w:rsidR="00904279" w:rsidRPr="00887F3B" w:rsidRDefault="00271C84" w:rsidP="00271C84">
                            <w:pPr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887F3B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Chairman, Committee on Finance, Budget and Appropriation</w:t>
                            </w:r>
                          </w:p>
                          <w:p w14:paraId="63C7246A" w14:textId="5DD1F83F" w:rsidR="00904279" w:rsidRPr="00887F3B" w:rsidRDefault="00904279" w:rsidP="005D222A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w:r w:rsidRPr="00887F3B">
                              <w:rPr>
                                <w:sz w:val="20"/>
                                <w:szCs w:val="20"/>
                              </w:rPr>
                              <w:t>HON. ALVIN R. VILLANUEVA</w:t>
                            </w:r>
                          </w:p>
                          <w:p w14:paraId="3F1963AC" w14:textId="255B1453" w:rsidR="00271C84" w:rsidRPr="00887F3B" w:rsidRDefault="00271C84" w:rsidP="005D222A">
                            <w:pPr>
                              <w:spacing w:after="0"/>
                              <w:rPr>
                                <w:sz w:val="18"/>
                                <w:szCs w:val="18"/>
                              </w:rPr>
                            </w:pPr>
                            <w:r w:rsidRPr="00887F3B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Chairman, Committee on Education and Culture</w:t>
                            </w:r>
                          </w:p>
                          <w:p w14:paraId="7ADD40F3" w14:textId="77777777" w:rsidR="00904279" w:rsidRPr="00887F3B" w:rsidRDefault="00904279" w:rsidP="005D222A">
                            <w:pPr>
                              <w:spacing w:after="0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60F9EB89" w14:textId="27FBB7CD" w:rsidR="00904279" w:rsidRPr="00887F3B" w:rsidRDefault="00904279" w:rsidP="005D222A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w:r w:rsidRPr="00887F3B">
                              <w:rPr>
                                <w:sz w:val="20"/>
                                <w:szCs w:val="20"/>
                              </w:rPr>
                              <w:t xml:space="preserve">HON. ARIEL </w:t>
                            </w:r>
                            <w:r w:rsidR="00B32BC9">
                              <w:rPr>
                                <w:sz w:val="20"/>
                                <w:szCs w:val="20"/>
                              </w:rPr>
                              <w:t>B</w:t>
                            </w:r>
                            <w:r w:rsidRPr="00887F3B">
                              <w:rPr>
                                <w:sz w:val="20"/>
                                <w:szCs w:val="20"/>
                              </w:rPr>
                              <w:t>. BIATON</w:t>
                            </w:r>
                          </w:p>
                          <w:p w14:paraId="3DFF7192" w14:textId="365B7806" w:rsidR="00271C84" w:rsidRPr="00887F3B" w:rsidRDefault="00271C84" w:rsidP="005D222A">
                            <w:pPr>
                              <w:spacing w:after="0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887F3B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Chairman, Committee on Public Works/Infrastructure</w:t>
                            </w:r>
                          </w:p>
                          <w:p w14:paraId="6F1BC86A" w14:textId="77777777" w:rsidR="00904279" w:rsidRPr="00887F3B" w:rsidRDefault="00904279" w:rsidP="005D222A">
                            <w:pPr>
                              <w:spacing w:after="0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311E0E51" w14:textId="00104E8D" w:rsidR="00904279" w:rsidRPr="00887F3B" w:rsidRDefault="00904279" w:rsidP="005D222A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w:r w:rsidRPr="00887F3B">
                              <w:rPr>
                                <w:sz w:val="20"/>
                                <w:szCs w:val="20"/>
                              </w:rPr>
                              <w:t>HON. JOHN PAOLO R. LOYOLA</w:t>
                            </w:r>
                          </w:p>
                          <w:p w14:paraId="444CE6B3" w14:textId="1FFF5BC8" w:rsidR="00904279" w:rsidRPr="00887F3B" w:rsidRDefault="00B96BD2" w:rsidP="005D222A">
                            <w:pPr>
                              <w:spacing w:after="0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887F3B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SK Chairman</w:t>
                            </w:r>
                          </w:p>
                          <w:p w14:paraId="68E31B0C" w14:textId="77777777" w:rsidR="00B96BD2" w:rsidRPr="00887F3B" w:rsidRDefault="00B96BD2" w:rsidP="005D222A">
                            <w:pPr>
                              <w:spacing w:after="0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</w:p>
                          <w:p w14:paraId="5E48C982" w14:textId="3F7FDD68" w:rsidR="00904279" w:rsidRPr="00887F3B" w:rsidRDefault="00904279" w:rsidP="005D222A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w:r w:rsidRPr="00887F3B">
                              <w:rPr>
                                <w:sz w:val="20"/>
                                <w:szCs w:val="20"/>
                              </w:rPr>
                              <w:t>EMILINA T. ESTRADA</w:t>
                            </w:r>
                          </w:p>
                          <w:p w14:paraId="53830649" w14:textId="0225B1E0" w:rsidR="00904279" w:rsidRPr="00887F3B" w:rsidRDefault="00271C84" w:rsidP="005D222A">
                            <w:pPr>
                              <w:spacing w:after="0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887F3B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Barangay Treasurer</w:t>
                            </w:r>
                          </w:p>
                          <w:p w14:paraId="524B267A" w14:textId="77777777" w:rsidR="00271C84" w:rsidRPr="00887F3B" w:rsidRDefault="00271C84" w:rsidP="005D222A">
                            <w:pPr>
                              <w:spacing w:after="0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</w:p>
                          <w:p w14:paraId="77589178" w14:textId="1EBB5E6A" w:rsidR="00904279" w:rsidRPr="00887F3B" w:rsidRDefault="00904279" w:rsidP="005D222A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w:r w:rsidRPr="00887F3B">
                              <w:rPr>
                                <w:sz w:val="20"/>
                                <w:szCs w:val="20"/>
                              </w:rPr>
                              <w:t>RIZZA JOY A. CAMARCE</w:t>
                            </w:r>
                          </w:p>
                          <w:p w14:paraId="40A72300" w14:textId="62A1EF83" w:rsidR="00904279" w:rsidRPr="00887F3B" w:rsidRDefault="00271C84" w:rsidP="00271C84">
                            <w:pPr>
                              <w:spacing w:after="0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887F3B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Barangay Secretary</w:t>
                            </w:r>
                          </w:p>
                          <w:p w14:paraId="05794574" w14:textId="77777777" w:rsidR="00904279" w:rsidRPr="00970A29" w:rsidRDefault="00904279" w:rsidP="00B821A6">
                            <w:pPr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</w:p>
                          <w:p w14:paraId="46F73D99" w14:textId="77777777" w:rsidR="00B821A6" w:rsidRPr="00B821A6" w:rsidRDefault="00B821A6" w:rsidP="00B821A6">
                            <w:pPr>
                              <w:jc w:val="center"/>
                              <w:rPr>
                                <w:i/>
                                <w:iCs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FB33EA8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-57.2pt;margin-top:44.5pt;width:182.8pt;height:544.2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" filled="f" stroked="f">
                <v:textbox>
                  <w:txbxContent>
                    <w:p w14:paraId="779038A6" w14:textId="09461864" w:rsidR="003F3DEE" w:rsidRPr="00271C84" w:rsidRDefault="00B821A6" w:rsidP="00B821A6">
                      <w:pPr>
                        <w:jc w:val="center"/>
                      </w:pPr>
                      <w:r w:rsidRPr="00271C84">
                        <w:t>BARANGAY OFFICIALS:</w:t>
                      </w:r>
                    </w:p>
                    <w:p w14:paraId="6A859683" w14:textId="1873F900" w:rsidR="00B821A6" w:rsidRPr="00904279" w:rsidRDefault="00B821A6" w:rsidP="00B821A6">
                      <w:pPr>
                        <w:spacing w:after="0" w:line="240" w:lineRule="auto"/>
                        <w:jc w:val="center"/>
                      </w:pPr>
                      <w:r w:rsidRPr="00904279">
                        <w:t>HON. KIM A. GALANG</w:t>
                      </w:r>
                    </w:p>
                    <w:p w14:paraId="23BA04DD" w14:textId="58D304E5" w:rsidR="00B821A6" w:rsidRDefault="00B821A6" w:rsidP="00887F3B">
                      <w:pPr>
                        <w:spacing w:after="0" w:line="240" w:lineRule="auto"/>
                        <w:jc w:val="center"/>
                        <w:rPr>
                          <w:i/>
                          <w:iCs/>
                        </w:rPr>
                      </w:pPr>
                      <w:r w:rsidRPr="00904279">
                        <w:rPr>
                          <w:i/>
                          <w:iCs/>
                        </w:rPr>
                        <w:t>Barangay Captain</w:t>
                      </w:r>
                    </w:p>
                    <w:p w14:paraId="0031BC34" w14:textId="77777777" w:rsidR="00887F3B" w:rsidRDefault="00887F3B" w:rsidP="00887F3B">
                      <w:pPr>
                        <w:spacing w:after="0" w:line="240" w:lineRule="auto"/>
                        <w:jc w:val="center"/>
                        <w:rPr>
                          <w:i/>
                          <w:iCs/>
                        </w:rPr>
                      </w:pPr>
                    </w:p>
                    <w:p w14:paraId="1C6D289B" w14:textId="77777777" w:rsidR="00887F3B" w:rsidRPr="00904279" w:rsidRDefault="00887F3B" w:rsidP="00887F3B">
                      <w:pPr>
                        <w:spacing w:after="0" w:line="240" w:lineRule="auto"/>
                        <w:jc w:val="center"/>
                        <w:rPr>
                          <w:i/>
                          <w:iCs/>
                        </w:rPr>
                      </w:pPr>
                    </w:p>
                    <w:p w14:paraId="25869501" w14:textId="318B470B" w:rsidR="00B821A6" w:rsidRPr="00904279" w:rsidRDefault="00B821A6" w:rsidP="00B821A6">
                      <w:pPr>
                        <w:jc w:val="center"/>
                      </w:pPr>
                      <w:r w:rsidRPr="00904279">
                        <w:t>BARANGAY COUNCILORS:</w:t>
                      </w:r>
                    </w:p>
                    <w:p w14:paraId="5F96291F" w14:textId="7632D9E1" w:rsidR="00904279" w:rsidRPr="00887F3B" w:rsidRDefault="00904279" w:rsidP="005D222A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  <w:r w:rsidRPr="00887F3B">
                        <w:rPr>
                          <w:sz w:val="20"/>
                          <w:szCs w:val="20"/>
                        </w:rPr>
                        <w:t>HON. IVY D. AMBULO</w:t>
                      </w:r>
                    </w:p>
                    <w:p w14:paraId="4B6BF640" w14:textId="3808CF2D" w:rsidR="00904279" w:rsidRPr="00887F3B" w:rsidRDefault="00904279" w:rsidP="005D222A">
                      <w:pPr>
                        <w:spacing w:after="0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887F3B">
                        <w:rPr>
                          <w:i/>
                          <w:iCs/>
                          <w:sz w:val="18"/>
                          <w:szCs w:val="18"/>
                        </w:rPr>
                        <w:t>Chairman, Committee on</w:t>
                      </w:r>
                      <w:r w:rsidR="00B32BC9">
                        <w:rPr>
                          <w:i/>
                          <w:iCs/>
                          <w:sz w:val="18"/>
                          <w:szCs w:val="18"/>
                        </w:rPr>
                        <w:t xml:space="preserve"> Livelihood,</w:t>
                      </w:r>
                      <w:r w:rsidRPr="00887F3B">
                        <w:rPr>
                          <w:i/>
                          <w:iCs/>
                          <w:sz w:val="18"/>
                          <w:szCs w:val="18"/>
                        </w:rPr>
                        <w:t xml:space="preserve"> Agriculture &amp; </w:t>
                      </w:r>
                      <w:r w:rsidR="00B32BC9">
                        <w:rPr>
                          <w:i/>
                          <w:iCs/>
                          <w:sz w:val="18"/>
                          <w:szCs w:val="18"/>
                        </w:rPr>
                        <w:t>Economic Affairs</w:t>
                      </w:r>
                    </w:p>
                    <w:p w14:paraId="2AA29DA5" w14:textId="77777777" w:rsidR="00904279" w:rsidRPr="00904279" w:rsidRDefault="00904279" w:rsidP="005D222A">
                      <w:pPr>
                        <w:spacing w:after="0"/>
                      </w:pPr>
                    </w:p>
                    <w:p w14:paraId="348D2999" w14:textId="347390A5" w:rsidR="00904279" w:rsidRPr="00887F3B" w:rsidRDefault="00904279" w:rsidP="005D222A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  <w:r w:rsidRPr="00887F3B">
                        <w:rPr>
                          <w:sz w:val="20"/>
                          <w:szCs w:val="20"/>
                        </w:rPr>
                        <w:t>HON. PLACIDO P. REYES</w:t>
                      </w:r>
                    </w:p>
                    <w:p w14:paraId="78AFC3DB" w14:textId="4A2635C0" w:rsidR="00904279" w:rsidRPr="00887F3B" w:rsidRDefault="00904279" w:rsidP="005D222A">
                      <w:pPr>
                        <w:spacing w:after="0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887F3B">
                        <w:rPr>
                          <w:i/>
                          <w:iCs/>
                          <w:sz w:val="18"/>
                          <w:szCs w:val="18"/>
                        </w:rPr>
                        <w:t>Chairman, Committee on Peace and Order &amp; Public Safety</w:t>
                      </w:r>
                    </w:p>
                    <w:p w14:paraId="3B7B9044" w14:textId="77777777" w:rsidR="005D222A" w:rsidRPr="005D222A" w:rsidRDefault="005D222A" w:rsidP="005D222A">
                      <w:pPr>
                        <w:spacing w:after="0"/>
                        <w:rPr>
                          <w:i/>
                          <w:iCs/>
                        </w:rPr>
                      </w:pPr>
                    </w:p>
                    <w:p w14:paraId="47E64884" w14:textId="03ECC642" w:rsidR="00904279" w:rsidRPr="00887F3B" w:rsidRDefault="00904279" w:rsidP="005D222A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  <w:r w:rsidRPr="00887F3B">
                        <w:rPr>
                          <w:sz w:val="20"/>
                          <w:szCs w:val="20"/>
                        </w:rPr>
                        <w:t>HON. JEMFELSON A. ZAPANTA</w:t>
                      </w:r>
                    </w:p>
                    <w:p w14:paraId="5B4DD844" w14:textId="4236B4A2" w:rsidR="005D222A" w:rsidRPr="00887F3B" w:rsidRDefault="00B96BD2" w:rsidP="005D222A">
                      <w:pPr>
                        <w:spacing w:after="0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887F3B">
                        <w:rPr>
                          <w:i/>
                          <w:iCs/>
                          <w:sz w:val="18"/>
                          <w:szCs w:val="18"/>
                        </w:rPr>
                        <w:t>Chairman, Committee</w:t>
                      </w:r>
                      <w:r w:rsidR="00271C84" w:rsidRPr="00887F3B">
                        <w:rPr>
                          <w:i/>
                          <w:iCs/>
                          <w:sz w:val="18"/>
                          <w:szCs w:val="18"/>
                        </w:rPr>
                        <w:t xml:space="preserve"> on </w:t>
                      </w:r>
                      <w:r w:rsidR="00B32BC9">
                        <w:rPr>
                          <w:i/>
                          <w:iCs/>
                          <w:sz w:val="18"/>
                          <w:szCs w:val="18"/>
                        </w:rPr>
                        <w:t>Agriculture &amp; Environmental Protection</w:t>
                      </w:r>
                      <w:r w:rsidR="00271C84" w:rsidRPr="00887F3B">
                        <w:rPr>
                          <w:i/>
                          <w:iCs/>
                          <w:sz w:val="18"/>
                          <w:szCs w:val="18"/>
                        </w:rPr>
                        <w:t xml:space="preserve"> </w:t>
                      </w:r>
                    </w:p>
                    <w:p w14:paraId="0882BB7E" w14:textId="77777777" w:rsidR="00904279" w:rsidRPr="00887F3B" w:rsidRDefault="00904279" w:rsidP="005D222A">
                      <w:pPr>
                        <w:spacing w:after="0"/>
                        <w:rPr>
                          <w:sz w:val="18"/>
                          <w:szCs w:val="18"/>
                        </w:rPr>
                      </w:pPr>
                    </w:p>
                    <w:p w14:paraId="6314432F" w14:textId="589E05FE" w:rsidR="00904279" w:rsidRPr="00887F3B" w:rsidRDefault="00904279" w:rsidP="005D222A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  <w:r w:rsidRPr="00887F3B">
                        <w:rPr>
                          <w:sz w:val="20"/>
                          <w:szCs w:val="20"/>
                        </w:rPr>
                        <w:t>HON. NELSON A. GONZAGA</w:t>
                      </w:r>
                    </w:p>
                    <w:p w14:paraId="215B43FF" w14:textId="1770A268" w:rsidR="00271C84" w:rsidRPr="00887F3B" w:rsidRDefault="00271C84" w:rsidP="005D222A">
                      <w:pPr>
                        <w:spacing w:after="0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887F3B">
                        <w:rPr>
                          <w:i/>
                          <w:iCs/>
                          <w:sz w:val="18"/>
                          <w:szCs w:val="18"/>
                        </w:rPr>
                        <w:t>Chairman, Committee on Health and Social Welfare</w:t>
                      </w:r>
                    </w:p>
                    <w:p w14:paraId="088FC55A" w14:textId="77777777" w:rsidR="00904279" w:rsidRPr="00887F3B" w:rsidRDefault="00904279" w:rsidP="005D222A">
                      <w:pPr>
                        <w:spacing w:after="0"/>
                        <w:rPr>
                          <w:sz w:val="18"/>
                          <w:szCs w:val="18"/>
                        </w:rPr>
                      </w:pPr>
                    </w:p>
                    <w:p w14:paraId="2E882C7A" w14:textId="43AD8148" w:rsidR="00904279" w:rsidRPr="00887F3B" w:rsidRDefault="00904279" w:rsidP="005D222A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  <w:r w:rsidRPr="00887F3B">
                        <w:rPr>
                          <w:sz w:val="20"/>
                          <w:szCs w:val="20"/>
                        </w:rPr>
                        <w:t>HON. JAIME J. TOLEDO</w:t>
                      </w:r>
                    </w:p>
                    <w:p w14:paraId="701940CE" w14:textId="342953C9" w:rsidR="00904279" w:rsidRPr="00887F3B" w:rsidRDefault="00271C84" w:rsidP="00271C84">
                      <w:pPr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887F3B">
                        <w:rPr>
                          <w:i/>
                          <w:iCs/>
                          <w:sz w:val="18"/>
                          <w:szCs w:val="18"/>
                        </w:rPr>
                        <w:t>Chairman, Committee on Finance, Budget and Appropriation</w:t>
                      </w:r>
                    </w:p>
                    <w:p w14:paraId="63C7246A" w14:textId="5DD1F83F" w:rsidR="00904279" w:rsidRPr="00887F3B" w:rsidRDefault="00904279" w:rsidP="005D222A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  <w:r w:rsidRPr="00887F3B">
                        <w:rPr>
                          <w:sz w:val="20"/>
                          <w:szCs w:val="20"/>
                        </w:rPr>
                        <w:t>HON. ALVIN R. VILLANUEVA</w:t>
                      </w:r>
                    </w:p>
                    <w:p w14:paraId="3F1963AC" w14:textId="255B1453" w:rsidR="00271C84" w:rsidRPr="00887F3B" w:rsidRDefault="00271C84" w:rsidP="005D222A">
                      <w:pPr>
                        <w:spacing w:after="0"/>
                        <w:rPr>
                          <w:sz w:val="18"/>
                          <w:szCs w:val="18"/>
                        </w:rPr>
                      </w:pPr>
                      <w:r w:rsidRPr="00887F3B">
                        <w:rPr>
                          <w:i/>
                          <w:iCs/>
                          <w:sz w:val="18"/>
                          <w:szCs w:val="18"/>
                        </w:rPr>
                        <w:t>Chairman, Committee on Education and Culture</w:t>
                      </w:r>
                    </w:p>
                    <w:p w14:paraId="7ADD40F3" w14:textId="77777777" w:rsidR="00904279" w:rsidRPr="00887F3B" w:rsidRDefault="00904279" w:rsidP="005D222A">
                      <w:pPr>
                        <w:spacing w:after="0"/>
                        <w:rPr>
                          <w:sz w:val="18"/>
                          <w:szCs w:val="18"/>
                        </w:rPr>
                      </w:pPr>
                    </w:p>
                    <w:p w14:paraId="60F9EB89" w14:textId="27FBB7CD" w:rsidR="00904279" w:rsidRPr="00887F3B" w:rsidRDefault="00904279" w:rsidP="005D222A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  <w:r w:rsidRPr="00887F3B">
                        <w:rPr>
                          <w:sz w:val="20"/>
                          <w:szCs w:val="20"/>
                        </w:rPr>
                        <w:t xml:space="preserve">HON. ARIEL </w:t>
                      </w:r>
                      <w:r w:rsidR="00B32BC9">
                        <w:rPr>
                          <w:sz w:val="20"/>
                          <w:szCs w:val="20"/>
                        </w:rPr>
                        <w:t>B</w:t>
                      </w:r>
                      <w:r w:rsidRPr="00887F3B">
                        <w:rPr>
                          <w:sz w:val="20"/>
                          <w:szCs w:val="20"/>
                        </w:rPr>
                        <w:t>. BIATON</w:t>
                      </w:r>
                    </w:p>
                    <w:p w14:paraId="3DFF7192" w14:textId="365B7806" w:rsidR="00271C84" w:rsidRPr="00887F3B" w:rsidRDefault="00271C84" w:rsidP="005D222A">
                      <w:pPr>
                        <w:spacing w:after="0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887F3B">
                        <w:rPr>
                          <w:i/>
                          <w:iCs/>
                          <w:sz w:val="18"/>
                          <w:szCs w:val="18"/>
                        </w:rPr>
                        <w:t>Chairman, Committee on Public Works/Infrastructure</w:t>
                      </w:r>
                    </w:p>
                    <w:p w14:paraId="6F1BC86A" w14:textId="77777777" w:rsidR="00904279" w:rsidRPr="00887F3B" w:rsidRDefault="00904279" w:rsidP="005D222A">
                      <w:pPr>
                        <w:spacing w:after="0"/>
                        <w:rPr>
                          <w:sz w:val="18"/>
                          <w:szCs w:val="18"/>
                        </w:rPr>
                      </w:pPr>
                    </w:p>
                    <w:p w14:paraId="311E0E51" w14:textId="00104E8D" w:rsidR="00904279" w:rsidRPr="00887F3B" w:rsidRDefault="00904279" w:rsidP="005D222A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  <w:r w:rsidRPr="00887F3B">
                        <w:rPr>
                          <w:sz w:val="20"/>
                          <w:szCs w:val="20"/>
                        </w:rPr>
                        <w:t>HON. JOHN PAOLO R. LOYOLA</w:t>
                      </w:r>
                    </w:p>
                    <w:p w14:paraId="444CE6B3" w14:textId="1FFF5BC8" w:rsidR="00904279" w:rsidRPr="00887F3B" w:rsidRDefault="00B96BD2" w:rsidP="005D222A">
                      <w:pPr>
                        <w:spacing w:after="0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887F3B">
                        <w:rPr>
                          <w:i/>
                          <w:iCs/>
                          <w:sz w:val="18"/>
                          <w:szCs w:val="18"/>
                        </w:rPr>
                        <w:t>SK Chairman</w:t>
                      </w:r>
                    </w:p>
                    <w:p w14:paraId="68E31B0C" w14:textId="77777777" w:rsidR="00B96BD2" w:rsidRPr="00887F3B" w:rsidRDefault="00B96BD2" w:rsidP="005D222A">
                      <w:pPr>
                        <w:spacing w:after="0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</w:p>
                    <w:p w14:paraId="5E48C982" w14:textId="3F7FDD68" w:rsidR="00904279" w:rsidRPr="00887F3B" w:rsidRDefault="00904279" w:rsidP="005D222A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  <w:r w:rsidRPr="00887F3B">
                        <w:rPr>
                          <w:sz w:val="20"/>
                          <w:szCs w:val="20"/>
                        </w:rPr>
                        <w:t>EMILINA T. ESTRADA</w:t>
                      </w:r>
                    </w:p>
                    <w:p w14:paraId="53830649" w14:textId="0225B1E0" w:rsidR="00904279" w:rsidRPr="00887F3B" w:rsidRDefault="00271C84" w:rsidP="005D222A">
                      <w:pPr>
                        <w:spacing w:after="0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887F3B">
                        <w:rPr>
                          <w:i/>
                          <w:iCs/>
                          <w:sz w:val="18"/>
                          <w:szCs w:val="18"/>
                        </w:rPr>
                        <w:t>Barangay Treasurer</w:t>
                      </w:r>
                    </w:p>
                    <w:p w14:paraId="524B267A" w14:textId="77777777" w:rsidR="00271C84" w:rsidRPr="00887F3B" w:rsidRDefault="00271C84" w:rsidP="005D222A">
                      <w:pPr>
                        <w:spacing w:after="0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</w:p>
                    <w:p w14:paraId="77589178" w14:textId="1EBB5E6A" w:rsidR="00904279" w:rsidRPr="00887F3B" w:rsidRDefault="00904279" w:rsidP="005D222A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  <w:r w:rsidRPr="00887F3B">
                        <w:rPr>
                          <w:sz w:val="20"/>
                          <w:szCs w:val="20"/>
                        </w:rPr>
                        <w:t>RIZZA JOY A. CAMARCE</w:t>
                      </w:r>
                    </w:p>
                    <w:p w14:paraId="40A72300" w14:textId="62A1EF83" w:rsidR="00904279" w:rsidRPr="00887F3B" w:rsidRDefault="00271C84" w:rsidP="00271C84">
                      <w:pPr>
                        <w:spacing w:after="0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887F3B">
                        <w:rPr>
                          <w:i/>
                          <w:iCs/>
                          <w:sz w:val="18"/>
                          <w:szCs w:val="18"/>
                        </w:rPr>
                        <w:t>Barangay Secretary</w:t>
                      </w:r>
                    </w:p>
                    <w:p w14:paraId="05794574" w14:textId="77777777" w:rsidR="00904279" w:rsidRPr="00970A29" w:rsidRDefault="00904279" w:rsidP="00B821A6">
                      <w:pPr>
                        <w:jc w:val="center"/>
                        <w:rPr>
                          <w:sz w:val="24"/>
                          <w:szCs w:val="24"/>
                        </w:rPr>
                      </w:pPr>
                    </w:p>
                    <w:p w14:paraId="46F73D99" w14:textId="77777777" w:rsidR="00B821A6" w:rsidRPr="00B821A6" w:rsidRDefault="00B821A6" w:rsidP="00B821A6">
                      <w:pPr>
                        <w:jc w:val="center"/>
                        <w:rPr>
                          <w:i/>
                          <w:iCs/>
                          <w:sz w:val="24"/>
                          <w:szCs w:val="24"/>
                        </w:rPr>
                      </w:pPr>
                    </w:p>
                  </w:txbxContent>
                </v:textbox>
                <w10:wrap type="square" anchory="margin"/>
              </v:shape>
            </w:pict>
          </mc:Fallback>
        </mc:AlternateContent>
      </w:r>
      <w:r w:rsidR="00B96BD2" w:rsidRPr="00DC1245">
        <w:rPr>
          <w:rFonts w:ascii="Times New Roman" w:hAnsi="Times New Roman" w:cs="Times New Roman"/>
          <w:b/>
          <w:bCs/>
          <w:noProof/>
          <w:sz w:val="38"/>
          <w:szCs w:val="38"/>
        </w:rPr>
        <mc:AlternateContent>
          <mc:Choice Requires="wps">
            <w:drawing>
              <wp:anchor distT="45720" distB="45720" distL="114300" distR="114300" simplePos="0" relativeHeight="251669504" behindDoc="0" locked="0" layoutInCell="1" allowOverlap="1" wp14:anchorId="63AFDF20" wp14:editId="029555EB">
                <wp:simplePos x="0" y="0"/>
                <wp:positionH relativeFrom="page">
                  <wp:posOffset>6435306</wp:posOffset>
                </wp:positionH>
                <wp:positionV relativeFrom="page">
                  <wp:posOffset>2769079</wp:posOffset>
                </wp:positionV>
                <wp:extent cx="1258570" cy="474980"/>
                <wp:effectExtent l="0" t="0" r="0" b="1270"/>
                <wp:wrapSquare wrapText="bothSides"/>
                <wp:docPr id="3063329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58570" cy="4749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1FBD4A0" w14:textId="25DDA4AB" w:rsidR="00B96BD2" w:rsidRDefault="003C385B" w:rsidP="003C385B">
                            <w:pPr>
                              <w:spacing w:after="0"/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</w:rPr>
                              <w:t>{</w:t>
                            </w:r>
                            <w:proofErr w:type="spellStart"/>
                            <w:proofErr w:type="gramStart"/>
                            <w:r>
                              <w:rPr>
                                <w:sz w:val="24"/>
                                <w:szCs w:val="24"/>
                              </w:rPr>
                              <w:t>d.date</w:t>
                            </w:r>
                            <w:proofErr w:type="spellEnd"/>
                            <w:proofErr w:type="gramEnd"/>
                            <w:r>
                              <w:rPr>
                                <w:sz w:val="24"/>
                                <w:szCs w:val="24"/>
                              </w:rPr>
                              <w:t>}</w:t>
                            </w:r>
                          </w:p>
                          <w:p w14:paraId="2989DB4F" w14:textId="266BD5F5" w:rsidR="00FB4476" w:rsidRPr="00FB4476" w:rsidRDefault="00FB4476" w:rsidP="00B96BD2">
                            <w:pPr>
                              <w:spacing w:after="0"/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</w:rPr>
                              <w:t>Date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3AFDF20" id="_x0000_s1027" type="#_x0000_t202" style="position:absolute;left:0;text-align:left;margin-left:506.7pt;margin-top:218.05pt;width:99.1pt;height:37.4pt;z-index:251669504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" filled="f" stroked="f">
                <v:textbox>
                  <w:txbxContent>
                    <w:p w14:paraId="11FBD4A0" w14:textId="25DDA4AB" w:rsidR="00B96BD2" w:rsidRDefault="003C385B" w:rsidP="003C385B">
                      <w:pPr>
                        <w:spacing w:after="0"/>
                        <w:jc w:val="center"/>
                        <w:rPr>
                          <w:sz w:val="24"/>
                          <w:szCs w:val="24"/>
                        </w:rPr>
                      </w:pPr>
                      <w:r>
                        <w:rPr>
                          <w:sz w:val="24"/>
                          <w:szCs w:val="24"/>
                        </w:rPr>
                        <w:t>{</w:t>
                      </w:r>
                      <w:proofErr w:type="spellStart"/>
                      <w:proofErr w:type="gramStart"/>
                      <w:r>
                        <w:rPr>
                          <w:sz w:val="24"/>
                          <w:szCs w:val="24"/>
                        </w:rPr>
                        <w:t>d.date</w:t>
                      </w:r>
                      <w:proofErr w:type="spellEnd"/>
                      <w:proofErr w:type="gramEnd"/>
                      <w:r>
                        <w:rPr>
                          <w:sz w:val="24"/>
                          <w:szCs w:val="24"/>
                        </w:rPr>
                        <w:t>}</w:t>
                      </w:r>
                    </w:p>
                    <w:p w14:paraId="2989DB4F" w14:textId="266BD5F5" w:rsidR="00FB4476" w:rsidRPr="00FB4476" w:rsidRDefault="00FB4476" w:rsidP="00B96BD2">
                      <w:pPr>
                        <w:spacing w:after="0"/>
                        <w:jc w:val="center"/>
                        <w:rPr>
                          <w:sz w:val="24"/>
                          <w:szCs w:val="24"/>
                        </w:rPr>
                      </w:pPr>
                      <w:r>
                        <w:rPr>
                          <w:sz w:val="24"/>
                          <w:szCs w:val="24"/>
                        </w:rPr>
                        <w:t>Date</w:t>
                      </w:r>
                    </w:p>
                  </w:txbxContent>
                </v:textbox>
                <w10:wrap type="square" anchorx="page" anchory="page"/>
              </v:shape>
            </w:pict>
          </mc:Fallback>
        </mc:AlternateContent>
      </w:r>
      <w:r w:rsidR="006F7260" w:rsidRPr="00DC1245">
        <w:rPr>
          <w:rFonts w:ascii="Times New Roman" w:hAnsi="Times New Roman" w:cs="Times New Roman"/>
          <w:b/>
          <w:bCs/>
          <w:noProof/>
          <w:sz w:val="38"/>
          <w:szCs w:val="38"/>
        </w:rPr>
        <mc:AlternateContent>
          <mc:Choice Requires="wps">
            <w:drawing>
              <wp:anchor distT="45720" distB="45720" distL="114300" distR="114300" simplePos="0" relativeHeight="251673600" behindDoc="0" locked="0" layoutInCell="1" allowOverlap="1" wp14:anchorId="3CC00C7E" wp14:editId="10EC39E2">
                <wp:simplePos x="0" y="0"/>
                <wp:positionH relativeFrom="margin">
                  <wp:posOffset>1727605</wp:posOffset>
                </wp:positionH>
                <wp:positionV relativeFrom="paragraph">
                  <wp:posOffset>1040078</wp:posOffset>
                </wp:positionV>
                <wp:extent cx="4994910" cy="3695065"/>
                <wp:effectExtent l="0" t="0" r="0" b="635"/>
                <wp:wrapSquare wrapText="bothSides"/>
                <wp:docPr id="4383285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994910" cy="36950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6C2B80B" w14:textId="77777777" w:rsidR="00E76FAE" w:rsidRDefault="00E76FAE" w:rsidP="006F7260">
                            <w:pPr>
                              <w:spacing w:after="0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</w:p>
                          <w:p w14:paraId="6A681391" w14:textId="77777777" w:rsidR="00E76FAE" w:rsidRDefault="00E76FAE" w:rsidP="006F7260">
                            <w:pPr>
                              <w:spacing w:after="0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</w:p>
                          <w:p w14:paraId="4FAA2D28" w14:textId="771B3909" w:rsidR="00C35419" w:rsidRDefault="00C35419" w:rsidP="006F7260">
                            <w:pPr>
                              <w:spacing w:after="0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C35419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To Whom it may Concern:</w:t>
                            </w:r>
                          </w:p>
                          <w:p w14:paraId="48217B41" w14:textId="77777777" w:rsidR="006F7260" w:rsidRPr="00C35419" w:rsidRDefault="006F7260" w:rsidP="006F7260">
                            <w:pPr>
                              <w:spacing w:after="0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</w:p>
                          <w:p w14:paraId="51BEF02C" w14:textId="1669BF81" w:rsidR="00C35419" w:rsidRDefault="00E76FAE" w:rsidP="00E76FAE">
                            <w:pPr>
                              <w:spacing w:after="0"/>
                              <w:jc w:val="both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E76FAE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This is to certify that {</w:t>
                            </w:r>
                            <w:proofErr w:type="spellStart"/>
                            <w:r w:rsidRPr="00E76FAE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d.full_name</w:t>
                            </w:r>
                            <w:proofErr w:type="spellEnd"/>
                            <w:r w:rsidRPr="00E76FAE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}, {</w:t>
                            </w:r>
                            <w:proofErr w:type="spellStart"/>
                            <w:r w:rsidRPr="00E76FAE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d.age</w:t>
                            </w:r>
                            <w:proofErr w:type="spellEnd"/>
                            <w:r w:rsidRPr="00E76FAE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} years old,</w:t>
                            </w: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E76FAE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{</w:t>
                            </w:r>
                            <w:proofErr w:type="spellStart"/>
                            <w:r w:rsidRPr="00E76FAE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d.civil_status</w:t>
                            </w:r>
                            <w:proofErr w:type="spellEnd"/>
                            <w:r w:rsidRPr="00E76FAE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}, {</w:t>
                            </w:r>
                            <w:proofErr w:type="spellStart"/>
                            <w:r w:rsidRPr="00E76FAE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d.citizenship</w:t>
                            </w:r>
                            <w:proofErr w:type="spellEnd"/>
                            <w:r w:rsidRPr="00E76FAE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}, is a registered resident of this Barangay and has no derogatory record</w:t>
                            </w: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E76FAE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on file as of the date of issuance.</w:t>
                            </w:r>
                          </w:p>
                          <w:p w14:paraId="3C535F67" w14:textId="77777777" w:rsidR="00E76FAE" w:rsidRDefault="00E76FAE" w:rsidP="00E76FAE">
                            <w:pPr>
                              <w:spacing w:after="0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</w:p>
                          <w:p w14:paraId="6B489087" w14:textId="77777777" w:rsidR="00E76FAE" w:rsidRPr="00E76FAE" w:rsidRDefault="00E76FAE" w:rsidP="00E76FAE">
                            <w:pPr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</w:p>
                          <w:p w14:paraId="2AB0A090" w14:textId="77777777" w:rsidR="00E76FAE" w:rsidRPr="00E76FAE" w:rsidRDefault="00E76FAE" w:rsidP="00E76FAE">
                            <w:pPr>
                              <w:jc w:val="both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E76FAE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This Barangay Clearance is issued upon the request of the above-named</w:t>
                            </w:r>
                          </w:p>
                          <w:p w14:paraId="230E713E" w14:textId="668F2DF9" w:rsidR="0014465F" w:rsidRDefault="00E76FAE" w:rsidP="00E76FAE">
                            <w:pP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E76FAE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person for the purpose of {</w:t>
                            </w:r>
                            <w:proofErr w:type="spellStart"/>
                            <w:r w:rsidRPr="00E76FAE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d.purpose</w:t>
                            </w:r>
                            <w:proofErr w:type="spellEnd"/>
                            <w:r w:rsidRPr="00E76FAE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}.</w:t>
                            </w:r>
                          </w:p>
                          <w:p w14:paraId="1C2E9517" w14:textId="77777777" w:rsidR="00E76FAE" w:rsidRPr="0014465F" w:rsidRDefault="00E76FAE" w:rsidP="00E76FAE">
                            <w:pP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</w:p>
                          <w:p w14:paraId="7C1B2C90" w14:textId="3D7B115C" w:rsidR="0014465F" w:rsidRPr="0014465F" w:rsidRDefault="0014465F" w:rsidP="00E76FAE">
                            <w:pP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14465F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Issued this {</w:t>
                            </w:r>
                            <w:proofErr w:type="spellStart"/>
                            <w:r w:rsidRPr="0014465F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d.day</w:t>
                            </w:r>
                            <w:proofErr w:type="spellEnd"/>
                            <w:r w:rsidRPr="0014465F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} day of {</w:t>
                            </w:r>
                            <w:proofErr w:type="spellStart"/>
                            <w:r w:rsidRPr="0014465F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d.month</w:t>
                            </w:r>
                            <w:proofErr w:type="spellEnd"/>
                            <w:r w:rsidRPr="0014465F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}, {</w:t>
                            </w:r>
                            <w:proofErr w:type="spellStart"/>
                            <w:r w:rsidRPr="0014465F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d.year</w:t>
                            </w:r>
                            <w:proofErr w:type="spellEnd"/>
                            <w:r w:rsidRPr="0014465F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} at Barangay </w:t>
                            </w:r>
                            <w:proofErr w:type="spellStart"/>
                            <w:r w:rsidR="00996A9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Biluso</w:t>
                            </w:r>
                            <w:proofErr w:type="spellEnd"/>
                            <w:r w:rsidRPr="0014465F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,</w:t>
                            </w:r>
                          </w:p>
                          <w:p w14:paraId="43839EA5" w14:textId="319E3200" w:rsidR="006F7260" w:rsidRDefault="0014465F" w:rsidP="00E76FAE">
                            <w:pP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14465F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Municipality of</w:t>
                            </w:r>
                            <w:r w:rsidR="00996A9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Silang</w:t>
                            </w:r>
                            <w:r w:rsidRPr="0014465F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, Province of </w:t>
                            </w:r>
                            <w:r w:rsidR="00996A9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Cavite.</w:t>
                            </w:r>
                          </w:p>
                          <w:p w14:paraId="785C2925" w14:textId="77777777" w:rsidR="006F7260" w:rsidRDefault="006F7260" w:rsidP="006F7260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</w:p>
                          <w:p w14:paraId="063C1DEC" w14:textId="77777777" w:rsidR="00C35419" w:rsidRPr="00C35419" w:rsidRDefault="00C35419" w:rsidP="006F7260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u w:val="single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CC00C7E" id="_x0000_s1028" type="#_x0000_t202" style="position:absolute;left:0;text-align:left;margin-left:136.05pt;margin-top:81.9pt;width:393.3pt;height:290.95pt;z-index:25167360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" filled="f" stroked="f">
                <v:textbox>
                  <w:txbxContent>
                    <w:p w14:paraId="06C2B80B" w14:textId="77777777" w:rsidR="00E76FAE" w:rsidRDefault="00E76FAE" w:rsidP="006F7260">
                      <w:pPr>
                        <w:spacing w:after="0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</w:p>
                    <w:p w14:paraId="6A681391" w14:textId="77777777" w:rsidR="00E76FAE" w:rsidRDefault="00E76FAE" w:rsidP="006F7260">
                      <w:pPr>
                        <w:spacing w:after="0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</w:p>
                    <w:p w14:paraId="4FAA2D28" w14:textId="771B3909" w:rsidR="00C35419" w:rsidRDefault="00C35419" w:rsidP="006F7260">
                      <w:pPr>
                        <w:spacing w:after="0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C35419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To Whom it may Concern:</w:t>
                      </w:r>
                    </w:p>
                    <w:p w14:paraId="48217B41" w14:textId="77777777" w:rsidR="006F7260" w:rsidRPr="00C35419" w:rsidRDefault="006F7260" w:rsidP="006F7260">
                      <w:pPr>
                        <w:spacing w:after="0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</w:p>
                    <w:p w14:paraId="51BEF02C" w14:textId="1669BF81" w:rsidR="00C35419" w:rsidRDefault="00E76FAE" w:rsidP="00E76FAE">
                      <w:pPr>
                        <w:spacing w:after="0"/>
                        <w:jc w:val="both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E76FAE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This is to certify that {</w:t>
                      </w:r>
                      <w:proofErr w:type="spellStart"/>
                      <w:r w:rsidRPr="00E76FAE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d.full_name</w:t>
                      </w:r>
                      <w:proofErr w:type="spellEnd"/>
                      <w:r w:rsidRPr="00E76FAE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}, {</w:t>
                      </w:r>
                      <w:proofErr w:type="spellStart"/>
                      <w:r w:rsidRPr="00E76FAE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d.age</w:t>
                      </w:r>
                      <w:proofErr w:type="spellEnd"/>
                      <w:r w:rsidRPr="00E76FAE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} years old,</w:t>
                      </w: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</w:t>
                      </w:r>
                      <w:r w:rsidRPr="00E76FAE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{</w:t>
                      </w:r>
                      <w:proofErr w:type="spellStart"/>
                      <w:r w:rsidRPr="00E76FAE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d.civil_status</w:t>
                      </w:r>
                      <w:proofErr w:type="spellEnd"/>
                      <w:r w:rsidRPr="00E76FAE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}, {</w:t>
                      </w:r>
                      <w:proofErr w:type="spellStart"/>
                      <w:r w:rsidRPr="00E76FAE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d.citizenship</w:t>
                      </w:r>
                      <w:proofErr w:type="spellEnd"/>
                      <w:r w:rsidRPr="00E76FAE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}, is a registered resident of this Barangay and has no derogatory record</w:t>
                      </w: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</w:t>
                      </w:r>
                      <w:r w:rsidRPr="00E76FAE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on file as of the date of issuance.</w:t>
                      </w:r>
                    </w:p>
                    <w:p w14:paraId="3C535F67" w14:textId="77777777" w:rsidR="00E76FAE" w:rsidRDefault="00E76FAE" w:rsidP="00E76FAE">
                      <w:pPr>
                        <w:spacing w:after="0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</w:p>
                    <w:p w14:paraId="6B489087" w14:textId="77777777" w:rsidR="00E76FAE" w:rsidRPr="00E76FAE" w:rsidRDefault="00E76FAE" w:rsidP="00E76FAE">
                      <w:pPr>
                        <w:spacing w:after="0"/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</w:p>
                    <w:p w14:paraId="2AB0A090" w14:textId="77777777" w:rsidR="00E76FAE" w:rsidRPr="00E76FAE" w:rsidRDefault="00E76FAE" w:rsidP="00E76FAE">
                      <w:pPr>
                        <w:jc w:val="both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E76FAE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This Barangay Clearance is issued upon the request of the above-named</w:t>
                      </w:r>
                    </w:p>
                    <w:p w14:paraId="230E713E" w14:textId="668F2DF9" w:rsidR="0014465F" w:rsidRDefault="00E76FAE" w:rsidP="00E76FAE">
                      <w:pP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E76FAE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person for the purpose of {</w:t>
                      </w:r>
                      <w:proofErr w:type="spellStart"/>
                      <w:r w:rsidRPr="00E76FAE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d.purpose</w:t>
                      </w:r>
                      <w:proofErr w:type="spellEnd"/>
                      <w:r w:rsidRPr="00E76FAE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}.</w:t>
                      </w:r>
                    </w:p>
                    <w:p w14:paraId="1C2E9517" w14:textId="77777777" w:rsidR="00E76FAE" w:rsidRPr="0014465F" w:rsidRDefault="00E76FAE" w:rsidP="00E76FAE">
                      <w:pP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</w:p>
                    <w:p w14:paraId="7C1B2C90" w14:textId="3D7B115C" w:rsidR="0014465F" w:rsidRPr="0014465F" w:rsidRDefault="0014465F" w:rsidP="00E76FAE">
                      <w:pP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14465F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Issued this {</w:t>
                      </w:r>
                      <w:proofErr w:type="spellStart"/>
                      <w:r w:rsidRPr="0014465F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d.day</w:t>
                      </w:r>
                      <w:proofErr w:type="spellEnd"/>
                      <w:r w:rsidRPr="0014465F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} day of {</w:t>
                      </w:r>
                      <w:proofErr w:type="spellStart"/>
                      <w:r w:rsidRPr="0014465F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d.month</w:t>
                      </w:r>
                      <w:proofErr w:type="spellEnd"/>
                      <w:r w:rsidRPr="0014465F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}, {</w:t>
                      </w:r>
                      <w:proofErr w:type="spellStart"/>
                      <w:r w:rsidRPr="0014465F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d.year</w:t>
                      </w:r>
                      <w:proofErr w:type="spellEnd"/>
                      <w:r w:rsidRPr="0014465F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} at Barangay </w:t>
                      </w:r>
                      <w:proofErr w:type="spellStart"/>
                      <w:r w:rsidR="00996A9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Biluso</w:t>
                      </w:r>
                      <w:proofErr w:type="spellEnd"/>
                      <w:r w:rsidRPr="0014465F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,</w:t>
                      </w:r>
                    </w:p>
                    <w:p w14:paraId="43839EA5" w14:textId="319E3200" w:rsidR="006F7260" w:rsidRDefault="0014465F" w:rsidP="00E76FAE">
                      <w:pP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14465F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Municipality of</w:t>
                      </w:r>
                      <w:r w:rsidR="00996A9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Silang</w:t>
                      </w:r>
                      <w:r w:rsidRPr="0014465F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, Province of </w:t>
                      </w:r>
                      <w:r w:rsidR="00996A9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Cavite.</w:t>
                      </w:r>
                    </w:p>
                    <w:p w14:paraId="785C2925" w14:textId="77777777" w:rsidR="006F7260" w:rsidRDefault="006F7260" w:rsidP="006F7260">
                      <w:pPr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</w:p>
                    <w:p w14:paraId="063C1DEC" w14:textId="77777777" w:rsidR="00C35419" w:rsidRPr="00C35419" w:rsidRDefault="00C35419" w:rsidP="006F7260">
                      <w:pPr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  <w:u w:val="single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C35419">
        <w:rPr>
          <w:rFonts w:ascii="Times New Roman" w:hAnsi="Times New Roman" w:cs="Times New Roman"/>
          <w:b/>
          <w:bCs/>
          <w:noProof/>
          <w:sz w:val="38"/>
          <w:szCs w:val="38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45E38163" wp14:editId="0D245F36">
                <wp:simplePos x="0" y="0"/>
                <wp:positionH relativeFrom="column">
                  <wp:posOffset>4620126</wp:posOffset>
                </wp:positionH>
                <wp:positionV relativeFrom="paragraph">
                  <wp:posOffset>530158</wp:posOffset>
                </wp:positionV>
                <wp:extent cx="702645" cy="702644"/>
                <wp:effectExtent l="0" t="0" r="21590" b="21590"/>
                <wp:wrapNone/>
                <wp:docPr id="404724773" name="Rectangle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02645" cy="702644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0BE10F9" id="Rectangle 42" o:spid="_x0000_s1026" style="position:absolute;margin-left:363.8pt;margin-top:41.75pt;width:55.35pt;height:55.35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" filled="f" strokecolor="black [3200]">
                <v:stroke joinstyle="round"/>
              </v:rect>
            </w:pict>
          </mc:Fallback>
        </mc:AlternateContent>
      </w:r>
      <w:r w:rsidR="006F530F" w:rsidRPr="006F530F">
        <w:rPr>
          <w:rFonts w:ascii="Times New Roman" w:hAnsi="Times New Roman" w:cs="Times New Roman"/>
          <w:b/>
          <w:bCs/>
          <w:sz w:val="36"/>
          <w:szCs w:val="36"/>
        </w:rPr>
        <w:t xml:space="preserve">     </w:t>
      </w:r>
      <w:r w:rsidR="00970A29" w:rsidRPr="006F530F">
        <w:rPr>
          <w:rFonts w:ascii="Times New Roman" w:hAnsi="Times New Roman" w:cs="Times New Roman"/>
          <w:b/>
          <w:bCs/>
          <w:sz w:val="38"/>
          <w:szCs w:val="38"/>
        </w:rPr>
        <w:t xml:space="preserve">B A R A N G A Y </w:t>
      </w:r>
      <w:r w:rsidR="006F530F" w:rsidRPr="006F530F">
        <w:rPr>
          <w:rFonts w:ascii="Times New Roman" w:hAnsi="Times New Roman" w:cs="Times New Roman"/>
          <w:b/>
          <w:bCs/>
          <w:sz w:val="38"/>
          <w:szCs w:val="38"/>
        </w:rPr>
        <w:t xml:space="preserve">  </w:t>
      </w:r>
      <w:r w:rsidR="00970A29" w:rsidRPr="006F530F">
        <w:rPr>
          <w:rFonts w:ascii="Times New Roman" w:hAnsi="Times New Roman" w:cs="Times New Roman"/>
          <w:b/>
          <w:bCs/>
          <w:sz w:val="38"/>
          <w:szCs w:val="38"/>
        </w:rPr>
        <w:t>C L E</w:t>
      </w:r>
      <w:r w:rsidR="006F530F" w:rsidRPr="006F530F">
        <w:rPr>
          <w:rFonts w:ascii="Times New Roman" w:hAnsi="Times New Roman" w:cs="Times New Roman"/>
          <w:b/>
          <w:bCs/>
          <w:sz w:val="38"/>
          <w:szCs w:val="38"/>
        </w:rPr>
        <w:t xml:space="preserve"> A R A N C E</w:t>
      </w:r>
    </w:p>
    <w:p w14:paraId="2678F2AB" w14:textId="347B0FE7" w:rsidR="00970A29" w:rsidRDefault="00F06FCA" w:rsidP="006F530F">
      <w:pPr>
        <w:tabs>
          <w:tab w:val="left" w:pos="1784"/>
        </w:tabs>
        <w:jc w:val="center"/>
        <w:rPr>
          <w:rFonts w:ascii="Times New Roman" w:hAnsi="Times New Roman" w:cs="Times New Roman"/>
          <w:b/>
          <w:bCs/>
          <w:sz w:val="38"/>
          <w:szCs w:val="38"/>
        </w:rPr>
      </w:pPr>
      <w:r>
        <w:rPr>
          <w:noProof/>
        </w:rPr>
        <w:drawing>
          <wp:anchor distT="0" distB="0" distL="114300" distR="114300" simplePos="0" relativeHeight="251662336" behindDoc="0" locked="0" layoutInCell="1" allowOverlap="1" wp14:anchorId="68008584" wp14:editId="585C2F5A">
            <wp:simplePos x="0" y="0"/>
            <wp:positionH relativeFrom="page">
              <wp:posOffset>2760345</wp:posOffset>
            </wp:positionH>
            <wp:positionV relativeFrom="paragraph">
              <wp:posOffset>31750</wp:posOffset>
            </wp:positionV>
            <wp:extent cx="4530725" cy="4530725"/>
            <wp:effectExtent l="0" t="0" r="3175" b="3175"/>
            <wp:wrapThrough wrapText="bothSides">
              <wp:wrapPolygon edited="0">
                <wp:start x="0" y="0"/>
                <wp:lineTo x="0" y="21524"/>
                <wp:lineTo x="21524" y="21524"/>
                <wp:lineTo x="21524" y="0"/>
                <wp:lineTo x="0" y="0"/>
              </wp:wrapPolygon>
            </wp:wrapThrough>
            <wp:docPr id="180344254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3442540" name="Picture 10"/>
                    <pic:cNvPicPr/>
                  </pic:nvPicPr>
                  <pic:blipFill>
                    <a:blip r:embed="rId7">
                      <a:alphaModFix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30725" cy="45307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4465F" w:rsidRPr="00DC1245">
        <w:rPr>
          <w:rFonts w:ascii="Times New Roman" w:hAnsi="Times New Roman" w:cs="Times New Roman"/>
          <w:b/>
          <w:bCs/>
          <w:noProof/>
          <w:sz w:val="38"/>
          <w:szCs w:val="38"/>
        </w:rPr>
        <mc:AlternateContent>
          <mc:Choice Requires="wps">
            <w:drawing>
              <wp:anchor distT="45720" distB="45720" distL="114300" distR="114300" simplePos="0" relativeHeight="251677696" behindDoc="0" locked="0" layoutInCell="1" allowOverlap="1" wp14:anchorId="19DD645E" wp14:editId="76E6FF6C">
                <wp:simplePos x="0" y="0"/>
                <wp:positionH relativeFrom="margin">
                  <wp:posOffset>5227608</wp:posOffset>
                </wp:positionH>
                <wp:positionV relativeFrom="page">
                  <wp:posOffset>6702725</wp:posOffset>
                </wp:positionV>
                <wp:extent cx="1426845" cy="471170"/>
                <wp:effectExtent l="0" t="0" r="0" b="5080"/>
                <wp:wrapSquare wrapText="bothSides"/>
                <wp:docPr id="108269262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26845" cy="47117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6D5179B" w14:textId="29F48F6F" w:rsidR="006F7260" w:rsidRDefault="006F7260" w:rsidP="006F7260">
                            <w:pPr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________________</w:t>
                            </w:r>
                          </w:p>
                          <w:p w14:paraId="03D13B0E" w14:textId="5F058E7C" w:rsidR="006F7260" w:rsidRPr="006F7260" w:rsidRDefault="006F7260" w:rsidP="006F7260">
                            <w:pPr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6F7260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Signature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DD645E" id="_x0000_s1029" type="#_x0000_t202" style="position:absolute;left:0;text-align:left;margin-left:411.6pt;margin-top:527.75pt;width:112.35pt;height:37.1pt;z-index:25167769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" filled="f" stroked="f">
                <v:textbox>
                  <w:txbxContent>
                    <w:p w14:paraId="56D5179B" w14:textId="29F48F6F" w:rsidR="006F7260" w:rsidRDefault="006F7260" w:rsidP="006F7260">
                      <w:pPr>
                        <w:spacing w:after="0"/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________________</w:t>
                      </w:r>
                    </w:p>
                    <w:p w14:paraId="03D13B0E" w14:textId="5F058E7C" w:rsidR="006F7260" w:rsidRPr="006F7260" w:rsidRDefault="006F7260" w:rsidP="006F7260">
                      <w:pPr>
                        <w:spacing w:after="0"/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6F7260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Signature</w:t>
                      </w:r>
                    </w:p>
                  </w:txbxContent>
                </v:textbox>
                <w10:wrap type="square" anchorx="margin" anchory="page"/>
              </v:shape>
            </w:pict>
          </mc:Fallback>
        </mc:AlternateContent>
      </w:r>
      <w:r w:rsidR="0014465F" w:rsidRPr="00DC1245">
        <w:rPr>
          <w:rFonts w:ascii="Times New Roman" w:hAnsi="Times New Roman" w:cs="Times New Roman"/>
          <w:b/>
          <w:bCs/>
          <w:noProof/>
          <w:sz w:val="38"/>
          <w:szCs w:val="38"/>
        </w:rPr>
        <mc:AlternateContent>
          <mc:Choice Requires="wps">
            <w:drawing>
              <wp:anchor distT="45720" distB="45720" distL="114300" distR="114300" simplePos="0" relativeHeight="251679744" behindDoc="0" locked="0" layoutInCell="1" allowOverlap="1" wp14:anchorId="66119BB3" wp14:editId="7E532691">
                <wp:simplePos x="0" y="0"/>
                <wp:positionH relativeFrom="margin">
                  <wp:posOffset>1975449</wp:posOffset>
                </wp:positionH>
                <wp:positionV relativeFrom="page">
                  <wp:posOffset>7047781</wp:posOffset>
                </wp:positionV>
                <wp:extent cx="1988820" cy="791845"/>
                <wp:effectExtent l="0" t="0" r="0" b="8255"/>
                <wp:wrapSquare wrapText="bothSides"/>
                <wp:docPr id="184478904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88820" cy="7918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694B27D" w14:textId="7B95527B" w:rsidR="006F7260" w:rsidRDefault="006F7260" w:rsidP="006F7260">
                            <w:pPr>
                              <w:spacing w:after="0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COMM. TAX#: _________</w:t>
                            </w:r>
                          </w:p>
                          <w:p w14:paraId="4DEEE203" w14:textId="2E4619AC" w:rsidR="006F7260" w:rsidRDefault="006F7260" w:rsidP="006F7260">
                            <w:pPr>
                              <w:spacing w:after="0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ISSUED ON: ___________</w:t>
                            </w:r>
                          </w:p>
                          <w:p w14:paraId="6A856620" w14:textId="57D8ABDD" w:rsidR="006F7260" w:rsidRDefault="006F7260" w:rsidP="006F7260">
                            <w:pPr>
                              <w:spacing w:after="0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ISSUED AT: ____________</w:t>
                            </w:r>
                          </w:p>
                          <w:p w14:paraId="30D665A5" w14:textId="77777777" w:rsidR="006F7260" w:rsidRPr="006F7260" w:rsidRDefault="006F7260" w:rsidP="006F7260">
                            <w:pPr>
                              <w:spacing w:after="0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6119BB3" id="_x0000_s1030" type="#_x0000_t202" style="position:absolute;left:0;text-align:left;margin-left:155.55pt;margin-top:554.95pt;width:156.6pt;height:62.35pt;z-index:25167974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" filled="f" stroked="f">
                <v:textbox>
                  <w:txbxContent>
                    <w:p w14:paraId="7694B27D" w14:textId="7B95527B" w:rsidR="006F7260" w:rsidRDefault="006F7260" w:rsidP="006F7260">
                      <w:pPr>
                        <w:spacing w:after="0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COMM. TAX#: _________</w:t>
                      </w:r>
                    </w:p>
                    <w:p w14:paraId="4DEEE203" w14:textId="2E4619AC" w:rsidR="006F7260" w:rsidRDefault="006F7260" w:rsidP="006F7260">
                      <w:pPr>
                        <w:spacing w:after="0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ISSUED ON: ___________</w:t>
                      </w:r>
                    </w:p>
                    <w:p w14:paraId="6A856620" w14:textId="57D8ABDD" w:rsidR="006F7260" w:rsidRDefault="006F7260" w:rsidP="006F7260">
                      <w:pPr>
                        <w:spacing w:after="0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ISSUED AT: ____________</w:t>
                      </w:r>
                    </w:p>
                    <w:p w14:paraId="30D665A5" w14:textId="77777777" w:rsidR="006F7260" w:rsidRPr="006F7260" w:rsidRDefault="006F7260" w:rsidP="006F7260">
                      <w:pPr>
                        <w:spacing w:after="0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</w:p>
                  </w:txbxContent>
                </v:textbox>
                <w10:wrap type="square" anchorx="margin" anchory="page"/>
              </v:shape>
            </w:pict>
          </mc:Fallback>
        </mc:AlternateContent>
      </w:r>
      <w:r w:rsidR="0014465F" w:rsidRPr="00DC1245">
        <w:rPr>
          <w:rFonts w:ascii="Times New Roman" w:hAnsi="Times New Roman" w:cs="Times New Roman"/>
          <w:b/>
          <w:bCs/>
          <w:noProof/>
          <w:sz w:val="38"/>
          <w:szCs w:val="38"/>
        </w:rPr>
        <mc:AlternateContent>
          <mc:Choice Requires="wps">
            <w:drawing>
              <wp:anchor distT="45720" distB="45720" distL="114300" distR="114300" simplePos="0" relativeHeight="251675648" behindDoc="0" locked="0" layoutInCell="1" allowOverlap="1" wp14:anchorId="7E3A2A81" wp14:editId="3FBE8672">
                <wp:simplePos x="0" y="0"/>
                <wp:positionH relativeFrom="margin">
                  <wp:posOffset>1967709</wp:posOffset>
                </wp:positionH>
                <wp:positionV relativeFrom="paragraph">
                  <wp:posOffset>4227422</wp:posOffset>
                </wp:positionV>
                <wp:extent cx="1903730" cy="614045"/>
                <wp:effectExtent l="0" t="0" r="0" b="0"/>
                <wp:wrapTopAndBottom/>
                <wp:docPr id="171997044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03730" cy="6140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CE31176" w14:textId="4902C85C" w:rsidR="006F7260" w:rsidRPr="006F7260" w:rsidRDefault="006F7260" w:rsidP="006F7260">
                            <w:pPr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E3A2A81" id="_x0000_s1031" type="#_x0000_t202" style="position:absolute;left:0;text-align:left;margin-left:154.95pt;margin-top:332.85pt;width:149.9pt;height:48.35pt;z-index:25167564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" filled="f" stroked="f">
                <v:textbox>
                  <w:txbxContent>
                    <w:p w14:paraId="3CE31176" w14:textId="4902C85C" w:rsidR="006F7260" w:rsidRPr="006F7260" w:rsidRDefault="006F7260" w:rsidP="006F7260">
                      <w:pPr>
                        <w:spacing w:after="0"/>
                        <w:jc w:val="center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6F7260">
        <w:rPr>
          <w:rFonts w:ascii="Times New Roman" w:hAnsi="Times New Roman" w:cs="Times New Roman"/>
          <w:b/>
          <w:bCs/>
          <w:noProof/>
          <w:sz w:val="38"/>
          <w:szCs w:val="38"/>
        </w:rPr>
        <w:drawing>
          <wp:anchor distT="0" distB="0" distL="114300" distR="114300" simplePos="0" relativeHeight="251663360" behindDoc="0" locked="0" layoutInCell="1" allowOverlap="1" wp14:anchorId="29023007" wp14:editId="502646F7">
            <wp:simplePos x="0" y="0"/>
            <wp:positionH relativeFrom="page">
              <wp:posOffset>6048375</wp:posOffset>
            </wp:positionH>
            <wp:positionV relativeFrom="page">
              <wp:posOffset>7496175</wp:posOffset>
            </wp:positionV>
            <wp:extent cx="1595120" cy="1272540"/>
            <wp:effectExtent l="0" t="0" r="0" b="3810"/>
            <wp:wrapThrough wrapText="bothSides">
              <wp:wrapPolygon edited="0">
                <wp:start x="11024" y="21277"/>
                <wp:lineTo x="12571" y="19660"/>
                <wp:lineTo x="13603" y="17720"/>
                <wp:lineTo x="13603" y="15456"/>
                <wp:lineTo x="18246" y="10283"/>
                <wp:lineTo x="19794" y="3169"/>
                <wp:lineTo x="20310" y="259"/>
                <wp:lineTo x="963" y="259"/>
                <wp:lineTo x="705" y="259"/>
                <wp:lineTo x="3285" y="10283"/>
                <wp:lineTo x="7154" y="15456"/>
                <wp:lineTo x="6896" y="17073"/>
                <wp:lineTo x="8186" y="19983"/>
                <wp:lineTo x="9476" y="21277"/>
                <wp:lineTo x="11024" y="21277"/>
              </wp:wrapPolygon>
            </wp:wrapThrough>
            <wp:docPr id="542692796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2692796" name="Picture 542692796"/>
                    <pic:cNvPicPr/>
                  </pic:nvPicPr>
                  <pic:blipFill rotWithShape="1">
                    <a:blip r:embed="rId8" cstate="print">
                      <a:alphaModFix amt="70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0408"/>
                    <a:stretch>
                      <a:fillRect/>
                    </a:stretch>
                  </pic:blipFill>
                  <pic:spPr bwMode="auto">
                    <a:xfrm rot="10800000" flipV="1">
                      <a:off x="0" y="0"/>
                      <a:ext cx="1595120" cy="12725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F7260" w:rsidRPr="00DC1245">
        <w:rPr>
          <w:rFonts w:ascii="Times New Roman" w:hAnsi="Times New Roman" w:cs="Times New Roman"/>
          <w:b/>
          <w:bCs/>
          <w:noProof/>
          <w:sz w:val="38"/>
          <w:szCs w:val="38"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52EBFEE6" wp14:editId="37D67A61">
                <wp:simplePos x="0" y="0"/>
                <wp:positionH relativeFrom="margin">
                  <wp:posOffset>2064385</wp:posOffset>
                </wp:positionH>
                <wp:positionV relativeFrom="page">
                  <wp:posOffset>13280390</wp:posOffset>
                </wp:positionV>
                <wp:extent cx="4561840" cy="527685"/>
                <wp:effectExtent l="0" t="0" r="0" b="5715"/>
                <wp:wrapTopAndBottom/>
                <wp:docPr id="8228682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561840" cy="5276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2223010" w14:textId="3D8995F6" w:rsidR="00DC1245" w:rsidRPr="006F7260" w:rsidRDefault="00DC1245" w:rsidP="00DC1245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6F7260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*** NOT VALID WITHOUT BARANGAY BILUSO DRY SEAL ***</w:t>
                            </w:r>
                          </w:p>
                          <w:p w14:paraId="5EE3D94F" w14:textId="746975FD" w:rsidR="00DC1245" w:rsidRPr="006F7260" w:rsidRDefault="00DC1245" w:rsidP="00DC1245">
                            <w:pPr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6F7260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(VALID ONY FOR 90 DAYS)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EBFEE6" id="_x0000_s1032" type="#_x0000_t202" style="position:absolute;left:0;text-align:left;margin-left:162.55pt;margin-top:1045.7pt;width:359.2pt;height:41.55pt;z-index:25166745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" filled="f" stroked="f">
                <v:textbox>
                  <w:txbxContent>
                    <w:p w14:paraId="72223010" w14:textId="3D8995F6" w:rsidR="00DC1245" w:rsidRPr="006F7260" w:rsidRDefault="00DC1245" w:rsidP="00DC1245">
                      <w:pPr>
                        <w:jc w:val="center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r w:rsidRPr="006F7260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*** NOT VALID WITHOUT BARANGAY BILUSO DRY SEAL ***</w:t>
                      </w:r>
                    </w:p>
                    <w:p w14:paraId="5EE3D94F" w14:textId="746975FD" w:rsidR="00DC1245" w:rsidRPr="006F7260" w:rsidRDefault="00DC1245" w:rsidP="00DC1245">
                      <w:pPr>
                        <w:spacing w:after="0"/>
                        <w:jc w:val="center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r w:rsidRPr="006F7260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(VALID ONY FOR 90 DAYS)</w:t>
                      </w:r>
                    </w:p>
                  </w:txbxContent>
                </v:textbox>
                <w10:wrap type="topAndBottom" anchorx="margin" anchory="page"/>
              </v:shape>
            </w:pict>
          </mc:Fallback>
        </mc:AlternateContent>
      </w:r>
    </w:p>
    <w:p w14:paraId="4200CC82" w14:textId="6391675C" w:rsidR="006F7260" w:rsidRPr="006F7260" w:rsidRDefault="001327FD" w:rsidP="006F7260">
      <w:pPr>
        <w:rPr>
          <w:rFonts w:ascii="Times New Roman" w:hAnsi="Times New Roman" w:cs="Times New Roman"/>
          <w:sz w:val="38"/>
          <w:szCs w:val="38"/>
        </w:rPr>
      </w:pPr>
      <w:r w:rsidRPr="00DC1245">
        <w:rPr>
          <w:rFonts w:ascii="Times New Roman" w:hAnsi="Times New Roman" w:cs="Times New Roman"/>
          <w:b/>
          <w:bCs/>
          <w:noProof/>
          <w:sz w:val="38"/>
          <w:szCs w:val="38"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418EB9A0" wp14:editId="23D31E45">
                <wp:simplePos x="0" y="0"/>
                <wp:positionH relativeFrom="margin">
                  <wp:posOffset>3647164</wp:posOffset>
                </wp:positionH>
                <wp:positionV relativeFrom="page">
                  <wp:posOffset>7702550</wp:posOffset>
                </wp:positionV>
                <wp:extent cx="2115185" cy="1102360"/>
                <wp:effectExtent l="0" t="0" r="0" b="2540"/>
                <wp:wrapSquare wrapText="bothSides"/>
                <wp:docPr id="209096338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15185" cy="11023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E481579" w14:textId="57E14CFE" w:rsidR="00DC1245" w:rsidRPr="00C35419" w:rsidRDefault="00DC1245" w:rsidP="00DC1245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C35419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APPROVED BY:</w:t>
                            </w:r>
                          </w:p>
                          <w:p w14:paraId="5D99564E" w14:textId="77777777" w:rsidR="00DC1245" w:rsidRPr="00C35419" w:rsidRDefault="00DC1245" w:rsidP="00DC1245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</w:p>
                          <w:p w14:paraId="56F7945C" w14:textId="4DA86AD0" w:rsidR="00DC1245" w:rsidRPr="00C35419" w:rsidRDefault="00DC1245" w:rsidP="00DC1245">
                            <w:pPr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 w:rsidRPr="00C35419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  <w:t>HON. KIM A. GALANG</w:t>
                            </w:r>
                          </w:p>
                          <w:p w14:paraId="358F602F" w14:textId="6C28617A" w:rsidR="00DC1245" w:rsidRPr="00C35419" w:rsidRDefault="00DC1245" w:rsidP="00DC1245">
                            <w:pPr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 w:rsidRPr="00C35419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  <w:t>Punong Barangay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18EB9A0" id="_x0000_s1033" type="#_x0000_t202" style="position:absolute;margin-left:287.2pt;margin-top:606.5pt;width:166.55pt;height:86.8pt;z-index:25166540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" filled="f" stroked="f">
                <v:textbox>
                  <w:txbxContent>
                    <w:p w14:paraId="0E481579" w14:textId="57E14CFE" w:rsidR="00DC1245" w:rsidRPr="00C35419" w:rsidRDefault="00DC1245" w:rsidP="00DC1245">
                      <w:pPr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C35419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APPROVED BY:</w:t>
                      </w:r>
                    </w:p>
                    <w:p w14:paraId="5D99564E" w14:textId="77777777" w:rsidR="00DC1245" w:rsidRPr="00C35419" w:rsidRDefault="00DC1245" w:rsidP="00DC1245">
                      <w:pPr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</w:p>
                    <w:p w14:paraId="56F7945C" w14:textId="4DA86AD0" w:rsidR="00DC1245" w:rsidRPr="00C35419" w:rsidRDefault="00DC1245" w:rsidP="00DC1245">
                      <w:pPr>
                        <w:spacing w:after="0"/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</w:rPr>
                      </w:pPr>
                      <w:r w:rsidRPr="00C35419"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</w:rPr>
                        <w:t>HON. KIM A. GALANG</w:t>
                      </w:r>
                    </w:p>
                    <w:p w14:paraId="358F602F" w14:textId="6C28617A" w:rsidR="00DC1245" w:rsidRPr="00C35419" w:rsidRDefault="00DC1245" w:rsidP="00DC1245">
                      <w:pPr>
                        <w:spacing w:after="0"/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</w:rPr>
                      </w:pPr>
                      <w:r w:rsidRPr="00C35419"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</w:rPr>
                        <w:t>Punong Barangay</w:t>
                      </w:r>
                    </w:p>
                  </w:txbxContent>
                </v:textbox>
                <w10:wrap type="square" anchorx="margin" anchory="page"/>
              </v:shape>
            </w:pict>
          </mc:Fallback>
        </mc:AlternateContent>
      </w:r>
    </w:p>
    <w:sectPr w:rsidR="006F7260" w:rsidRPr="006F7260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9C3D8E" w14:textId="77777777" w:rsidR="009279D7" w:rsidRDefault="009279D7" w:rsidP="0088007C">
      <w:pPr>
        <w:spacing w:after="0" w:line="240" w:lineRule="auto"/>
      </w:pPr>
      <w:r>
        <w:separator/>
      </w:r>
    </w:p>
  </w:endnote>
  <w:endnote w:type="continuationSeparator" w:id="0">
    <w:p w14:paraId="56446CA6" w14:textId="77777777" w:rsidR="009279D7" w:rsidRDefault="009279D7" w:rsidP="0088007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2B5BF6" w14:textId="1ECC86F7" w:rsidR="006F7260" w:rsidRDefault="006F7260">
    <w:pPr>
      <w:pStyle w:val="Footer"/>
    </w:pPr>
    <w:r w:rsidRPr="00DC1245">
      <w:rPr>
        <w:rFonts w:ascii="Times New Roman" w:hAnsi="Times New Roman" w:cs="Times New Roman"/>
        <w:b/>
        <w:bCs/>
        <w:noProof/>
        <w:sz w:val="38"/>
        <w:szCs w:val="38"/>
      </w:rPr>
      <mc:AlternateContent>
        <mc:Choice Requires="wps">
          <w:drawing>
            <wp:anchor distT="45720" distB="45720" distL="114300" distR="114300" simplePos="0" relativeHeight="251663360" behindDoc="0" locked="0" layoutInCell="1" allowOverlap="1" wp14:anchorId="27627073" wp14:editId="0100EE67">
              <wp:simplePos x="0" y="0"/>
              <wp:positionH relativeFrom="margin">
                <wp:posOffset>2034842</wp:posOffset>
              </wp:positionH>
              <wp:positionV relativeFrom="paragraph">
                <wp:posOffset>-60475</wp:posOffset>
              </wp:positionV>
              <wp:extent cx="4561840" cy="527685"/>
              <wp:effectExtent l="0" t="0" r="0" b="5715"/>
              <wp:wrapTopAndBottom/>
              <wp:docPr id="1547824976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561840" cy="52768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0DB42A7" w14:textId="77777777" w:rsidR="006F7260" w:rsidRPr="006F7260" w:rsidRDefault="006F7260" w:rsidP="006F7260">
                          <w:pPr>
                            <w:jc w:val="center"/>
                            <w:rPr>
                              <w:rFonts w:ascii="Times New Roman" w:hAnsi="Times New Roman" w:cs="Times New Roman"/>
                              <w:sz w:val="20"/>
                              <w:szCs w:val="20"/>
                            </w:rPr>
                          </w:pPr>
                          <w:r w:rsidRPr="006F7260">
                            <w:rPr>
                              <w:rFonts w:ascii="Times New Roman" w:hAnsi="Times New Roman" w:cs="Times New Roman"/>
                              <w:sz w:val="20"/>
                              <w:szCs w:val="20"/>
                            </w:rPr>
                            <w:t>*** NOT VALID WITHOUT BARANGAY BILUSO DRY SEAL ***</w:t>
                          </w:r>
                        </w:p>
                        <w:p w14:paraId="26990644" w14:textId="77777777" w:rsidR="006F7260" w:rsidRPr="006F7260" w:rsidRDefault="006F7260" w:rsidP="006F7260">
                          <w:pPr>
                            <w:spacing w:after="0"/>
                            <w:jc w:val="center"/>
                            <w:rPr>
                              <w:rFonts w:ascii="Times New Roman" w:hAnsi="Times New Roman" w:cs="Times New Roman"/>
                              <w:sz w:val="20"/>
                              <w:szCs w:val="20"/>
                            </w:rPr>
                          </w:pPr>
                          <w:r w:rsidRPr="006F7260">
                            <w:rPr>
                              <w:rFonts w:ascii="Times New Roman" w:hAnsi="Times New Roman" w:cs="Times New Roman"/>
                              <w:sz w:val="20"/>
                              <w:szCs w:val="20"/>
                            </w:rPr>
                            <w:t>(VALID ONY FOR 90 DAYS)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27627073" id="_x0000_t202" coordsize="21600,21600" o:spt="202" path="m,l,21600r21600,l21600,xe">
              <v:stroke joinstyle="miter"/>
              <v:path gradientshapeok="t" o:connecttype="rect"/>
            </v:shapetype>
            <v:shape id="_x0000_s1034" type="#_x0000_t202" style="position:absolute;margin-left:160.2pt;margin-top:-4.75pt;width:359.2pt;height:41.55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" filled="f" stroked="f">
              <v:textbox>
                <w:txbxContent>
                  <w:p w14:paraId="70DB42A7" w14:textId="77777777" w:rsidR="006F7260" w:rsidRPr="006F7260" w:rsidRDefault="006F7260" w:rsidP="006F7260">
                    <w:pPr>
                      <w:jc w:val="center"/>
                      <w:rPr>
                        <w:rFonts w:ascii="Times New Roman" w:hAnsi="Times New Roman" w:cs="Times New Roman"/>
                        <w:sz w:val="20"/>
                        <w:szCs w:val="20"/>
                      </w:rPr>
                    </w:pPr>
                    <w:r w:rsidRPr="006F7260">
                      <w:rPr>
                        <w:rFonts w:ascii="Times New Roman" w:hAnsi="Times New Roman" w:cs="Times New Roman"/>
                        <w:sz w:val="20"/>
                        <w:szCs w:val="20"/>
                      </w:rPr>
                      <w:t>*** NOT VALID WITHOUT BARANGAY BILUSO DRY SEAL ***</w:t>
                    </w:r>
                  </w:p>
                  <w:p w14:paraId="26990644" w14:textId="77777777" w:rsidR="006F7260" w:rsidRPr="006F7260" w:rsidRDefault="006F7260" w:rsidP="006F7260">
                    <w:pPr>
                      <w:spacing w:after="0"/>
                      <w:jc w:val="center"/>
                      <w:rPr>
                        <w:rFonts w:ascii="Times New Roman" w:hAnsi="Times New Roman" w:cs="Times New Roman"/>
                        <w:sz w:val="20"/>
                        <w:szCs w:val="20"/>
                      </w:rPr>
                    </w:pPr>
                    <w:r w:rsidRPr="006F7260">
                      <w:rPr>
                        <w:rFonts w:ascii="Times New Roman" w:hAnsi="Times New Roman" w:cs="Times New Roman"/>
                        <w:sz w:val="20"/>
                        <w:szCs w:val="20"/>
                      </w:rPr>
                      <w:t>(VALID ONY FOR 90 DAYS)</w:t>
                    </w:r>
                  </w:p>
                </w:txbxContent>
              </v:textbox>
              <w10:wrap type="topAndBottom"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14E4B3" w14:textId="77777777" w:rsidR="009279D7" w:rsidRDefault="009279D7" w:rsidP="0088007C">
      <w:pPr>
        <w:spacing w:after="0" w:line="240" w:lineRule="auto"/>
      </w:pPr>
      <w:r>
        <w:separator/>
      </w:r>
    </w:p>
  </w:footnote>
  <w:footnote w:type="continuationSeparator" w:id="0">
    <w:p w14:paraId="429AAB33" w14:textId="77777777" w:rsidR="009279D7" w:rsidRDefault="009279D7" w:rsidP="0088007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A90A0C" w14:textId="7D34E1E5" w:rsidR="0088007C" w:rsidRPr="003F3DEE" w:rsidRDefault="003F3DEE" w:rsidP="0088007C">
    <w:pPr>
      <w:pStyle w:val="Header"/>
      <w:spacing w:line="276" w:lineRule="auto"/>
      <w:jc w:val="center"/>
      <w:rPr>
        <w:rFonts w:ascii="Times New Roman" w:hAnsi="Times New Roman" w:cs="Times New Roman"/>
        <w:b/>
        <w:bCs/>
        <w:sz w:val="24"/>
        <w:szCs w:val="24"/>
      </w:rPr>
    </w:pPr>
    <w:r w:rsidRPr="003F3DEE">
      <w:rPr>
        <w:rFonts w:ascii="Times New Roman" w:hAnsi="Times New Roman" w:cs="Times New Roman"/>
        <w:b/>
        <w:bCs/>
        <w:noProof/>
        <w:sz w:val="24"/>
        <w:szCs w:val="24"/>
      </w:rPr>
      <w:drawing>
        <wp:anchor distT="0" distB="0" distL="114300" distR="114300" simplePos="0" relativeHeight="251661312" behindDoc="0" locked="0" layoutInCell="1" allowOverlap="1" wp14:anchorId="565D604E" wp14:editId="4CD733A9">
          <wp:simplePos x="0" y="0"/>
          <wp:positionH relativeFrom="column">
            <wp:posOffset>4823460</wp:posOffset>
          </wp:positionH>
          <wp:positionV relativeFrom="paragraph">
            <wp:posOffset>-304800</wp:posOffset>
          </wp:positionV>
          <wp:extent cx="1653540" cy="1653540"/>
          <wp:effectExtent l="0" t="0" r="3810" b="3810"/>
          <wp:wrapThrough wrapText="bothSides">
            <wp:wrapPolygon edited="0">
              <wp:start x="0" y="0"/>
              <wp:lineTo x="0" y="21401"/>
              <wp:lineTo x="21401" y="21401"/>
              <wp:lineTo x="21401" y="0"/>
              <wp:lineTo x="0" y="0"/>
            </wp:wrapPolygon>
          </wp:wrapThrough>
          <wp:docPr id="663763548" name="Picture 8" descr="A logo of a city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63763548" name="Picture 8" descr="A logo of a city&#10;&#10;AI-generated content may be incorrect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53540" cy="165354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3F3DEE">
      <w:rPr>
        <w:rFonts w:ascii="Times New Roman" w:hAnsi="Times New Roman" w:cs="Times New Roman"/>
        <w:b/>
        <w:bCs/>
        <w:noProof/>
        <w:sz w:val="24"/>
        <w:szCs w:val="24"/>
      </w:rPr>
      <w:drawing>
        <wp:anchor distT="0" distB="0" distL="114300" distR="114300" simplePos="0" relativeHeight="251660288" behindDoc="0" locked="0" layoutInCell="1" allowOverlap="1" wp14:anchorId="2A374EBA" wp14:editId="1F75A72E">
          <wp:simplePos x="0" y="0"/>
          <wp:positionH relativeFrom="column">
            <wp:posOffset>-624840</wp:posOffset>
          </wp:positionH>
          <wp:positionV relativeFrom="paragraph">
            <wp:posOffset>-312420</wp:posOffset>
          </wp:positionV>
          <wp:extent cx="1706880" cy="1675765"/>
          <wp:effectExtent l="0" t="0" r="7620" b="635"/>
          <wp:wrapThrough wrapText="bothSides">
            <wp:wrapPolygon edited="0">
              <wp:start x="0" y="0"/>
              <wp:lineTo x="0" y="21363"/>
              <wp:lineTo x="21455" y="21363"/>
              <wp:lineTo x="21455" y="0"/>
              <wp:lineTo x="0" y="0"/>
            </wp:wrapPolygon>
          </wp:wrapThrough>
          <wp:docPr id="1784160835" name="Pictur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84160835" name="Picture 1784160835"/>
                  <pic:cNvPicPr/>
                </pic:nvPicPr>
                <pic:blipFill>
                  <a:blip r:embed="rId2">
                    <a:alphaModFix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706880" cy="167576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88007C" w:rsidRPr="003F3DEE">
      <w:rPr>
        <w:rFonts w:ascii="Times New Roman" w:hAnsi="Times New Roman" w:cs="Times New Roman"/>
        <w:b/>
        <w:bCs/>
        <w:sz w:val="24"/>
        <w:szCs w:val="24"/>
      </w:rPr>
      <w:t>Republic of the Philippines</w:t>
    </w:r>
  </w:p>
  <w:p w14:paraId="65A0149D" w14:textId="6E055FDB" w:rsidR="0088007C" w:rsidRPr="003F3DEE" w:rsidRDefault="0088007C" w:rsidP="0088007C">
    <w:pPr>
      <w:pStyle w:val="Header"/>
      <w:spacing w:line="276" w:lineRule="auto"/>
      <w:jc w:val="center"/>
      <w:rPr>
        <w:rFonts w:ascii="Times New Roman" w:hAnsi="Times New Roman" w:cs="Times New Roman"/>
        <w:b/>
        <w:bCs/>
        <w:sz w:val="24"/>
        <w:szCs w:val="24"/>
      </w:rPr>
    </w:pPr>
    <w:r w:rsidRPr="003F3DEE">
      <w:rPr>
        <w:rFonts w:ascii="Times New Roman" w:hAnsi="Times New Roman" w:cs="Times New Roman"/>
        <w:b/>
        <w:bCs/>
        <w:sz w:val="24"/>
        <w:szCs w:val="24"/>
      </w:rPr>
      <w:t>Province of Cavite</w:t>
    </w:r>
  </w:p>
  <w:p w14:paraId="27BFA4E8" w14:textId="59E3163D" w:rsidR="0088007C" w:rsidRPr="003F3DEE" w:rsidRDefault="0088007C" w:rsidP="0088007C">
    <w:pPr>
      <w:pStyle w:val="Header"/>
      <w:spacing w:line="276" w:lineRule="auto"/>
      <w:jc w:val="center"/>
      <w:rPr>
        <w:rFonts w:ascii="Times New Roman" w:hAnsi="Times New Roman" w:cs="Times New Roman"/>
        <w:b/>
        <w:bCs/>
        <w:sz w:val="24"/>
        <w:szCs w:val="24"/>
      </w:rPr>
    </w:pPr>
    <w:r w:rsidRPr="003F3DEE">
      <w:rPr>
        <w:rFonts w:ascii="Times New Roman" w:hAnsi="Times New Roman" w:cs="Times New Roman"/>
        <w:b/>
        <w:bCs/>
        <w:sz w:val="24"/>
        <w:szCs w:val="24"/>
      </w:rPr>
      <w:t>MUNICIPALITY OF SILANG</w:t>
    </w:r>
  </w:p>
  <w:p w14:paraId="189B4AFC" w14:textId="7C3D7D81" w:rsidR="0088007C" w:rsidRPr="003F3DEE" w:rsidRDefault="0088007C" w:rsidP="0088007C">
    <w:pPr>
      <w:pStyle w:val="Header"/>
      <w:spacing w:line="276" w:lineRule="auto"/>
      <w:jc w:val="center"/>
      <w:rPr>
        <w:rFonts w:ascii="Times New Roman" w:hAnsi="Times New Roman" w:cs="Times New Roman"/>
        <w:b/>
        <w:bCs/>
        <w:sz w:val="24"/>
        <w:szCs w:val="24"/>
      </w:rPr>
    </w:pPr>
  </w:p>
  <w:p w14:paraId="26B33754" w14:textId="41D51F5C" w:rsidR="0088007C" w:rsidRPr="003F3DEE" w:rsidRDefault="0088007C" w:rsidP="0088007C">
    <w:pPr>
      <w:pStyle w:val="Header"/>
      <w:spacing w:line="276" w:lineRule="auto"/>
      <w:jc w:val="center"/>
      <w:rPr>
        <w:rFonts w:ascii="Times New Roman" w:hAnsi="Times New Roman" w:cs="Times New Roman"/>
        <w:b/>
        <w:bCs/>
        <w:sz w:val="24"/>
        <w:szCs w:val="24"/>
      </w:rPr>
    </w:pPr>
    <w:r w:rsidRPr="003F3DEE">
      <w:rPr>
        <w:rFonts w:ascii="Times New Roman" w:hAnsi="Times New Roman" w:cs="Times New Roman"/>
        <w:b/>
        <w:bCs/>
        <w:sz w:val="24"/>
        <w:szCs w:val="24"/>
      </w:rPr>
      <w:t>BARANGAY BILUSO</w:t>
    </w:r>
  </w:p>
  <w:p w14:paraId="393224B4" w14:textId="39C9BBF2" w:rsidR="0088007C" w:rsidRPr="003F3DEE" w:rsidRDefault="0088007C" w:rsidP="0088007C">
    <w:pPr>
      <w:pStyle w:val="Header"/>
      <w:spacing w:line="276" w:lineRule="auto"/>
      <w:jc w:val="center"/>
      <w:rPr>
        <w:rFonts w:ascii="Times New Roman" w:hAnsi="Times New Roman" w:cs="Times New Roman"/>
        <w:b/>
        <w:bCs/>
        <w:sz w:val="24"/>
        <w:szCs w:val="24"/>
      </w:rPr>
    </w:pPr>
  </w:p>
  <w:p w14:paraId="26E0A180" w14:textId="173C3E76" w:rsidR="0088007C" w:rsidRPr="003F3DEE" w:rsidRDefault="0088007C" w:rsidP="0088007C">
    <w:pPr>
      <w:pStyle w:val="Header"/>
      <w:spacing w:line="276" w:lineRule="auto"/>
      <w:jc w:val="center"/>
      <w:rPr>
        <w:rFonts w:ascii="Times New Roman" w:hAnsi="Times New Roman" w:cs="Times New Roman"/>
        <w:b/>
        <w:bCs/>
        <w:sz w:val="24"/>
        <w:szCs w:val="24"/>
      </w:rPr>
    </w:pPr>
    <w:r w:rsidRPr="003F3DEE">
      <w:rPr>
        <w:rFonts w:ascii="Times New Roman" w:hAnsi="Times New Roman" w:cs="Times New Roman"/>
        <w:b/>
        <w:bCs/>
        <w:noProof/>
        <w:sz w:val="24"/>
        <w:szCs w:val="24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2ABA7170" wp14:editId="4BC2F1AA">
              <wp:simplePos x="0" y="0"/>
              <wp:positionH relativeFrom="page">
                <wp:align>right</wp:align>
              </wp:positionH>
              <wp:positionV relativeFrom="paragraph">
                <wp:posOffset>193040</wp:posOffset>
              </wp:positionV>
              <wp:extent cx="7734300" cy="7620"/>
              <wp:effectExtent l="19050" t="19050" r="19050" b="30480"/>
              <wp:wrapNone/>
              <wp:docPr id="755888188" name="Straight Connector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734300" cy="7620"/>
                      </a:xfrm>
                      <a:prstGeom prst="line">
                        <a:avLst/>
                      </a:prstGeom>
                      <a:ln w="38100" cmpd="thinThick"/>
                    </wps:spPr>
                    <wps:style>
                      <a:lnRef idx="3">
                        <a:schemeClr val="dk1"/>
                      </a:lnRef>
                      <a:fillRef idx="0">
                        <a:schemeClr val="dk1"/>
                      </a:fillRef>
                      <a:effectRef idx="2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2C19EE87" id="Straight Connector 6" o:spid="_x0000_s1026" style="position:absolute;z-index:251659264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" from="557.8pt,15.2pt" to="1166.8pt,15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" strokecolor="black [3200]" strokeweight="3pt">
              <v:stroke linestyle="thinThick" joinstyle="miter"/>
              <w10:wrap anchorx="page"/>
            </v:line>
          </w:pict>
        </mc:Fallback>
      </mc:AlternateContent>
    </w:r>
    <w:r w:rsidRPr="003F3DEE">
      <w:rPr>
        <w:rFonts w:ascii="Times New Roman" w:hAnsi="Times New Roman" w:cs="Times New Roman"/>
        <w:b/>
        <w:bCs/>
        <w:sz w:val="24"/>
        <w:szCs w:val="24"/>
      </w:rPr>
      <w:t>OFFICE OF THE SANGGUNIANG BARANGAY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007C"/>
    <w:rsid w:val="000B5DC1"/>
    <w:rsid w:val="00131679"/>
    <w:rsid w:val="001327FD"/>
    <w:rsid w:val="0014465F"/>
    <w:rsid w:val="00271C84"/>
    <w:rsid w:val="002B7693"/>
    <w:rsid w:val="003C385B"/>
    <w:rsid w:val="003F29A6"/>
    <w:rsid w:val="003F3DEE"/>
    <w:rsid w:val="004072E2"/>
    <w:rsid w:val="00411925"/>
    <w:rsid w:val="004D715D"/>
    <w:rsid w:val="0059694B"/>
    <w:rsid w:val="005D222A"/>
    <w:rsid w:val="0066574D"/>
    <w:rsid w:val="006A5EB2"/>
    <w:rsid w:val="006F530F"/>
    <w:rsid w:val="006F7260"/>
    <w:rsid w:val="007C0843"/>
    <w:rsid w:val="0088007C"/>
    <w:rsid w:val="00887F3B"/>
    <w:rsid w:val="00904279"/>
    <w:rsid w:val="009279D7"/>
    <w:rsid w:val="00970A29"/>
    <w:rsid w:val="00996A95"/>
    <w:rsid w:val="00B32BC9"/>
    <w:rsid w:val="00B6293D"/>
    <w:rsid w:val="00B821A6"/>
    <w:rsid w:val="00B96BD2"/>
    <w:rsid w:val="00C35419"/>
    <w:rsid w:val="00DC1245"/>
    <w:rsid w:val="00DD71E4"/>
    <w:rsid w:val="00DF4ED4"/>
    <w:rsid w:val="00E76FAE"/>
    <w:rsid w:val="00ED6A70"/>
    <w:rsid w:val="00EF2D16"/>
    <w:rsid w:val="00F06FCA"/>
    <w:rsid w:val="00F306D5"/>
    <w:rsid w:val="00F52415"/>
    <w:rsid w:val="00FB4476"/>
    <w:rsid w:val="00FE12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0FF6D54"/>
  <w15:chartTrackingRefBased/>
  <w15:docId w15:val="{1D857C84-3CDA-4A0F-8FBB-31256C93AE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P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8007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800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8007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8007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8007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8007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8007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8007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8007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8007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8007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8007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8007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8007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8007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8007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8007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8007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8007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800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8007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8007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800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8007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8007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8007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8007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8007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8007C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8007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8007C"/>
  </w:style>
  <w:style w:type="paragraph" w:styleId="Footer">
    <w:name w:val="footer"/>
    <w:basedOn w:val="Normal"/>
    <w:link w:val="FooterChar"/>
    <w:uiPriority w:val="99"/>
    <w:unhideWhenUsed/>
    <w:rsid w:val="0088007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8007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4.jpg"/><Relationship Id="rId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586EE53-2EC4-4916-A6A0-9C680FAF6A8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8</Words>
  <Characters>48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Jhanna Mae Barbuco</dc:creator>
  <cp:keywords/>
  <dc:description/>
  <cp:lastModifiedBy>Julian Balcita</cp:lastModifiedBy>
  <cp:revision>6</cp:revision>
  <dcterms:created xsi:type="dcterms:W3CDTF">2025-12-13T01:31:00Z</dcterms:created>
  <dcterms:modified xsi:type="dcterms:W3CDTF">2025-12-17T08:12:00Z</dcterms:modified>
</cp:coreProperties>
</file>