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F5314" w14:textId="318F92A2" w:rsidR="006A5EB2" w:rsidRDefault="00B821A6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6BA8E" wp14:editId="76F293D8">
                <wp:simplePos x="0" y="0"/>
                <wp:positionH relativeFrom="column">
                  <wp:posOffset>1706644</wp:posOffset>
                </wp:positionH>
                <wp:positionV relativeFrom="paragraph">
                  <wp:posOffset>222970</wp:posOffset>
                </wp:positionV>
                <wp:extent cx="46742" cy="7607235"/>
                <wp:effectExtent l="19050" t="19050" r="29845" b="32385"/>
                <wp:wrapNone/>
                <wp:docPr id="108841332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742" cy="760723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8ADDB9" id="Straight Connector 9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4.4pt,17.55pt" to="138.1pt,6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" strokecolor="black [3213]" strokeweight="2.25pt">
                <v:stroke joinstyle="miter"/>
              </v:line>
            </w:pict>
          </mc:Fallback>
        </mc:AlternateContent>
      </w:r>
    </w:p>
    <w:p w14:paraId="70271F08" w14:textId="44844422" w:rsidR="002E56CA" w:rsidRPr="00C17A16" w:rsidRDefault="002E56CA" w:rsidP="002E56CA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anchor distT="0" distB="0" distL="114300" distR="114300" simplePos="0" relativeHeight="251651583" behindDoc="0" locked="0" layoutInCell="1" allowOverlap="1" wp14:anchorId="0CAA8104" wp14:editId="2136A4B2">
            <wp:simplePos x="0" y="0"/>
            <wp:positionH relativeFrom="column">
              <wp:posOffset>1875790</wp:posOffset>
            </wp:positionH>
            <wp:positionV relativeFrom="paragraph">
              <wp:posOffset>684530</wp:posOffset>
            </wp:positionV>
            <wp:extent cx="4761865" cy="4761865"/>
            <wp:effectExtent l="0" t="0" r="635" b="635"/>
            <wp:wrapThrough wrapText="bothSides">
              <wp:wrapPolygon edited="0">
                <wp:start x="0" y="0"/>
                <wp:lineTo x="0" y="21516"/>
                <wp:lineTo x="21516" y="21516"/>
                <wp:lineTo x="21516" y="0"/>
                <wp:lineTo x="0" y="0"/>
              </wp:wrapPolygon>
            </wp:wrapThrough>
            <wp:docPr id="190687997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79975" name="Picture 190687997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865" cy="476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52608" behindDoc="0" locked="0" layoutInCell="1" allowOverlap="1" wp14:anchorId="3CC00C7E" wp14:editId="4DFD1988">
                <wp:simplePos x="0" y="0"/>
                <wp:positionH relativeFrom="page">
                  <wp:posOffset>2733240</wp:posOffset>
                </wp:positionH>
                <wp:positionV relativeFrom="paragraph">
                  <wp:posOffset>682492</wp:posOffset>
                </wp:positionV>
                <wp:extent cx="4994910" cy="4427220"/>
                <wp:effectExtent l="0" t="0" r="0" b="0"/>
                <wp:wrapSquare wrapText="bothSides"/>
                <wp:docPr id="438328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4910" cy="442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BEF02C" w14:textId="26192A8B" w:rsidR="00C35419" w:rsidRPr="00D77D3E" w:rsidRDefault="004C4243" w:rsidP="004C4243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D77D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TO WHOM IT MAY CONCERN,</w:t>
                            </w:r>
                          </w:p>
                          <w:p w14:paraId="466FED22" w14:textId="04B85B61" w:rsidR="004C4243" w:rsidRPr="00D77D3E" w:rsidRDefault="004C4243" w:rsidP="004C4243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D77D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</w:t>
                            </w:r>
                          </w:p>
                          <w:p w14:paraId="347056D1" w14:textId="4B5CC598" w:rsidR="004C4243" w:rsidRPr="00D77D3E" w:rsidRDefault="004C4243" w:rsidP="004C4243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D77D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   </w:t>
                            </w:r>
                            <w:r w:rsidR="00D876E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THIS IS TO CERTIFY</w:t>
                            </w:r>
                            <w:r w:rsidRPr="00D77D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276089CB" w14:textId="77777777" w:rsidR="004C4243" w:rsidRPr="00D77D3E" w:rsidRDefault="004C4243" w:rsidP="004C4243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38659568" w14:textId="37705D01" w:rsidR="004C4243" w:rsidRPr="00D77D3E" w:rsidRDefault="004C4243" w:rsidP="00D77D3E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D77D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Name of Business: </w:t>
                            </w:r>
                            <w:r w:rsidR="00C17A16" w:rsidRPr="00C42F33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C17A16" w:rsidRPr="00C42F33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d.business</w:t>
                            </w:r>
                            <w:proofErr w:type="gramEnd"/>
                            <w:r w:rsidR="00C17A16" w:rsidRPr="00C42F33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_name</w:t>
                            </w:r>
                            <w:proofErr w:type="spellEnd"/>
                            <w:r w:rsidR="00C17A16" w:rsidRPr="00C42F33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</w:p>
                          <w:p w14:paraId="7BE4FD26" w14:textId="5C2FD3EB" w:rsidR="00CF4507" w:rsidRPr="00D77D3E" w:rsidRDefault="004C4243" w:rsidP="00D77D3E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D77D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Name of Applicant: </w:t>
                            </w:r>
                            <w:r w:rsidR="00C17A16" w:rsidRPr="00C42F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C17A16" w:rsidRPr="00C42F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d.full</w:t>
                            </w:r>
                            <w:proofErr w:type="gramEnd"/>
                            <w:r w:rsidR="00C17A16" w:rsidRPr="00C42F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_name</w:t>
                            </w:r>
                            <w:proofErr w:type="spellEnd"/>
                            <w:r w:rsidR="00C17A16" w:rsidRPr="00C42F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</w:p>
                          <w:p w14:paraId="32F79D60" w14:textId="2A0D379C" w:rsidR="004C4243" w:rsidRPr="00D77D3E" w:rsidRDefault="00843153" w:rsidP="00D77D3E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D77D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Address</w:t>
                            </w:r>
                            <w:r w:rsidR="00C35419" w:rsidRPr="00D77D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: </w:t>
                            </w:r>
                            <w:r w:rsidR="00C17A16" w:rsidRPr="00C42F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C17A16" w:rsidRPr="00C42F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d.address</w:t>
                            </w:r>
                            <w:proofErr w:type="spellEnd"/>
                            <w:proofErr w:type="gramEnd"/>
                            <w:r w:rsidR="00C17A16" w:rsidRPr="00C42F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</w:p>
                          <w:p w14:paraId="1212410C" w14:textId="74C6A3C7" w:rsidR="00C35419" w:rsidRPr="00D77D3E" w:rsidRDefault="004C4243" w:rsidP="00D77D3E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D77D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Kind of Business: </w:t>
                            </w:r>
                            <w:r w:rsidR="00C17A16" w:rsidRPr="00C42F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C17A16" w:rsidRPr="00C42F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d.business</w:t>
                            </w:r>
                            <w:proofErr w:type="gramEnd"/>
                            <w:r w:rsidR="00C17A16" w:rsidRPr="00C42F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_kind</w:t>
                            </w:r>
                            <w:proofErr w:type="spellEnd"/>
                            <w:r w:rsidR="00C17A16" w:rsidRPr="00C42F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</w:p>
                          <w:p w14:paraId="73899E05" w14:textId="77777777" w:rsidR="006F7260" w:rsidRPr="00D77D3E" w:rsidRDefault="006F7260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296FCC60" w14:textId="4678A8A7" w:rsidR="006F0139" w:rsidRPr="00D77D3E" w:rsidRDefault="006F0139" w:rsidP="004C4243">
                            <w:pPr>
                              <w:spacing w:after="0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D77D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    </w:t>
                            </w:r>
                            <w:r w:rsidR="00D77D3E" w:rsidRPr="00D77D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Which operating a business at </w:t>
                            </w:r>
                            <w:proofErr w:type="spellStart"/>
                            <w:r w:rsidR="00D77D3E" w:rsidRPr="00D77D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Brgy</w:t>
                            </w:r>
                            <w:proofErr w:type="spellEnd"/>
                            <w:r w:rsidR="00D77D3E" w:rsidRPr="00D77D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 Biluso, Silang, Cavite has undergone identification process, and its operation conforms with the existing laws, rules and regulation of this barangay.</w:t>
                            </w:r>
                          </w:p>
                          <w:p w14:paraId="3206C53A" w14:textId="13B04F42" w:rsidR="00D77D3E" w:rsidRDefault="00D77D3E" w:rsidP="004C4243">
                            <w:pPr>
                              <w:spacing w:after="0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6D4ABFF0" w14:textId="77777777" w:rsidR="00D77D3E" w:rsidRDefault="00D77D3E" w:rsidP="004C4243">
                            <w:pPr>
                              <w:spacing w:after="0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      This permit is issued under requirement of the Local Government Code (R.A.) 7160. Article 4, section 152 paragraph C and upon request of the </w:t>
                            </w:r>
                          </w:p>
                          <w:p w14:paraId="609A51FD" w14:textId="7DC8C50C" w:rsidR="00D77D3E" w:rsidRPr="00D77D3E" w:rsidRDefault="00D77D3E" w:rsidP="004C4243">
                            <w:pPr>
                              <w:spacing w:after="0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above-named for the purpose of applying for the Mayor’s Permit License for the year</w:t>
                            </w:r>
                            <w:r w:rsidR="00C17A1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C17A16" w:rsidRPr="00C42F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C17A16" w:rsidRPr="00C42F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d.year</w:t>
                            </w:r>
                            <w:proofErr w:type="spellEnd"/>
                            <w:proofErr w:type="gramEnd"/>
                            <w:r w:rsidR="00C17A16" w:rsidRPr="00C42F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58E94942" w14:textId="348BFDB9" w:rsidR="00D77D3E" w:rsidRPr="00D77D3E" w:rsidRDefault="00D77D3E" w:rsidP="004C4243">
                            <w:pPr>
                              <w:spacing w:after="0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D77D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        </w:t>
                            </w:r>
                          </w:p>
                          <w:p w14:paraId="14745FCC" w14:textId="77777777" w:rsidR="006C4B19" w:rsidRPr="00D77D3E" w:rsidRDefault="006C4B19" w:rsidP="006C4B19">
                            <w:pPr>
                              <w:spacing w:after="0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775BC070" w14:textId="02CA2D8F" w:rsidR="006F7260" w:rsidRPr="00D77D3E" w:rsidRDefault="00A01A7B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D77D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GIVEN this</w:t>
                            </w:r>
                            <w:r w:rsidR="00C17A1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C17A16" w:rsidRPr="00C42F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C17A16" w:rsidRPr="00C42F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d.day</w:t>
                            </w:r>
                            <w:proofErr w:type="spellEnd"/>
                            <w:r w:rsidR="00C17A16" w:rsidRPr="00C42F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Pr="00D77D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day of</w:t>
                            </w:r>
                            <w:r w:rsidR="00C17A1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C17A16" w:rsidRPr="00C42F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C17A16" w:rsidRPr="00C42F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d.month</w:t>
                            </w:r>
                            <w:proofErr w:type="spellEnd"/>
                            <w:proofErr w:type="gramEnd"/>
                            <w:r w:rsidR="00C17A16" w:rsidRPr="00C42F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C17A1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C17A16" w:rsidRPr="00C42F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C17A16" w:rsidRPr="00C42F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d.year</w:t>
                            </w:r>
                            <w:proofErr w:type="spellEnd"/>
                            <w:proofErr w:type="gramEnd"/>
                            <w:r w:rsidR="00C17A16" w:rsidRPr="00C42F3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C17A1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D77D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at </w:t>
                            </w:r>
                            <w:proofErr w:type="spellStart"/>
                            <w:r w:rsidRPr="00D77D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Brgy</w:t>
                            </w:r>
                            <w:proofErr w:type="spellEnd"/>
                            <w:r w:rsidR="00975324" w:rsidRPr="00D77D3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 Biluso, Silang, Cavite.</w:t>
                            </w:r>
                          </w:p>
                          <w:p w14:paraId="43839EA5" w14:textId="77777777" w:rsidR="006F7260" w:rsidRDefault="006F7260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785C2925" w14:textId="77777777" w:rsidR="006F7260" w:rsidRDefault="006F7260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063C1DEC" w14:textId="77777777" w:rsidR="00C35419" w:rsidRPr="00C35419" w:rsidRDefault="00C35419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C00C7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15.2pt;margin-top:53.75pt;width:393.3pt;height:348.6pt;z-index:25165260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" filled="f" stroked="f">
                <v:textbox>
                  <w:txbxContent>
                    <w:p w14:paraId="51BEF02C" w14:textId="26192A8B" w:rsidR="00C35419" w:rsidRPr="00D77D3E" w:rsidRDefault="004C4243" w:rsidP="004C4243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D77D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TO WHOM IT MAY CONCERN,</w:t>
                      </w:r>
                    </w:p>
                    <w:p w14:paraId="466FED22" w14:textId="04B85B61" w:rsidR="004C4243" w:rsidRPr="00D77D3E" w:rsidRDefault="004C4243" w:rsidP="004C4243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D77D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</w:t>
                      </w:r>
                    </w:p>
                    <w:p w14:paraId="347056D1" w14:textId="4B5CC598" w:rsidR="004C4243" w:rsidRPr="00D77D3E" w:rsidRDefault="004C4243" w:rsidP="004C4243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D77D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   </w:t>
                      </w:r>
                      <w:r w:rsidR="00D876E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THIS IS TO CERTIFY</w:t>
                      </w:r>
                      <w:r w:rsidRPr="00D77D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:</w:t>
                      </w:r>
                    </w:p>
                    <w:p w14:paraId="276089CB" w14:textId="77777777" w:rsidR="004C4243" w:rsidRPr="00D77D3E" w:rsidRDefault="004C4243" w:rsidP="004C4243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38659568" w14:textId="37705D01" w:rsidR="004C4243" w:rsidRPr="00D77D3E" w:rsidRDefault="004C4243" w:rsidP="00D77D3E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D77D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Name of Business: </w:t>
                      </w:r>
                      <w:r w:rsidR="00C17A16" w:rsidRPr="00C42F33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proofErr w:type="gramStart"/>
                      <w:r w:rsidR="00C17A16" w:rsidRPr="00C42F33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d.business</w:t>
                      </w:r>
                      <w:proofErr w:type="gramEnd"/>
                      <w:r w:rsidR="00C17A16" w:rsidRPr="00C42F33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_name</w:t>
                      </w:r>
                      <w:proofErr w:type="spellEnd"/>
                      <w:r w:rsidR="00C17A16" w:rsidRPr="00C42F33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}</w:t>
                      </w:r>
                    </w:p>
                    <w:p w14:paraId="7BE4FD26" w14:textId="5C2FD3EB" w:rsidR="00CF4507" w:rsidRPr="00D77D3E" w:rsidRDefault="004C4243" w:rsidP="00D77D3E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D77D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Name of Applicant: </w:t>
                      </w:r>
                      <w:r w:rsidR="00C17A16" w:rsidRPr="00C42F33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proofErr w:type="gramStart"/>
                      <w:r w:rsidR="00C17A16" w:rsidRPr="00C42F33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d.full</w:t>
                      </w:r>
                      <w:proofErr w:type="gramEnd"/>
                      <w:r w:rsidR="00C17A16" w:rsidRPr="00C42F33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_name</w:t>
                      </w:r>
                      <w:proofErr w:type="spellEnd"/>
                      <w:r w:rsidR="00C17A16" w:rsidRPr="00C42F33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</w:p>
                    <w:p w14:paraId="32F79D60" w14:textId="2A0D379C" w:rsidR="004C4243" w:rsidRPr="00D77D3E" w:rsidRDefault="00843153" w:rsidP="00D77D3E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D77D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Address</w:t>
                      </w:r>
                      <w:r w:rsidR="00C35419" w:rsidRPr="00D77D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: </w:t>
                      </w:r>
                      <w:r w:rsidR="00C17A16" w:rsidRPr="00C42F33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proofErr w:type="gramStart"/>
                      <w:r w:rsidR="00C17A16" w:rsidRPr="00C42F33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d.address</w:t>
                      </w:r>
                      <w:proofErr w:type="spellEnd"/>
                      <w:proofErr w:type="gramEnd"/>
                      <w:r w:rsidR="00C17A16" w:rsidRPr="00C42F33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</w:p>
                    <w:p w14:paraId="1212410C" w14:textId="74C6A3C7" w:rsidR="00C35419" w:rsidRPr="00D77D3E" w:rsidRDefault="004C4243" w:rsidP="00D77D3E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D77D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Kind of Business: </w:t>
                      </w:r>
                      <w:r w:rsidR="00C17A16" w:rsidRPr="00C42F33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proofErr w:type="gramStart"/>
                      <w:r w:rsidR="00C17A16" w:rsidRPr="00C42F33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d.business</w:t>
                      </w:r>
                      <w:proofErr w:type="gramEnd"/>
                      <w:r w:rsidR="00C17A16" w:rsidRPr="00C42F33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_kind</w:t>
                      </w:r>
                      <w:proofErr w:type="spellEnd"/>
                      <w:r w:rsidR="00C17A16" w:rsidRPr="00C42F33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</w:p>
                    <w:p w14:paraId="73899E05" w14:textId="77777777" w:rsidR="006F7260" w:rsidRPr="00D77D3E" w:rsidRDefault="006F7260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296FCC60" w14:textId="4678A8A7" w:rsidR="006F0139" w:rsidRPr="00D77D3E" w:rsidRDefault="006F0139" w:rsidP="004C4243">
                      <w:pPr>
                        <w:spacing w:after="0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D77D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    </w:t>
                      </w:r>
                      <w:r w:rsidR="00D77D3E" w:rsidRPr="00D77D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Which operating a business at </w:t>
                      </w:r>
                      <w:proofErr w:type="spellStart"/>
                      <w:r w:rsidR="00D77D3E" w:rsidRPr="00D77D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Brgy</w:t>
                      </w:r>
                      <w:proofErr w:type="spellEnd"/>
                      <w:r w:rsidR="00D77D3E" w:rsidRPr="00D77D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 Biluso, Silang, Cavite has undergone identification process, and its operation conforms with the existing laws, rules and regulation of this barangay.</w:t>
                      </w:r>
                    </w:p>
                    <w:p w14:paraId="3206C53A" w14:textId="13B04F42" w:rsidR="00D77D3E" w:rsidRDefault="00D77D3E" w:rsidP="004C4243">
                      <w:pPr>
                        <w:spacing w:after="0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6D4ABFF0" w14:textId="77777777" w:rsidR="00D77D3E" w:rsidRDefault="00D77D3E" w:rsidP="004C4243">
                      <w:pPr>
                        <w:spacing w:after="0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      This permit is issued under requirement of the Local Government Code (R.A.) 7160. Article 4, section 152 paragraph C and upon request of the </w:t>
                      </w:r>
                    </w:p>
                    <w:p w14:paraId="609A51FD" w14:textId="7DC8C50C" w:rsidR="00D77D3E" w:rsidRPr="00D77D3E" w:rsidRDefault="00D77D3E" w:rsidP="004C4243">
                      <w:pPr>
                        <w:spacing w:after="0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above-named for the purpose of applying for the Mayor’s Permit License for the year</w:t>
                      </w:r>
                      <w:r w:rsidR="00C17A1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C17A16" w:rsidRPr="00C42F33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proofErr w:type="gramStart"/>
                      <w:r w:rsidR="00C17A16" w:rsidRPr="00C42F33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d.year</w:t>
                      </w:r>
                      <w:proofErr w:type="spellEnd"/>
                      <w:proofErr w:type="gramEnd"/>
                      <w:r w:rsidR="00C17A16" w:rsidRPr="00C42F33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  <w:p w14:paraId="58E94942" w14:textId="348BFDB9" w:rsidR="00D77D3E" w:rsidRPr="00D77D3E" w:rsidRDefault="00D77D3E" w:rsidP="004C4243">
                      <w:pPr>
                        <w:spacing w:after="0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D77D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        </w:t>
                      </w:r>
                    </w:p>
                    <w:p w14:paraId="14745FCC" w14:textId="77777777" w:rsidR="006C4B19" w:rsidRPr="00D77D3E" w:rsidRDefault="006C4B19" w:rsidP="006C4B19">
                      <w:pPr>
                        <w:spacing w:after="0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775BC070" w14:textId="02CA2D8F" w:rsidR="006F7260" w:rsidRPr="00D77D3E" w:rsidRDefault="00A01A7B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D77D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GIVEN this</w:t>
                      </w:r>
                      <w:r w:rsidR="00C17A1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C17A16" w:rsidRPr="00C42F33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C17A16" w:rsidRPr="00C42F33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d.day</w:t>
                      </w:r>
                      <w:proofErr w:type="spellEnd"/>
                      <w:r w:rsidR="00C17A16" w:rsidRPr="00C42F33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Pr="00D77D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day of</w:t>
                      </w:r>
                      <w:r w:rsidR="00C17A1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C17A16" w:rsidRPr="00C42F33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proofErr w:type="gramStart"/>
                      <w:r w:rsidR="00C17A16" w:rsidRPr="00C42F33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d.month</w:t>
                      </w:r>
                      <w:proofErr w:type="spellEnd"/>
                      <w:proofErr w:type="gramEnd"/>
                      <w:r w:rsidR="00C17A16" w:rsidRPr="00C42F33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C17A1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="00C17A16" w:rsidRPr="00C42F33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proofErr w:type="gramStart"/>
                      <w:r w:rsidR="00C17A16" w:rsidRPr="00C42F33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d.year</w:t>
                      </w:r>
                      <w:proofErr w:type="spellEnd"/>
                      <w:proofErr w:type="gramEnd"/>
                      <w:r w:rsidR="00C17A16" w:rsidRPr="00C42F33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C17A1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Pr="00D77D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at </w:t>
                      </w:r>
                      <w:proofErr w:type="spellStart"/>
                      <w:r w:rsidRPr="00D77D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Brgy</w:t>
                      </w:r>
                      <w:proofErr w:type="spellEnd"/>
                      <w:r w:rsidR="00975324" w:rsidRPr="00D77D3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 Biluso, Silang, Cavite.</w:t>
                      </w:r>
                    </w:p>
                    <w:p w14:paraId="43839EA5" w14:textId="77777777" w:rsidR="006F7260" w:rsidRDefault="006F7260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785C2925" w14:textId="77777777" w:rsidR="006F7260" w:rsidRDefault="006F7260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063C1DEC" w14:textId="77777777" w:rsidR="00C35419" w:rsidRPr="00C35419" w:rsidRDefault="00C35419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D77D3E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7498EEE" wp14:editId="3BC85C95">
                <wp:simplePos x="0" y="0"/>
                <wp:positionH relativeFrom="margin">
                  <wp:posOffset>5082639</wp:posOffset>
                </wp:positionH>
                <wp:positionV relativeFrom="page">
                  <wp:posOffset>7160821</wp:posOffset>
                </wp:positionV>
                <wp:extent cx="1426845" cy="471170"/>
                <wp:effectExtent l="0" t="0" r="0" b="5080"/>
                <wp:wrapNone/>
                <wp:docPr id="10400143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6845" cy="4711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98F2F3" w14:textId="414FAB04" w:rsidR="004C4243" w:rsidRPr="00C17A16" w:rsidRDefault="00C17A16" w:rsidP="004C424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C17A1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Pr="00C17A1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d.full</w:t>
                            </w:r>
                            <w:proofErr w:type="gramEnd"/>
                            <w:r w:rsidRPr="00C17A1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_name</w:t>
                            </w:r>
                            <w:proofErr w:type="spellEnd"/>
                            <w:r w:rsidRPr="00C17A1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</w:p>
                          <w:p w14:paraId="32AD0F9F" w14:textId="2F602F29" w:rsidR="004C4243" w:rsidRPr="006F7260" w:rsidRDefault="004C4243" w:rsidP="004C424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Owner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498EEE" id="_x0000_s1027" type="#_x0000_t202" style="position:absolute;left:0;text-align:left;margin-left:400.2pt;margin-top:563.85pt;width:112.35pt;height:37.1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" filled="f" stroked="f">
                <v:textbox>
                  <w:txbxContent>
                    <w:p w14:paraId="1C98F2F3" w14:textId="414FAB04" w:rsidR="004C4243" w:rsidRPr="00C17A16" w:rsidRDefault="00C17A16" w:rsidP="004C424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</w:pPr>
                      <w:r w:rsidRPr="00C17A1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proofErr w:type="gramStart"/>
                      <w:r w:rsidRPr="00C17A1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d.full</w:t>
                      </w:r>
                      <w:proofErr w:type="gramEnd"/>
                      <w:r w:rsidRPr="00C17A1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_name</w:t>
                      </w:r>
                      <w:proofErr w:type="spellEnd"/>
                      <w:r w:rsidRPr="00C17A16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</w:p>
                    <w:p w14:paraId="32AD0F9F" w14:textId="2F602F29" w:rsidR="004C4243" w:rsidRPr="006F7260" w:rsidRDefault="004C4243" w:rsidP="004C424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Owner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4C4243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430F3E3" wp14:editId="3D4387C7">
                <wp:simplePos x="0" y="0"/>
                <wp:positionH relativeFrom="column">
                  <wp:posOffset>-739140</wp:posOffset>
                </wp:positionH>
                <wp:positionV relativeFrom="margin">
                  <wp:posOffset>509905</wp:posOffset>
                </wp:positionV>
                <wp:extent cx="2321560" cy="69113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1560" cy="6911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B3C23A" w14:textId="77777777" w:rsidR="004C4243" w:rsidRPr="00271C84" w:rsidRDefault="004C4243" w:rsidP="004C4243">
                            <w:pPr>
                              <w:jc w:val="center"/>
                            </w:pPr>
                            <w:r w:rsidRPr="00271C84">
                              <w:t>BARANGAY OFFICIALS:</w:t>
                            </w:r>
                          </w:p>
                          <w:p w14:paraId="6C2F0535" w14:textId="77777777" w:rsidR="004C4243" w:rsidRPr="00904279" w:rsidRDefault="004C4243" w:rsidP="004C4243">
                            <w:pPr>
                              <w:spacing w:after="0" w:line="240" w:lineRule="auto"/>
                              <w:jc w:val="center"/>
                            </w:pPr>
                            <w:r w:rsidRPr="00904279">
                              <w:t>HON. KIM A. GALANG</w:t>
                            </w:r>
                          </w:p>
                          <w:p w14:paraId="62E7AFCC" w14:textId="77777777" w:rsidR="004C4243" w:rsidRDefault="004C4243" w:rsidP="004C424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904279">
                              <w:rPr>
                                <w:i/>
                                <w:iCs/>
                              </w:rPr>
                              <w:t>Barangay Captain</w:t>
                            </w:r>
                          </w:p>
                          <w:p w14:paraId="6D501486" w14:textId="77777777" w:rsidR="004C4243" w:rsidRDefault="004C4243" w:rsidP="004C424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34305CB4" w14:textId="77777777" w:rsidR="004C4243" w:rsidRPr="00904279" w:rsidRDefault="004C4243" w:rsidP="004C424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3E614154" w14:textId="77777777" w:rsidR="004C4243" w:rsidRPr="00904279" w:rsidRDefault="004C4243" w:rsidP="004C4243">
                            <w:pPr>
                              <w:jc w:val="center"/>
                            </w:pPr>
                            <w:r w:rsidRPr="00904279">
                              <w:t>BARANGAY COUNCILORS:</w:t>
                            </w:r>
                          </w:p>
                          <w:p w14:paraId="3414087C" w14:textId="77777777" w:rsidR="004C4243" w:rsidRPr="00887F3B" w:rsidRDefault="004C4243" w:rsidP="004C424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IVY D. AMBULO</w:t>
                            </w:r>
                          </w:p>
                          <w:p w14:paraId="7F965622" w14:textId="77777777" w:rsidR="004C4243" w:rsidRPr="00887F3B" w:rsidRDefault="004C4243" w:rsidP="004C424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Livelihood,</w:t>
                            </w: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Agriculture &amp; 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Economic Affairs</w:t>
                            </w:r>
                          </w:p>
                          <w:p w14:paraId="4573556E" w14:textId="77777777" w:rsidR="004C4243" w:rsidRPr="00904279" w:rsidRDefault="004C4243" w:rsidP="004C4243">
                            <w:pPr>
                              <w:spacing w:after="0"/>
                            </w:pPr>
                          </w:p>
                          <w:p w14:paraId="74A13932" w14:textId="77777777" w:rsidR="004C4243" w:rsidRPr="00887F3B" w:rsidRDefault="004C4243" w:rsidP="004C424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PLACIDO P. REYES</w:t>
                            </w:r>
                          </w:p>
                          <w:p w14:paraId="681C2401" w14:textId="77777777" w:rsidR="004C4243" w:rsidRPr="00887F3B" w:rsidRDefault="004C4243" w:rsidP="004C424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Peace and Order &amp; Public Safety</w:t>
                            </w:r>
                          </w:p>
                          <w:p w14:paraId="1A9E297C" w14:textId="77777777" w:rsidR="004C4243" w:rsidRPr="005D222A" w:rsidRDefault="004C4243" w:rsidP="004C4243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</w:p>
                          <w:p w14:paraId="40AA3BD6" w14:textId="77777777" w:rsidR="004C4243" w:rsidRPr="00887F3B" w:rsidRDefault="004C4243" w:rsidP="004C424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JEMFELSON A. ZAPANTA</w:t>
                            </w:r>
                          </w:p>
                          <w:p w14:paraId="5DC646A6" w14:textId="77777777" w:rsidR="004C4243" w:rsidRPr="00887F3B" w:rsidRDefault="004C4243" w:rsidP="004C424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Chairman, Committee on 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Agriculture &amp; Environmental Protection</w:t>
                            </w: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1A913A34" w14:textId="77777777" w:rsidR="004C4243" w:rsidRPr="00887F3B" w:rsidRDefault="004C4243" w:rsidP="004C424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072A5F2" w14:textId="77777777" w:rsidR="004C4243" w:rsidRPr="00887F3B" w:rsidRDefault="004C4243" w:rsidP="004C424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NELSON A. GONZAGA</w:t>
                            </w:r>
                          </w:p>
                          <w:p w14:paraId="59551293" w14:textId="77777777" w:rsidR="004C4243" w:rsidRPr="00887F3B" w:rsidRDefault="004C4243" w:rsidP="004C424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Health and Social Welfare</w:t>
                            </w:r>
                          </w:p>
                          <w:p w14:paraId="2FB66D31" w14:textId="77777777" w:rsidR="004C4243" w:rsidRPr="00887F3B" w:rsidRDefault="004C4243" w:rsidP="004C424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487B7D6" w14:textId="77777777" w:rsidR="004C4243" w:rsidRPr="00887F3B" w:rsidRDefault="004C4243" w:rsidP="004C424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JAIME J. TOLEDO</w:t>
                            </w:r>
                          </w:p>
                          <w:p w14:paraId="65A447B5" w14:textId="77777777" w:rsidR="004C4243" w:rsidRPr="00887F3B" w:rsidRDefault="004C4243" w:rsidP="004C4243">
                            <w:p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Finance, Budget and Appropriation</w:t>
                            </w:r>
                          </w:p>
                          <w:p w14:paraId="6A5FE915" w14:textId="77777777" w:rsidR="004C4243" w:rsidRPr="00887F3B" w:rsidRDefault="004C4243" w:rsidP="004C424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ALVIN R. VILLANUEVA</w:t>
                            </w:r>
                          </w:p>
                          <w:p w14:paraId="7C7DADE8" w14:textId="77777777" w:rsidR="004C4243" w:rsidRPr="00887F3B" w:rsidRDefault="004C4243" w:rsidP="004C424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Education and Culture</w:t>
                            </w:r>
                          </w:p>
                          <w:p w14:paraId="7C8590F8" w14:textId="77777777" w:rsidR="004C4243" w:rsidRPr="00887F3B" w:rsidRDefault="004C4243" w:rsidP="004C424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B176551" w14:textId="77777777" w:rsidR="004C4243" w:rsidRPr="00887F3B" w:rsidRDefault="004C4243" w:rsidP="004C424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 xml:space="preserve">HON. ARIEL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B</w:t>
                            </w:r>
                            <w:r w:rsidRPr="00887F3B">
                              <w:rPr>
                                <w:sz w:val="20"/>
                                <w:szCs w:val="20"/>
                              </w:rPr>
                              <w:t>. BIATON</w:t>
                            </w:r>
                          </w:p>
                          <w:p w14:paraId="3B96AB91" w14:textId="77777777" w:rsidR="004C4243" w:rsidRPr="00887F3B" w:rsidRDefault="004C4243" w:rsidP="004C424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Public Works/Infrastructure</w:t>
                            </w:r>
                          </w:p>
                          <w:p w14:paraId="1E40BD08" w14:textId="77777777" w:rsidR="004C4243" w:rsidRPr="00887F3B" w:rsidRDefault="004C4243" w:rsidP="004C4243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4A0B034" w14:textId="77777777" w:rsidR="004C4243" w:rsidRPr="00887F3B" w:rsidRDefault="004C4243" w:rsidP="004C424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JOHN PAOLO R. LOYOLA</w:t>
                            </w:r>
                          </w:p>
                          <w:p w14:paraId="13947BA2" w14:textId="77777777" w:rsidR="004C4243" w:rsidRPr="00887F3B" w:rsidRDefault="004C4243" w:rsidP="004C424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SK Chairman</w:t>
                            </w:r>
                          </w:p>
                          <w:p w14:paraId="4257A6EE" w14:textId="77777777" w:rsidR="004C4243" w:rsidRPr="00887F3B" w:rsidRDefault="004C4243" w:rsidP="004C424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37ABD154" w14:textId="77777777" w:rsidR="004C4243" w:rsidRPr="00887F3B" w:rsidRDefault="004C4243" w:rsidP="004C424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EMILINA T. ESTRADA</w:t>
                            </w:r>
                          </w:p>
                          <w:p w14:paraId="558A4753" w14:textId="77777777" w:rsidR="004C4243" w:rsidRPr="00887F3B" w:rsidRDefault="004C4243" w:rsidP="004C424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Treasurer</w:t>
                            </w:r>
                          </w:p>
                          <w:p w14:paraId="34DF23C1" w14:textId="77777777" w:rsidR="004C4243" w:rsidRPr="00887F3B" w:rsidRDefault="004C4243" w:rsidP="004C424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6F6B6C77" w14:textId="77777777" w:rsidR="004C4243" w:rsidRPr="00887F3B" w:rsidRDefault="004C4243" w:rsidP="004C4243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RIZZA JOY A. CAMARCE</w:t>
                            </w:r>
                          </w:p>
                          <w:p w14:paraId="072D0AC5" w14:textId="77777777" w:rsidR="004C4243" w:rsidRPr="00887F3B" w:rsidRDefault="004C4243" w:rsidP="004C4243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Secretary</w:t>
                            </w:r>
                          </w:p>
                          <w:p w14:paraId="6602CCA7" w14:textId="77777777" w:rsidR="004C4243" w:rsidRPr="00970A29" w:rsidRDefault="004C4243" w:rsidP="004C4243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14721F80" w14:textId="77777777" w:rsidR="004C4243" w:rsidRPr="00B821A6" w:rsidRDefault="004C4243" w:rsidP="004C4243">
                            <w:pPr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30F3E3" id="_x0000_s1028" type="#_x0000_t202" style="position:absolute;left:0;text-align:left;margin-left:-58.2pt;margin-top:40.15pt;width:182.8pt;height:544.2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" filled="f" stroked="f">
                <v:textbox>
                  <w:txbxContent>
                    <w:p w14:paraId="55B3C23A" w14:textId="77777777" w:rsidR="004C4243" w:rsidRPr="00271C84" w:rsidRDefault="004C4243" w:rsidP="004C4243">
                      <w:pPr>
                        <w:jc w:val="center"/>
                      </w:pPr>
                      <w:r w:rsidRPr="00271C84">
                        <w:t>BARANGAY OFFICIALS:</w:t>
                      </w:r>
                    </w:p>
                    <w:p w14:paraId="6C2F0535" w14:textId="77777777" w:rsidR="004C4243" w:rsidRPr="00904279" w:rsidRDefault="004C4243" w:rsidP="004C4243">
                      <w:pPr>
                        <w:spacing w:after="0" w:line="240" w:lineRule="auto"/>
                        <w:jc w:val="center"/>
                      </w:pPr>
                      <w:r w:rsidRPr="00904279">
                        <w:t>HON. KIM A. GALANG</w:t>
                      </w:r>
                    </w:p>
                    <w:p w14:paraId="62E7AFCC" w14:textId="77777777" w:rsidR="004C4243" w:rsidRDefault="004C4243" w:rsidP="004C4243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  <w:r w:rsidRPr="00904279">
                        <w:rPr>
                          <w:i/>
                          <w:iCs/>
                        </w:rPr>
                        <w:t>Barangay Captain</w:t>
                      </w:r>
                    </w:p>
                    <w:p w14:paraId="6D501486" w14:textId="77777777" w:rsidR="004C4243" w:rsidRDefault="004C4243" w:rsidP="004C4243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34305CB4" w14:textId="77777777" w:rsidR="004C4243" w:rsidRPr="00904279" w:rsidRDefault="004C4243" w:rsidP="004C4243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3E614154" w14:textId="77777777" w:rsidR="004C4243" w:rsidRPr="00904279" w:rsidRDefault="004C4243" w:rsidP="004C4243">
                      <w:pPr>
                        <w:jc w:val="center"/>
                      </w:pPr>
                      <w:r w:rsidRPr="00904279">
                        <w:t>BARANGAY COUNCILORS:</w:t>
                      </w:r>
                    </w:p>
                    <w:p w14:paraId="3414087C" w14:textId="77777777" w:rsidR="004C4243" w:rsidRPr="00887F3B" w:rsidRDefault="004C4243" w:rsidP="004C424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IVY D. AMBULO</w:t>
                      </w:r>
                    </w:p>
                    <w:p w14:paraId="7F965622" w14:textId="77777777" w:rsidR="004C4243" w:rsidRPr="00887F3B" w:rsidRDefault="004C4243" w:rsidP="004C424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 xml:space="preserve"> Livelihood,</w:t>
                      </w: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Agriculture &amp; 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Economic Affairs</w:t>
                      </w:r>
                    </w:p>
                    <w:p w14:paraId="4573556E" w14:textId="77777777" w:rsidR="004C4243" w:rsidRPr="00904279" w:rsidRDefault="004C4243" w:rsidP="004C4243">
                      <w:pPr>
                        <w:spacing w:after="0"/>
                      </w:pPr>
                    </w:p>
                    <w:p w14:paraId="74A13932" w14:textId="77777777" w:rsidR="004C4243" w:rsidRPr="00887F3B" w:rsidRDefault="004C4243" w:rsidP="004C424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PLACIDO P. REYES</w:t>
                      </w:r>
                    </w:p>
                    <w:p w14:paraId="681C2401" w14:textId="77777777" w:rsidR="004C4243" w:rsidRPr="00887F3B" w:rsidRDefault="004C4243" w:rsidP="004C424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Peace and Order &amp; Public Safety</w:t>
                      </w:r>
                    </w:p>
                    <w:p w14:paraId="1A9E297C" w14:textId="77777777" w:rsidR="004C4243" w:rsidRPr="005D222A" w:rsidRDefault="004C4243" w:rsidP="004C4243">
                      <w:pPr>
                        <w:spacing w:after="0"/>
                        <w:rPr>
                          <w:i/>
                          <w:iCs/>
                        </w:rPr>
                      </w:pPr>
                    </w:p>
                    <w:p w14:paraId="40AA3BD6" w14:textId="77777777" w:rsidR="004C4243" w:rsidRPr="00887F3B" w:rsidRDefault="004C4243" w:rsidP="004C424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JEMFELSON A. ZAPANTA</w:t>
                      </w:r>
                    </w:p>
                    <w:p w14:paraId="5DC646A6" w14:textId="77777777" w:rsidR="004C4243" w:rsidRPr="00887F3B" w:rsidRDefault="004C4243" w:rsidP="004C424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Chairman, Committee on 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Agriculture &amp; Environmental Protection</w:t>
                      </w: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</w:t>
                      </w:r>
                    </w:p>
                    <w:p w14:paraId="1A913A34" w14:textId="77777777" w:rsidR="004C4243" w:rsidRPr="00887F3B" w:rsidRDefault="004C4243" w:rsidP="004C424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5072A5F2" w14:textId="77777777" w:rsidR="004C4243" w:rsidRPr="00887F3B" w:rsidRDefault="004C4243" w:rsidP="004C424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NELSON A. GONZAGA</w:t>
                      </w:r>
                    </w:p>
                    <w:p w14:paraId="59551293" w14:textId="77777777" w:rsidR="004C4243" w:rsidRPr="00887F3B" w:rsidRDefault="004C4243" w:rsidP="004C424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Health and Social Welfare</w:t>
                      </w:r>
                    </w:p>
                    <w:p w14:paraId="2FB66D31" w14:textId="77777777" w:rsidR="004C4243" w:rsidRPr="00887F3B" w:rsidRDefault="004C4243" w:rsidP="004C424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0487B7D6" w14:textId="77777777" w:rsidR="004C4243" w:rsidRPr="00887F3B" w:rsidRDefault="004C4243" w:rsidP="004C424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JAIME J. TOLEDO</w:t>
                      </w:r>
                    </w:p>
                    <w:p w14:paraId="65A447B5" w14:textId="77777777" w:rsidR="004C4243" w:rsidRPr="00887F3B" w:rsidRDefault="004C4243" w:rsidP="004C4243">
                      <w:pPr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Finance, Budget and Appropriation</w:t>
                      </w:r>
                    </w:p>
                    <w:p w14:paraId="6A5FE915" w14:textId="77777777" w:rsidR="004C4243" w:rsidRPr="00887F3B" w:rsidRDefault="004C4243" w:rsidP="004C424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ALVIN R. VILLANUEVA</w:t>
                      </w:r>
                    </w:p>
                    <w:p w14:paraId="7C7DADE8" w14:textId="77777777" w:rsidR="004C4243" w:rsidRPr="00887F3B" w:rsidRDefault="004C4243" w:rsidP="004C424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Education and Culture</w:t>
                      </w:r>
                    </w:p>
                    <w:p w14:paraId="7C8590F8" w14:textId="77777777" w:rsidR="004C4243" w:rsidRPr="00887F3B" w:rsidRDefault="004C4243" w:rsidP="004C424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2B176551" w14:textId="77777777" w:rsidR="004C4243" w:rsidRPr="00887F3B" w:rsidRDefault="004C4243" w:rsidP="004C424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 xml:space="preserve">HON. ARIEL </w:t>
                      </w:r>
                      <w:r>
                        <w:rPr>
                          <w:sz w:val="20"/>
                          <w:szCs w:val="20"/>
                        </w:rPr>
                        <w:t>B</w:t>
                      </w:r>
                      <w:r w:rsidRPr="00887F3B">
                        <w:rPr>
                          <w:sz w:val="20"/>
                          <w:szCs w:val="20"/>
                        </w:rPr>
                        <w:t>. BIATON</w:t>
                      </w:r>
                    </w:p>
                    <w:p w14:paraId="3B96AB91" w14:textId="77777777" w:rsidR="004C4243" w:rsidRPr="00887F3B" w:rsidRDefault="004C4243" w:rsidP="004C424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Public Works/Infrastructure</w:t>
                      </w:r>
                    </w:p>
                    <w:p w14:paraId="1E40BD08" w14:textId="77777777" w:rsidR="004C4243" w:rsidRPr="00887F3B" w:rsidRDefault="004C4243" w:rsidP="004C4243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34A0B034" w14:textId="77777777" w:rsidR="004C4243" w:rsidRPr="00887F3B" w:rsidRDefault="004C4243" w:rsidP="004C424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JOHN PAOLO R. LOYOLA</w:t>
                      </w:r>
                    </w:p>
                    <w:p w14:paraId="13947BA2" w14:textId="77777777" w:rsidR="004C4243" w:rsidRPr="00887F3B" w:rsidRDefault="004C4243" w:rsidP="004C424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SK Chairman</w:t>
                      </w:r>
                    </w:p>
                    <w:p w14:paraId="4257A6EE" w14:textId="77777777" w:rsidR="004C4243" w:rsidRPr="00887F3B" w:rsidRDefault="004C4243" w:rsidP="004C424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37ABD154" w14:textId="77777777" w:rsidR="004C4243" w:rsidRPr="00887F3B" w:rsidRDefault="004C4243" w:rsidP="004C424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EMILINA T. ESTRADA</w:t>
                      </w:r>
                    </w:p>
                    <w:p w14:paraId="558A4753" w14:textId="77777777" w:rsidR="004C4243" w:rsidRPr="00887F3B" w:rsidRDefault="004C4243" w:rsidP="004C424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Treasurer</w:t>
                      </w:r>
                    </w:p>
                    <w:p w14:paraId="34DF23C1" w14:textId="77777777" w:rsidR="004C4243" w:rsidRPr="00887F3B" w:rsidRDefault="004C4243" w:rsidP="004C424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6F6B6C77" w14:textId="77777777" w:rsidR="004C4243" w:rsidRPr="00887F3B" w:rsidRDefault="004C4243" w:rsidP="004C4243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RIZZA JOY A. CAMARCE</w:t>
                      </w:r>
                    </w:p>
                    <w:p w14:paraId="072D0AC5" w14:textId="77777777" w:rsidR="004C4243" w:rsidRPr="00887F3B" w:rsidRDefault="004C4243" w:rsidP="004C4243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Secretary</w:t>
                      </w:r>
                    </w:p>
                    <w:p w14:paraId="6602CCA7" w14:textId="77777777" w:rsidR="004C4243" w:rsidRPr="00970A29" w:rsidRDefault="004C4243" w:rsidP="004C4243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14721F80" w14:textId="77777777" w:rsidR="004C4243" w:rsidRPr="00B821A6" w:rsidRDefault="004C4243" w:rsidP="004C4243">
                      <w:pPr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6F530F" w:rsidRPr="006F530F">
        <w:rPr>
          <w:rFonts w:ascii="Times New Roman" w:hAnsi="Times New Roman" w:cs="Times New Roman"/>
          <w:b/>
          <w:bCs/>
          <w:sz w:val="36"/>
          <w:szCs w:val="36"/>
        </w:rPr>
        <w:t xml:space="preserve">    </w:t>
      </w:r>
      <w:r w:rsidR="00D77D3E">
        <w:rPr>
          <w:rFonts w:ascii="Times New Roman" w:hAnsi="Times New Roman" w:cs="Times New Roman"/>
          <w:b/>
          <w:bCs/>
          <w:sz w:val="36"/>
          <w:szCs w:val="36"/>
        </w:rPr>
        <w:t xml:space="preserve">     </w:t>
      </w:r>
      <w:r w:rsidR="006F530F" w:rsidRPr="006F530F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CF4507" w:rsidRPr="00C17A16">
        <w:rPr>
          <w:rFonts w:ascii="Times New Roman" w:hAnsi="Times New Roman" w:cs="Times New Roman"/>
          <w:b/>
          <w:bCs/>
          <w:sz w:val="36"/>
          <w:szCs w:val="36"/>
        </w:rPr>
        <w:t xml:space="preserve">BARANGAY </w:t>
      </w:r>
      <w:r w:rsidR="0078293E" w:rsidRPr="00C17A16">
        <w:rPr>
          <w:rFonts w:ascii="Times New Roman" w:hAnsi="Times New Roman" w:cs="Times New Roman"/>
          <w:b/>
          <w:bCs/>
          <w:sz w:val="36"/>
          <w:szCs w:val="36"/>
        </w:rPr>
        <w:t>BUSINESS PERMIT</w:t>
      </w:r>
    </w:p>
    <w:p w14:paraId="4200CC82" w14:textId="4244891C" w:rsidR="006F7260" w:rsidRPr="002E56CA" w:rsidRDefault="002E56CA" w:rsidP="002E56CA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noProof/>
          <w:sz w:val="44"/>
          <w:szCs w:val="44"/>
        </w:rPr>
      </w:pP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18EB9A0" wp14:editId="1096BBEB">
                <wp:simplePos x="0" y="0"/>
                <wp:positionH relativeFrom="margin">
                  <wp:posOffset>3491345</wp:posOffset>
                </wp:positionH>
                <wp:positionV relativeFrom="page">
                  <wp:posOffset>7968343</wp:posOffset>
                </wp:positionV>
                <wp:extent cx="2115185" cy="1102360"/>
                <wp:effectExtent l="0" t="0" r="0" b="2540"/>
                <wp:wrapSquare wrapText="bothSides"/>
                <wp:docPr id="20909633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5185" cy="1102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481579" w14:textId="57E14CFE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APPROVED BY:</w:t>
                            </w:r>
                          </w:p>
                          <w:p w14:paraId="5D99564E" w14:textId="77777777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6F7945C" w14:textId="4DA86AD0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HON. KIM A. GALANG</w:t>
                            </w:r>
                          </w:p>
                          <w:p w14:paraId="358F602F" w14:textId="6C28617A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8EB9A0" id="_x0000_s1030" type="#_x0000_t202" style="position:absolute;left:0;text-align:left;margin-left:274.9pt;margin-top:627.45pt;width:166.55pt;height:86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" filled="f" stroked="f">
                <v:textbox>
                  <w:txbxContent>
                    <w:p w14:paraId="0E481579" w14:textId="57E14CFE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APPROVED BY:</w:t>
                      </w:r>
                    </w:p>
                    <w:p w14:paraId="5D99564E" w14:textId="77777777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6F7945C" w14:textId="4DA86AD0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HON. KIM A. GALANG</w:t>
                      </w:r>
                    </w:p>
                    <w:p w14:paraId="358F602F" w14:textId="6C28617A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Punong Barangay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63360" behindDoc="0" locked="0" layoutInCell="1" allowOverlap="1" wp14:anchorId="29023007" wp14:editId="1C132AE9">
            <wp:simplePos x="0" y="0"/>
            <wp:positionH relativeFrom="page">
              <wp:posOffset>5902036</wp:posOffset>
            </wp:positionH>
            <wp:positionV relativeFrom="page">
              <wp:posOffset>7718961</wp:posOffset>
            </wp:positionV>
            <wp:extent cx="1595120" cy="1272540"/>
            <wp:effectExtent l="0" t="0" r="0" b="3810"/>
            <wp:wrapThrough wrapText="bothSides">
              <wp:wrapPolygon edited="0">
                <wp:start x="11024" y="21277"/>
                <wp:lineTo x="12571" y="19660"/>
                <wp:lineTo x="13603" y="17720"/>
                <wp:lineTo x="13603" y="15456"/>
                <wp:lineTo x="18246" y="10283"/>
                <wp:lineTo x="19794" y="3169"/>
                <wp:lineTo x="20310" y="259"/>
                <wp:lineTo x="963" y="259"/>
                <wp:lineTo x="705" y="259"/>
                <wp:lineTo x="3285" y="10283"/>
                <wp:lineTo x="7154" y="15456"/>
                <wp:lineTo x="6896" y="17073"/>
                <wp:lineTo x="8186" y="19983"/>
                <wp:lineTo x="9476" y="21277"/>
                <wp:lineTo x="11024" y="21277"/>
              </wp:wrapPolygon>
            </wp:wrapThrough>
            <wp:docPr id="54269279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692796" name="Picture 542692796"/>
                    <pic:cNvPicPr/>
                  </pic:nvPicPr>
                  <pic:blipFill rotWithShape="1">
                    <a:blip r:embed="rId8" cstate="print">
                      <a:alphaModFix amt="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408"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595120" cy="1272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F7260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EBFEE6" wp14:editId="5D60C846">
                <wp:simplePos x="0" y="0"/>
                <wp:positionH relativeFrom="margin">
                  <wp:posOffset>2064385</wp:posOffset>
                </wp:positionH>
                <wp:positionV relativeFrom="page">
                  <wp:posOffset>13280390</wp:posOffset>
                </wp:positionV>
                <wp:extent cx="4561840" cy="527685"/>
                <wp:effectExtent l="0" t="0" r="0" b="5715"/>
                <wp:wrapTopAndBottom/>
                <wp:docPr id="822868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61840" cy="5276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223010" w14:textId="3D8995F6" w:rsidR="00DC1245" w:rsidRPr="006F7260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*** NOT VALID WITHOUT BARANGAY BILUSO DRY SEAL ***</w:t>
                            </w:r>
                          </w:p>
                          <w:p w14:paraId="5EE3D94F" w14:textId="746975FD" w:rsidR="00DC1245" w:rsidRPr="006F7260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(VALID ONY FOR 90 DAYS)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BFEE6" id="_x0000_s1031" type="#_x0000_t202" style="position:absolute;left:0;text-align:left;margin-left:162.55pt;margin-top:1045.7pt;width:359.2pt;height:41.5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" filled="f" stroked="f">
                <v:textbox>
                  <w:txbxContent>
                    <w:p w14:paraId="72223010" w14:textId="3D8995F6" w:rsidR="00DC1245" w:rsidRPr="006F7260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*** NOT VALID WITHOUT BARANGAY BILUSO DRY SEAL ***</w:t>
                      </w:r>
                    </w:p>
                    <w:p w14:paraId="5EE3D94F" w14:textId="746975FD" w:rsidR="00DC1245" w:rsidRPr="006F7260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(VALID ONY FOR 90 DAYS)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</w:p>
    <w:sectPr w:rsidR="006F7260" w:rsidRPr="002E56C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37B279" w14:textId="77777777" w:rsidR="00E45715" w:rsidRDefault="00E45715" w:rsidP="0088007C">
      <w:pPr>
        <w:spacing w:after="0" w:line="240" w:lineRule="auto"/>
      </w:pPr>
      <w:r>
        <w:separator/>
      </w:r>
    </w:p>
  </w:endnote>
  <w:endnote w:type="continuationSeparator" w:id="0">
    <w:p w14:paraId="3E6059F4" w14:textId="77777777" w:rsidR="00E45715" w:rsidRDefault="00E45715" w:rsidP="008800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04296" w14:textId="77777777" w:rsidR="0051500C" w:rsidRDefault="0051500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B5BF6" w14:textId="2D9B288E" w:rsidR="006F7260" w:rsidRDefault="006F726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2D8B8" w14:textId="77777777" w:rsidR="0051500C" w:rsidRDefault="005150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332F65" w14:textId="77777777" w:rsidR="00E45715" w:rsidRDefault="00E45715" w:rsidP="0088007C">
      <w:pPr>
        <w:spacing w:after="0" w:line="240" w:lineRule="auto"/>
      </w:pPr>
      <w:r>
        <w:separator/>
      </w:r>
    </w:p>
  </w:footnote>
  <w:footnote w:type="continuationSeparator" w:id="0">
    <w:p w14:paraId="3CC85D6E" w14:textId="77777777" w:rsidR="00E45715" w:rsidRDefault="00E45715" w:rsidP="008800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C680B" w14:textId="77777777" w:rsidR="0051500C" w:rsidRDefault="0051500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90A0C" w14:textId="7D34E1E5" w:rsidR="0088007C" w:rsidRPr="003F3DEE" w:rsidRDefault="003F3DEE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1312" behindDoc="0" locked="0" layoutInCell="1" allowOverlap="1" wp14:anchorId="565D604E" wp14:editId="4CD733A9">
          <wp:simplePos x="0" y="0"/>
          <wp:positionH relativeFrom="column">
            <wp:posOffset>4823460</wp:posOffset>
          </wp:positionH>
          <wp:positionV relativeFrom="paragraph">
            <wp:posOffset>-304800</wp:posOffset>
          </wp:positionV>
          <wp:extent cx="1653540" cy="1653540"/>
          <wp:effectExtent l="0" t="0" r="3810" b="3810"/>
          <wp:wrapThrough wrapText="bothSides">
            <wp:wrapPolygon edited="0">
              <wp:start x="0" y="0"/>
              <wp:lineTo x="0" y="21401"/>
              <wp:lineTo x="21401" y="21401"/>
              <wp:lineTo x="21401" y="0"/>
              <wp:lineTo x="0" y="0"/>
            </wp:wrapPolygon>
          </wp:wrapThrough>
          <wp:docPr id="663763548" name="Picture 8" descr="A logo of a cit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3763548" name="Picture 8" descr="A logo of a city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53540" cy="1653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0288" behindDoc="0" locked="0" layoutInCell="1" allowOverlap="1" wp14:anchorId="2A374EBA" wp14:editId="3B714056">
          <wp:simplePos x="0" y="0"/>
          <wp:positionH relativeFrom="column">
            <wp:posOffset>-624840</wp:posOffset>
          </wp:positionH>
          <wp:positionV relativeFrom="paragraph">
            <wp:posOffset>-312420</wp:posOffset>
          </wp:positionV>
          <wp:extent cx="1706880" cy="1675765"/>
          <wp:effectExtent l="0" t="0" r="7620" b="635"/>
          <wp:wrapThrough wrapText="bothSides">
            <wp:wrapPolygon edited="0">
              <wp:start x="0" y="0"/>
              <wp:lineTo x="0" y="21363"/>
              <wp:lineTo x="21455" y="21363"/>
              <wp:lineTo x="21455" y="0"/>
              <wp:lineTo x="0" y="0"/>
            </wp:wrapPolygon>
          </wp:wrapThrough>
          <wp:docPr id="1784160835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4160835" name="Picture 1784160835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6880" cy="1675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8007C" w:rsidRPr="003F3DEE">
      <w:rPr>
        <w:rFonts w:ascii="Times New Roman" w:hAnsi="Times New Roman" w:cs="Times New Roman"/>
        <w:b/>
        <w:bCs/>
        <w:sz w:val="24"/>
        <w:szCs w:val="24"/>
      </w:rPr>
      <w:t>Republic of the Philippines</w:t>
    </w:r>
  </w:p>
  <w:p w14:paraId="65A0149D" w14:textId="6E055FDB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Province of Cavite</w:t>
    </w:r>
  </w:p>
  <w:p w14:paraId="27BFA4E8" w14:textId="59E3163D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MUNICIPALITY OF SILANG</w:t>
    </w:r>
  </w:p>
  <w:p w14:paraId="189B4AFC" w14:textId="7C3D7D81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B33754" w14:textId="41D51F5C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BARANGAY BILUSO</w:t>
    </w:r>
  </w:p>
  <w:p w14:paraId="393224B4" w14:textId="39C9BBF2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E0A180" w14:textId="173C3E76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ABA7170" wp14:editId="4BC2F1AA">
              <wp:simplePos x="0" y="0"/>
              <wp:positionH relativeFrom="page">
                <wp:align>right</wp:align>
              </wp:positionH>
              <wp:positionV relativeFrom="paragraph">
                <wp:posOffset>193040</wp:posOffset>
              </wp:positionV>
              <wp:extent cx="7734300" cy="7620"/>
              <wp:effectExtent l="19050" t="19050" r="19050" b="30480"/>
              <wp:wrapNone/>
              <wp:docPr id="755888188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34300" cy="7620"/>
                      </a:xfrm>
                      <a:prstGeom prst="line">
                        <a:avLst/>
                      </a:prstGeom>
                      <a:ln w="38100" cmpd="thinThick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B07D089" id="Straight Connector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57.8pt,15.2pt" to="1166.8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" strokecolor="black [3200]" strokeweight="3pt">
              <v:stroke linestyle="thinThick" joinstyle="miter"/>
              <w10:wrap anchorx="page"/>
            </v:line>
          </w:pict>
        </mc:Fallback>
      </mc:AlternateContent>
    </w:r>
    <w:r w:rsidRPr="003F3DEE">
      <w:rPr>
        <w:rFonts w:ascii="Times New Roman" w:hAnsi="Times New Roman" w:cs="Times New Roman"/>
        <w:b/>
        <w:bCs/>
        <w:sz w:val="24"/>
        <w:szCs w:val="24"/>
      </w:rPr>
      <w:t>OFFICE OF THE SANGGUNIANG BARANGAY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EF327" w14:textId="77777777" w:rsidR="0051500C" w:rsidRDefault="0051500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07C"/>
    <w:rsid w:val="00054122"/>
    <w:rsid w:val="000B5DC1"/>
    <w:rsid w:val="00200660"/>
    <w:rsid w:val="002700A4"/>
    <w:rsid w:val="002E56CA"/>
    <w:rsid w:val="003050CE"/>
    <w:rsid w:val="003F29A6"/>
    <w:rsid w:val="003F3DEE"/>
    <w:rsid w:val="004C4243"/>
    <w:rsid w:val="0051500C"/>
    <w:rsid w:val="00621C37"/>
    <w:rsid w:val="00690297"/>
    <w:rsid w:val="006A5EB2"/>
    <w:rsid w:val="006C4B19"/>
    <w:rsid w:val="006F0139"/>
    <w:rsid w:val="006F530F"/>
    <w:rsid w:val="006F7260"/>
    <w:rsid w:val="0078293E"/>
    <w:rsid w:val="00843153"/>
    <w:rsid w:val="0088007C"/>
    <w:rsid w:val="008D176B"/>
    <w:rsid w:val="00970A29"/>
    <w:rsid w:val="00975324"/>
    <w:rsid w:val="009B4E41"/>
    <w:rsid w:val="009D0462"/>
    <w:rsid w:val="009F0DB7"/>
    <w:rsid w:val="00A01A7B"/>
    <w:rsid w:val="00A62861"/>
    <w:rsid w:val="00AA0939"/>
    <w:rsid w:val="00AE52AB"/>
    <w:rsid w:val="00B6293D"/>
    <w:rsid w:val="00B821A6"/>
    <w:rsid w:val="00B95B95"/>
    <w:rsid w:val="00C17A16"/>
    <w:rsid w:val="00C33EF2"/>
    <w:rsid w:val="00C35419"/>
    <w:rsid w:val="00C42F33"/>
    <w:rsid w:val="00CA700A"/>
    <w:rsid w:val="00CB1349"/>
    <w:rsid w:val="00CF4507"/>
    <w:rsid w:val="00D77D3E"/>
    <w:rsid w:val="00D876EA"/>
    <w:rsid w:val="00DC1245"/>
    <w:rsid w:val="00DD71E4"/>
    <w:rsid w:val="00E30007"/>
    <w:rsid w:val="00E45715"/>
    <w:rsid w:val="00EF2D16"/>
    <w:rsid w:val="00F124C8"/>
    <w:rsid w:val="00F52415"/>
    <w:rsid w:val="00FA7444"/>
    <w:rsid w:val="00FB4476"/>
    <w:rsid w:val="00FE1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FF6D54"/>
  <w15:chartTrackingRefBased/>
  <w15:docId w15:val="{1D857C84-3CDA-4A0F-8FBB-31256C93A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0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0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0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0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07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007C"/>
  </w:style>
  <w:style w:type="paragraph" w:styleId="Footer">
    <w:name w:val="footer"/>
    <w:basedOn w:val="Normal"/>
    <w:link w:val="Foot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86EE53-2EC4-4916-A6A0-9C680FAF6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Jhanna Mae Barbuco</dc:creator>
  <cp:keywords/>
  <dc:description/>
  <cp:lastModifiedBy>jann</cp:lastModifiedBy>
  <cp:revision>11</cp:revision>
  <dcterms:created xsi:type="dcterms:W3CDTF">2025-12-09T05:43:00Z</dcterms:created>
  <dcterms:modified xsi:type="dcterms:W3CDTF">2025-12-21T03:17:00Z</dcterms:modified>
</cp:coreProperties>
</file>