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F5314" w14:textId="51BAAF0D" w:rsidR="006A5EB2" w:rsidRDefault="000A35D4">
      <w:r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76CFF244" wp14:editId="4AE757A5">
                <wp:simplePos x="0" y="0"/>
                <wp:positionH relativeFrom="margin">
                  <wp:posOffset>2514600</wp:posOffset>
                </wp:positionH>
                <wp:positionV relativeFrom="page">
                  <wp:posOffset>2085340</wp:posOffset>
                </wp:positionV>
                <wp:extent cx="3467100" cy="733425"/>
                <wp:effectExtent l="0" t="0" r="0" b="9525"/>
                <wp:wrapSquare wrapText="bothSides"/>
                <wp:docPr id="19295381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7100" cy="733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2A1B79" w14:textId="30AD5949" w:rsidR="000A35D4" w:rsidRPr="000A35D4" w:rsidRDefault="000A35D4" w:rsidP="000A35D4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0A35D4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0"/>
                                <w:szCs w:val="40"/>
                              </w:rPr>
                              <w:t>CERTIFICATE OF GOOD MORAL CHARACTER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6CFF24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98pt;margin-top:164.2pt;width:273pt;height:57.75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" filled="f" stroked="f">
                <v:textbox>
                  <w:txbxContent>
                    <w:p w14:paraId="102A1B79" w14:textId="30AD5949" w:rsidR="000A35D4" w:rsidRPr="000A35D4" w:rsidRDefault="000A35D4" w:rsidP="000A35D4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40"/>
                          <w:szCs w:val="40"/>
                        </w:rPr>
                      </w:pPr>
                      <w:r w:rsidRPr="000A35D4">
                        <w:rPr>
                          <w:rFonts w:ascii="Times New Roman" w:hAnsi="Times New Roman" w:cs="Times New Roman"/>
                          <w:b/>
                          <w:bCs/>
                          <w:sz w:val="40"/>
                          <w:szCs w:val="40"/>
                        </w:rPr>
                        <w:t>CERTIFICATE OF GOOD MORAL CHARACTER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 w:rsidR="00B821A6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6BA8E" wp14:editId="5455165A">
                <wp:simplePos x="0" y="0"/>
                <wp:positionH relativeFrom="column">
                  <wp:posOffset>1706644</wp:posOffset>
                </wp:positionH>
                <wp:positionV relativeFrom="paragraph">
                  <wp:posOffset>222970</wp:posOffset>
                </wp:positionV>
                <wp:extent cx="46742" cy="7607235"/>
                <wp:effectExtent l="19050" t="19050" r="29845" b="32385"/>
                <wp:wrapNone/>
                <wp:docPr id="108841332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742" cy="760723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921E30" id="Straight Connector 9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4.4pt,17.55pt" to="138.1pt,6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" strokecolor="black [3213]" strokeweight="2.25pt">
                <v:stroke joinstyle="miter"/>
              </v:line>
            </w:pict>
          </mc:Fallback>
        </mc:AlternateContent>
      </w:r>
    </w:p>
    <w:p w14:paraId="442E8193" w14:textId="0C847CF6" w:rsidR="006F530F" w:rsidRDefault="00000E73" w:rsidP="00FB3590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noProof/>
          <w:sz w:val="38"/>
          <w:szCs w:val="3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6C87B8BC" wp14:editId="6144D1AC">
                <wp:simplePos x="0" y="0"/>
                <wp:positionH relativeFrom="column">
                  <wp:posOffset>-738554</wp:posOffset>
                </wp:positionH>
                <wp:positionV relativeFrom="margin">
                  <wp:posOffset>524070</wp:posOffset>
                </wp:positionV>
                <wp:extent cx="2321560" cy="69113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1560" cy="6911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D68654" w14:textId="77777777" w:rsidR="00000E73" w:rsidRPr="00271C84" w:rsidRDefault="00000E73" w:rsidP="00000E73">
                            <w:pPr>
                              <w:jc w:val="center"/>
                            </w:pPr>
                            <w:r w:rsidRPr="00271C84">
                              <w:t>BARANGAY OFFICIALS:</w:t>
                            </w:r>
                          </w:p>
                          <w:p w14:paraId="26EC0C60" w14:textId="77777777" w:rsidR="00000E73" w:rsidRPr="00904279" w:rsidRDefault="00000E73" w:rsidP="00000E73">
                            <w:pPr>
                              <w:spacing w:after="0" w:line="240" w:lineRule="auto"/>
                              <w:jc w:val="center"/>
                            </w:pPr>
                            <w:r w:rsidRPr="00904279">
                              <w:t>HON. KIM A. GALANG</w:t>
                            </w:r>
                          </w:p>
                          <w:p w14:paraId="48A379C5" w14:textId="77777777" w:rsidR="00000E73" w:rsidRDefault="00000E73" w:rsidP="00000E73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904279">
                              <w:rPr>
                                <w:i/>
                                <w:iCs/>
                              </w:rPr>
                              <w:t>Barangay Captain</w:t>
                            </w:r>
                          </w:p>
                          <w:p w14:paraId="42834B90" w14:textId="77777777" w:rsidR="00000E73" w:rsidRDefault="00000E73" w:rsidP="00000E73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41F6BAB7" w14:textId="77777777" w:rsidR="00000E73" w:rsidRPr="00904279" w:rsidRDefault="00000E73" w:rsidP="00000E73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3165CB6F" w14:textId="77777777" w:rsidR="00000E73" w:rsidRPr="00904279" w:rsidRDefault="00000E73" w:rsidP="00000E73">
                            <w:pPr>
                              <w:jc w:val="center"/>
                            </w:pPr>
                            <w:r w:rsidRPr="00904279">
                              <w:t>BARANGAY COUNCILORS:</w:t>
                            </w:r>
                          </w:p>
                          <w:p w14:paraId="293A29B5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IVY D. AMBULO</w:t>
                            </w:r>
                          </w:p>
                          <w:p w14:paraId="375ECA10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Livelihood,</w:t>
                            </w: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Agriculture &amp; 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Economic Affairs</w:t>
                            </w:r>
                          </w:p>
                          <w:p w14:paraId="4A7AA253" w14:textId="77777777" w:rsidR="00000E73" w:rsidRPr="00904279" w:rsidRDefault="00000E73" w:rsidP="00000E73">
                            <w:pPr>
                              <w:spacing w:after="0"/>
                            </w:pPr>
                          </w:p>
                          <w:p w14:paraId="5DB2342D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PLACIDO P. REYES</w:t>
                            </w:r>
                          </w:p>
                          <w:p w14:paraId="18887D03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Peace and Order &amp; Public Safety</w:t>
                            </w:r>
                          </w:p>
                          <w:p w14:paraId="4730ADB0" w14:textId="77777777" w:rsidR="00000E73" w:rsidRPr="005D222A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</w:rPr>
                            </w:pPr>
                          </w:p>
                          <w:p w14:paraId="31840B5C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JEMFELSON A. ZAPANTA</w:t>
                            </w:r>
                          </w:p>
                          <w:p w14:paraId="31B49AC5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Chairman, Committee on 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Agriculture &amp; Environmental Protection</w:t>
                            </w: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78A242F1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3EF0D6B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NELSON A. GONZAGA</w:t>
                            </w:r>
                          </w:p>
                          <w:p w14:paraId="04E26AB6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Health and Social Welfare</w:t>
                            </w:r>
                          </w:p>
                          <w:p w14:paraId="7D247B5D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B9DA846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JAIME J. TOLEDO</w:t>
                            </w:r>
                          </w:p>
                          <w:p w14:paraId="6A4D919E" w14:textId="77777777" w:rsidR="00000E73" w:rsidRPr="00887F3B" w:rsidRDefault="00000E73" w:rsidP="00000E73">
                            <w:pP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Finance, Budget and Appropriation</w:t>
                            </w:r>
                          </w:p>
                          <w:p w14:paraId="3CD854E8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ALVIN R. VILLANUEVA</w:t>
                            </w:r>
                          </w:p>
                          <w:p w14:paraId="523E2172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Education and Culture</w:t>
                            </w:r>
                          </w:p>
                          <w:p w14:paraId="3495F219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7758132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 xml:space="preserve">HON. ARIEL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B</w:t>
                            </w:r>
                            <w:r w:rsidRPr="00887F3B">
                              <w:rPr>
                                <w:sz w:val="20"/>
                                <w:szCs w:val="20"/>
                              </w:rPr>
                              <w:t>. BIATON</w:t>
                            </w:r>
                          </w:p>
                          <w:p w14:paraId="71EA4C61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Public Works/Infrastructure</w:t>
                            </w:r>
                          </w:p>
                          <w:p w14:paraId="448110C3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66CD57E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JOHN PAOLO R. LOYOLA</w:t>
                            </w:r>
                          </w:p>
                          <w:p w14:paraId="384715A5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SK Chairman</w:t>
                            </w:r>
                          </w:p>
                          <w:p w14:paraId="1A1630BD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6058754F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EMILINA T. ESTRADA</w:t>
                            </w:r>
                          </w:p>
                          <w:p w14:paraId="3C994FCF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Barangay Treasurer</w:t>
                            </w:r>
                          </w:p>
                          <w:p w14:paraId="6097988E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32C4700E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RIZZA JOY A. CAMARCE</w:t>
                            </w:r>
                          </w:p>
                          <w:p w14:paraId="350B9537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Barangay Secretary</w:t>
                            </w:r>
                          </w:p>
                          <w:p w14:paraId="18682770" w14:textId="77777777" w:rsidR="00000E73" w:rsidRPr="00970A29" w:rsidRDefault="00000E73" w:rsidP="00000E73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6EBDBFF6" w14:textId="77777777" w:rsidR="00000E73" w:rsidRPr="00B821A6" w:rsidRDefault="00000E73" w:rsidP="00000E73">
                            <w:pPr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87B8BC" id="_x0000_s1027" type="#_x0000_t202" style="position:absolute;left:0;text-align:left;margin-left:-58.15pt;margin-top:41.25pt;width:182.8pt;height:544.2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" filled="f" stroked="f">
                <v:textbox>
                  <w:txbxContent>
                    <w:p w14:paraId="1ED68654" w14:textId="77777777" w:rsidR="00000E73" w:rsidRPr="00271C84" w:rsidRDefault="00000E73" w:rsidP="00000E73">
                      <w:pPr>
                        <w:jc w:val="center"/>
                      </w:pPr>
                      <w:r w:rsidRPr="00271C84">
                        <w:t>BARANGAY OFFICIALS:</w:t>
                      </w:r>
                    </w:p>
                    <w:p w14:paraId="26EC0C60" w14:textId="77777777" w:rsidR="00000E73" w:rsidRPr="00904279" w:rsidRDefault="00000E73" w:rsidP="00000E73">
                      <w:pPr>
                        <w:spacing w:after="0" w:line="240" w:lineRule="auto"/>
                        <w:jc w:val="center"/>
                      </w:pPr>
                      <w:r w:rsidRPr="00904279">
                        <w:t>HON. KIM A. GALANG</w:t>
                      </w:r>
                    </w:p>
                    <w:p w14:paraId="48A379C5" w14:textId="77777777" w:rsidR="00000E73" w:rsidRDefault="00000E73" w:rsidP="00000E73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  <w:r w:rsidRPr="00904279">
                        <w:rPr>
                          <w:i/>
                          <w:iCs/>
                        </w:rPr>
                        <w:t>Barangay Captain</w:t>
                      </w:r>
                    </w:p>
                    <w:p w14:paraId="42834B90" w14:textId="77777777" w:rsidR="00000E73" w:rsidRDefault="00000E73" w:rsidP="00000E73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41F6BAB7" w14:textId="77777777" w:rsidR="00000E73" w:rsidRPr="00904279" w:rsidRDefault="00000E73" w:rsidP="00000E73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3165CB6F" w14:textId="77777777" w:rsidR="00000E73" w:rsidRPr="00904279" w:rsidRDefault="00000E73" w:rsidP="00000E73">
                      <w:pPr>
                        <w:jc w:val="center"/>
                      </w:pPr>
                      <w:r w:rsidRPr="00904279">
                        <w:t>BARANGAY COUNCILORS:</w:t>
                      </w:r>
                    </w:p>
                    <w:p w14:paraId="293A29B5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IVY D. AMBULO</w:t>
                      </w:r>
                    </w:p>
                    <w:p w14:paraId="375ECA10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 xml:space="preserve"> Livelihood,</w:t>
                      </w: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Agriculture &amp; 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Economic Affairs</w:t>
                      </w:r>
                    </w:p>
                    <w:p w14:paraId="4A7AA253" w14:textId="77777777" w:rsidR="00000E73" w:rsidRPr="00904279" w:rsidRDefault="00000E73" w:rsidP="00000E73">
                      <w:pPr>
                        <w:spacing w:after="0"/>
                      </w:pPr>
                    </w:p>
                    <w:p w14:paraId="5DB2342D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PLACIDO P. REYES</w:t>
                      </w:r>
                    </w:p>
                    <w:p w14:paraId="18887D03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Peace and Order &amp; Public Safety</w:t>
                      </w:r>
                    </w:p>
                    <w:p w14:paraId="4730ADB0" w14:textId="77777777" w:rsidR="00000E73" w:rsidRPr="005D222A" w:rsidRDefault="00000E73" w:rsidP="00000E73">
                      <w:pPr>
                        <w:spacing w:after="0"/>
                        <w:rPr>
                          <w:i/>
                          <w:iCs/>
                        </w:rPr>
                      </w:pPr>
                    </w:p>
                    <w:p w14:paraId="31840B5C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JEMFELSON A. ZAPANTA</w:t>
                      </w:r>
                    </w:p>
                    <w:p w14:paraId="31B49AC5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Chairman, Committee on 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Agriculture &amp; Environmental Protection</w:t>
                      </w: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</w:t>
                      </w:r>
                    </w:p>
                    <w:p w14:paraId="78A242F1" w14:textId="77777777" w:rsidR="00000E73" w:rsidRPr="00887F3B" w:rsidRDefault="00000E73" w:rsidP="00000E7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03EF0D6B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NELSON A. GONZAGA</w:t>
                      </w:r>
                    </w:p>
                    <w:p w14:paraId="04E26AB6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Health and Social Welfare</w:t>
                      </w:r>
                    </w:p>
                    <w:p w14:paraId="7D247B5D" w14:textId="77777777" w:rsidR="00000E73" w:rsidRPr="00887F3B" w:rsidRDefault="00000E73" w:rsidP="00000E7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7B9DA846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JAIME J. TOLEDO</w:t>
                      </w:r>
                    </w:p>
                    <w:p w14:paraId="6A4D919E" w14:textId="77777777" w:rsidR="00000E73" w:rsidRPr="00887F3B" w:rsidRDefault="00000E73" w:rsidP="00000E73">
                      <w:pPr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Finance, Budget and Appropriation</w:t>
                      </w:r>
                    </w:p>
                    <w:p w14:paraId="3CD854E8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ALVIN R. VILLANUEVA</w:t>
                      </w:r>
                    </w:p>
                    <w:p w14:paraId="523E2172" w14:textId="77777777" w:rsidR="00000E73" w:rsidRPr="00887F3B" w:rsidRDefault="00000E73" w:rsidP="00000E7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Education and Culture</w:t>
                      </w:r>
                    </w:p>
                    <w:p w14:paraId="3495F219" w14:textId="77777777" w:rsidR="00000E73" w:rsidRPr="00887F3B" w:rsidRDefault="00000E73" w:rsidP="00000E7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77758132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 xml:space="preserve">HON. ARIEL </w:t>
                      </w:r>
                      <w:r>
                        <w:rPr>
                          <w:sz w:val="20"/>
                          <w:szCs w:val="20"/>
                        </w:rPr>
                        <w:t>B</w:t>
                      </w:r>
                      <w:r w:rsidRPr="00887F3B">
                        <w:rPr>
                          <w:sz w:val="20"/>
                          <w:szCs w:val="20"/>
                        </w:rPr>
                        <w:t>. BIATON</w:t>
                      </w:r>
                    </w:p>
                    <w:p w14:paraId="71EA4C61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Public Works/Infrastructure</w:t>
                      </w:r>
                    </w:p>
                    <w:p w14:paraId="448110C3" w14:textId="77777777" w:rsidR="00000E73" w:rsidRPr="00887F3B" w:rsidRDefault="00000E73" w:rsidP="00000E7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266CD57E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JOHN PAOLO R. LOYOLA</w:t>
                      </w:r>
                    </w:p>
                    <w:p w14:paraId="384715A5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SK Chairman</w:t>
                      </w:r>
                    </w:p>
                    <w:p w14:paraId="1A1630BD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</w:p>
                    <w:p w14:paraId="6058754F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EMILINA T. ESTRADA</w:t>
                      </w:r>
                    </w:p>
                    <w:p w14:paraId="3C994FCF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Barangay Treasurer</w:t>
                      </w:r>
                    </w:p>
                    <w:p w14:paraId="6097988E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</w:p>
                    <w:p w14:paraId="32C4700E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RIZZA JOY A. CAMARCE</w:t>
                      </w:r>
                    </w:p>
                    <w:p w14:paraId="350B9537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Barangay Secretary</w:t>
                      </w:r>
                    </w:p>
                    <w:p w14:paraId="18682770" w14:textId="77777777" w:rsidR="00000E73" w:rsidRPr="00970A29" w:rsidRDefault="00000E73" w:rsidP="00000E73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6EBDBFF6" w14:textId="77777777" w:rsidR="00000E73" w:rsidRPr="00B821A6" w:rsidRDefault="00000E73" w:rsidP="00000E73">
                      <w:pPr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y="margin"/>
              </v:shape>
            </w:pict>
          </mc:Fallback>
        </mc:AlternateContent>
      </w:r>
    </w:p>
    <w:p w14:paraId="2678F2AB" w14:textId="3E7D4A8A" w:rsidR="00970A29" w:rsidRDefault="00DF70D8" w:rsidP="006F530F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sz w:val="38"/>
          <w:szCs w:val="38"/>
        </w:rPr>
      </w:pPr>
      <w:r>
        <w:rPr>
          <w:rFonts w:ascii="Times New Roman" w:hAnsi="Times New Roman" w:cs="Times New Roman"/>
          <w:b/>
          <w:bCs/>
          <w:noProof/>
          <w:sz w:val="38"/>
          <w:szCs w:val="38"/>
        </w:rPr>
        <w:drawing>
          <wp:anchor distT="0" distB="0" distL="114300" distR="114300" simplePos="0" relativeHeight="251628543" behindDoc="0" locked="0" layoutInCell="1" allowOverlap="1" wp14:anchorId="396CAC5B" wp14:editId="43B61D63">
            <wp:simplePos x="0" y="0"/>
            <wp:positionH relativeFrom="margin">
              <wp:posOffset>1905635</wp:posOffset>
            </wp:positionH>
            <wp:positionV relativeFrom="paragraph">
              <wp:posOffset>538480</wp:posOffset>
            </wp:positionV>
            <wp:extent cx="4506595" cy="4506595"/>
            <wp:effectExtent l="0" t="0" r="8255" b="8255"/>
            <wp:wrapThrough wrapText="bothSides">
              <wp:wrapPolygon edited="0">
                <wp:start x="0" y="0"/>
                <wp:lineTo x="0" y="21548"/>
                <wp:lineTo x="21548" y="21548"/>
                <wp:lineTo x="21548" y="0"/>
                <wp:lineTo x="0" y="0"/>
              </wp:wrapPolygon>
            </wp:wrapThrough>
            <wp:docPr id="17439631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96315" name="Picture 17439631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6595" cy="4506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D281B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2296AFC7" wp14:editId="0AAC9F4A">
                <wp:simplePos x="0" y="0"/>
                <wp:positionH relativeFrom="margin">
                  <wp:posOffset>4981575</wp:posOffset>
                </wp:positionH>
                <wp:positionV relativeFrom="page">
                  <wp:posOffset>6153150</wp:posOffset>
                </wp:positionV>
                <wp:extent cx="1426845" cy="471170"/>
                <wp:effectExtent l="0" t="0" r="0" b="5080"/>
                <wp:wrapSquare wrapText="bothSides"/>
                <wp:docPr id="2233167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6845" cy="4711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46E193" w14:textId="77777777" w:rsidR="00641B20" w:rsidRDefault="00641B20" w:rsidP="00641B2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________________</w:t>
                            </w:r>
                          </w:p>
                          <w:p w14:paraId="1A48A7AF" w14:textId="77777777" w:rsidR="00641B20" w:rsidRPr="006F7260" w:rsidRDefault="00641B20" w:rsidP="00641B2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Signature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96AFC7" id="_x0000_s1028" type="#_x0000_t202" style="position:absolute;left:0;text-align:left;margin-left:392.25pt;margin-top:484.5pt;width:112.35pt;height:37.1pt;z-index:2516920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" filled="f" stroked="f">
                <v:textbox>
                  <w:txbxContent>
                    <w:p w14:paraId="6046E193" w14:textId="77777777" w:rsidR="00641B20" w:rsidRDefault="00641B20" w:rsidP="00641B2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________________</w:t>
                      </w:r>
                    </w:p>
                    <w:p w14:paraId="1A48A7AF" w14:textId="77777777" w:rsidR="00641B20" w:rsidRPr="006F7260" w:rsidRDefault="00641B20" w:rsidP="00641B2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Signature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 w:rsidR="003D281B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0D2D659" wp14:editId="5A2CDD55">
                <wp:simplePos x="0" y="0"/>
                <wp:positionH relativeFrom="column">
                  <wp:posOffset>1905000</wp:posOffset>
                </wp:positionH>
                <wp:positionV relativeFrom="page">
                  <wp:posOffset>6924675</wp:posOffset>
                </wp:positionV>
                <wp:extent cx="913765" cy="388620"/>
                <wp:effectExtent l="0" t="0" r="0" b="0"/>
                <wp:wrapNone/>
                <wp:docPr id="210323857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3765" cy="388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C59B74" w14:textId="5250901D" w:rsidR="00C80C3B" w:rsidRPr="00C80C3B" w:rsidRDefault="00C80C3B" w:rsidP="00C80C3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noProof/>
                                <w:color w:val="000000" w:themeColor="text1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80C3B">
                              <w:rPr>
                                <w:rFonts w:ascii="Times New Roman" w:hAnsi="Times New Roman" w:cs="Times New Roman"/>
                                <w:i/>
                                <w:iCs/>
                                <w:noProof/>
                                <w:color w:val="000000" w:themeColor="text1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Prepared by: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D2D659" id="Text Box 1" o:spid="_x0000_s1028" type="#_x0000_t202" style="position:absolute;left:0;text-align:left;margin-left:150pt;margin-top:545.25pt;width:71.95pt;height:30.6pt;z-index:25169612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" filled="f" stroked="f">
                <v:textbox style="mso-fit-shape-to-text:t">
                  <w:txbxContent>
                    <w:p w14:paraId="41C59B74" w14:textId="5250901D" w:rsidR="00C80C3B" w:rsidRPr="00C80C3B" w:rsidRDefault="00C80C3B" w:rsidP="00C80C3B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noProof/>
                          <w:color w:val="000000" w:themeColor="text1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80C3B">
                        <w:rPr>
                          <w:rFonts w:ascii="Times New Roman" w:hAnsi="Times New Roman" w:cs="Times New Roman"/>
                          <w:i/>
                          <w:iCs/>
                          <w:noProof/>
                          <w:color w:val="000000" w:themeColor="text1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Prepared by: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4D7FC6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3CC00C7E" wp14:editId="39ABDEB5">
                <wp:simplePos x="0" y="0"/>
                <wp:positionH relativeFrom="margin">
                  <wp:posOffset>1717675</wp:posOffset>
                </wp:positionH>
                <wp:positionV relativeFrom="paragraph">
                  <wp:posOffset>496570</wp:posOffset>
                </wp:positionV>
                <wp:extent cx="4994910" cy="4170045"/>
                <wp:effectExtent l="0" t="0" r="0" b="1905"/>
                <wp:wrapSquare wrapText="bothSides"/>
                <wp:docPr id="438328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4910" cy="41700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4D3C4F" w14:textId="77777777" w:rsidR="00486419" w:rsidRPr="003D281B" w:rsidRDefault="00486419" w:rsidP="0048641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TO WHOM IT MAY CONCERN:</w:t>
                            </w:r>
                          </w:p>
                          <w:p w14:paraId="3BD1FCFD" w14:textId="77777777" w:rsidR="004D7FC6" w:rsidRPr="003D281B" w:rsidRDefault="004D7FC6" w:rsidP="0048641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2D4C3469" w14:textId="2B61A8E2" w:rsidR="004D7FC6" w:rsidRPr="003D281B" w:rsidRDefault="004D7FC6" w:rsidP="003D281B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    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THIS IS TO CERTIFY that </w:t>
                            </w:r>
                            <w:r w:rsidR="00C33DA4" w:rsidRPr="00FB3590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="00C33DA4" w:rsidRPr="00FB3590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d.full</w:t>
                            </w:r>
                            <w:proofErr w:type="gramEnd"/>
                            <w:r w:rsidR="00C33DA4" w:rsidRPr="00FB3590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_name</w:t>
                            </w:r>
                            <w:proofErr w:type="spellEnd"/>
                            <w:r w:rsidR="00C33DA4" w:rsidRPr="00FB3590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C33DA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,</w:t>
                            </w:r>
                            <w:r w:rsidR="008E783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of legal age, </w:t>
                            </w:r>
                            <w:r w:rsidR="00C33DA4" w:rsidRPr="00FB359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="00C33DA4" w:rsidRPr="00FB359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d.civil</w:t>
                            </w:r>
                            <w:proofErr w:type="gramEnd"/>
                            <w:r w:rsidR="00C33DA4" w:rsidRPr="00FB359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_status</w:t>
                            </w:r>
                            <w:proofErr w:type="spellEnd"/>
                            <w:r w:rsidR="00C33DA4" w:rsidRPr="00FB359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, and a resident of Barangay B</w:t>
                            </w: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iluso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Silang, Cavite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is</w:t>
                            </w:r>
                            <w:r w:rsidR="00C33DA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known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to be of good moral character and reputation in the community. </w:t>
                            </w:r>
                            <w:proofErr w:type="spellStart"/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He</w:t>
                            </w:r>
                            <w:r w:rsidR="002E5EA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/She</w:t>
                            </w:r>
                            <w:proofErr w:type="spellEnd"/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is</w:t>
                            </w:r>
                            <w:r w:rsidR="00C33DA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a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peaceful and law-abiding citizen.</w:t>
                            </w:r>
                          </w:p>
                          <w:p w14:paraId="524A65F3" w14:textId="33AAEF49" w:rsidR="004D7FC6" w:rsidRPr="003D281B" w:rsidRDefault="00486419" w:rsidP="003D281B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3D281B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 </w:t>
                            </w: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As per records available in the files of this office, said subject has never been convicted nor accused of any crime whatsoever nor is he a member of any subversive organization.</w:t>
                            </w:r>
                          </w:p>
                          <w:p w14:paraId="3295D437" w14:textId="528ED070" w:rsidR="004D7FC6" w:rsidRPr="003D281B" w:rsidRDefault="00486419" w:rsidP="003D281B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3D281B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 </w:t>
                            </w: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This certification is issued upon request of the </w:t>
                            </w:r>
                            <w:r w:rsidR="00C1137B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above-mentioned</w:t>
                            </w: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name for whatever legal purpose it may serve.</w:t>
                            </w:r>
                          </w:p>
                          <w:p w14:paraId="43839EA5" w14:textId="43A66611" w:rsidR="006F7260" w:rsidRPr="003D281B" w:rsidRDefault="003D281B" w:rsidP="003D281B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Issued this </w:t>
                            </w:r>
                            <w:r w:rsidR="00C33DA4" w:rsidRPr="00FB359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C33DA4" w:rsidRPr="00FB359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d.day</w:t>
                            </w:r>
                            <w:proofErr w:type="spellEnd"/>
                            <w:r w:rsidR="00C33DA4" w:rsidRPr="00FB359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C33DA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day of</w:t>
                            </w:r>
                            <w:r w:rsidR="00C33DA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C33DA4" w:rsidRPr="00FB359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="00C33DA4" w:rsidRPr="00FB359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d.month</w:t>
                            </w:r>
                            <w:proofErr w:type="spellEnd"/>
                            <w:proofErr w:type="gramEnd"/>
                            <w:r w:rsidR="00C33DA4" w:rsidRPr="00FB359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="00C33DA4" w:rsidRPr="00FB359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="00C33DA4" w:rsidRPr="00FB359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d.year</w:t>
                            </w:r>
                            <w:proofErr w:type="spellEnd"/>
                            <w:proofErr w:type="gramEnd"/>
                            <w:r w:rsidR="00C33DA4" w:rsidRPr="00FB359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C33DA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at </w:t>
                            </w:r>
                            <w:proofErr w:type="spellStart"/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</w:t>
                            </w:r>
                            <w:r w:rsidR="00C1137B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iluso</w:t>
                            </w:r>
                            <w:proofErr w:type="spellEnd"/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="00C1137B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Silang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="00C1137B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Cavite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for whatever legal purpose it may serve</w:t>
                            </w: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785C2925" w14:textId="77777777" w:rsidR="006F7260" w:rsidRDefault="006F7260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063C1DEC" w14:textId="5401E336" w:rsidR="00C35419" w:rsidRPr="00C35419" w:rsidRDefault="00C35419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C00C7E" id="_x0000_s1030" type="#_x0000_t202" style="position:absolute;left:0;text-align:left;margin-left:135.25pt;margin-top:39.1pt;width:393.3pt;height:328.3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" filled="f" stroked="f">
                <v:textbox>
                  <w:txbxContent>
                    <w:p w14:paraId="494D3C4F" w14:textId="77777777" w:rsidR="00486419" w:rsidRPr="003D281B" w:rsidRDefault="00486419" w:rsidP="0048641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TO WHOM IT MAY CONCERN:</w:t>
                      </w:r>
                    </w:p>
                    <w:p w14:paraId="3BD1FCFD" w14:textId="77777777" w:rsidR="004D7FC6" w:rsidRPr="003D281B" w:rsidRDefault="004D7FC6" w:rsidP="0048641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2D4C3469" w14:textId="2B61A8E2" w:rsidR="004D7FC6" w:rsidRPr="003D281B" w:rsidRDefault="004D7FC6" w:rsidP="003D281B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    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THIS IS TO CERTIFY that </w:t>
                      </w:r>
                      <w:r w:rsidR="00C33DA4" w:rsidRPr="00FB3590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proofErr w:type="gramStart"/>
                      <w:r w:rsidR="00C33DA4" w:rsidRPr="00FB3590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d.full</w:t>
                      </w:r>
                      <w:proofErr w:type="gramEnd"/>
                      <w:r w:rsidR="00C33DA4" w:rsidRPr="00FB3590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_name</w:t>
                      </w:r>
                      <w:proofErr w:type="spellEnd"/>
                      <w:r w:rsidR="00C33DA4" w:rsidRPr="00FB3590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C33DA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,</w:t>
                      </w:r>
                      <w:r w:rsidR="008E783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of legal age, </w:t>
                      </w:r>
                      <w:r w:rsidR="00C33DA4" w:rsidRPr="00FB3590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proofErr w:type="gramStart"/>
                      <w:r w:rsidR="00C33DA4" w:rsidRPr="00FB3590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d.civil</w:t>
                      </w:r>
                      <w:proofErr w:type="gramEnd"/>
                      <w:r w:rsidR="00C33DA4" w:rsidRPr="00FB3590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_status</w:t>
                      </w:r>
                      <w:proofErr w:type="spellEnd"/>
                      <w:r w:rsidR="00C33DA4" w:rsidRPr="00FB3590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, and a resident of Barangay B</w:t>
                      </w: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iluso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Silang, Cavite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is</w:t>
                      </w:r>
                      <w:r w:rsidR="00C33DA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known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to be of good moral character and reputation in the community. </w:t>
                      </w:r>
                      <w:proofErr w:type="spellStart"/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He</w:t>
                      </w:r>
                      <w:r w:rsidR="002E5EA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/She</w:t>
                      </w:r>
                      <w:proofErr w:type="spellEnd"/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is</w:t>
                      </w:r>
                      <w:r w:rsidR="00C33DA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a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peaceful and law-abiding citizen.</w:t>
                      </w:r>
                    </w:p>
                    <w:p w14:paraId="524A65F3" w14:textId="33AAEF49" w:rsidR="004D7FC6" w:rsidRPr="003D281B" w:rsidRDefault="00486419" w:rsidP="003D281B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3D281B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 </w:t>
                      </w: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As per records available in the files of this office, said subject has never been convicted nor accused of any crime whatsoever nor is he a member of any subversive organization.</w:t>
                      </w:r>
                    </w:p>
                    <w:p w14:paraId="3295D437" w14:textId="528ED070" w:rsidR="004D7FC6" w:rsidRPr="003D281B" w:rsidRDefault="00486419" w:rsidP="003D281B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3D281B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 </w:t>
                      </w: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This certification is issued upon request of the </w:t>
                      </w:r>
                      <w:r w:rsidR="00C1137B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above-mentioned</w:t>
                      </w: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name for whatever legal purpose it may serve.</w:t>
                      </w:r>
                    </w:p>
                    <w:p w14:paraId="43839EA5" w14:textId="43A66611" w:rsidR="006F7260" w:rsidRPr="003D281B" w:rsidRDefault="003D281B" w:rsidP="003D281B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Issued this </w:t>
                      </w:r>
                      <w:r w:rsidR="00C33DA4" w:rsidRPr="00FB3590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C33DA4" w:rsidRPr="00FB3590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d.day</w:t>
                      </w:r>
                      <w:proofErr w:type="spellEnd"/>
                      <w:r w:rsidR="00C33DA4" w:rsidRPr="00FB3590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C33DA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day of</w:t>
                      </w:r>
                      <w:r w:rsidR="00C33DA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C33DA4" w:rsidRPr="00FB3590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proofErr w:type="gramStart"/>
                      <w:r w:rsidR="00C33DA4" w:rsidRPr="00FB3590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d.month</w:t>
                      </w:r>
                      <w:proofErr w:type="spellEnd"/>
                      <w:proofErr w:type="gramEnd"/>
                      <w:r w:rsidR="00C33DA4" w:rsidRPr="00FB3590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 w:rsidR="00C33DA4" w:rsidRPr="00FB3590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proofErr w:type="gramStart"/>
                      <w:r w:rsidR="00C33DA4" w:rsidRPr="00FB3590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d.year</w:t>
                      </w:r>
                      <w:proofErr w:type="spellEnd"/>
                      <w:proofErr w:type="gramEnd"/>
                      <w:r w:rsidR="00C33DA4" w:rsidRPr="00FB3590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C33DA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at </w:t>
                      </w:r>
                      <w:proofErr w:type="spellStart"/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B</w:t>
                      </w:r>
                      <w:r w:rsidR="00C1137B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iluso</w:t>
                      </w:r>
                      <w:proofErr w:type="spellEnd"/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 w:rsidR="00C1137B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Silang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 w:rsidR="00C1137B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Cavite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for whatever legal purpose it may serve</w:t>
                      </w: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</w:p>
                    <w:p w14:paraId="785C2925" w14:textId="77777777" w:rsidR="006F7260" w:rsidRDefault="006F7260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063C1DEC" w14:textId="5401E336" w:rsidR="00C35419" w:rsidRPr="00C35419" w:rsidRDefault="00C35419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F7260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44928" behindDoc="0" locked="0" layoutInCell="1" allowOverlap="1" wp14:anchorId="52EBFEE6" wp14:editId="1940DA1A">
                <wp:simplePos x="0" y="0"/>
                <wp:positionH relativeFrom="margin">
                  <wp:posOffset>2064385</wp:posOffset>
                </wp:positionH>
                <wp:positionV relativeFrom="page">
                  <wp:posOffset>13280390</wp:posOffset>
                </wp:positionV>
                <wp:extent cx="4561840" cy="527685"/>
                <wp:effectExtent l="0" t="0" r="0" b="5715"/>
                <wp:wrapTopAndBottom/>
                <wp:docPr id="822868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61840" cy="5276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223010" w14:textId="3D8995F6" w:rsidR="00DC1245" w:rsidRPr="006F7260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*** NOT VALID WITHOUT BARANGAY BILUSO DRY SEAL ***</w:t>
                            </w:r>
                          </w:p>
                          <w:p w14:paraId="5EE3D94F" w14:textId="746975FD" w:rsidR="00DC1245" w:rsidRPr="006F7260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(VALID ONY FOR 90 DAYS)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BFEE6" id="_x0000_s1030" type="#_x0000_t202" style="position:absolute;left:0;text-align:left;margin-left:162.55pt;margin-top:1045.7pt;width:359.2pt;height:41.55pt;z-index:2516449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" filled="f" stroked="f">
                <v:textbox>
                  <w:txbxContent>
                    <w:p w14:paraId="72223010" w14:textId="3D8995F6" w:rsidR="00DC1245" w:rsidRPr="006F7260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*** NOT VALID WITHOUT BARANGAY BILUSO DRY SEAL ***</w:t>
                      </w:r>
                    </w:p>
                    <w:p w14:paraId="5EE3D94F" w14:textId="746975FD" w:rsidR="00DC1245" w:rsidRPr="006F7260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(VALID ONY FOR 90 DAYS)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</w:p>
    <w:p w14:paraId="0177AA7F" w14:textId="60F2AB78" w:rsidR="006F7260" w:rsidRPr="006F7260" w:rsidRDefault="00DF70D8" w:rsidP="006F7260">
      <w:pPr>
        <w:rPr>
          <w:rFonts w:ascii="Times New Roman" w:hAnsi="Times New Roman" w:cs="Times New Roman"/>
          <w:sz w:val="38"/>
          <w:szCs w:val="38"/>
        </w:rPr>
      </w:pPr>
      <w:r>
        <w:rPr>
          <w:rFonts w:ascii="Times New Roman" w:hAnsi="Times New Roman" w:cs="Times New Roman"/>
          <w:b/>
          <w:bCs/>
          <w:noProof/>
          <w:sz w:val="38"/>
          <w:szCs w:val="38"/>
        </w:rPr>
        <w:drawing>
          <wp:anchor distT="0" distB="0" distL="114300" distR="114300" simplePos="0" relativeHeight="251629568" behindDoc="0" locked="0" layoutInCell="1" allowOverlap="1" wp14:anchorId="29023007" wp14:editId="5DA106E1">
            <wp:simplePos x="0" y="0"/>
            <wp:positionH relativeFrom="page">
              <wp:posOffset>5886450</wp:posOffset>
            </wp:positionH>
            <wp:positionV relativeFrom="page">
              <wp:posOffset>7867650</wp:posOffset>
            </wp:positionV>
            <wp:extent cx="1595120" cy="1272540"/>
            <wp:effectExtent l="0" t="0" r="0" b="3810"/>
            <wp:wrapThrough wrapText="bothSides">
              <wp:wrapPolygon edited="0">
                <wp:start x="11024" y="21277"/>
                <wp:lineTo x="12571" y="19660"/>
                <wp:lineTo x="13603" y="17720"/>
                <wp:lineTo x="13603" y="15456"/>
                <wp:lineTo x="18246" y="10283"/>
                <wp:lineTo x="19794" y="3169"/>
                <wp:lineTo x="20310" y="259"/>
                <wp:lineTo x="963" y="259"/>
                <wp:lineTo x="705" y="259"/>
                <wp:lineTo x="3285" y="10283"/>
                <wp:lineTo x="7154" y="15456"/>
                <wp:lineTo x="6896" y="17073"/>
                <wp:lineTo x="8186" y="19983"/>
                <wp:lineTo x="9476" y="21277"/>
                <wp:lineTo x="11024" y="21277"/>
              </wp:wrapPolygon>
            </wp:wrapThrough>
            <wp:docPr id="54269279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692796" name="Picture 542692796"/>
                    <pic:cNvPicPr/>
                  </pic:nvPicPr>
                  <pic:blipFill rotWithShape="1">
                    <a:blip r:embed="rId8" cstate="print">
                      <a:alphaModFix amt="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408"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595120" cy="1272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D281B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19DD645E" wp14:editId="03E34EFC">
                <wp:simplePos x="0" y="0"/>
                <wp:positionH relativeFrom="margin">
                  <wp:posOffset>1809750</wp:posOffset>
                </wp:positionH>
                <wp:positionV relativeFrom="page">
                  <wp:posOffset>7419975</wp:posOffset>
                </wp:positionV>
                <wp:extent cx="2019300" cy="449580"/>
                <wp:effectExtent l="0" t="0" r="0" b="7620"/>
                <wp:wrapSquare wrapText="bothSides"/>
                <wp:docPr id="10826926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4495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D5179B" w14:textId="55224A0F" w:rsidR="006F7260" w:rsidRPr="003D281B" w:rsidRDefault="003D281B" w:rsidP="006F726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3D281B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u w:val="single"/>
                              </w:rPr>
                              <w:t>MRS. RIZZA JOY A. CAMARCE</w:t>
                            </w:r>
                          </w:p>
                          <w:p w14:paraId="03D13B0E" w14:textId="4AAAEC27" w:rsidR="006F7260" w:rsidRPr="006F7260" w:rsidRDefault="00C80C3B" w:rsidP="006F726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Barangay Secretary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DD645E" id="_x0000_s1031" type="#_x0000_t202" style="position:absolute;margin-left:142.5pt;margin-top:584.25pt;width:159pt;height:35.4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" filled="f" stroked="f">
                <v:textbox>
                  <w:txbxContent>
                    <w:p w14:paraId="56D5179B" w14:textId="55224A0F" w:rsidR="006F7260" w:rsidRPr="003D281B" w:rsidRDefault="003D281B" w:rsidP="006F726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  <w:u w:val="single"/>
                        </w:rPr>
                      </w:pPr>
                      <w:r w:rsidRPr="003D281B">
                        <w:rPr>
                          <w:rFonts w:ascii="Times New Roman" w:hAnsi="Times New Roman" w:cs="Times New Roman"/>
                          <w:sz w:val="20"/>
                          <w:szCs w:val="20"/>
                          <w:u w:val="single"/>
                        </w:rPr>
                        <w:t>MRS. RIZZA JOY A. CAMARCE</w:t>
                      </w:r>
                    </w:p>
                    <w:p w14:paraId="03D13B0E" w14:textId="4AAAEC27" w:rsidR="006F7260" w:rsidRPr="006F7260" w:rsidRDefault="00C80C3B" w:rsidP="006F726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Barangay Secretary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</w:p>
    <w:p w14:paraId="7F9650B5" w14:textId="5CC20885" w:rsidR="006F7260" w:rsidRPr="006F7260" w:rsidRDefault="003D281B" w:rsidP="006F7260">
      <w:pPr>
        <w:rPr>
          <w:rFonts w:ascii="Times New Roman" w:hAnsi="Times New Roman" w:cs="Times New Roman"/>
          <w:sz w:val="38"/>
          <w:szCs w:val="38"/>
        </w:rPr>
      </w:pPr>
      <w:r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34688" behindDoc="0" locked="0" layoutInCell="1" allowOverlap="1" wp14:anchorId="418EB9A0" wp14:editId="5368F9D7">
                <wp:simplePos x="0" y="0"/>
                <wp:positionH relativeFrom="margin">
                  <wp:posOffset>3648075</wp:posOffset>
                </wp:positionH>
                <wp:positionV relativeFrom="page">
                  <wp:posOffset>8153400</wp:posOffset>
                </wp:positionV>
                <wp:extent cx="2115185" cy="1102360"/>
                <wp:effectExtent l="0" t="0" r="0" b="2540"/>
                <wp:wrapNone/>
                <wp:docPr id="20909633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5185" cy="1102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481579" w14:textId="57E14CFE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APPROVED BY:</w:t>
                            </w:r>
                          </w:p>
                          <w:p w14:paraId="5D99564E" w14:textId="77777777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56F7945C" w14:textId="4DA86AD0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HON. KIM A. GALANG</w:t>
                            </w:r>
                          </w:p>
                          <w:p w14:paraId="358F602F" w14:textId="6C28617A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Punong Barangay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8EB9A0" id="_x0000_s1033" type="#_x0000_t202" style="position:absolute;margin-left:287.25pt;margin-top:642pt;width:166.55pt;height:86.8pt;z-index:2516346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" filled="f" stroked="f">
                <v:textbox>
                  <w:txbxContent>
                    <w:p w14:paraId="0E481579" w14:textId="57E14CFE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APPROVED BY:</w:t>
                      </w:r>
                    </w:p>
                    <w:p w14:paraId="5D99564E" w14:textId="77777777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56F7945C" w14:textId="4DA86AD0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HON. KIM A. GALANG</w:t>
                      </w:r>
                    </w:p>
                    <w:p w14:paraId="358F602F" w14:textId="6C28617A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Punong Barangay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4200CC82" w14:textId="0902F3C4" w:rsidR="006F7260" w:rsidRPr="006F7260" w:rsidRDefault="006F7260" w:rsidP="006F7260">
      <w:pPr>
        <w:rPr>
          <w:rFonts w:ascii="Times New Roman" w:hAnsi="Times New Roman" w:cs="Times New Roman"/>
          <w:sz w:val="38"/>
          <w:szCs w:val="38"/>
        </w:rPr>
      </w:pPr>
    </w:p>
    <w:sectPr w:rsidR="006F7260" w:rsidRPr="006F7260" w:rsidSect="00AC5424">
      <w:headerReference w:type="default" r:id="rId9"/>
      <w:footerReference w:type="default" r:id="rId10"/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1161FA" w14:textId="77777777" w:rsidR="000A0C9D" w:rsidRDefault="000A0C9D" w:rsidP="0088007C">
      <w:pPr>
        <w:spacing w:after="0" w:line="240" w:lineRule="auto"/>
      </w:pPr>
      <w:r>
        <w:separator/>
      </w:r>
    </w:p>
  </w:endnote>
  <w:endnote w:type="continuationSeparator" w:id="0">
    <w:p w14:paraId="07035DF5" w14:textId="77777777" w:rsidR="000A0C9D" w:rsidRDefault="000A0C9D" w:rsidP="008800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3E2A1" w14:textId="57A80EA7" w:rsidR="000A35D4" w:rsidRDefault="000A35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02A717" w14:textId="77777777" w:rsidR="000A0C9D" w:rsidRDefault="000A0C9D" w:rsidP="0088007C">
      <w:pPr>
        <w:spacing w:after="0" w:line="240" w:lineRule="auto"/>
      </w:pPr>
      <w:r>
        <w:separator/>
      </w:r>
    </w:p>
  </w:footnote>
  <w:footnote w:type="continuationSeparator" w:id="0">
    <w:p w14:paraId="41045DB8" w14:textId="77777777" w:rsidR="000A0C9D" w:rsidRDefault="000A0C9D" w:rsidP="008800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90A0C" w14:textId="7D34E1E5" w:rsidR="0088007C" w:rsidRPr="003F3DEE" w:rsidRDefault="003F3DEE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1312" behindDoc="0" locked="0" layoutInCell="1" allowOverlap="1" wp14:anchorId="565D604E" wp14:editId="4CD733A9">
          <wp:simplePos x="0" y="0"/>
          <wp:positionH relativeFrom="column">
            <wp:posOffset>4823460</wp:posOffset>
          </wp:positionH>
          <wp:positionV relativeFrom="paragraph">
            <wp:posOffset>-304800</wp:posOffset>
          </wp:positionV>
          <wp:extent cx="1653540" cy="1653540"/>
          <wp:effectExtent l="0" t="0" r="3810" b="3810"/>
          <wp:wrapThrough wrapText="bothSides">
            <wp:wrapPolygon edited="0">
              <wp:start x="0" y="0"/>
              <wp:lineTo x="0" y="21401"/>
              <wp:lineTo x="21401" y="21401"/>
              <wp:lineTo x="21401" y="0"/>
              <wp:lineTo x="0" y="0"/>
            </wp:wrapPolygon>
          </wp:wrapThrough>
          <wp:docPr id="663763548" name="Picture 8" descr="A logo of a cit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3763548" name="Picture 8" descr="A logo of a city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53540" cy="1653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0288" behindDoc="0" locked="0" layoutInCell="1" allowOverlap="1" wp14:anchorId="2A374EBA" wp14:editId="3B714056">
          <wp:simplePos x="0" y="0"/>
          <wp:positionH relativeFrom="column">
            <wp:posOffset>-624840</wp:posOffset>
          </wp:positionH>
          <wp:positionV relativeFrom="paragraph">
            <wp:posOffset>-312420</wp:posOffset>
          </wp:positionV>
          <wp:extent cx="1706880" cy="1675765"/>
          <wp:effectExtent l="0" t="0" r="7620" b="635"/>
          <wp:wrapThrough wrapText="bothSides">
            <wp:wrapPolygon edited="0">
              <wp:start x="0" y="0"/>
              <wp:lineTo x="0" y="21363"/>
              <wp:lineTo x="21455" y="21363"/>
              <wp:lineTo x="21455" y="0"/>
              <wp:lineTo x="0" y="0"/>
            </wp:wrapPolygon>
          </wp:wrapThrough>
          <wp:docPr id="1784160835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4160835" name="Picture 1784160835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6880" cy="1675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8007C" w:rsidRPr="003F3DEE">
      <w:rPr>
        <w:rFonts w:ascii="Times New Roman" w:hAnsi="Times New Roman" w:cs="Times New Roman"/>
        <w:b/>
        <w:bCs/>
        <w:sz w:val="24"/>
        <w:szCs w:val="24"/>
      </w:rPr>
      <w:t>Republic of the Philippines</w:t>
    </w:r>
  </w:p>
  <w:p w14:paraId="65A0149D" w14:textId="6E055FDB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Province of Cavite</w:t>
    </w:r>
  </w:p>
  <w:p w14:paraId="27BFA4E8" w14:textId="59E3163D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MUNICIPALITY OF SILANG</w:t>
    </w:r>
  </w:p>
  <w:p w14:paraId="189B4AFC" w14:textId="7C3D7D81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B33754" w14:textId="41D51F5C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BARANGAY BILUSO</w:t>
    </w:r>
  </w:p>
  <w:p w14:paraId="393224B4" w14:textId="39C9BBF2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E0A180" w14:textId="173C3E76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ABA7170" wp14:editId="4BC2F1AA">
              <wp:simplePos x="0" y="0"/>
              <wp:positionH relativeFrom="page">
                <wp:align>right</wp:align>
              </wp:positionH>
              <wp:positionV relativeFrom="paragraph">
                <wp:posOffset>193040</wp:posOffset>
              </wp:positionV>
              <wp:extent cx="7734300" cy="7620"/>
              <wp:effectExtent l="19050" t="19050" r="19050" b="30480"/>
              <wp:wrapNone/>
              <wp:docPr id="755888188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34300" cy="7620"/>
                      </a:xfrm>
                      <a:prstGeom prst="line">
                        <a:avLst/>
                      </a:prstGeom>
                      <a:ln w="38100" cmpd="thinThick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A270690" id="Straight Connector 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57.8pt,15.2pt" to="1166.8pt,1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" strokecolor="black [3200]" strokeweight="3pt">
              <v:stroke linestyle="thinThick" joinstyle="miter"/>
              <w10:wrap anchorx="page"/>
            </v:line>
          </w:pict>
        </mc:Fallback>
      </mc:AlternateContent>
    </w:r>
    <w:r w:rsidRPr="003F3DEE">
      <w:rPr>
        <w:rFonts w:ascii="Times New Roman" w:hAnsi="Times New Roman" w:cs="Times New Roman"/>
        <w:b/>
        <w:bCs/>
        <w:sz w:val="24"/>
        <w:szCs w:val="24"/>
      </w:rPr>
      <w:t>OFFICE OF THE SANGGUNIANG BARANGAY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07C"/>
    <w:rsid w:val="00000E73"/>
    <w:rsid w:val="000A0C9D"/>
    <w:rsid w:val="000A35D4"/>
    <w:rsid w:val="000B5DC1"/>
    <w:rsid w:val="000E2B5C"/>
    <w:rsid w:val="00141917"/>
    <w:rsid w:val="00195EB8"/>
    <w:rsid w:val="00203CBB"/>
    <w:rsid w:val="002738E5"/>
    <w:rsid w:val="002A76A5"/>
    <w:rsid w:val="002E5EA7"/>
    <w:rsid w:val="00383991"/>
    <w:rsid w:val="003D281B"/>
    <w:rsid w:val="003D2D8A"/>
    <w:rsid w:val="003D3B25"/>
    <w:rsid w:val="003F29A6"/>
    <w:rsid w:val="003F3DEE"/>
    <w:rsid w:val="00411925"/>
    <w:rsid w:val="00414E89"/>
    <w:rsid w:val="00486419"/>
    <w:rsid w:val="004D7FC6"/>
    <w:rsid w:val="00621C37"/>
    <w:rsid w:val="00641B20"/>
    <w:rsid w:val="006A5EB2"/>
    <w:rsid w:val="006F530F"/>
    <w:rsid w:val="006F7260"/>
    <w:rsid w:val="008436EA"/>
    <w:rsid w:val="0088007C"/>
    <w:rsid w:val="008E7830"/>
    <w:rsid w:val="00970A29"/>
    <w:rsid w:val="009F26CD"/>
    <w:rsid w:val="00A71E5C"/>
    <w:rsid w:val="00A918C9"/>
    <w:rsid w:val="00AC5424"/>
    <w:rsid w:val="00B6293D"/>
    <w:rsid w:val="00B7115F"/>
    <w:rsid w:val="00B821A6"/>
    <w:rsid w:val="00C1137B"/>
    <w:rsid w:val="00C33DA4"/>
    <w:rsid w:val="00C35419"/>
    <w:rsid w:val="00C80C3B"/>
    <w:rsid w:val="00C918EB"/>
    <w:rsid w:val="00D111E8"/>
    <w:rsid w:val="00D82BD1"/>
    <w:rsid w:val="00DC1245"/>
    <w:rsid w:val="00DD71E4"/>
    <w:rsid w:val="00DF018D"/>
    <w:rsid w:val="00DF48EB"/>
    <w:rsid w:val="00DF70D8"/>
    <w:rsid w:val="00E61BCC"/>
    <w:rsid w:val="00EF2D16"/>
    <w:rsid w:val="00F52415"/>
    <w:rsid w:val="00FB3590"/>
    <w:rsid w:val="00FB4476"/>
    <w:rsid w:val="00FB7B7F"/>
    <w:rsid w:val="00FD35CE"/>
    <w:rsid w:val="00FE1233"/>
    <w:rsid w:val="00FE2644"/>
    <w:rsid w:val="00FF4E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FF6D54"/>
  <w15:chartTrackingRefBased/>
  <w15:docId w15:val="{1D857C84-3CDA-4A0F-8FBB-31256C93A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0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0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0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0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0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0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0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0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0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0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0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07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007C"/>
  </w:style>
  <w:style w:type="paragraph" w:styleId="Footer">
    <w:name w:val="footer"/>
    <w:basedOn w:val="Normal"/>
    <w:link w:val="Foot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00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86EE53-2EC4-4916-A6A0-9C680FAF6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Jhanna Mae Barbuco</dc:creator>
  <cp:keywords/>
  <dc:description/>
  <cp:lastModifiedBy>jann</cp:lastModifiedBy>
  <cp:revision>13</cp:revision>
  <dcterms:created xsi:type="dcterms:W3CDTF">2025-12-09T04:31:00Z</dcterms:created>
  <dcterms:modified xsi:type="dcterms:W3CDTF">2025-12-21T03:49:00Z</dcterms:modified>
</cp:coreProperties>
</file>