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F5314" w14:textId="79BA80C4" w:rsidR="006A5EB2" w:rsidRDefault="00B821A6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B6BA8E" wp14:editId="150F580C">
                <wp:simplePos x="0" y="0"/>
                <wp:positionH relativeFrom="column">
                  <wp:posOffset>1706644</wp:posOffset>
                </wp:positionH>
                <wp:positionV relativeFrom="paragraph">
                  <wp:posOffset>222970</wp:posOffset>
                </wp:positionV>
                <wp:extent cx="46742" cy="7607235"/>
                <wp:effectExtent l="19050" t="19050" r="29845" b="32385"/>
                <wp:wrapNone/>
                <wp:docPr id="1088413321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742" cy="7607235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EC9AF0D" id="Straight Connector 9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4.4pt,17.55pt" to="138.1pt,61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" strokecolor="black [3213]" strokeweight="2.25pt">
                <v:stroke joinstyle="miter"/>
              </v:line>
            </w:pict>
          </mc:Fallback>
        </mc:AlternateContent>
      </w:r>
    </w:p>
    <w:p w14:paraId="442E8193" w14:textId="4833B544" w:rsidR="006F530F" w:rsidRDefault="00F115F0" w:rsidP="006F530F">
      <w:pPr>
        <w:tabs>
          <w:tab w:val="left" w:pos="1784"/>
        </w:tabs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6144076" wp14:editId="24621B2F">
                <wp:simplePos x="0" y="0"/>
                <wp:positionH relativeFrom="column">
                  <wp:posOffset>2671545</wp:posOffset>
                </wp:positionH>
                <wp:positionV relativeFrom="paragraph">
                  <wp:posOffset>235051</wp:posOffset>
                </wp:positionV>
                <wp:extent cx="1828800" cy="290946"/>
                <wp:effectExtent l="0" t="0" r="0" b="0"/>
                <wp:wrapNone/>
                <wp:docPr id="95305313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29094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B626A5D" w14:textId="77777777" w:rsidR="00E64E17" w:rsidRPr="00E64E17" w:rsidRDefault="00E64E17" w:rsidP="00E64E17">
                            <w:pPr>
                              <w:spacing w:after="0" w:line="240" w:lineRule="auto"/>
                              <w:jc w:val="center"/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E64E17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(First Time Jobseekers Assistance Act – RA 11261)</w:t>
                            </w:r>
                          </w:p>
                          <w:p w14:paraId="46F37013" w14:textId="0784C411" w:rsidR="005D6FC0" w:rsidRPr="005D6FC0" w:rsidRDefault="005D6FC0" w:rsidP="005D6FC0">
                            <w:pPr>
                              <w:tabs>
                                <w:tab w:val="left" w:pos="1784"/>
                              </w:tabs>
                              <w:jc w:val="center"/>
                              <w:rPr>
                                <w:rFonts w:ascii="Times New Roman" w:hAnsi="Times New Roman" w:cs="Times New Roman"/>
                                <w:bCs/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6144076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210.35pt;margin-top:18.5pt;width:2in;height:22.9pt;z-index:25167769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" filled="f" stroked="f">
                <v:textbox>
                  <w:txbxContent>
                    <w:p w14:paraId="0B626A5D" w14:textId="77777777" w:rsidR="00E64E17" w:rsidRPr="00E64E17" w:rsidRDefault="00E64E17" w:rsidP="00E64E17">
                      <w:pPr>
                        <w:spacing w:after="0" w:line="240" w:lineRule="auto"/>
                        <w:jc w:val="center"/>
                        <w:rPr>
                          <w:rFonts w:asciiTheme="majorHAnsi" w:hAnsiTheme="majorHAnsi" w:cstheme="majorHAnsi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r w:rsidRPr="00E64E17">
                        <w:rPr>
                          <w:rFonts w:asciiTheme="majorHAnsi" w:hAnsiTheme="majorHAnsi" w:cstheme="majorHAnsi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(First Time Jobseekers Assistance Act – RA 11261)</w:t>
                      </w:r>
                    </w:p>
                    <w:p w14:paraId="46F37013" w14:textId="0784C411" w:rsidR="005D6FC0" w:rsidRPr="005D6FC0" w:rsidRDefault="005D6FC0" w:rsidP="005D6FC0">
                      <w:pPr>
                        <w:tabs>
                          <w:tab w:val="left" w:pos="1784"/>
                        </w:tabs>
                        <w:jc w:val="center"/>
                        <w:rPr>
                          <w:rFonts w:ascii="Times New Roman" w:hAnsi="Times New Roman" w:cs="Times New Roman"/>
                          <w:bCs/>
                          <w:noProof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A5BD2">
        <w:rPr>
          <w:noProof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4480F290" wp14:editId="2F54F1A9">
                <wp:simplePos x="0" y="0"/>
                <wp:positionH relativeFrom="column">
                  <wp:posOffset>-739140</wp:posOffset>
                </wp:positionH>
                <wp:positionV relativeFrom="margin">
                  <wp:posOffset>521335</wp:posOffset>
                </wp:positionV>
                <wp:extent cx="2321560" cy="6911340"/>
                <wp:effectExtent l="0" t="0" r="0" b="381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21560" cy="6911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8CC48E" w14:textId="77777777" w:rsidR="009A5BD2" w:rsidRPr="00271C84" w:rsidRDefault="009A5BD2" w:rsidP="009A5BD2">
                            <w:pPr>
                              <w:jc w:val="center"/>
                            </w:pPr>
                            <w:r w:rsidRPr="00271C84">
                              <w:t>BARANGAY OFFICIALS:</w:t>
                            </w:r>
                          </w:p>
                          <w:p w14:paraId="7D5D623C" w14:textId="77777777" w:rsidR="009A5BD2" w:rsidRPr="00904279" w:rsidRDefault="009A5BD2" w:rsidP="009A5BD2">
                            <w:pPr>
                              <w:spacing w:after="0" w:line="240" w:lineRule="auto"/>
                              <w:jc w:val="center"/>
                            </w:pPr>
                            <w:r w:rsidRPr="00904279">
                              <w:t>HON. KIM A. GALANG</w:t>
                            </w:r>
                          </w:p>
                          <w:p w14:paraId="028E9229" w14:textId="77777777" w:rsidR="009A5BD2" w:rsidRDefault="009A5BD2" w:rsidP="009A5BD2">
                            <w:pPr>
                              <w:spacing w:after="0" w:line="240" w:lineRule="auto"/>
                              <w:jc w:val="center"/>
                              <w:rPr>
                                <w:i/>
                                <w:iCs/>
                              </w:rPr>
                            </w:pPr>
                            <w:r w:rsidRPr="00904279">
                              <w:rPr>
                                <w:i/>
                                <w:iCs/>
                              </w:rPr>
                              <w:t>Barangay Captain</w:t>
                            </w:r>
                          </w:p>
                          <w:p w14:paraId="3289D3D6" w14:textId="77777777" w:rsidR="009A5BD2" w:rsidRDefault="009A5BD2" w:rsidP="009A5BD2">
                            <w:pPr>
                              <w:spacing w:after="0" w:line="240" w:lineRule="auto"/>
                              <w:jc w:val="center"/>
                              <w:rPr>
                                <w:i/>
                                <w:iCs/>
                              </w:rPr>
                            </w:pPr>
                          </w:p>
                          <w:p w14:paraId="6C908146" w14:textId="77777777" w:rsidR="009A5BD2" w:rsidRPr="00904279" w:rsidRDefault="009A5BD2" w:rsidP="009A5BD2">
                            <w:pPr>
                              <w:spacing w:after="0" w:line="240" w:lineRule="auto"/>
                              <w:jc w:val="center"/>
                              <w:rPr>
                                <w:i/>
                                <w:iCs/>
                              </w:rPr>
                            </w:pPr>
                          </w:p>
                          <w:p w14:paraId="7EBC44AD" w14:textId="77777777" w:rsidR="009A5BD2" w:rsidRPr="00904279" w:rsidRDefault="009A5BD2" w:rsidP="009A5BD2">
                            <w:pPr>
                              <w:jc w:val="center"/>
                            </w:pPr>
                            <w:r w:rsidRPr="00904279">
                              <w:t>BARANGAY COUNCILORS:</w:t>
                            </w:r>
                          </w:p>
                          <w:p w14:paraId="17A39092" w14:textId="77777777" w:rsidR="009A5BD2" w:rsidRPr="00887F3B" w:rsidRDefault="009A5BD2" w:rsidP="009A5BD2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887F3B">
                              <w:rPr>
                                <w:sz w:val="20"/>
                                <w:szCs w:val="20"/>
                              </w:rPr>
                              <w:t>HON. IVY D. AMBULO</w:t>
                            </w:r>
                          </w:p>
                          <w:p w14:paraId="78EDDDEB" w14:textId="77777777" w:rsidR="009A5BD2" w:rsidRPr="00887F3B" w:rsidRDefault="009A5BD2" w:rsidP="009A5BD2">
                            <w:pPr>
                              <w:spacing w:after="0"/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 w:rsidRPr="00887F3B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Chairman, Committee on</w:t>
                            </w:r>
                            <w:r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 Livelihood,</w:t>
                            </w:r>
                            <w:r w:rsidRPr="00887F3B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 Agriculture &amp; </w:t>
                            </w:r>
                            <w:r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Economic Affairs</w:t>
                            </w:r>
                          </w:p>
                          <w:p w14:paraId="58677901" w14:textId="77777777" w:rsidR="009A5BD2" w:rsidRPr="00904279" w:rsidRDefault="009A5BD2" w:rsidP="009A5BD2">
                            <w:pPr>
                              <w:spacing w:after="0"/>
                            </w:pPr>
                          </w:p>
                          <w:p w14:paraId="149A064A" w14:textId="77777777" w:rsidR="009A5BD2" w:rsidRPr="00887F3B" w:rsidRDefault="009A5BD2" w:rsidP="009A5BD2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887F3B">
                              <w:rPr>
                                <w:sz w:val="20"/>
                                <w:szCs w:val="20"/>
                              </w:rPr>
                              <w:t>HON. PLACIDO P. REYES</w:t>
                            </w:r>
                          </w:p>
                          <w:p w14:paraId="73F00013" w14:textId="77777777" w:rsidR="009A5BD2" w:rsidRPr="00887F3B" w:rsidRDefault="009A5BD2" w:rsidP="009A5BD2">
                            <w:pPr>
                              <w:spacing w:after="0"/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 w:rsidRPr="00887F3B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Chairman, Committee on Peace and Order &amp; Public Safety</w:t>
                            </w:r>
                          </w:p>
                          <w:p w14:paraId="593FC5C6" w14:textId="77777777" w:rsidR="009A5BD2" w:rsidRPr="005D222A" w:rsidRDefault="009A5BD2" w:rsidP="009A5BD2">
                            <w:pPr>
                              <w:spacing w:after="0"/>
                              <w:rPr>
                                <w:i/>
                                <w:iCs/>
                              </w:rPr>
                            </w:pPr>
                          </w:p>
                          <w:p w14:paraId="7E9313EB" w14:textId="77777777" w:rsidR="009A5BD2" w:rsidRPr="00887F3B" w:rsidRDefault="009A5BD2" w:rsidP="009A5BD2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887F3B">
                              <w:rPr>
                                <w:sz w:val="20"/>
                                <w:szCs w:val="20"/>
                              </w:rPr>
                              <w:t>HON. JEMFELSON A. ZAPANTA</w:t>
                            </w:r>
                          </w:p>
                          <w:p w14:paraId="6B701A26" w14:textId="77777777" w:rsidR="009A5BD2" w:rsidRPr="00887F3B" w:rsidRDefault="009A5BD2" w:rsidP="009A5BD2">
                            <w:pPr>
                              <w:spacing w:after="0"/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 w:rsidRPr="00887F3B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Chairman, Committee on </w:t>
                            </w:r>
                            <w:r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Agriculture &amp; Environmental Protection</w:t>
                            </w:r>
                            <w:r w:rsidRPr="00887F3B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 w14:paraId="46A826B4" w14:textId="77777777" w:rsidR="009A5BD2" w:rsidRPr="00887F3B" w:rsidRDefault="009A5BD2" w:rsidP="009A5BD2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3BE1ADD1" w14:textId="77777777" w:rsidR="009A5BD2" w:rsidRPr="00887F3B" w:rsidRDefault="009A5BD2" w:rsidP="009A5BD2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887F3B">
                              <w:rPr>
                                <w:sz w:val="20"/>
                                <w:szCs w:val="20"/>
                              </w:rPr>
                              <w:t>HON. NELSON A. GONZAGA</w:t>
                            </w:r>
                          </w:p>
                          <w:p w14:paraId="5BD61061" w14:textId="77777777" w:rsidR="009A5BD2" w:rsidRPr="00887F3B" w:rsidRDefault="009A5BD2" w:rsidP="009A5BD2">
                            <w:pPr>
                              <w:spacing w:after="0"/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 w:rsidRPr="00887F3B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Chairman, Committee on Health and Social Welfare</w:t>
                            </w:r>
                          </w:p>
                          <w:p w14:paraId="3E3F30D4" w14:textId="77777777" w:rsidR="009A5BD2" w:rsidRPr="00887F3B" w:rsidRDefault="009A5BD2" w:rsidP="009A5BD2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19411BD2" w14:textId="77777777" w:rsidR="009A5BD2" w:rsidRPr="00887F3B" w:rsidRDefault="009A5BD2" w:rsidP="009A5BD2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887F3B">
                              <w:rPr>
                                <w:sz w:val="20"/>
                                <w:szCs w:val="20"/>
                              </w:rPr>
                              <w:t>HON. JAIME J. TOLEDO</w:t>
                            </w:r>
                          </w:p>
                          <w:p w14:paraId="71D502DB" w14:textId="77777777" w:rsidR="009A5BD2" w:rsidRPr="00887F3B" w:rsidRDefault="009A5BD2" w:rsidP="009A5BD2">
                            <w:pPr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 w:rsidRPr="00887F3B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Chairman, Committee on Finance, Budget and Appropriation</w:t>
                            </w:r>
                          </w:p>
                          <w:p w14:paraId="13DB74E9" w14:textId="77777777" w:rsidR="009A5BD2" w:rsidRPr="00887F3B" w:rsidRDefault="009A5BD2" w:rsidP="009A5BD2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887F3B">
                              <w:rPr>
                                <w:sz w:val="20"/>
                                <w:szCs w:val="20"/>
                              </w:rPr>
                              <w:t>HON. ALVIN R. VILLANUEVA</w:t>
                            </w:r>
                          </w:p>
                          <w:p w14:paraId="6520D11B" w14:textId="77777777" w:rsidR="009A5BD2" w:rsidRPr="00887F3B" w:rsidRDefault="009A5BD2" w:rsidP="009A5BD2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887F3B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Chairman, Committee on Education and Culture</w:t>
                            </w:r>
                          </w:p>
                          <w:p w14:paraId="3702D712" w14:textId="77777777" w:rsidR="009A5BD2" w:rsidRPr="00887F3B" w:rsidRDefault="009A5BD2" w:rsidP="009A5BD2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0301945A" w14:textId="77777777" w:rsidR="009A5BD2" w:rsidRPr="00887F3B" w:rsidRDefault="009A5BD2" w:rsidP="009A5BD2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887F3B">
                              <w:rPr>
                                <w:sz w:val="20"/>
                                <w:szCs w:val="20"/>
                              </w:rPr>
                              <w:t xml:space="preserve">HON. ARIEL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B</w:t>
                            </w:r>
                            <w:r w:rsidRPr="00887F3B">
                              <w:rPr>
                                <w:sz w:val="20"/>
                                <w:szCs w:val="20"/>
                              </w:rPr>
                              <w:t>. BIATON</w:t>
                            </w:r>
                          </w:p>
                          <w:p w14:paraId="6EA4E6C2" w14:textId="77777777" w:rsidR="009A5BD2" w:rsidRPr="00887F3B" w:rsidRDefault="009A5BD2" w:rsidP="009A5BD2">
                            <w:pPr>
                              <w:spacing w:after="0"/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 w:rsidRPr="00887F3B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Chairman, Committee on Public Works/Infrastructure</w:t>
                            </w:r>
                          </w:p>
                          <w:p w14:paraId="473584CF" w14:textId="77777777" w:rsidR="009A5BD2" w:rsidRPr="00887F3B" w:rsidRDefault="009A5BD2" w:rsidP="009A5BD2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6B34CBFE" w14:textId="77777777" w:rsidR="009A5BD2" w:rsidRPr="00887F3B" w:rsidRDefault="009A5BD2" w:rsidP="009A5BD2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887F3B">
                              <w:rPr>
                                <w:sz w:val="20"/>
                                <w:szCs w:val="20"/>
                              </w:rPr>
                              <w:t>HON. JOHN PAOLO R. LOYOLA</w:t>
                            </w:r>
                          </w:p>
                          <w:p w14:paraId="6382C476" w14:textId="77777777" w:rsidR="009A5BD2" w:rsidRPr="00887F3B" w:rsidRDefault="009A5BD2" w:rsidP="009A5BD2">
                            <w:pPr>
                              <w:spacing w:after="0"/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 w:rsidRPr="00887F3B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SK Chairman</w:t>
                            </w:r>
                          </w:p>
                          <w:p w14:paraId="2AB7C001" w14:textId="77777777" w:rsidR="009A5BD2" w:rsidRPr="00887F3B" w:rsidRDefault="009A5BD2" w:rsidP="009A5BD2">
                            <w:pPr>
                              <w:spacing w:after="0"/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</w:p>
                          <w:p w14:paraId="664DB7BC" w14:textId="77777777" w:rsidR="009A5BD2" w:rsidRPr="00887F3B" w:rsidRDefault="009A5BD2" w:rsidP="009A5BD2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887F3B">
                              <w:rPr>
                                <w:sz w:val="20"/>
                                <w:szCs w:val="20"/>
                              </w:rPr>
                              <w:t>EMILINA T. ESTRADA</w:t>
                            </w:r>
                          </w:p>
                          <w:p w14:paraId="4E8E8B2D" w14:textId="77777777" w:rsidR="009A5BD2" w:rsidRPr="00887F3B" w:rsidRDefault="009A5BD2" w:rsidP="009A5BD2">
                            <w:pPr>
                              <w:spacing w:after="0"/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 w:rsidRPr="00887F3B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Barangay Treasurer</w:t>
                            </w:r>
                          </w:p>
                          <w:p w14:paraId="4D7E1C0E" w14:textId="77777777" w:rsidR="009A5BD2" w:rsidRPr="00887F3B" w:rsidRDefault="009A5BD2" w:rsidP="009A5BD2">
                            <w:pPr>
                              <w:spacing w:after="0"/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</w:p>
                          <w:p w14:paraId="7A0735B3" w14:textId="77777777" w:rsidR="009A5BD2" w:rsidRPr="00887F3B" w:rsidRDefault="009A5BD2" w:rsidP="009A5BD2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887F3B">
                              <w:rPr>
                                <w:sz w:val="20"/>
                                <w:szCs w:val="20"/>
                              </w:rPr>
                              <w:t>RIZZA JOY A. CAMARCE</w:t>
                            </w:r>
                          </w:p>
                          <w:p w14:paraId="01A41475" w14:textId="77777777" w:rsidR="009A5BD2" w:rsidRPr="00887F3B" w:rsidRDefault="009A5BD2" w:rsidP="009A5BD2">
                            <w:pPr>
                              <w:spacing w:after="0"/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 w:rsidRPr="00887F3B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Barangay Secretary</w:t>
                            </w:r>
                          </w:p>
                          <w:p w14:paraId="0EB18CDF" w14:textId="77777777" w:rsidR="009A5BD2" w:rsidRPr="00970A29" w:rsidRDefault="009A5BD2" w:rsidP="009A5BD2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4C75FB9D" w14:textId="77777777" w:rsidR="009A5BD2" w:rsidRPr="00B821A6" w:rsidRDefault="009A5BD2" w:rsidP="009A5BD2">
                            <w:pPr>
                              <w:jc w:val="center"/>
                              <w:rPr>
                                <w:i/>
                                <w:iCs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80F290" id="Text Box 2" o:spid="_x0000_s1027" type="#_x0000_t202" style="position:absolute;left:0;text-align:left;margin-left:-58.2pt;margin-top:41.05pt;width:182.8pt;height:544.2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" filled="f" stroked="f">
                <v:textbox>
                  <w:txbxContent>
                    <w:p w14:paraId="528CC48E" w14:textId="77777777" w:rsidR="009A5BD2" w:rsidRPr="00271C84" w:rsidRDefault="009A5BD2" w:rsidP="009A5BD2">
                      <w:pPr>
                        <w:jc w:val="center"/>
                      </w:pPr>
                      <w:r w:rsidRPr="00271C84">
                        <w:t>BARANGAY OFFICIALS:</w:t>
                      </w:r>
                    </w:p>
                    <w:p w14:paraId="7D5D623C" w14:textId="77777777" w:rsidR="009A5BD2" w:rsidRPr="00904279" w:rsidRDefault="009A5BD2" w:rsidP="009A5BD2">
                      <w:pPr>
                        <w:spacing w:after="0" w:line="240" w:lineRule="auto"/>
                        <w:jc w:val="center"/>
                      </w:pPr>
                      <w:r w:rsidRPr="00904279">
                        <w:t>HON. KIM A. GALANG</w:t>
                      </w:r>
                    </w:p>
                    <w:p w14:paraId="028E9229" w14:textId="77777777" w:rsidR="009A5BD2" w:rsidRDefault="009A5BD2" w:rsidP="009A5BD2">
                      <w:pPr>
                        <w:spacing w:after="0" w:line="240" w:lineRule="auto"/>
                        <w:jc w:val="center"/>
                        <w:rPr>
                          <w:i/>
                          <w:iCs/>
                        </w:rPr>
                      </w:pPr>
                      <w:r w:rsidRPr="00904279">
                        <w:rPr>
                          <w:i/>
                          <w:iCs/>
                        </w:rPr>
                        <w:t>Barangay Captain</w:t>
                      </w:r>
                    </w:p>
                    <w:p w14:paraId="3289D3D6" w14:textId="77777777" w:rsidR="009A5BD2" w:rsidRDefault="009A5BD2" w:rsidP="009A5BD2">
                      <w:pPr>
                        <w:spacing w:after="0" w:line="240" w:lineRule="auto"/>
                        <w:jc w:val="center"/>
                        <w:rPr>
                          <w:i/>
                          <w:iCs/>
                        </w:rPr>
                      </w:pPr>
                    </w:p>
                    <w:p w14:paraId="6C908146" w14:textId="77777777" w:rsidR="009A5BD2" w:rsidRPr="00904279" w:rsidRDefault="009A5BD2" w:rsidP="009A5BD2">
                      <w:pPr>
                        <w:spacing w:after="0" w:line="240" w:lineRule="auto"/>
                        <w:jc w:val="center"/>
                        <w:rPr>
                          <w:i/>
                          <w:iCs/>
                        </w:rPr>
                      </w:pPr>
                    </w:p>
                    <w:p w14:paraId="7EBC44AD" w14:textId="77777777" w:rsidR="009A5BD2" w:rsidRPr="00904279" w:rsidRDefault="009A5BD2" w:rsidP="009A5BD2">
                      <w:pPr>
                        <w:jc w:val="center"/>
                      </w:pPr>
                      <w:r w:rsidRPr="00904279">
                        <w:t>BARANGAY COUNCILORS:</w:t>
                      </w:r>
                    </w:p>
                    <w:p w14:paraId="17A39092" w14:textId="77777777" w:rsidR="009A5BD2" w:rsidRPr="00887F3B" w:rsidRDefault="009A5BD2" w:rsidP="009A5BD2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887F3B">
                        <w:rPr>
                          <w:sz w:val="20"/>
                          <w:szCs w:val="20"/>
                        </w:rPr>
                        <w:t>HON. IVY D. AMBULO</w:t>
                      </w:r>
                    </w:p>
                    <w:p w14:paraId="78EDDDEB" w14:textId="77777777" w:rsidR="009A5BD2" w:rsidRPr="00887F3B" w:rsidRDefault="009A5BD2" w:rsidP="009A5BD2">
                      <w:pPr>
                        <w:spacing w:after="0"/>
                        <w:rPr>
                          <w:i/>
                          <w:iCs/>
                          <w:sz w:val="18"/>
                          <w:szCs w:val="18"/>
                        </w:rPr>
                      </w:pPr>
                      <w:r w:rsidRPr="00887F3B">
                        <w:rPr>
                          <w:i/>
                          <w:iCs/>
                          <w:sz w:val="18"/>
                          <w:szCs w:val="18"/>
                        </w:rPr>
                        <w:t>Chairman, Committee on</w:t>
                      </w:r>
                      <w:r>
                        <w:rPr>
                          <w:i/>
                          <w:iCs/>
                          <w:sz w:val="18"/>
                          <w:szCs w:val="18"/>
                        </w:rPr>
                        <w:t xml:space="preserve"> Livelihood,</w:t>
                      </w:r>
                      <w:r w:rsidRPr="00887F3B">
                        <w:rPr>
                          <w:i/>
                          <w:iCs/>
                          <w:sz w:val="18"/>
                          <w:szCs w:val="18"/>
                        </w:rPr>
                        <w:t xml:space="preserve"> Agriculture &amp; </w:t>
                      </w:r>
                      <w:r>
                        <w:rPr>
                          <w:i/>
                          <w:iCs/>
                          <w:sz w:val="18"/>
                          <w:szCs w:val="18"/>
                        </w:rPr>
                        <w:t>Economic Affairs</w:t>
                      </w:r>
                    </w:p>
                    <w:p w14:paraId="58677901" w14:textId="77777777" w:rsidR="009A5BD2" w:rsidRPr="00904279" w:rsidRDefault="009A5BD2" w:rsidP="009A5BD2">
                      <w:pPr>
                        <w:spacing w:after="0"/>
                      </w:pPr>
                    </w:p>
                    <w:p w14:paraId="149A064A" w14:textId="77777777" w:rsidR="009A5BD2" w:rsidRPr="00887F3B" w:rsidRDefault="009A5BD2" w:rsidP="009A5BD2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887F3B">
                        <w:rPr>
                          <w:sz w:val="20"/>
                          <w:szCs w:val="20"/>
                        </w:rPr>
                        <w:t>HON. PLACIDO P. REYES</w:t>
                      </w:r>
                    </w:p>
                    <w:p w14:paraId="73F00013" w14:textId="77777777" w:rsidR="009A5BD2" w:rsidRPr="00887F3B" w:rsidRDefault="009A5BD2" w:rsidP="009A5BD2">
                      <w:pPr>
                        <w:spacing w:after="0"/>
                        <w:rPr>
                          <w:i/>
                          <w:iCs/>
                          <w:sz w:val="18"/>
                          <w:szCs w:val="18"/>
                        </w:rPr>
                      </w:pPr>
                      <w:r w:rsidRPr="00887F3B">
                        <w:rPr>
                          <w:i/>
                          <w:iCs/>
                          <w:sz w:val="18"/>
                          <w:szCs w:val="18"/>
                        </w:rPr>
                        <w:t>Chairman, Committee on Peace and Order &amp; Public Safety</w:t>
                      </w:r>
                    </w:p>
                    <w:p w14:paraId="593FC5C6" w14:textId="77777777" w:rsidR="009A5BD2" w:rsidRPr="005D222A" w:rsidRDefault="009A5BD2" w:rsidP="009A5BD2">
                      <w:pPr>
                        <w:spacing w:after="0"/>
                        <w:rPr>
                          <w:i/>
                          <w:iCs/>
                        </w:rPr>
                      </w:pPr>
                    </w:p>
                    <w:p w14:paraId="7E9313EB" w14:textId="77777777" w:rsidR="009A5BD2" w:rsidRPr="00887F3B" w:rsidRDefault="009A5BD2" w:rsidP="009A5BD2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887F3B">
                        <w:rPr>
                          <w:sz w:val="20"/>
                          <w:szCs w:val="20"/>
                        </w:rPr>
                        <w:t>HON. JEMFELSON A. ZAPANTA</w:t>
                      </w:r>
                    </w:p>
                    <w:p w14:paraId="6B701A26" w14:textId="77777777" w:rsidR="009A5BD2" w:rsidRPr="00887F3B" w:rsidRDefault="009A5BD2" w:rsidP="009A5BD2">
                      <w:pPr>
                        <w:spacing w:after="0"/>
                        <w:rPr>
                          <w:i/>
                          <w:iCs/>
                          <w:sz w:val="18"/>
                          <w:szCs w:val="18"/>
                        </w:rPr>
                      </w:pPr>
                      <w:r w:rsidRPr="00887F3B">
                        <w:rPr>
                          <w:i/>
                          <w:iCs/>
                          <w:sz w:val="18"/>
                          <w:szCs w:val="18"/>
                        </w:rPr>
                        <w:t xml:space="preserve">Chairman, Committee on </w:t>
                      </w:r>
                      <w:r>
                        <w:rPr>
                          <w:i/>
                          <w:iCs/>
                          <w:sz w:val="18"/>
                          <w:szCs w:val="18"/>
                        </w:rPr>
                        <w:t>Agriculture &amp; Environmental Protection</w:t>
                      </w:r>
                      <w:r w:rsidRPr="00887F3B">
                        <w:rPr>
                          <w:i/>
                          <w:iCs/>
                          <w:sz w:val="18"/>
                          <w:szCs w:val="18"/>
                        </w:rPr>
                        <w:t xml:space="preserve"> </w:t>
                      </w:r>
                    </w:p>
                    <w:p w14:paraId="46A826B4" w14:textId="77777777" w:rsidR="009A5BD2" w:rsidRPr="00887F3B" w:rsidRDefault="009A5BD2" w:rsidP="009A5BD2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</w:p>
                    <w:p w14:paraId="3BE1ADD1" w14:textId="77777777" w:rsidR="009A5BD2" w:rsidRPr="00887F3B" w:rsidRDefault="009A5BD2" w:rsidP="009A5BD2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887F3B">
                        <w:rPr>
                          <w:sz w:val="20"/>
                          <w:szCs w:val="20"/>
                        </w:rPr>
                        <w:t>HON. NELSON A. GONZAGA</w:t>
                      </w:r>
                    </w:p>
                    <w:p w14:paraId="5BD61061" w14:textId="77777777" w:rsidR="009A5BD2" w:rsidRPr="00887F3B" w:rsidRDefault="009A5BD2" w:rsidP="009A5BD2">
                      <w:pPr>
                        <w:spacing w:after="0"/>
                        <w:rPr>
                          <w:i/>
                          <w:iCs/>
                          <w:sz w:val="18"/>
                          <w:szCs w:val="18"/>
                        </w:rPr>
                      </w:pPr>
                      <w:r w:rsidRPr="00887F3B">
                        <w:rPr>
                          <w:i/>
                          <w:iCs/>
                          <w:sz w:val="18"/>
                          <w:szCs w:val="18"/>
                        </w:rPr>
                        <w:t>Chairman, Committee on Health and Social Welfare</w:t>
                      </w:r>
                    </w:p>
                    <w:p w14:paraId="3E3F30D4" w14:textId="77777777" w:rsidR="009A5BD2" w:rsidRPr="00887F3B" w:rsidRDefault="009A5BD2" w:rsidP="009A5BD2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</w:p>
                    <w:p w14:paraId="19411BD2" w14:textId="77777777" w:rsidR="009A5BD2" w:rsidRPr="00887F3B" w:rsidRDefault="009A5BD2" w:rsidP="009A5BD2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887F3B">
                        <w:rPr>
                          <w:sz w:val="20"/>
                          <w:szCs w:val="20"/>
                        </w:rPr>
                        <w:t>HON. JAIME J. TOLEDO</w:t>
                      </w:r>
                    </w:p>
                    <w:p w14:paraId="71D502DB" w14:textId="77777777" w:rsidR="009A5BD2" w:rsidRPr="00887F3B" w:rsidRDefault="009A5BD2" w:rsidP="009A5BD2">
                      <w:pPr>
                        <w:rPr>
                          <w:i/>
                          <w:iCs/>
                          <w:sz w:val="18"/>
                          <w:szCs w:val="18"/>
                        </w:rPr>
                      </w:pPr>
                      <w:r w:rsidRPr="00887F3B">
                        <w:rPr>
                          <w:i/>
                          <w:iCs/>
                          <w:sz w:val="18"/>
                          <w:szCs w:val="18"/>
                        </w:rPr>
                        <w:t>Chairman, Committee on Finance, Budget and Appropriation</w:t>
                      </w:r>
                    </w:p>
                    <w:p w14:paraId="13DB74E9" w14:textId="77777777" w:rsidR="009A5BD2" w:rsidRPr="00887F3B" w:rsidRDefault="009A5BD2" w:rsidP="009A5BD2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887F3B">
                        <w:rPr>
                          <w:sz w:val="20"/>
                          <w:szCs w:val="20"/>
                        </w:rPr>
                        <w:t>HON. ALVIN R. VILLANUEVA</w:t>
                      </w:r>
                    </w:p>
                    <w:p w14:paraId="6520D11B" w14:textId="77777777" w:rsidR="009A5BD2" w:rsidRPr="00887F3B" w:rsidRDefault="009A5BD2" w:rsidP="009A5BD2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887F3B">
                        <w:rPr>
                          <w:i/>
                          <w:iCs/>
                          <w:sz w:val="18"/>
                          <w:szCs w:val="18"/>
                        </w:rPr>
                        <w:t>Chairman, Committee on Education and Culture</w:t>
                      </w:r>
                    </w:p>
                    <w:p w14:paraId="3702D712" w14:textId="77777777" w:rsidR="009A5BD2" w:rsidRPr="00887F3B" w:rsidRDefault="009A5BD2" w:rsidP="009A5BD2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</w:p>
                    <w:p w14:paraId="0301945A" w14:textId="77777777" w:rsidR="009A5BD2" w:rsidRPr="00887F3B" w:rsidRDefault="009A5BD2" w:rsidP="009A5BD2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887F3B">
                        <w:rPr>
                          <w:sz w:val="20"/>
                          <w:szCs w:val="20"/>
                        </w:rPr>
                        <w:t xml:space="preserve">HON. ARIEL </w:t>
                      </w:r>
                      <w:r>
                        <w:rPr>
                          <w:sz w:val="20"/>
                          <w:szCs w:val="20"/>
                        </w:rPr>
                        <w:t>B</w:t>
                      </w:r>
                      <w:r w:rsidRPr="00887F3B">
                        <w:rPr>
                          <w:sz w:val="20"/>
                          <w:szCs w:val="20"/>
                        </w:rPr>
                        <w:t>. BIATON</w:t>
                      </w:r>
                    </w:p>
                    <w:p w14:paraId="6EA4E6C2" w14:textId="77777777" w:rsidR="009A5BD2" w:rsidRPr="00887F3B" w:rsidRDefault="009A5BD2" w:rsidP="009A5BD2">
                      <w:pPr>
                        <w:spacing w:after="0"/>
                        <w:rPr>
                          <w:i/>
                          <w:iCs/>
                          <w:sz w:val="18"/>
                          <w:szCs w:val="18"/>
                        </w:rPr>
                      </w:pPr>
                      <w:r w:rsidRPr="00887F3B">
                        <w:rPr>
                          <w:i/>
                          <w:iCs/>
                          <w:sz w:val="18"/>
                          <w:szCs w:val="18"/>
                        </w:rPr>
                        <w:t>Chairman, Committee on Public Works/Infrastructure</w:t>
                      </w:r>
                    </w:p>
                    <w:p w14:paraId="473584CF" w14:textId="77777777" w:rsidR="009A5BD2" w:rsidRPr="00887F3B" w:rsidRDefault="009A5BD2" w:rsidP="009A5BD2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</w:p>
                    <w:p w14:paraId="6B34CBFE" w14:textId="77777777" w:rsidR="009A5BD2" w:rsidRPr="00887F3B" w:rsidRDefault="009A5BD2" w:rsidP="009A5BD2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887F3B">
                        <w:rPr>
                          <w:sz w:val="20"/>
                          <w:szCs w:val="20"/>
                        </w:rPr>
                        <w:t>HON. JOHN PAOLO R. LOYOLA</w:t>
                      </w:r>
                    </w:p>
                    <w:p w14:paraId="6382C476" w14:textId="77777777" w:rsidR="009A5BD2" w:rsidRPr="00887F3B" w:rsidRDefault="009A5BD2" w:rsidP="009A5BD2">
                      <w:pPr>
                        <w:spacing w:after="0"/>
                        <w:rPr>
                          <w:i/>
                          <w:iCs/>
                          <w:sz w:val="18"/>
                          <w:szCs w:val="18"/>
                        </w:rPr>
                      </w:pPr>
                      <w:r w:rsidRPr="00887F3B">
                        <w:rPr>
                          <w:i/>
                          <w:iCs/>
                          <w:sz w:val="18"/>
                          <w:szCs w:val="18"/>
                        </w:rPr>
                        <w:t>SK Chairman</w:t>
                      </w:r>
                    </w:p>
                    <w:p w14:paraId="2AB7C001" w14:textId="77777777" w:rsidR="009A5BD2" w:rsidRPr="00887F3B" w:rsidRDefault="009A5BD2" w:rsidP="009A5BD2">
                      <w:pPr>
                        <w:spacing w:after="0"/>
                        <w:rPr>
                          <w:i/>
                          <w:iCs/>
                          <w:sz w:val="18"/>
                          <w:szCs w:val="18"/>
                        </w:rPr>
                      </w:pPr>
                    </w:p>
                    <w:p w14:paraId="664DB7BC" w14:textId="77777777" w:rsidR="009A5BD2" w:rsidRPr="00887F3B" w:rsidRDefault="009A5BD2" w:rsidP="009A5BD2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887F3B">
                        <w:rPr>
                          <w:sz w:val="20"/>
                          <w:szCs w:val="20"/>
                        </w:rPr>
                        <w:t>EMILINA T. ESTRADA</w:t>
                      </w:r>
                    </w:p>
                    <w:p w14:paraId="4E8E8B2D" w14:textId="77777777" w:rsidR="009A5BD2" w:rsidRPr="00887F3B" w:rsidRDefault="009A5BD2" w:rsidP="009A5BD2">
                      <w:pPr>
                        <w:spacing w:after="0"/>
                        <w:rPr>
                          <w:i/>
                          <w:iCs/>
                          <w:sz w:val="18"/>
                          <w:szCs w:val="18"/>
                        </w:rPr>
                      </w:pPr>
                      <w:r w:rsidRPr="00887F3B">
                        <w:rPr>
                          <w:i/>
                          <w:iCs/>
                          <w:sz w:val="18"/>
                          <w:szCs w:val="18"/>
                        </w:rPr>
                        <w:t>Barangay Treasurer</w:t>
                      </w:r>
                    </w:p>
                    <w:p w14:paraId="4D7E1C0E" w14:textId="77777777" w:rsidR="009A5BD2" w:rsidRPr="00887F3B" w:rsidRDefault="009A5BD2" w:rsidP="009A5BD2">
                      <w:pPr>
                        <w:spacing w:after="0"/>
                        <w:rPr>
                          <w:i/>
                          <w:iCs/>
                          <w:sz w:val="18"/>
                          <w:szCs w:val="18"/>
                        </w:rPr>
                      </w:pPr>
                    </w:p>
                    <w:p w14:paraId="7A0735B3" w14:textId="77777777" w:rsidR="009A5BD2" w:rsidRPr="00887F3B" w:rsidRDefault="009A5BD2" w:rsidP="009A5BD2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887F3B">
                        <w:rPr>
                          <w:sz w:val="20"/>
                          <w:szCs w:val="20"/>
                        </w:rPr>
                        <w:t>RIZZA JOY A. CAMARCE</w:t>
                      </w:r>
                    </w:p>
                    <w:p w14:paraId="01A41475" w14:textId="77777777" w:rsidR="009A5BD2" w:rsidRPr="00887F3B" w:rsidRDefault="009A5BD2" w:rsidP="009A5BD2">
                      <w:pPr>
                        <w:spacing w:after="0"/>
                        <w:rPr>
                          <w:i/>
                          <w:iCs/>
                          <w:sz w:val="18"/>
                          <w:szCs w:val="18"/>
                        </w:rPr>
                      </w:pPr>
                      <w:r w:rsidRPr="00887F3B">
                        <w:rPr>
                          <w:i/>
                          <w:iCs/>
                          <w:sz w:val="18"/>
                          <w:szCs w:val="18"/>
                        </w:rPr>
                        <w:t>Barangay Secretary</w:t>
                      </w:r>
                    </w:p>
                    <w:p w14:paraId="0EB18CDF" w14:textId="77777777" w:rsidR="009A5BD2" w:rsidRPr="00970A29" w:rsidRDefault="009A5BD2" w:rsidP="009A5BD2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</w:p>
                    <w:p w14:paraId="4C75FB9D" w14:textId="77777777" w:rsidR="009A5BD2" w:rsidRPr="00B821A6" w:rsidRDefault="009A5BD2" w:rsidP="009A5BD2">
                      <w:pPr>
                        <w:jc w:val="center"/>
                        <w:rPr>
                          <w:i/>
                          <w:iCs/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square" anchory="margin"/>
              </v:shape>
            </w:pict>
          </mc:Fallback>
        </mc:AlternateContent>
      </w:r>
      <w:r w:rsidR="006C4B19" w:rsidRPr="00DC1245">
        <w:rPr>
          <w:rFonts w:ascii="Times New Roman" w:hAnsi="Times New Roman" w:cs="Times New Roman"/>
          <w:b/>
          <w:bCs/>
          <w:noProof/>
          <w:sz w:val="38"/>
          <w:szCs w:val="38"/>
        </w:rPr>
        <mc:AlternateContent>
          <mc:Choice Requires="wps">
            <w:drawing>
              <wp:anchor distT="45720" distB="45720" distL="114300" distR="114300" simplePos="0" relativeHeight="251662848" behindDoc="0" locked="0" layoutInCell="1" allowOverlap="1" wp14:anchorId="19DD645E" wp14:editId="55908CB4">
                <wp:simplePos x="0" y="0"/>
                <wp:positionH relativeFrom="margin">
                  <wp:posOffset>5162550</wp:posOffset>
                </wp:positionH>
                <wp:positionV relativeFrom="page">
                  <wp:posOffset>6915150</wp:posOffset>
                </wp:positionV>
                <wp:extent cx="1426845" cy="471170"/>
                <wp:effectExtent l="0" t="0" r="0" b="5080"/>
                <wp:wrapSquare wrapText="bothSides"/>
                <wp:docPr id="10826926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26845" cy="4711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D5179B" w14:textId="29F48F6F" w:rsidR="006F7260" w:rsidRDefault="006F7260" w:rsidP="006F7260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________________</w:t>
                            </w:r>
                          </w:p>
                          <w:p w14:paraId="03D13B0E" w14:textId="5F058E7C" w:rsidR="006F7260" w:rsidRPr="006F7260" w:rsidRDefault="006F7260" w:rsidP="006F7260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6F7260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Signature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DD645E" id="_x0000_s1028" type="#_x0000_t202" style="position:absolute;left:0;text-align:left;margin-left:406.5pt;margin-top:544.5pt;width:112.35pt;height:37.1pt;z-index:2516628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" filled="f" stroked="f">
                <v:textbox>
                  <w:txbxContent>
                    <w:p w14:paraId="56D5179B" w14:textId="29F48F6F" w:rsidR="006F7260" w:rsidRDefault="006F7260" w:rsidP="006F7260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________________</w:t>
                      </w:r>
                    </w:p>
                    <w:p w14:paraId="03D13B0E" w14:textId="5F058E7C" w:rsidR="006F7260" w:rsidRPr="006F7260" w:rsidRDefault="006F7260" w:rsidP="006F7260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6F7260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Signature</w:t>
                      </w:r>
                    </w:p>
                  </w:txbxContent>
                </v:textbox>
                <w10:wrap type="square" anchorx="margin" anchory="page"/>
              </v:shape>
            </w:pict>
          </mc:Fallback>
        </mc:AlternateContent>
      </w:r>
      <w:r w:rsidR="006F7260" w:rsidRPr="00DC1245">
        <w:rPr>
          <w:rFonts w:ascii="Times New Roman" w:hAnsi="Times New Roman" w:cs="Times New Roman"/>
          <w:b/>
          <w:bCs/>
          <w:noProof/>
          <w:sz w:val="38"/>
          <w:szCs w:val="38"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7E3A2A81" wp14:editId="7C235446">
                <wp:simplePos x="0" y="0"/>
                <wp:positionH relativeFrom="margin">
                  <wp:posOffset>1941830</wp:posOffset>
                </wp:positionH>
                <wp:positionV relativeFrom="paragraph">
                  <wp:posOffset>4490720</wp:posOffset>
                </wp:positionV>
                <wp:extent cx="1903730" cy="614045"/>
                <wp:effectExtent l="0" t="0" r="0" b="0"/>
                <wp:wrapTopAndBottom/>
                <wp:docPr id="171997044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03730" cy="6140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E31176" w14:textId="4902C85C" w:rsidR="006F7260" w:rsidRPr="006F7260" w:rsidRDefault="006F7260" w:rsidP="006F7260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3A2A81" id="_x0000_s1029" type="#_x0000_t202" style="position:absolute;left:0;text-align:left;margin-left:152.9pt;margin-top:353.6pt;width:149.9pt;height:48.35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" filled="f" stroked="f">
                <v:textbox>
                  <w:txbxContent>
                    <w:p w14:paraId="3CE31176" w14:textId="4902C85C" w:rsidR="006F7260" w:rsidRPr="006F7260" w:rsidRDefault="006F7260" w:rsidP="006F7260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C35419">
        <w:rPr>
          <w:rFonts w:ascii="Times New Roman" w:hAnsi="Times New Roman" w:cs="Times New Roman"/>
          <w:b/>
          <w:bCs/>
          <w:noProof/>
          <w:sz w:val="38"/>
          <w:szCs w:val="3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3E241BD" wp14:editId="40CC0014">
                <wp:simplePos x="0" y="0"/>
                <wp:positionH relativeFrom="column">
                  <wp:posOffset>5419023</wp:posOffset>
                </wp:positionH>
                <wp:positionV relativeFrom="paragraph">
                  <wp:posOffset>876668</wp:posOffset>
                </wp:positionV>
                <wp:extent cx="1164423" cy="19350"/>
                <wp:effectExtent l="0" t="0" r="36195" b="19050"/>
                <wp:wrapNone/>
                <wp:docPr id="234780652" name="Straight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64423" cy="19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2A4D21D" id="Straight Connector 41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26.7pt,69.05pt" to="518.4pt,7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" strokecolor="black [3200]" strokeweight=".5pt">
                <v:stroke joinstyle="miter"/>
              </v:line>
            </w:pict>
          </mc:Fallback>
        </mc:AlternateContent>
      </w:r>
      <w:r w:rsidR="00C35419" w:rsidRPr="00DC1245">
        <w:rPr>
          <w:rFonts w:ascii="Times New Roman" w:hAnsi="Times New Roman" w:cs="Times New Roman"/>
          <w:b/>
          <w:bCs/>
          <w:noProof/>
          <w:sz w:val="38"/>
          <w:szCs w:val="38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63AFDF20" wp14:editId="1F4EFD75">
                <wp:simplePos x="0" y="0"/>
                <wp:positionH relativeFrom="page">
                  <wp:posOffset>6698615</wp:posOffset>
                </wp:positionH>
                <wp:positionV relativeFrom="paragraph">
                  <wp:posOffset>828040</wp:posOffset>
                </wp:positionV>
                <wp:extent cx="586740" cy="259715"/>
                <wp:effectExtent l="0" t="0" r="0" b="6985"/>
                <wp:wrapSquare wrapText="bothSides"/>
                <wp:docPr id="3063329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6740" cy="2597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89DB4F" w14:textId="65524F81" w:rsidR="00FB4476" w:rsidRPr="00FB4476" w:rsidRDefault="00FB4476" w:rsidP="00FB4476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Date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AFDF20" id="_x0000_s1030" type="#_x0000_t202" style="position:absolute;left:0;text-align:left;margin-left:527.45pt;margin-top:65.2pt;width:46.2pt;height:20.45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" filled="f" stroked="f">
                <v:textbox>
                  <w:txbxContent>
                    <w:p w14:paraId="2989DB4F" w14:textId="65524F81" w:rsidR="00FB4476" w:rsidRPr="00FB4476" w:rsidRDefault="00FB4476" w:rsidP="00FB4476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Date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6F530F" w:rsidRPr="006F530F">
        <w:rPr>
          <w:rFonts w:ascii="Times New Roman" w:hAnsi="Times New Roman" w:cs="Times New Roman"/>
          <w:b/>
          <w:bCs/>
          <w:sz w:val="36"/>
          <w:szCs w:val="36"/>
        </w:rPr>
        <w:t xml:space="preserve">    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      </w:t>
      </w:r>
      <w:r w:rsidR="006F530F" w:rsidRPr="006F530F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5D6FC0">
        <w:rPr>
          <w:rFonts w:ascii="Times New Roman" w:hAnsi="Times New Roman" w:cs="Times New Roman"/>
          <w:b/>
          <w:bCs/>
          <w:sz w:val="40"/>
          <w:szCs w:val="40"/>
        </w:rPr>
        <w:t>BARANGAY CERTIFICATION</w:t>
      </w:r>
    </w:p>
    <w:p w14:paraId="330E0DBA" w14:textId="29AAB7D5" w:rsidR="005D6FC0" w:rsidRPr="00E30007" w:rsidRDefault="00F115F0" w:rsidP="006F530F">
      <w:pPr>
        <w:tabs>
          <w:tab w:val="left" w:pos="1784"/>
        </w:tabs>
        <w:jc w:val="center"/>
        <w:rPr>
          <w:rFonts w:ascii="Times New Roman" w:hAnsi="Times New Roman" w:cs="Times New Roman"/>
          <w:b/>
          <w:bCs/>
          <w:noProof/>
          <w:sz w:val="44"/>
          <w:szCs w:val="44"/>
        </w:rPr>
      </w:pPr>
      <w:r>
        <w:rPr>
          <w:rFonts w:ascii="Times New Roman" w:hAnsi="Times New Roman" w:cs="Times New Roman"/>
          <w:b/>
          <w:bCs/>
          <w:noProof/>
          <w:sz w:val="38"/>
          <w:szCs w:val="38"/>
        </w:rPr>
        <w:drawing>
          <wp:anchor distT="0" distB="0" distL="114300" distR="114300" simplePos="0" relativeHeight="251647487" behindDoc="0" locked="0" layoutInCell="1" allowOverlap="1" wp14:anchorId="519CECBE" wp14:editId="486027F1">
            <wp:simplePos x="0" y="0"/>
            <wp:positionH relativeFrom="column">
              <wp:posOffset>2243655</wp:posOffset>
            </wp:positionH>
            <wp:positionV relativeFrom="paragraph">
              <wp:posOffset>672131</wp:posOffset>
            </wp:positionV>
            <wp:extent cx="4307205" cy="4307205"/>
            <wp:effectExtent l="0" t="0" r="0" b="0"/>
            <wp:wrapThrough wrapText="bothSides">
              <wp:wrapPolygon edited="0">
                <wp:start x="0" y="0"/>
                <wp:lineTo x="0" y="21495"/>
                <wp:lineTo x="21495" y="21495"/>
                <wp:lineTo x="21495" y="0"/>
                <wp:lineTo x="0" y="0"/>
              </wp:wrapPolygon>
            </wp:wrapThrough>
            <wp:docPr id="160654659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546595" name="Picture 160654659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7205" cy="43072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A5D7F" w:rsidRPr="00DC1245">
        <w:rPr>
          <w:rFonts w:ascii="Times New Roman" w:hAnsi="Times New Roman" w:cs="Times New Roman"/>
          <w:b/>
          <w:bCs/>
          <w:noProof/>
          <w:sz w:val="38"/>
          <w:szCs w:val="38"/>
        </w:rPr>
        <mc:AlternateContent>
          <mc:Choice Requires="wps">
            <w:drawing>
              <wp:anchor distT="45720" distB="45720" distL="114300" distR="114300" simplePos="0" relativeHeight="251649536" behindDoc="0" locked="0" layoutInCell="1" allowOverlap="1" wp14:anchorId="418EB9A0" wp14:editId="2ECABA68">
                <wp:simplePos x="0" y="0"/>
                <wp:positionH relativeFrom="margin">
                  <wp:posOffset>3781425</wp:posOffset>
                </wp:positionH>
                <wp:positionV relativeFrom="page">
                  <wp:posOffset>7791450</wp:posOffset>
                </wp:positionV>
                <wp:extent cx="2115185" cy="1102360"/>
                <wp:effectExtent l="0" t="0" r="0" b="2540"/>
                <wp:wrapSquare wrapText="bothSides"/>
                <wp:docPr id="209096338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15185" cy="1102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481579" w14:textId="57E14CFE" w:rsidR="00DC1245" w:rsidRPr="00C35419" w:rsidRDefault="00DC1245" w:rsidP="00DC124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C3541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APPROVED BY:</w:t>
                            </w:r>
                          </w:p>
                          <w:p w14:paraId="5D99564E" w14:textId="77777777" w:rsidR="00DC1245" w:rsidRPr="00C35419" w:rsidRDefault="00DC1245" w:rsidP="00DC124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56F7945C" w14:textId="4DA86AD0" w:rsidR="00DC1245" w:rsidRPr="00C35419" w:rsidRDefault="00DC1245" w:rsidP="00DC1245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C3541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HON. KIM A. GALANG</w:t>
                            </w:r>
                          </w:p>
                          <w:p w14:paraId="358F602F" w14:textId="6C28617A" w:rsidR="00DC1245" w:rsidRPr="00C35419" w:rsidRDefault="00DC1245" w:rsidP="00DC1245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C3541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Punong Barangay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8EB9A0" id="_x0000_s1031" type="#_x0000_t202" style="position:absolute;left:0;text-align:left;margin-left:297.75pt;margin-top:613.5pt;width:166.55pt;height:86.8pt;z-index:2516495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" filled="f" stroked="f">
                <v:textbox>
                  <w:txbxContent>
                    <w:p w14:paraId="0E481579" w14:textId="57E14CFE" w:rsidR="00DC1245" w:rsidRPr="00C35419" w:rsidRDefault="00DC1245" w:rsidP="00DC1245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C35419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APPROVED BY:</w:t>
                      </w:r>
                    </w:p>
                    <w:p w14:paraId="5D99564E" w14:textId="77777777" w:rsidR="00DC1245" w:rsidRPr="00C35419" w:rsidRDefault="00DC1245" w:rsidP="00DC1245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56F7945C" w14:textId="4DA86AD0" w:rsidR="00DC1245" w:rsidRPr="00C35419" w:rsidRDefault="00DC1245" w:rsidP="00DC1245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 w:rsidRPr="00C35419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HON. KIM A. GALANG</w:t>
                      </w:r>
                    </w:p>
                    <w:p w14:paraId="358F602F" w14:textId="6C28617A" w:rsidR="00DC1245" w:rsidRPr="00C35419" w:rsidRDefault="00DC1245" w:rsidP="00DC1245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 w:rsidRPr="00C35419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Punong Barangay</w:t>
                      </w:r>
                    </w:p>
                  </w:txbxContent>
                </v:textbox>
                <w10:wrap type="square" anchorx="margin" anchory="page"/>
              </v:shape>
            </w:pict>
          </mc:Fallback>
        </mc:AlternateContent>
      </w:r>
      <w:r w:rsidR="002A5D7F">
        <w:rPr>
          <w:rFonts w:ascii="Times New Roman" w:hAnsi="Times New Roman" w:cs="Times New Roman"/>
          <w:b/>
          <w:bCs/>
          <w:noProof/>
          <w:sz w:val="38"/>
          <w:szCs w:val="38"/>
        </w:rPr>
        <w:drawing>
          <wp:anchor distT="0" distB="0" distL="114300" distR="114300" simplePos="0" relativeHeight="251648512" behindDoc="0" locked="0" layoutInCell="1" allowOverlap="1" wp14:anchorId="29023007" wp14:editId="3A6BA764">
            <wp:simplePos x="0" y="0"/>
            <wp:positionH relativeFrom="page">
              <wp:posOffset>6115050</wp:posOffset>
            </wp:positionH>
            <wp:positionV relativeFrom="page">
              <wp:posOffset>7639050</wp:posOffset>
            </wp:positionV>
            <wp:extent cx="1595120" cy="1272540"/>
            <wp:effectExtent l="0" t="0" r="0" b="3810"/>
            <wp:wrapThrough wrapText="bothSides">
              <wp:wrapPolygon edited="0">
                <wp:start x="11024" y="21277"/>
                <wp:lineTo x="12571" y="19660"/>
                <wp:lineTo x="13603" y="17720"/>
                <wp:lineTo x="13603" y="15456"/>
                <wp:lineTo x="18246" y="10283"/>
                <wp:lineTo x="19794" y="3169"/>
                <wp:lineTo x="20310" y="259"/>
                <wp:lineTo x="963" y="259"/>
                <wp:lineTo x="705" y="259"/>
                <wp:lineTo x="3285" y="10283"/>
                <wp:lineTo x="7154" y="15456"/>
                <wp:lineTo x="6896" y="17073"/>
                <wp:lineTo x="8186" y="19983"/>
                <wp:lineTo x="9476" y="21277"/>
                <wp:lineTo x="11024" y="21277"/>
              </wp:wrapPolygon>
            </wp:wrapThrough>
            <wp:docPr id="542692796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692796" name="Picture 542692796"/>
                    <pic:cNvPicPr/>
                  </pic:nvPicPr>
                  <pic:blipFill rotWithShape="1">
                    <a:blip r:embed="rId8" cstate="print">
                      <a:alphaModFix amt="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0408"/>
                    <a:stretch>
                      <a:fillRect/>
                    </a:stretch>
                  </pic:blipFill>
                  <pic:spPr bwMode="auto">
                    <a:xfrm rot="10800000" flipV="1">
                      <a:off x="0" y="0"/>
                      <a:ext cx="1595120" cy="12725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A5D7F" w:rsidRPr="00DC1245">
        <w:rPr>
          <w:rFonts w:ascii="Times New Roman" w:hAnsi="Times New Roman" w:cs="Times New Roman"/>
          <w:b/>
          <w:bCs/>
          <w:noProof/>
          <w:sz w:val="38"/>
          <w:szCs w:val="38"/>
        </w:rPr>
        <mc:AlternateContent>
          <mc:Choice Requires="wps">
            <w:drawing>
              <wp:anchor distT="45720" distB="45720" distL="114300" distR="114300" simplePos="0" relativeHeight="251656704" behindDoc="0" locked="0" layoutInCell="1" allowOverlap="1" wp14:anchorId="3CC00C7E" wp14:editId="479E369B">
                <wp:simplePos x="0" y="0"/>
                <wp:positionH relativeFrom="page">
                  <wp:align>right</wp:align>
                </wp:positionH>
                <wp:positionV relativeFrom="paragraph">
                  <wp:posOffset>611967</wp:posOffset>
                </wp:positionV>
                <wp:extent cx="4994910" cy="3695065"/>
                <wp:effectExtent l="0" t="0" r="0" b="635"/>
                <wp:wrapSquare wrapText="bothSides"/>
                <wp:docPr id="4383285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94910" cy="36950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921D14" w14:textId="1C73F455" w:rsidR="00447291" w:rsidRDefault="00447291" w:rsidP="00447291">
                            <w:pPr>
                              <w:spacing w:after="0" w:line="360" w:lineRule="auto"/>
                              <w:ind w:firstLine="72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This is to certify further that</w:t>
                            </w:r>
                            <w:r w:rsidR="008F462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Mr./Ms.</w:t>
                            </w:r>
                            <w:r w:rsidR="0084569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{</w:t>
                            </w:r>
                            <w:proofErr w:type="spellStart"/>
                            <w:r w:rsidR="0084569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d.full_name</w:t>
                            </w:r>
                            <w:proofErr w:type="spellEnd"/>
                            <w:r w:rsidR="0084569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}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a resident of Barangay </w:t>
                            </w:r>
                            <w:r w:rsidR="002A5D7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Biluso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Zone/Purok </w:t>
                            </w:r>
                            <w:r w:rsidR="0084569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{</w:t>
                            </w:r>
                            <w:proofErr w:type="spellStart"/>
                            <w:r w:rsidR="0084569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d.zone</w:t>
                            </w:r>
                            <w:proofErr w:type="spellEnd"/>
                            <w:r w:rsidR="0084569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}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for</w:t>
                            </w:r>
                            <w:r w:rsidR="0084569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{</w:t>
                            </w:r>
                            <w:proofErr w:type="spellStart"/>
                            <w:r w:rsidR="0084569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d.length_of_residency</w:t>
                            </w:r>
                            <w:proofErr w:type="spellEnd"/>
                            <w:r w:rsidR="0084569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}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84569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{</w:t>
                            </w:r>
                            <w:proofErr w:type="spellStart"/>
                            <w:r w:rsidR="0084569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d.years_or_months</w:t>
                            </w:r>
                            <w:proofErr w:type="spellEnd"/>
                            <w:r w:rsidR="0084569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}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is a qualified </w:t>
                            </w:r>
                            <w:r w:rsidR="004C08B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availed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of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RA 11261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or the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4"/>
                                <w:szCs w:val="24"/>
                              </w:rPr>
                              <w:t>First Time Jobseekers Act of 20</w:t>
                            </w:r>
                            <w:r w:rsidR="002C0681"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4"/>
                                <w:szCs w:val="24"/>
                              </w:rPr>
                              <w:t>19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7B72518B" w14:textId="77777777" w:rsidR="00447291" w:rsidRDefault="00447291" w:rsidP="00447291">
                            <w:pPr>
                              <w:ind w:firstLine="72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6BAF340F" w14:textId="2EA1D465" w:rsidR="00447291" w:rsidRDefault="00447291" w:rsidP="00447291">
                            <w:pPr>
                              <w:ind w:firstLine="72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I further certify that the holder/bearer was informed of</w:t>
                            </w:r>
                            <w:r w:rsidR="008F462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his/her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rights, including the duties and responsibilities accorded by RA 11261</w:t>
                            </w:r>
                            <w:r w:rsidR="0084569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through the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Oath of Undertaking</w:t>
                            </w:r>
                            <w:r w:rsidR="008F4625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8F462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he/she h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as signed and executed in the presence of our Barangay Official.</w:t>
                            </w:r>
                          </w:p>
                          <w:p w14:paraId="3B6D1950" w14:textId="77777777" w:rsidR="00447291" w:rsidRDefault="00447291" w:rsidP="00447291">
                            <w:pPr>
                              <w:ind w:firstLine="72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6370E143" w14:textId="5665450D" w:rsidR="00447291" w:rsidRDefault="00447291" w:rsidP="00447291">
                            <w:pPr>
                              <w:spacing w:after="0" w:line="240" w:lineRule="auto"/>
                              <w:ind w:firstLine="72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Signed this </w:t>
                            </w:r>
                            <w:r w:rsidR="0084569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{</w:t>
                            </w:r>
                            <w:proofErr w:type="spellStart"/>
                            <w:r w:rsidR="0084569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d.day</w:t>
                            </w:r>
                            <w:proofErr w:type="spellEnd"/>
                            <w:r w:rsidR="0084569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}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day o</w:t>
                            </w:r>
                            <w:r w:rsidR="00F115F0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f</w:t>
                            </w:r>
                            <w:r w:rsidR="0084569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{</w:t>
                            </w:r>
                            <w:proofErr w:type="spellStart"/>
                            <w:r w:rsidR="0084569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d.month</w:t>
                            </w:r>
                            <w:proofErr w:type="spellEnd"/>
                            <w:r w:rsidR="0084569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}, {</w:t>
                            </w:r>
                            <w:proofErr w:type="spellStart"/>
                            <w:r w:rsidR="0084569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d.year</w:t>
                            </w:r>
                            <w:proofErr w:type="spellEnd"/>
                            <w:r w:rsidR="0084569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}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in the </w:t>
                            </w:r>
                            <w:r w:rsidR="009A5BD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Barangay of </w:t>
                            </w:r>
                            <w:proofErr w:type="spellStart"/>
                            <w:r w:rsidR="009A5BD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Biluso</w:t>
                            </w:r>
                            <w:proofErr w:type="spellEnd"/>
                            <w:r w:rsidR="009A5BD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Municipality </w:t>
                            </w:r>
                            <w:r w:rsidR="009A5BD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of Silang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Province of </w:t>
                            </w:r>
                            <w:r w:rsidR="002A5D7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Cavite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7C7EA0F3" w14:textId="77777777" w:rsidR="00447291" w:rsidRDefault="00447291" w:rsidP="00447291">
                            <w:pPr>
                              <w:ind w:firstLine="72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20F193C6" w14:textId="533BEA81" w:rsidR="00447291" w:rsidRDefault="00447291" w:rsidP="00447291">
                            <w:pPr>
                              <w:ind w:firstLine="72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This certification is valid only for one (1)</w:t>
                            </w:r>
                            <w:r w:rsidR="002A5D7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year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from the issuance.</w:t>
                            </w:r>
                          </w:p>
                          <w:p w14:paraId="6EBED264" w14:textId="77777777" w:rsidR="00447291" w:rsidRDefault="00447291" w:rsidP="00447291">
                            <w:pPr>
                              <w:ind w:firstLine="72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4F8BE25C" w14:textId="53D899D3" w:rsidR="006C4B19" w:rsidRPr="009F0DB7" w:rsidRDefault="006C4B19" w:rsidP="006C4B19">
                            <w:pPr>
                              <w:spacing w:after="0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9F0DB7">
                              <w:rPr>
                                <w:rFonts w:ascii="Times New Roman" w:hAnsi="Times New Roman" w:cs="Times New Roman"/>
                              </w:rPr>
                              <w:t>.</w:t>
                            </w:r>
                          </w:p>
                          <w:p w14:paraId="775BC070" w14:textId="7C9C8490" w:rsidR="006F7260" w:rsidRDefault="006F7260" w:rsidP="006F7260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____________________________________________________</w:t>
                            </w:r>
                          </w:p>
                          <w:p w14:paraId="43839EA5" w14:textId="77777777" w:rsidR="006F7260" w:rsidRDefault="006F7260" w:rsidP="006F726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785C2925" w14:textId="77777777" w:rsidR="006F7260" w:rsidRDefault="006F7260" w:rsidP="006F726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063C1DEC" w14:textId="77777777" w:rsidR="00C35419" w:rsidRPr="00C35419" w:rsidRDefault="00C35419" w:rsidP="006F726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C00C7E" id="_x0000_s1032" type="#_x0000_t202" style="position:absolute;left:0;text-align:left;margin-left:342.1pt;margin-top:48.2pt;width:393.3pt;height:290.95pt;z-index:251656704;visibility:visible;mso-wrap-style:square;mso-width-percent:0;mso-height-percent:0;mso-wrap-distance-left:9pt;mso-wrap-distance-top:3.6pt;mso-wrap-distance-right:9pt;mso-wrap-distance-bottom:3.6pt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" filled="f" stroked="f">
                <v:textbox>
                  <w:txbxContent>
                    <w:p w14:paraId="37921D14" w14:textId="1C73F455" w:rsidR="00447291" w:rsidRDefault="00447291" w:rsidP="00447291">
                      <w:pPr>
                        <w:spacing w:after="0" w:line="360" w:lineRule="auto"/>
                        <w:ind w:firstLine="72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This is to certify further that</w:t>
                      </w:r>
                      <w:r w:rsidR="008F462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Mr./Ms.</w:t>
                      </w:r>
                      <w:r w:rsidR="0084569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{</w:t>
                      </w:r>
                      <w:proofErr w:type="spellStart"/>
                      <w:r w:rsidR="0084569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d.full_name</w:t>
                      </w:r>
                      <w:proofErr w:type="spellEnd"/>
                      <w:r w:rsidR="0084569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}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a resident of Barangay </w:t>
                      </w:r>
                      <w:r w:rsidR="002A5D7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Biluso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Zone/Purok </w:t>
                      </w:r>
                      <w:r w:rsidR="0084569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{</w:t>
                      </w:r>
                      <w:proofErr w:type="spellStart"/>
                      <w:r w:rsidR="0084569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d.zone</w:t>
                      </w:r>
                      <w:proofErr w:type="spellEnd"/>
                      <w:r w:rsidR="0084569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} 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for</w:t>
                      </w:r>
                      <w:r w:rsidR="0084569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{</w:t>
                      </w:r>
                      <w:proofErr w:type="spellStart"/>
                      <w:r w:rsidR="0084569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d.length_of_residency</w:t>
                      </w:r>
                      <w:proofErr w:type="spellEnd"/>
                      <w:r w:rsidR="0084569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} 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 w:rsidR="0084569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{</w:t>
                      </w:r>
                      <w:proofErr w:type="spellStart"/>
                      <w:r w:rsidR="0084569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d.years_or_months</w:t>
                      </w:r>
                      <w:proofErr w:type="spellEnd"/>
                      <w:r w:rsidR="0084569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}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is a qualified </w:t>
                      </w:r>
                      <w:r w:rsidR="004C08B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availed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of 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RA 11261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or the </w:t>
                      </w:r>
                      <w:r>
                        <w:rPr>
                          <w:rFonts w:ascii="Times New Roman" w:hAnsi="Times New Roman" w:cs="Times New Roman"/>
                          <w:b/>
                          <w:i/>
                          <w:sz w:val="24"/>
                          <w:szCs w:val="24"/>
                        </w:rPr>
                        <w:t>First Time Jobseekers Act of 20</w:t>
                      </w:r>
                      <w:r w:rsidR="002C0681">
                        <w:rPr>
                          <w:rFonts w:ascii="Times New Roman" w:hAnsi="Times New Roman" w:cs="Times New Roman"/>
                          <w:b/>
                          <w:i/>
                          <w:sz w:val="24"/>
                          <w:szCs w:val="24"/>
                        </w:rPr>
                        <w:t>19</w:t>
                      </w:r>
                      <w:r>
                        <w:rPr>
                          <w:rFonts w:ascii="Times New Roman" w:hAnsi="Times New Roman" w:cs="Times New Roman"/>
                          <w:b/>
                          <w:i/>
                          <w:sz w:val="24"/>
                          <w:szCs w:val="24"/>
                        </w:rPr>
                        <w:t>.</w:t>
                      </w:r>
                    </w:p>
                    <w:p w14:paraId="7B72518B" w14:textId="77777777" w:rsidR="00447291" w:rsidRDefault="00447291" w:rsidP="00447291">
                      <w:pPr>
                        <w:ind w:firstLine="72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6BAF340F" w14:textId="2EA1D465" w:rsidR="00447291" w:rsidRDefault="00447291" w:rsidP="00447291">
                      <w:pPr>
                        <w:ind w:firstLine="72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I further certify that the holder/bearer was informed of</w:t>
                      </w:r>
                      <w:r w:rsidR="008F462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his/her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rights, including the duties and responsibilities accorded by RA 11261</w:t>
                      </w:r>
                      <w:r w:rsidR="0084569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through the 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Oath of Undertaking</w:t>
                      </w:r>
                      <w:r w:rsidR="008F4625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</w:t>
                      </w:r>
                      <w:r w:rsidR="008F462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he/she h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as signed and executed in the presence of our Barangay Official.</w:t>
                      </w:r>
                    </w:p>
                    <w:p w14:paraId="3B6D1950" w14:textId="77777777" w:rsidR="00447291" w:rsidRDefault="00447291" w:rsidP="00447291">
                      <w:pPr>
                        <w:ind w:firstLine="72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6370E143" w14:textId="5665450D" w:rsidR="00447291" w:rsidRDefault="00447291" w:rsidP="00447291">
                      <w:pPr>
                        <w:spacing w:after="0" w:line="240" w:lineRule="auto"/>
                        <w:ind w:firstLine="72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Signed this </w:t>
                      </w:r>
                      <w:r w:rsidR="0084569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{</w:t>
                      </w:r>
                      <w:proofErr w:type="spellStart"/>
                      <w:r w:rsidR="0084569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d.day</w:t>
                      </w:r>
                      <w:proofErr w:type="spellEnd"/>
                      <w:r w:rsidR="0084569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}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day o</w:t>
                      </w:r>
                      <w:r w:rsidR="00F115F0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f</w:t>
                      </w:r>
                      <w:r w:rsidR="0084569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{</w:t>
                      </w:r>
                      <w:proofErr w:type="spellStart"/>
                      <w:r w:rsidR="0084569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d.month</w:t>
                      </w:r>
                      <w:proofErr w:type="spellEnd"/>
                      <w:r w:rsidR="0084569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}, {</w:t>
                      </w:r>
                      <w:proofErr w:type="spellStart"/>
                      <w:r w:rsidR="0084569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d.year</w:t>
                      </w:r>
                      <w:proofErr w:type="spellEnd"/>
                      <w:r w:rsidR="0084569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} 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in the </w:t>
                      </w:r>
                      <w:r w:rsidR="009A5BD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Barangay of </w:t>
                      </w:r>
                      <w:proofErr w:type="spellStart"/>
                      <w:r w:rsidR="009A5BD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Biluso</w:t>
                      </w:r>
                      <w:proofErr w:type="spellEnd"/>
                      <w:r w:rsidR="009A5BD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Municipality </w:t>
                      </w:r>
                      <w:r w:rsidR="009A5BD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of Silang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Province of </w:t>
                      </w:r>
                      <w:r w:rsidR="002A5D7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Cavite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.</w:t>
                      </w:r>
                    </w:p>
                    <w:p w14:paraId="7C7EA0F3" w14:textId="77777777" w:rsidR="00447291" w:rsidRDefault="00447291" w:rsidP="00447291">
                      <w:pPr>
                        <w:ind w:firstLine="72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20F193C6" w14:textId="533BEA81" w:rsidR="00447291" w:rsidRDefault="00447291" w:rsidP="00447291">
                      <w:pPr>
                        <w:ind w:firstLine="72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This certification is valid only for one (1)</w:t>
                      </w:r>
                      <w:r w:rsidR="002A5D7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year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from the issuance.</w:t>
                      </w:r>
                    </w:p>
                    <w:p w14:paraId="6EBED264" w14:textId="77777777" w:rsidR="00447291" w:rsidRDefault="00447291" w:rsidP="00447291">
                      <w:pPr>
                        <w:ind w:firstLine="72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4F8BE25C" w14:textId="53D899D3" w:rsidR="006C4B19" w:rsidRPr="009F0DB7" w:rsidRDefault="006C4B19" w:rsidP="006C4B19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9F0DB7">
                        <w:rPr>
                          <w:rFonts w:ascii="Times New Roman" w:hAnsi="Times New Roman" w:cs="Times New Roman"/>
                        </w:rPr>
                        <w:t>.</w:t>
                      </w:r>
                    </w:p>
                    <w:p w14:paraId="775BC070" w14:textId="7C9C8490" w:rsidR="006F7260" w:rsidRDefault="006F7260" w:rsidP="006F7260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____________________________________________________</w:t>
                      </w:r>
                    </w:p>
                    <w:p w14:paraId="43839EA5" w14:textId="77777777" w:rsidR="006F7260" w:rsidRDefault="006F7260" w:rsidP="006F7260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785C2925" w14:textId="77777777" w:rsidR="006F7260" w:rsidRDefault="006F7260" w:rsidP="006F7260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063C1DEC" w14:textId="77777777" w:rsidR="00C35419" w:rsidRPr="00C35419" w:rsidRDefault="00C35419" w:rsidP="006F7260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</w:pPr>
                    </w:p>
                  </w:txbxContent>
                </v:textbox>
                <w10:wrap type="square" anchorx="page"/>
              </v:shape>
            </w:pict>
          </mc:Fallback>
        </mc:AlternateContent>
      </w:r>
    </w:p>
    <w:p w14:paraId="2678F2AB" w14:textId="16F98FFD" w:rsidR="00970A29" w:rsidRDefault="006F7260" w:rsidP="006F530F">
      <w:pPr>
        <w:tabs>
          <w:tab w:val="left" w:pos="1784"/>
        </w:tabs>
        <w:jc w:val="center"/>
        <w:rPr>
          <w:rFonts w:ascii="Times New Roman" w:hAnsi="Times New Roman" w:cs="Times New Roman"/>
          <w:b/>
          <w:bCs/>
          <w:sz w:val="38"/>
          <w:szCs w:val="38"/>
        </w:rPr>
      </w:pPr>
      <w:r w:rsidRPr="00DC1245">
        <w:rPr>
          <w:rFonts w:ascii="Times New Roman" w:hAnsi="Times New Roman" w:cs="Times New Roman"/>
          <w:b/>
          <w:bCs/>
          <w:noProof/>
          <w:sz w:val="38"/>
          <w:szCs w:val="38"/>
        </w:rPr>
        <mc:AlternateContent>
          <mc:Choice Requires="wps">
            <w:drawing>
              <wp:anchor distT="45720" distB="45720" distL="114300" distR="114300" simplePos="0" relativeHeight="251650560" behindDoc="0" locked="0" layoutInCell="1" allowOverlap="1" wp14:anchorId="52EBFEE6" wp14:editId="066B89D0">
                <wp:simplePos x="0" y="0"/>
                <wp:positionH relativeFrom="margin">
                  <wp:posOffset>2064385</wp:posOffset>
                </wp:positionH>
                <wp:positionV relativeFrom="page">
                  <wp:posOffset>13280390</wp:posOffset>
                </wp:positionV>
                <wp:extent cx="4561840" cy="527685"/>
                <wp:effectExtent l="0" t="0" r="0" b="5715"/>
                <wp:wrapTopAndBottom/>
                <wp:docPr id="822868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61840" cy="5276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223010" w14:textId="3D8995F6" w:rsidR="00DC1245" w:rsidRPr="006F7260" w:rsidRDefault="00DC1245" w:rsidP="00DC124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6F7260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*** NOT VALID WITHOUT BARANGAY BILUSO DRY SEAL ***</w:t>
                            </w:r>
                          </w:p>
                          <w:p w14:paraId="5EE3D94F" w14:textId="746975FD" w:rsidR="00DC1245" w:rsidRPr="006F7260" w:rsidRDefault="00DC1245" w:rsidP="00DC1245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6F7260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(VALID ONY FOR 90 DAYS)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EBFEE6" id="_x0000_s1033" type="#_x0000_t202" style="position:absolute;left:0;text-align:left;margin-left:162.55pt;margin-top:1045.7pt;width:359.2pt;height:41.55pt;z-index:2516505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" filled="f" stroked="f">
                <v:textbox>
                  <w:txbxContent>
                    <w:p w14:paraId="72223010" w14:textId="3D8995F6" w:rsidR="00DC1245" w:rsidRPr="006F7260" w:rsidRDefault="00DC1245" w:rsidP="00DC1245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6F7260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*** NOT VALID WITHOUT BARANGAY BILUSO DRY SEAL ***</w:t>
                      </w:r>
                    </w:p>
                    <w:p w14:paraId="5EE3D94F" w14:textId="746975FD" w:rsidR="00DC1245" w:rsidRPr="006F7260" w:rsidRDefault="00DC1245" w:rsidP="00DC1245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6F7260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(VALID ONY FOR 90 DAYS)</w:t>
                      </w:r>
                    </w:p>
                  </w:txbxContent>
                </v:textbox>
                <w10:wrap type="topAndBottom" anchorx="margin" anchory="page"/>
              </v:shape>
            </w:pict>
          </mc:Fallback>
        </mc:AlternateContent>
      </w:r>
    </w:p>
    <w:p w14:paraId="4200CC82" w14:textId="07D239DF" w:rsidR="006F7260" w:rsidRPr="006F7260" w:rsidRDefault="006F7260" w:rsidP="006F7260">
      <w:pPr>
        <w:rPr>
          <w:rFonts w:ascii="Times New Roman" w:hAnsi="Times New Roman" w:cs="Times New Roman"/>
          <w:sz w:val="38"/>
          <w:szCs w:val="38"/>
        </w:rPr>
      </w:pPr>
    </w:p>
    <w:sectPr w:rsidR="006F7260" w:rsidRPr="006F7260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AAB15D" w14:textId="77777777" w:rsidR="005F7329" w:rsidRDefault="005F7329" w:rsidP="0088007C">
      <w:pPr>
        <w:spacing w:after="0" w:line="240" w:lineRule="auto"/>
      </w:pPr>
      <w:r>
        <w:separator/>
      </w:r>
    </w:p>
  </w:endnote>
  <w:endnote w:type="continuationSeparator" w:id="0">
    <w:p w14:paraId="476E3794" w14:textId="77777777" w:rsidR="005F7329" w:rsidRDefault="005F7329" w:rsidP="008800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61005D" w14:textId="5476E68C" w:rsidR="006C4B6D" w:rsidRDefault="006C4B6D">
    <w:pPr>
      <w:pStyle w:val="Footer"/>
    </w:pPr>
    <w:r w:rsidRPr="00DC1245">
      <w:rPr>
        <w:rFonts w:ascii="Times New Roman" w:hAnsi="Times New Roman" w:cs="Times New Roman"/>
        <w:b/>
        <w:bCs/>
        <w:noProof/>
        <w:sz w:val="38"/>
        <w:szCs w:val="38"/>
      </w:rPr>
      <mc:AlternateContent>
        <mc:Choice Requires="wps">
          <w:drawing>
            <wp:anchor distT="45720" distB="45720" distL="114300" distR="114300" simplePos="0" relativeHeight="251663360" behindDoc="0" locked="0" layoutInCell="1" allowOverlap="1" wp14:anchorId="7077647E" wp14:editId="6243AA7E">
              <wp:simplePos x="0" y="0"/>
              <wp:positionH relativeFrom="margin">
                <wp:posOffset>1988820</wp:posOffset>
              </wp:positionH>
              <wp:positionV relativeFrom="paragraph">
                <wp:posOffset>-53340</wp:posOffset>
              </wp:positionV>
              <wp:extent cx="4561840" cy="251209"/>
              <wp:effectExtent l="0" t="0" r="0" b="0"/>
              <wp:wrapNone/>
              <wp:docPr id="1547824976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561840" cy="251209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2964665" w14:textId="77777777" w:rsidR="006C4B6D" w:rsidRPr="006F7260" w:rsidRDefault="006C4B6D" w:rsidP="006C4B6D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</w:pPr>
                          <w:r w:rsidRPr="006F7260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*** NOT VALID WITHOUT BARANGAY BILUSO DRY SEAL ***</w:t>
                          </w:r>
                        </w:p>
                        <w:p w14:paraId="4A174E82" w14:textId="77777777" w:rsidR="006C4B6D" w:rsidRPr="006F7260" w:rsidRDefault="006C4B6D" w:rsidP="006C4B6D">
                          <w:pPr>
                            <w:spacing w:after="0"/>
                            <w:jc w:val="center"/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077647E" id="_x0000_t202" coordsize="21600,21600" o:spt="202" path="m,l,21600r21600,l21600,xe">
              <v:stroke joinstyle="miter"/>
              <v:path gradientshapeok="t" o:connecttype="rect"/>
            </v:shapetype>
            <v:shape id="_x0000_s1034" type="#_x0000_t202" style="position:absolute;margin-left:156.6pt;margin-top:-4.2pt;width:359.2pt;height:19.8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" filled="f" stroked="f">
              <v:textbox>
                <w:txbxContent>
                  <w:p w14:paraId="32964665" w14:textId="77777777" w:rsidR="006C4B6D" w:rsidRPr="006F7260" w:rsidRDefault="006C4B6D" w:rsidP="006C4B6D">
                    <w:pPr>
                      <w:jc w:val="center"/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</w:pPr>
                    <w:r w:rsidRPr="006F7260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*** NOT VALID WITHOUT BARANGAY BILUSO DRY SEAL ***</w:t>
                    </w:r>
                  </w:p>
                  <w:p w14:paraId="4A174E82" w14:textId="77777777" w:rsidR="006C4B6D" w:rsidRPr="006F7260" w:rsidRDefault="006C4B6D" w:rsidP="006C4B6D">
                    <w:pPr>
                      <w:spacing w:after="0"/>
                      <w:jc w:val="center"/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21F951" w14:textId="77777777" w:rsidR="005F7329" w:rsidRDefault="005F7329" w:rsidP="0088007C">
      <w:pPr>
        <w:spacing w:after="0" w:line="240" w:lineRule="auto"/>
      </w:pPr>
      <w:r>
        <w:separator/>
      </w:r>
    </w:p>
  </w:footnote>
  <w:footnote w:type="continuationSeparator" w:id="0">
    <w:p w14:paraId="1729842C" w14:textId="77777777" w:rsidR="005F7329" w:rsidRDefault="005F7329" w:rsidP="008800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A90A0C" w14:textId="7D34E1E5" w:rsidR="0088007C" w:rsidRPr="003F3DEE" w:rsidRDefault="003F3DEE" w:rsidP="0088007C">
    <w:pPr>
      <w:pStyle w:val="Header"/>
      <w:spacing w:line="276" w:lineRule="auto"/>
      <w:jc w:val="center"/>
      <w:rPr>
        <w:rFonts w:ascii="Times New Roman" w:hAnsi="Times New Roman" w:cs="Times New Roman"/>
        <w:b/>
        <w:bCs/>
        <w:sz w:val="24"/>
        <w:szCs w:val="24"/>
      </w:rPr>
    </w:pPr>
    <w:r w:rsidRPr="003F3DEE">
      <w:rPr>
        <w:rFonts w:ascii="Times New Roman" w:hAnsi="Times New Roman" w:cs="Times New Roman"/>
        <w:b/>
        <w:bCs/>
        <w:noProof/>
        <w:sz w:val="24"/>
        <w:szCs w:val="24"/>
      </w:rPr>
      <w:drawing>
        <wp:anchor distT="0" distB="0" distL="114300" distR="114300" simplePos="0" relativeHeight="251661312" behindDoc="0" locked="0" layoutInCell="1" allowOverlap="1" wp14:anchorId="565D604E" wp14:editId="4CD733A9">
          <wp:simplePos x="0" y="0"/>
          <wp:positionH relativeFrom="column">
            <wp:posOffset>4823460</wp:posOffset>
          </wp:positionH>
          <wp:positionV relativeFrom="paragraph">
            <wp:posOffset>-304800</wp:posOffset>
          </wp:positionV>
          <wp:extent cx="1653540" cy="1653540"/>
          <wp:effectExtent l="0" t="0" r="3810" b="3810"/>
          <wp:wrapThrough wrapText="bothSides">
            <wp:wrapPolygon edited="0">
              <wp:start x="0" y="0"/>
              <wp:lineTo x="0" y="21401"/>
              <wp:lineTo x="21401" y="21401"/>
              <wp:lineTo x="21401" y="0"/>
              <wp:lineTo x="0" y="0"/>
            </wp:wrapPolygon>
          </wp:wrapThrough>
          <wp:docPr id="663763548" name="Picture 8" descr="A logo of a city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3763548" name="Picture 8" descr="A logo of a city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53540" cy="16535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3F3DEE">
      <w:rPr>
        <w:rFonts w:ascii="Times New Roman" w:hAnsi="Times New Roman" w:cs="Times New Roman"/>
        <w:b/>
        <w:bCs/>
        <w:noProof/>
        <w:sz w:val="24"/>
        <w:szCs w:val="24"/>
      </w:rPr>
      <w:drawing>
        <wp:anchor distT="0" distB="0" distL="114300" distR="114300" simplePos="0" relativeHeight="251660288" behindDoc="0" locked="0" layoutInCell="1" allowOverlap="1" wp14:anchorId="2A374EBA" wp14:editId="3B714056">
          <wp:simplePos x="0" y="0"/>
          <wp:positionH relativeFrom="column">
            <wp:posOffset>-624840</wp:posOffset>
          </wp:positionH>
          <wp:positionV relativeFrom="paragraph">
            <wp:posOffset>-312420</wp:posOffset>
          </wp:positionV>
          <wp:extent cx="1706880" cy="1675765"/>
          <wp:effectExtent l="0" t="0" r="7620" b="635"/>
          <wp:wrapThrough wrapText="bothSides">
            <wp:wrapPolygon edited="0">
              <wp:start x="0" y="0"/>
              <wp:lineTo x="0" y="21363"/>
              <wp:lineTo x="21455" y="21363"/>
              <wp:lineTo x="21455" y="0"/>
              <wp:lineTo x="0" y="0"/>
            </wp:wrapPolygon>
          </wp:wrapThrough>
          <wp:docPr id="1784160835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84160835" name="Picture 1784160835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06880" cy="16757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8007C" w:rsidRPr="003F3DEE">
      <w:rPr>
        <w:rFonts w:ascii="Times New Roman" w:hAnsi="Times New Roman" w:cs="Times New Roman"/>
        <w:b/>
        <w:bCs/>
        <w:sz w:val="24"/>
        <w:szCs w:val="24"/>
      </w:rPr>
      <w:t>Republic of the Philippines</w:t>
    </w:r>
  </w:p>
  <w:p w14:paraId="65A0149D" w14:textId="6E055FDB" w:rsidR="0088007C" w:rsidRPr="003F3DEE" w:rsidRDefault="0088007C" w:rsidP="0088007C">
    <w:pPr>
      <w:pStyle w:val="Header"/>
      <w:spacing w:line="276" w:lineRule="auto"/>
      <w:jc w:val="center"/>
      <w:rPr>
        <w:rFonts w:ascii="Times New Roman" w:hAnsi="Times New Roman" w:cs="Times New Roman"/>
        <w:b/>
        <w:bCs/>
        <w:sz w:val="24"/>
        <w:szCs w:val="24"/>
      </w:rPr>
    </w:pPr>
    <w:r w:rsidRPr="003F3DEE">
      <w:rPr>
        <w:rFonts w:ascii="Times New Roman" w:hAnsi="Times New Roman" w:cs="Times New Roman"/>
        <w:b/>
        <w:bCs/>
        <w:sz w:val="24"/>
        <w:szCs w:val="24"/>
      </w:rPr>
      <w:t>Province of Cavite</w:t>
    </w:r>
  </w:p>
  <w:p w14:paraId="27BFA4E8" w14:textId="59E3163D" w:rsidR="0088007C" w:rsidRPr="003F3DEE" w:rsidRDefault="0088007C" w:rsidP="0088007C">
    <w:pPr>
      <w:pStyle w:val="Header"/>
      <w:spacing w:line="276" w:lineRule="auto"/>
      <w:jc w:val="center"/>
      <w:rPr>
        <w:rFonts w:ascii="Times New Roman" w:hAnsi="Times New Roman" w:cs="Times New Roman"/>
        <w:b/>
        <w:bCs/>
        <w:sz w:val="24"/>
        <w:szCs w:val="24"/>
      </w:rPr>
    </w:pPr>
    <w:r w:rsidRPr="003F3DEE">
      <w:rPr>
        <w:rFonts w:ascii="Times New Roman" w:hAnsi="Times New Roman" w:cs="Times New Roman"/>
        <w:b/>
        <w:bCs/>
        <w:sz w:val="24"/>
        <w:szCs w:val="24"/>
      </w:rPr>
      <w:t>MUNICIPALITY OF SILANG</w:t>
    </w:r>
  </w:p>
  <w:p w14:paraId="189B4AFC" w14:textId="7C3D7D81" w:rsidR="0088007C" w:rsidRPr="003F3DEE" w:rsidRDefault="0088007C" w:rsidP="0088007C">
    <w:pPr>
      <w:pStyle w:val="Header"/>
      <w:spacing w:line="276" w:lineRule="auto"/>
      <w:jc w:val="center"/>
      <w:rPr>
        <w:rFonts w:ascii="Times New Roman" w:hAnsi="Times New Roman" w:cs="Times New Roman"/>
        <w:b/>
        <w:bCs/>
        <w:sz w:val="24"/>
        <w:szCs w:val="24"/>
      </w:rPr>
    </w:pPr>
  </w:p>
  <w:p w14:paraId="26B33754" w14:textId="41D51F5C" w:rsidR="0088007C" w:rsidRPr="003F3DEE" w:rsidRDefault="0088007C" w:rsidP="0088007C">
    <w:pPr>
      <w:pStyle w:val="Header"/>
      <w:spacing w:line="276" w:lineRule="auto"/>
      <w:jc w:val="center"/>
      <w:rPr>
        <w:rFonts w:ascii="Times New Roman" w:hAnsi="Times New Roman" w:cs="Times New Roman"/>
        <w:b/>
        <w:bCs/>
        <w:sz w:val="24"/>
        <w:szCs w:val="24"/>
      </w:rPr>
    </w:pPr>
    <w:r w:rsidRPr="003F3DEE">
      <w:rPr>
        <w:rFonts w:ascii="Times New Roman" w:hAnsi="Times New Roman" w:cs="Times New Roman"/>
        <w:b/>
        <w:bCs/>
        <w:sz w:val="24"/>
        <w:szCs w:val="24"/>
      </w:rPr>
      <w:t>BARANGAY BILUSO</w:t>
    </w:r>
  </w:p>
  <w:p w14:paraId="393224B4" w14:textId="39C9BBF2" w:rsidR="0088007C" w:rsidRPr="003F3DEE" w:rsidRDefault="0088007C" w:rsidP="0088007C">
    <w:pPr>
      <w:pStyle w:val="Header"/>
      <w:spacing w:line="276" w:lineRule="auto"/>
      <w:jc w:val="center"/>
      <w:rPr>
        <w:rFonts w:ascii="Times New Roman" w:hAnsi="Times New Roman" w:cs="Times New Roman"/>
        <w:b/>
        <w:bCs/>
        <w:sz w:val="24"/>
        <w:szCs w:val="24"/>
      </w:rPr>
    </w:pPr>
  </w:p>
  <w:p w14:paraId="26E0A180" w14:textId="173C3E76" w:rsidR="0088007C" w:rsidRPr="003F3DEE" w:rsidRDefault="0088007C" w:rsidP="0088007C">
    <w:pPr>
      <w:pStyle w:val="Header"/>
      <w:spacing w:line="276" w:lineRule="auto"/>
      <w:jc w:val="center"/>
      <w:rPr>
        <w:rFonts w:ascii="Times New Roman" w:hAnsi="Times New Roman" w:cs="Times New Roman"/>
        <w:b/>
        <w:bCs/>
        <w:sz w:val="24"/>
        <w:szCs w:val="24"/>
      </w:rPr>
    </w:pPr>
    <w:r w:rsidRPr="003F3DEE">
      <w:rPr>
        <w:rFonts w:ascii="Times New Roman" w:hAnsi="Times New Roman" w:cs="Times New Roman"/>
        <w:b/>
        <w:bCs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ABA7170" wp14:editId="4BC2F1AA">
              <wp:simplePos x="0" y="0"/>
              <wp:positionH relativeFrom="page">
                <wp:align>right</wp:align>
              </wp:positionH>
              <wp:positionV relativeFrom="paragraph">
                <wp:posOffset>193040</wp:posOffset>
              </wp:positionV>
              <wp:extent cx="7734300" cy="7620"/>
              <wp:effectExtent l="19050" t="19050" r="19050" b="30480"/>
              <wp:wrapNone/>
              <wp:docPr id="755888188" name="Straight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34300" cy="7620"/>
                      </a:xfrm>
                      <a:prstGeom prst="line">
                        <a:avLst/>
                      </a:prstGeom>
                      <a:ln w="38100" cmpd="thinThick"/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506D678" id="Straight Connector 6" o:spid="_x0000_s1026" style="position:absolute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" from="557.8pt,15.2pt" to="1166.8pt,1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" strokecolor="black [3200]" strokeweight="3pt">
              <v:stroke linestyle="thinThick" joinstyle="miter"/>
              <w10:wrap anchorx="page"/>
            </v:line>
          </w:pict>
        </mc:Fallback>
      </mc:AlternateContent>
    </w:r>
    <w:r w:rsidRPr="003F3DEE">
      <w:rPr>
        <w:rFonts w:ascii="Times New Roman" w:hAnsi="Times New Roman" w:cs="Times New Roman"/>
        <w:b/>
        <w:bCs/>
        <w:sz w:val="24"/>
        <w:szCs w:val="24"/>
      </w:rPr>
      <w:t>OFFICE OF THE SANGGUNIANG BARANGAY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07C"/>
    <w:rsid w:val="000B5DC1"/>
    <w:rsid w:val="001B66FD"/>
    <w:rsid w:val="001F4FF2"/>
    <w:rsid w:val="0020172B"/>
    <w:rsid w:val="002A5D7F"/>
    <w:rsid w:val="002C0681"/>
    <w:rsid w:val="003F29A6"/>
    <w:rsid w:val="003F3DEE"/>
    <w:rsid w:val="00411925"/>
    <w:rsid w:val="00447291"/>
    <w:rsid w:val="004C08B4"/>
    <w:rsid w:val="005D6FC0"/>
    <w:rsid w:val="005F7329"/>
    <w:rsid w:val="00621C37"/>
    <w:rsid w:val="00680733"/>
    <w:rsid w:val="00690297"/>
    <w:rsid w:val="006A5EB2"/>
    <w:rsid w:val="006B17E7"/>
    <w:rsid w:val="006C4B19"/>
    <w:rsid w:val="006C4B6D"/>
    <w:rsid w:val="006D10BA"/>
    <w:rsid w:val="006F530F"/>
    <w:rsid w:val="006F7260"/>
    <w:rsid w:val="00721ECA"/>
    <w:rsid w:val="00812478"/>
    <w:rsid w:val="0084569E"/>
    <w:rsid w:val="0088007C"/>
    <w:rsid w:val="008F4625"/>
    <w:rsid w:val="00970A29"/>
    <w:rsid w:val="009A5BD2"/>
    <w:rsid w:val="009D0462"/>
    <w:rsid w:val="009F0DB7"/>
    <w:rsid w:val="00AD1B36"/>
    <w:rsid w:val="00AF5F3F"/>
    <w:rsid w:val="00B6293D"/>
    <w:rsid w:val="00B821A6"/>
    <w:rsid w:val="00C212E7"/>
    <w:rsid w:val="00C35419"/>
    <w:rsid w:val="00C42AAA"/>
    <w:rsid w:val="00C60CF9"/>
    <w:rsid w:val="00DC1245"/>
    <w:rsid w:val="00DD71E4"/>
    <w:rsid w:val="00E30007"/>
    <w:rsid w:val="00E64E17"/>
    <w:rsid w:val="00EC4A16"/>
    <w:rsid w:val="00EF2D16"/>
    <w:rsid w:val="00F115F0"/>
    <w:rsid w:val="00F124C8"/>
    <w:rsid w:val="00F52415"/>
    <w:rsid w:val="00FB4476"/>
    <w:rsid w:val="00FE12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FF6D54"/>
  <w15:chartTrackingRefBased/>
  <w15:docId w15:val="{1D857C84-3CDA-4A0F-8FBB-31256C93AE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00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00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00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00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00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00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00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00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00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00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00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00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00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00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00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00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00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00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00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00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00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00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00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00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00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00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00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00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007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800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007C"/>
  </w:style>
  <w:style w:type="paragraph" w:styleId="Footer">
    <w:name w:val="footer"/>
    <w:basedOn w:val="Normal"/>
    <w:link w:val="FooterChar"/>
    <w:uiPriority w:val="99"/>
    <w:unhideWhenUsed/>
    <w:rsid w:val="008800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00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jpg"/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86EE53-2EC4-4916-A6A0-9C680FAF6A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7</Words>
  <Characters>44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Jhanna Mae Barbuco</dc:creator>
  <cp:keywords/>
  <dc:description/>
  <cp:lastModifiedBy>Julian Balcita</cp:lastModifiedBy>
  <cp:revision>6</cp:revision>
  <dcterms:created xsi:type="dcterms:W3CDTF">2025-12-09T04:32:00Z</dcterms:created>
  <dcterms:modified xsi:type="dcterms:W3CDTF">2025-12-17T07:39:00Z</dcterms:modified>
</cp:coreProperties>
</file>