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5314" w14:textId="7E625F45" w:rsidR="006A5EB2" w:rsidRDefault="00271C8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6BA8E" wp14:editId="15417F81">
                <wp:simplePos x="0" y="0"/>
                <wp:positionH relativeFrom="column">
                  <wp:posOffset>1679164</wp:posOffset>
                </wp:positionH>
                <wp:positionV relativeFrom="paragraph">
                  <wp:posOffset>267410</wp:posOffset>
                </wp:positionV>
                <wp:extent cx="46742" cy="7607235"/>
                <wp:effectExtent l="19050" t="19050" r="29845" b="32385"/>
                <wp:wrapNone/>
                <wp:docPr id="10884133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42" cy="76072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85B9B5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2pt,21.05pt" to="135.9pt,6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" strokecolor="black [3213]" strokeweight="2.25pt">
                <v:stroke joinstyle="miter"/>
              </v:line>
            </w:pict>
          </mc:Fallback>
        </mc:AlternateContent>
      </w:r>
    </w:p>
    <w:p w14:paraId="442E8193" w14:textId="20ECB8D2" w:rsidR="006F530F" w:rsidRDefault="00887F3B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noProof/>
          <w:sz w:val="38"/>
          <w:szCs w:val="3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FB33EA8" wp14:editId="701DF2EC">
                <wp:simplePos x="0" y="0"/>
                <wp:positionH relativeFrom="column">
                  <wp:posOffset>-726589</wp:posOffset>
                </wp:positionH>
                <wp:positionV relativeFrom="margin">
                  <wp:posOffset>564852</wp:posOffset>
                </wp:positionV>
                <wp:extent cx="2321560" cy="69113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1560" cy="691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038A6" w14:textId="09461864" w:rsidR="003F3DEE" w:rsidRPr="00271C84" w:rsidRDefault="00B821A6" w:rsidP="00B821A6">
                            <w:pPr>
                              <w:jc w:val="center"/>
                            </w:pPr>
                            <w:r w:rsidRPr="00271C84">
                              <w:t>BARANGAY OFFICIALS:</w:t>
                            </w:r>
                          </w:p>
                          <w:p w14:paraId="6A859683" w14:textId="1873F900" w:rsidR="00B821A6" w:rsidRPr="00904279" w:rsidRDefault="00B821A6" w:rsidP="00B821A6">
                            <w:pPr>
                              <w:spacing w:after="0" w:line="240" w:lineRule="auto"/>
                              <w:jc w:val="center"/>
                            </w:pPr>
                            <w:r w:rsidRPr="00904279">
                              <w:t>HON. KIM A. GALANG</w:t>
                            </w:r>
                          </w:p>
                          <w:p w14:paraId="23BA04DD" w14:textId="58D304E5" w:rsidR="00B821A6" w:rsidRDefault="00B821A6" w:rsidP="00887F3B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04279">
                              <w:rPr>
                                <w:i/>
                                <w:iCs/>
                              </w:rPr>
                              <w:t>Barangay Captain</w:t>
                            </w:r>
                          </w:p>
                          <w:p w14:paraId="0031BC34" w14:textId="77777777" w:rsidR="00887F3B" w:rsidRDefault="00887F3B" w:rsidP="00887F3B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1C6D289B" w14:textId="77777777" w:rsidR="00887F3B" w:rsidRPr="00904279" w:rsidRDefault="00887F3B" w:rsidP="00887F3B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25869501" w14:textId="318B470B" w:rsidR="00B821A6" w:rsidRPr="00904279" w:rsidRDefault="00B821A6" w:rsidP="00B821A6">
                            <w:pPr>
                              <w:jc w:val="center"/>
                            </w:pPr>
                            <w:r w:rsidRPr="00904279">
                              <w:t>BARANGAY COUNCILORS:</w:t>
                            </w:r>
                          </w:p>
                          <w:p w14:paraId="5F96291F" w14:textId="7632D9E1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IVY D. AMBULO</w:t>
                            </w:r>
                          </w:p>
                          <w:p w14:paraId="4B6BF640" w14:textId="3808CF2D" w:rsidR="00904279" w:rsidRPr="00887F3B" w:rsidRDefault="00904279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</w:t>
                            </w:r>
                            <w:r w:rsidR="00B32BC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Livelihood,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Agriculture &amp; </w:t>
                            </w:r>
                            <w:r w:rsidR="00B32BC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Economic Affairs</w:t>
                            </w:r>
                          </w:p>
                          <w:p w14:paraId="2AA29DA5" w14:textId="77777777" w:rsidR="00904279" w:rsidRPr="00904279" w:rsidRDefault="00904279" w:rsidP="005D222A">
                            <w:pPr>
                              <w:spacing w:after="0"/>
                            </w:pPr>
                          </w:p>
                          <w:p w14:paraId="348D2999" w14:textId="347390A5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PLACIDO P. REYES</w:t>
                            </w:r>
                          </w:p>
                          <w:p w14:paraId="78AFC3DB" w14:textId="4A2635C0" w:rsidR="00904279" w:rsidRPr="00887F3B" w:rsidRDefault="00904279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Peace and Order &amp; Public Safety</w:t>
                            </w:r>
                          </w:p>
                          <w:p w14:paraId="3B7B9044" w14:textId="77777777" w:rsidR="005D222A" w:rsidRPr="005D222A" w:rsidRDefault="005D222A" w:rsidP="005D222A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</w:p>
                          <w:p w14:paraId="47E64884" w14:textId="03ECC642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JEMFELSON A. ZAPANTA</w:t>
                            </w:r>
                          </w:p>
                          <w:p w14:paraId="5B4DD844" w14:textId="4236B4A2" w:rsidR="005D222A" w:rsidRPr="00887F3B" w:rsidRDefault="00B96BD2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</w:t>
                            </w:r>
                            <w:r w:rsidR="00271C84"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on </w:t>
                            </w:r>
                            <w:r w:rsidR="00B32BC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Agriculture &amp; Environmental Protection</w:t>
                            </w:r>
                            <w:r w:rsidR="00271C84"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882BB7E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314432F" w14:textId="589E05FE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NELSON A. GONZAGA</w:t>
                            </w:r>
                          </w:p>
                          <w:p w14:paraId="215B43FF" w14:textId="1770A268" w:rsidR="00271C84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Health and Social Welfare</w:t>
                            </w:r>
                          </w:p>
                          <w:p w14:paraId="088FC55A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E882C7A" w14:textId="43AD8148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JAIME J. TOLEDO</w:t>
                            </w:r>
                          </w:p>
                          <w:p w14:paraId="701940CE" w14:textId="342953C9" w:rsidR="00904279" w:rsidRPr="00887F3B" w:rsidRDefault="00271C84" w:rsidP="00271C84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Finance, Budget and Appropriation</w:t>
                            </w:r>
                          </w:p>
                          <w:p w14:paraId="63C7246A" w14:textId="5DD1F83F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ALVIN R. VILLANUEVA</w:t>
                            </w:r>
                          </w:p>
                          <w:p w14:paraId="3F1963AC" w14:textId="255B1453" w:rsidR="00271C84" w:rsidRPr="00887F3B" w:rsidRDefault="00271C84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Education and Culture</w:t>
                            </w:r>
                          </w:p>
                          <w:p w14:paraId="7ADD40F3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0F9EB89" w14:textId="27FBB7CD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 xml:space="preserve">HON. ARIEL </w:t>
                            </w:r>
                            <w:r w:rsidR="00B32BC9"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r w:rsidRPr="00887F3B">
                              <w:rPr>
                                <w:sz w:val="20"/>
                                <w:szCs w:val="20"/>
                              </w:rPr>
                              <w:t>. BIATON</w:t>
                            </w:r>
                          </w:p>
                          <w:p w14:paraId="3DFF7192" w14:textId="365B7806" w:rsidR="00271C84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Public Works/Infrastructure</w:t>
                            </w:r>
                          </w:p>
                          <w:p w14:paraId="6F1BC86A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11E0E51" w14:textId="00104E8D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JOHN PAOLO R. LOYOLA</w:t>
                            </w:r>
                          </w:p>
                          <w:p w14:paraId="444CE6B3" w14:textId="1FFF5BC8" w:rsidR="00904279" w:rsidRPr="00887F3B" w:rsidRDefault="00B96BD2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SK Chairman</w:t>
                            </w:r>
                          </w:p>
                          <w:p w14:paraId="68E31B0C" w14:textId="77777777" w:rsidR="00B96BD2" w:rsidRPr="00887F3B" w:rsidRDefault="00B96BD2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5E48C982" w14:textId="3F7FDD68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EMILINA T. ESTRADA</w:t>
                            </w:r>
                          </w:p>
                          <w:p w14:paraId="53830649" w14:textId="0225B1E0" w:rsidR="00904279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Treasurer</w:t>
                            </w:r>
                          </w:p>
                          <w:p w14:paraId="524B267A" w14:textId="77777777" w:rsidR="00271C84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77589178" w14:textId="1EBB5E6A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RIZZA JOY A. CAMARCE</w:t>
                            </w:r>
                          </w:p>
                          <w:p w14:paraId="40A72300" w14:textId="62A1EF83" w:rsidR="00904279" w:rsidRPr="00887F3B" w:rsidRDefault="00271C84" w:rsidP="00271C84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Secretary</w:t>
                            </w:r>
                          </w:p>
                          <w:p w14:paraId="05794574" w14:textId="77777777" w:rsidR="00904279" w:rsidRPr="00970A29" w:rsidRDefault="00904279" w:rsidP="00B821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6F73D99" w14:textId="77777777" w:rsidR="00B821A6" w:rsidRPr="00B821A6" w:rsidRDefault="00B821A6" w:rsidP="00B821A6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B33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7.2pt;margin-top:44.5pt;width:182.8pt;height:544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" filled="f" stroked="f">
                <v:textbox>
                  <w:txbxContent>
                    <w:p w14:paraId="779038A6" w14:textId="09461864" w:rsidR="003F3DEE" w:rsidRPr="00271C84" w:rsidRDefault="00B821A6" w:rsidP="00B821A6">
                      <w:pPr>
                        <w:jc w:val="center"/>
                      </w:pPr>
                      <w:r w:rsidRPr="00271C84">
                        <w:t>BARANGAY OFFICIALS:</w:t>
                      </w:r>
                    </w:p>
                    <w:p w14:paraId="6A859683" w14:textId="1873F900" w:rsidR="00B821A6" w:rsidRPr="00904279" w:rsidRDefault="00B821A6" w:rsidP="00B821A6">
                      <w:pPr>
                        <w:spacing w:after="0" w:line="240" w:lineRule="auto"/>
                        <w:jc w:val="center"/>
                      </w:pPr>
                      <w:r w:rsidRPr="00904279">
                        <w:t>HON. KIM A. GALANG</w:t>
                      </w:r>
                    </w:p>
                    <w:p w14:paraId="23BA04DD" w14:textId="58D304E5" w:rsidR="00B821A6" w:rsidRDefault="00B821A6" w:rsidP="00887F3B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  <w:r w:rsidRPr="00904279">
                        <w:rPr>
                          <w:i/>
                          <w:iCs/>
                        </w:rPr>
                        <w:t>Barangay Captain</w:t>
                      </w:r>
                    </w:p>
                    <w:p w14:paraId="0031BC34" w14:textId="77777777" w:rsidR="00887F3B" w:rsidRDefault="00887F3B" w:rsidP="00887F3B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1C6D289B" w14:textId="77777777" w:rsidR="00887F3B" w:rsidRPr="00904279" w:rsidRDefault="00887F3B" w:rsidP="00887F3B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25869501" w14:textId="318B470B" w:rsidR="00B821A6" w:rsidRPr="00904279" w:rsidRDefault="00B821A6" w:rsidP="00B821A6">
                      <w:pPr>
                        <w:jc w:val="center"/>
                      </w:pPr>
                      <w:r w:rsidRPr="00904279">
                        <w:t>BARANGAY COUNCILORS:</w:t>
                      </w:r>
                    </w:p>
                    <w:p w14:paraId="5F96291F" w14:textId="7632D9E1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IVY D. AMBULO</w:t>
                      </w:r>
                    </w:p>
                    <w:p w14:paraId="4B6BF640" w14:textId="3808CF2D" w:rsidR="00904279" w:rsidRPr="00887F3B" w:rsidRDefault="00904279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</w:t>
                      </w:r>
                      <w:r w:rsidR="00B32BC9">
                        <w:rPr>
                          <w:i/>
                          <w:iCs/>
                          <w:sz w:val="18"/>
                          <w:szCs w:val="18"/>
                        </w:rPr>
                        <w:t xml:space="preserve"> Livelihood,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Agriculture &amp; </w:t>
                      </w:r>
                      <w:r w:rsidR="00B32BC9">
                        <w:rPr>
                          <w:i/>
                          <w:iCs/>
                          <w:sz w:val="18"/>
                          <w:szCs w:val="18"/>
                        </w:rPr>
                        <w:t>Economic Affairs</w:t>
                      </w:r>
                    </w:p>
                    <w:p w14:paraId="2AA29DA5" w14:textId="77777777" w:rsidR="00904279" w:rsidRPr="00904279" w:rsidRDefault="00904279" w:rsidP="005D222A">
                      <w:pPr>
                        <w:spacing w:after="0"/>
                      </w:pPr>
                    </w:p>
                    <w:p w14:paraId="348D2999" w14:textId="347390A5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PLACIDO P. REYES</w:t>
                      </w:r>
                    </w:p>
                    <w:p w14:paraId="78AFC3DB" w14:textId="4A2635C0" w:rsidR="00904279" w:rsidRPr="00887F3B" w:rsidRDefault="00904279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Peace and Order &amp; Public Safety</w:t>
                      </w:r>
                    </w:p>
                    <w:p w14:paraId="3B7B9044" w14:textId="77777777" w:rsidR="005D222A" w:rsidRPr="005D222A" w:rsidRDefault="005D222A" w:rsidP="005D222A">
                      <w:pPr>
                        <w:spacing w:after="0"/>
                        <w:rPr>
                          <w:i/>
                          <w:iCs/>
                        </w:rPr>
                      </w:pPr>
                    </w:p>
                    <w:p w14:paraId="47E64884" w14:textId="03ECC642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JEMFELSON A. ZAPANTA</w:t>
                      </w:r>
                    </w:p>
                    <w:p w14:paraId="5B4DD844" w14:textId="4236B4A2" w:rsidR="005D222A" w:rsidRPr="00887F3B" w:rsidRDefault="00B96BD2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</w:t>
                      </w:r>
                      <w:r w:rsidR="00271C84"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on </w:t>
                      </w:r>
                      <w:r w:rsidR="00B32BC9">
                        <w:rPr>
                          <w:i/>
                          <w:iCs/>
                          <w:sz w:val="18"/>
                          <w:szCs w:val="18"/>
                        </w:rPr>
                        <w:t>Agriculture &amp; Environmental Protection</w:t>
                      </w:r>
                      <w:r w:rsidR="00271C84"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882BB7E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6314432F" w14:textId="589E05FE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NELSON A. GONZAGA</w:t>
                      </w:r>
                    </w:p>
                    <w:p w14:paraId="215B43FF" w14:textId="1770A268" w:rsidR="00271C84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Health and Social Welfare</w:t>
                      </w:r>
                    </w:p>
                    <w:p w14:paraId="088FC55A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2E882C7A" w14:textId="43AD8148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JAIME J. TOLEDO</w:t>
                      </w:r>
                    </w:p>
                    <w:p w14:paraId="701940CE" w14:textId="342953C9" w:rsidR="00904279" w:rsidRPr="00887F3B" w:rsidRDefault="00271C84" w:rsidP="00271C84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Finance, Budget and Appropriation</w:t>
                      </w:r>
                    </w:p>
                    <w:p w14:paraId="63C7246A" w14:textId="5DD1F83F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ALVIN R. VILLANUEVA</w:t>
                      </w:r>
                    </w:p>
                    <w:p w14:paraId="3F1963AC" w14:textId="255B1453" w:rsidR="00271C84" w:rsidRPr="00887F3B" w:rsidRDefault="00271C84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Education and Culture</w:t>
                      </w:r>
                    </w:p>
                    <w:p w14:paraId="7ADD40F3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60F9EB89" w14:textId="27FBB7CD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 xml:space="preserve">HON. ARIEL </w:t>
                      </w:r>
                      <w:r w:rsidR="00B32BC9">
                        <w:rPr>
                          <w:sz w:val="20"/>
                          <w:szCs w:val="20"/>
                        </w:rPr>
                        <w:t>B</w:t>
                      </w:r>
                      <w:r w:rsidRPr="00887F3B">
                        <w:rPr>
                          <w:sz w:val="20"/>
                          <w:szCs w:val="20"/>
                        </w:rPr>
                        <w:t>. BIATON</w:t>
                      </w:r>
                    </w:p>
                    <w:p w14:paraId="3DFF7192" w14:textId="365B7806" w:rsidR="00271C84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Public Works/Infrastructure</w:t>
                      </w:r>
                    </w:p>
                    <w:p w14:paraId="6F1BC86A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311E0E51" w14:textId="00104E8D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JOHN PAOLO R. LOYOLA</w:t>
                      </w:r>
                    </w:p>
                    <w:p w14:paraId="444CE6B3" w14:textId="1FFF5BC8" w:rsidR="00904279" w:rsidRPr="00887F3B" w:rsidRDefault="00B96BD2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SK Chairman</w:t>
                      </w:r>
                    </w:p>
                    <w:p w14:paraId="68E31B0C" w14:textId="77777777" w:rsidR="00B96BD2" w:rsidRPr="00887F3B" w:rsidRDefault="00B96BD2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5E48C982" w14:textId="3F7FDD68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EMILINA T. ESTRADA</w:t>
                      </w:r>
                    </w:p>
                    <w:p w14:paraId="53830649" w14:textId="0225B1E0" w:rsidR="00904279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Treasurer</w:t>
                      </w:r>
                    </w:p>
                    <w:p w14:paraId="524B267A" w14:textId="77777777" w:rsidR="00271C84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77589178" w14:textId="1EBB5E6A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RIZZA JOY A. CAMARCE</w:t>
                      </w:r>
                    </w:p>
                    <w:p w14:paraId="40A72300" w14:textId="62A1EF83" w:rsidR="00904279" w:rsidRPr="00887F3B" w:rsidRDefault="00271C84" w:rsidP="00271C84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Secretary</w:t>
                      </w:r>
                    </w:p>
                    <w:p w14:paraId="05794574" w14:textId="77777777" w:rsidR="00904279" w:rsidRPr="00970A29" w:rsidRDefault="00904279" w:rsidP="00B821A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46F73D99" w14:textId="77777777" w:rsidR="00B821A6" w:rsidRPr="00B821A6" w:rsidRDefault="00B821A6" w:rsidP="00B821A6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B96BD2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AFDF20" wp14:editId="029555EB">
                <wp:simplePos x="0" y="0"/>
                <wp:positionH relativeFrom="page">
                  <wp:posOffset>6435306</wp:posOffset>
                </wp:positionH>
                <wp:positionV relativeFrom="page">
                  <wp:posOffset>2769079</wp:posOffset>
                </wp:positionV>
                <wp:extent cx="1258570" cy="474980"/>
                <wp:effectExtent l="0" t="0" r="0" b="1270"/>
                <wp:wrapSquare wrapText="bothSides"/>
                <wp:docPr id="30633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BD4A0" w14:textId="25DDA4AB" w:rsidR="00B96BD2" w:rsidRDefault="003C385B" w:rsidP="003C385B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d.date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2989DB4F" w14:textId="266BD5F5" w:rsidR="00FB4476" w:rsidRPr="00FB4476" w:rsidRDefault="00FB4476" w:rsidP="00B96BD2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FDF20" id="_x0000_s1027" type="#_x0000_t202" style="position:absolute;left:0;text-align:left;margin-left:506.7pt;margin-top:218.05pt;width:99.1pt;height:37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" filled="f" stroked="f">
                <v:textbox>
                  <w:txbxContent>
                    <w:p w14:paraId="11FBD4A0" w14:textId="25DDA4AB" w:rsidR="00B96BD2" w:rsidRDefault="003C385B" w:rsidP="003C385B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sz w:val="24"/>
                          <w:szCs w:val="24"/>
                        </w:rPr>
                        <w:t>d.date</w:t>
                      </w:r>
                      <w:proofErr w:type="spellEnd"/>
                      <w:proofErr w:type="gramEnd"/>
                      <w:r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2989DB4F" w14:textId="266BD5F5" w:rsidR="00FB4476" w:rsidRPr="00FB4476" w:rsidRDefault="00FB4476" w:rsidP="00B96BD2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Date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CC00C7E" wp14:editId="10EC39E2">
                <wp:simplePos x="0" y="0"/>
                <wp:positionH relativeFrom="margin">
                  <wp:posOffset>1727605</wp:posOffset>
                </wp:positionH>
                <wp:positionV relativeFrom="paragraph">
                  <wp:posOffset>1040078</wp:posOffset>
                </wp:positionV>
                <wp:extent cx="4994910" cy="3695065"/>
                <wp:effectExtent l="0" t="0" r="0" b="635"/>
                <wp:wrapSquare wrapText="bothSides"/>
                <wp:docPr id="4383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4910" cy="369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2B80B" w14:textId="77777777" w:rsidR="00E76FAE" w:rsidRDefault="00E76FAE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A681391" w14:textId="77777777" w:rsidR="00E76FAE" w:rsidRDefault="00E76FAE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FAA2D28" w14:textId="76E98760" w:rsidR="00C35419" w:rsidRDefault="005602B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TO WHOM IT MAY CONCERN</w:t>
                            </w:r>
                            <w:r w:rsidR="00C35419"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8217B41" w14:textId="77777777" w:rsidR="006F7260" w:rsidRPr="00C35419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1BEF02C" w14:textId="73174DC4" w:rsidR="00C35419" w:rsidRDefault="005602B0" w:rsidP="00E76FAE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IS TO CERTIFY </w:t>
                            </w:r>
                            <w:r w:rsidR="00E76FAE"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that {</w:t>
                            </w:r>
                            <w:proofErr w:type="spellStart"/>
                            <w:r w:rsidR="00E76FAE"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d.full_name</w:t>
                            </w:r>
                            <w:proofErr w:type="spellEnd"/>
                            <w:r w:rsidR="00E76FAE"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}, {</w:t>
                            </w:r>
                            <w:proofErr w:type="spellStart"/>
                            <w:r w:rsidR="00E76FAE"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d.age</w:t>
                            </w:r>
                            <w:proofErr w:type="spellEnd"/>
                            <w:r w:rsidR="00E76FAE"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 years old,</w:t>
                            </w:r>
                            <w:r w:rsid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76FAE"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E76FAE"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d.civil_status</w:t>
                            </w:r>
                            <w:proofErr w:type="spellEnd"/>
                            <w:r w:rsidR="00E76FAE"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}, {</w:t>
                            </w:r>
                            <w:proofErr w:type="spellStart"/>
                            <w:r w:rsidR="00E76FAE"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d.citizenship</w:t>
                            </w:r>
                            <w:proofErr w:type="spellEnd"/>
                            <w:r w:rsidR="00E76FAE"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}, is a registered resident of this Barangay and has no derogatory record</w:t>
                            </w:r>
                            <w:r w:rsid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76FAE"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on file as of the date of issuance.</w:t>
                            </w:r>
                          </w:p>
                          <w:p w14:paraId="3C535F67" w14:textId="77777777" w:rsidR="00E76FAE" w:rsidRDefault="00E76FAE" w:rsidP="00E76FA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B489087" w14:textId="77777777" w:rsidR="00E76FAE" w:rsidRPr="00E76FAE" w:rsidRDefault="00E76FAE" w:rsidP="00E76FA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AB0A090" w14:textId="77777777" w:rsidR="00E76FAE" w:rsidRPr="00E76FAE" w:rsidRDefault="00E76FAE" w:rsidP="00E76FA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Barangay Clearance is issued upon the request of the above-named</w:t>
                            </w:r>
                          </w:p>
                          <w:p w14:paraId="230E713E" w14:textId="668F2DF9" w:rsidR="0014465F" w:rsidRDefault="00E76FAE" w:rsidP="00E76FA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person for the purpose of {</w:t>
                            </w:r>
                            <w:proofErr w:type="spellStart"/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d.purpose</w:t>
                            </w:r>
                            <w:proofErr w:type="spellEnd"/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}.</w:t>
                            </w:r>
                          </w:p>
                          <w:p w14:paraId="1C2E9517" w14:textId="77777777" w:rsidR="00E76FAE" w:rsidRPr="0014465F" w:rsidRDefault="00E76FAE" w:rsidP="00E76FA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C1B2C90" w14:textId="3D7B115C" w:rsidR="0014465F" w:rsidRPr="0014465F" w:rsidRDefault="0014465F" w:rsidP="00E76FA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Issued this {</w:t>
                            </w:r>
                            <w:proofErr w:type="spellStart"/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d.day</w:t>
                            </w:r>
                            <w:proofErr w:type="spellEnd"/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 day of {</w:t>
                            </w:r>
                            <w:proofErr w:type="spellStart"/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d.month</w:t>
                            </w:r>
                            <w:proofErr w:type="spellEnd"/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}, {</w:t>
                            </w:r>
                            <w:proofErr w:type="spellStart"/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d.year</w:t>
                            </w:r>
                            <w:proofErr w:type="spellEnd"/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} at Barangay </w:t>
                            </w:r>
                            <w:proofErr w:type="spellStart"/>
                            <w:r w:rsidR="00996A9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Biluso</w:t>
                            </w:r>
                            <w:proofErr w:type="spellEnd"/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43839EA5" w14:textId="319E3200" w:rsidR="006F7260" w:rsidRDefault="0014465F" w:rsidP="00E76FA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Municipality of</w:t>
                            </w:r>
                            <w:r w:rsidR="00996A9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Silang</w:t>
                            </w:r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Province of </w:t>
                            </w:r>
                            <w:r w:rsidR="00996A9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Cavite.</w:t>
                            </w:r>
                          </w:p>
                          <w:p w14:paraId="785C292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3C1DEC" w14:textId="77777777" w:rsidR="00C35419" w:rsidRPr="00C35419" w:rsidRDefault="00C35419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C00C7E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136.05pt;margin-top:81.9pt;width:393.3pt;height:290.9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" filled="f" stroked="f">
                <v:textbox>
                  <w:txbxContent>
                    <w:p w14:paraId="06C2B80B" w14:textId="77777777" w:rsidR="00E76FAE" w:rsidRDefault="00E76FAE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A681391" w14:textId="77777777" w:rsidR="00E76FAE" w:rsidRDefault="00E76FAE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FAA2D28" w14:textId="76E98760" w:rsidR="00C35419" w:rsidRDefault="005602B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TO WHOM IT MAY CONCERN</w:t>
                      </w:r>
                      <w:r w:rsidR="00C35419"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</w:p>
                    <w:p w14:paraId="48217B41" w14:textId="77777777" w:rsidR="006F7260" w:rsidRPr="00C35419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1BEF02C" w14:textId="73174DC4" w:rsidR="00C35419" w:rsidRDefault="005602B0" w:rsidP="00E76FAE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IS TO CERTIFY </w:t>
                      </w:r>
                      <w:r w:rsidR="00E76FAE"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that {</w:t>
                      </w:r>
                      <w:proofErr w:type="spellStart"/>
                      <w:r w:rsidR="00E76FAE"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d.full_name</w:t>
                      </w:r>
                      <w:proofErr w:type="spellEnd"/>
                      <w:r w:rsidR="00E76FAE"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}, {</w:t>
                      </w:r>
                      <w:proofErr w:type="spellStart"/>
                      <w:r w:rsidR="00E76FAE"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d.age</w:t>
                      </w:r>
                      <w:proofErr w:type="spellEnd"/>
                      <w:r w:rsidR="00E76FAE"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 years old,</w:t>
                      </w:r>
                      <w:r w:rsid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E76FAE"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E76FAE"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d.civil_status</w:t>
                      </w:r>
                      <w:proofErr w:type="spellEnd"/>
                      <w:r w:rsidR="00E76FAE"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}, {</w:t>
                      </w:r>
                      <w:proofErr w:type="spellStart"/>
                      <w:r w:rsidR="00E76FAE"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d.citizenship</w:t>
                      </w:r>
                      <w:proofErr w:type="spellEnd"/>
                      <w:r w:rsidR="00E76FAE"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}, is a registered resident of this Barangay and has no derogatory record</w:t>
                      </w:r>
                      <w:r w:rsid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E76FAE"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on file as of the date of issuance.</w:t>
                      </w:r>
                    </w:p>
                    <w:p w14:paraId="3C535F67" w14:textId="77777777" w:rsidR="00E76FAE" w:rsidRDefault="00E76FAE" w:rsidP="00E76FAE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B489087" w14:textId="77777777" w:rsidR="00E76FAE" w:rsidRPr="00E76FAE" w:rsidRDefault="00E76FAE" w:rsidP="00E76FA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AB0A090" w14:textId="77777777" w:rsidR="00E76FAE" w:rsidRPr="00E76FAE" w:rsidRDefault="00E76FAE" w:rsidP="00E76FAE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Barangay Clearance is issued upon the request of the above-named</w:t>
                      </w:r>
                    </w:p>
                    <w:p w14:paraId="230E713E" w14:textId="668F2DF9" w:rsidR="0014465F" w:rsidRDefault="00E76FAE" w:rsidP="00E76FA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person for the purpose of {</w:t>
                      </w:r>
                      <w:proofErr w:type="spellStart"/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d.purpose</w:t>
                      </w:r>
                      <w:proofErr w:type="spellEnd"/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}.</w:t>
                      </w:r>
                    </w:p>
                    <w:p w14:paraId="1C2E9517" w14:textId="77777777" w:rsidR="00E76FAE" w:rsidRPr="0014465F" w:rsidRDefault="00E76FAE" w:rsidP="00E76FA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C1B2C90" w14:textId="3D7B115C" w:rsidR="0014465F" w:rsidRPr="0014465F" w:rsidRDefault="0014465F" w:rsidP="00E76FA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Issued this {</w:t>
                      </w:r>
                      <w:proofErr w:type="spellStart"/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d.day</w:t>
                      </w:r>
                      <w:proofErr w:type="spellEnd"/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 day of {</w:t>
                      </w:r>
                      <w:proofErr w:type="spellStart"/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d.month</w:t>
                      </w:r>
                      <w:proofErr w:type="spellEnd"/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}, {</w:t>
                      </w:r>
                      <w:proofErr w:type="spellStart"/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d.year</w:t>
                      </w:r>
                      <w:proofErr w:type="spellEnd"/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} at Barangay </w:t>
                      </w:r>
                      <w:proofErr w:type="spellStart"/>
                      <w:r w:rsidR="00996A9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Biluso</w:t>
                      </w:r>
                      <w:proofErr w:type="spellEnd"/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</w:p>
                    <w:p w14:paraId="43839EA5" w14:textId="319E3200" w:rsidR="006F7260" w:rsidRDefault="0014465F" w:rsidP="00E76FA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Municipality of</w:t>
                      </w:r>
                      <w:r w:rsidR="00996A9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Silang</w:t>
                      </w:r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Province of </w:t>
                      </w:r>
                      <w:r w:rsidR="00996A9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Cavite.</w:t>
                      </w:r>
                    </w:p>
                    <w:p w14:paraId="785C292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63C1DEC" w14:textId="77777777" w:rsidR="00C35419" w:rsidRPr="00C35419" w:rsidRDefault="00C35419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35419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E38163" wp14:editId="0D245F36">
                <wp:simplePos x="0" y="0"/>
                <wp:positionH relativeFrom="column">
                  <wp:posOffset>4620126</wp:posOffset>
                </wp:positionH>
                <wp:positionV relativeFrom="paragraph">
                  <wp:posOffset>530158</wp:posOffset>
                </wp:positionV>
                <wp:extent cx="702645" cy="702644"/>
                <wp:effectExtent l="0" t="0" r="21590" b="21590"/>
                <wp:wrapNone/>
                <wp:docPr id="404724773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645" cy="70264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BE10F9" id="Rectangle 42" o:spid="_x0000_s1026" style="position:absolute;margin-left:363.8pt;margin-top:41.75pt;width:55.35pt;height:55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" filled="f" strokecolor="black [3200]">
                <v:stroke joinstyle="round"/>
              </v:rect>
            </w:pict>
          </mc:Fallback>
        </mc:AlternateConten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="00970A29" w:rsidRPr="006F530F">
        <w:rPr>
          <w:rFonts w:ascii="Times New Roman" w:hAnsi="Times New Roman" w:cs="Times New Roman"/>
          <w:b/>
          <w:bCs/>
          <w:sz w:val="38"/>
          <w:szCs w:val="38"/>
        </w:rPr>
        <w:t xml:space="preserve">B A R A N G A Y </w:t>
      </w:r>
      <w:r w:rsidR="006F530F" w:rsidRPr="006F530F">
        <w:rPr>
          <w:rFonts w:ascii="Times New Roman" w:hAnsi="Times New Roman" w:cs="Times New Roman"/>
          <w:b/>
          <w:bCs/>
          <w:sz w:val="38"/>
          <w:szCs w:val="38"/>
        </w:rPr>
        <w:t xml:space="preserve">  </w:t>
      </w:r>
      <w:r w:rsidR="00970A29" w:rsidRPr="006F530F">
        <w:rPr>
          <w:rFonts w:ascii="Times New Roman" w:hAnsi="Times New Roman" w:cs="Times New Roman"/>
          <w:b/>
          <w:bCs/>
          <w:sz w:val="38"/>
          <w:szCs w:val="38"/>
        </w:rPr>
        <w:t>C L E</w:t>
      </w:r>
      <w:r w:rsidR="006F530F" w:rsidRPr="006F530F">
        <w:rPr>
          <w:rFonts w:ascii="Times New Roman" w:hAnsi="Times New Roman" w:cs="Times New Roman"/>
          <w:b/>
          <w:bCs/>
          <w:sz w:val="38"/>
          <w:szCs w:val="38"/>
        </w:rPr>
        <w:t xml:space="preserve"> A R A N C E</w:t>
      </w:r>
    </w:p>
    <w:p w14:paraId="2678F2AB" w14:textId="347B0FE7" w:rsidR="00970A29" w:rsidRDefault="00F06FCA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8008584" wp14:editId="585C2F5A">
            <wp:simplePos x="0" y="0"/>
            <wp:positionH relativeFrom="page">
              <wp:posOffset>2760345</wp:posOffset>
            </wp:positionH>
            <wp:positionV relativeFrom="paragraph">
              <wp:posOffset>31750</wp:posOffset>
            </wp:positionV>
            <wp:extent cx="4530725" cy="4530725"/>
            <wp:effectExtent l="0" t="0" r="3175" b="3175"/>
            <wp:wrapThrough wrapText="bothSides">
              <wp:wrapPolygon edited="0">
                <wp:start x="0" y="0"/>
                <wp:lineTo x="0" y="21524"/>
                <wp:lineTo x="21524" y="21524"/>
                <wp:lineTo x="21524" y="0"/>
                <wp:lineTo x="0" y="0"/>
              </wp:wrapPolygon>
            </wp:wrapThrough>
            <wp:docPr id="18034425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42540" name="Picture 10"/>
                    <pic:cNvPicPr/>
                  </pic:nvPicPr>
                  <pic:blipFill>
                    <a:blip r:embed="rId7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465F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9DD645E" wp14:editId="76E6FF6C">
                <wp:simplePos x="0" y="0"/>
                <wp:positionH relativeFrom="margin">
                  <wp:posOffset>5227608</wp:posOffset>
                </wp:positionH>
                <wp:positionV relativeFrom="page">
                  <wp:posOffset>6702725</wp:posOffset>
                </wp:positionV>
                <wp:extent cx="1426845" cy="471170"/>
                <wp:effectExtent l="0" t="0" r="0" b="5080"/>
                <wp:wrapSquare wrapText="bothSides"/>
                <wp:docPr id="1082692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845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5179B" w14:textId="29F48F6F" w:rsid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</w:t>
                            </w:r>
                          </w:p>
                          <w:p w14:paraId="03D13B0E" w14:textId="5F058E7C" w:rsidR="006F7260" w:rsidRP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D645E" id="_x0000_s1029" type="#_x0000_t202" style="position:absolute;left:0;text-align:left;margin-left:411.6pt;margin-top:527.75pt;width:112.35pt;height:37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" filled="f" stroked="f">
                <v:textbox>
                  <w:txbxContent>
                    <w:p w14:paraId="56D5179B" w14:textId="29F48F6F" w:rsid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________________</w:t>
                      </w:r>
                    </w:p>
                    <w:p w14:paraId="03D13B0E" w14:textId="5F058E7C" w:rsidR="006F7260" w:rsidRP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Signature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14465F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6119BB3" wp14:editId="7E532691">
                <wp:simplePos x="0" y="0"/>
                <wp:positionH relativeFrom="margin">
                  <wp:posOffset>1975449</wp:posOffset>
                </wp:positionH>
                <wp:positionV relativeFrom="page">
                  <wp:posOffset>7047781</wp:posOffset>
                </wp:positionV>
                <wp:extent cx="1988820" cy="791845"/>
                <wp:effectExtent l="0" t="0" r="0" b="8255"/>
                <wp:wrapSquare wrapText="bothSides"/>
                <wp:docPr id="1844789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8820" cy="791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94B27D" w14:textId="7B95527B" w:rsid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COMM. TAX#: _________</w:t>
                            </w:r>
                          </w:p>
                          <w:p w14:paraId="4DEEE203" w14:textId="2E4619AC" w:rsid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ISSUED ON: ___________</w:t>
                            </w:r>
                          </w:p>
                          <w:p w14:paraId="6A856620" w14:textId="57D8ABDD" w:rsid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ISSUED AT: ____________</w:t>
                            </w:r>
                          </w:p>
                          <w:p w14:paraId="30D665A5" w14:textId="77777777" w:rsidR="006F7260" w:rsidRP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19BB3" id="_x0000_s1030" type="#_x0000_t202" style="position:absolute;left:0;text-align:left;margin-left:155.55pt;margin-top:554.95pt;width:156.6pt;height:62.3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" filled="f" stroked="f">
                <v:textbox>
                  <w:txbxContent>
                    <w:p w14:paraId="7694B27D" w14:textId="7B95527B" w:rsid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COMM. TAX#: _________</w:t>
                      </w:r>
                    </w:p>
                    <w:p w14:paraId="4DEEE203" w14:textId="2E4619AC" w:rsid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ISSUED ON: ___________</w:t>
                      </w:r>
                    </w:p>
                    <w:p w14:paraId="6A856620" w14:textId="57D8ABDD" w:rsid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ISSUED AT: ____________</w:t>
                      </w:r>
                    </w:p>
                    <w:p w14:paraId="30D665A5" w14:textId="77777777" w:rsidR="006F7260" w:rsidRP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14465F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E3A2A81" wp14:editId="3FBE8672">
                <wp:simplePos x="0" y="0"/>
                <wp:positionH relativeFrom="margin">
                  <wp:posOffset>1967709</wp:posOffset>
                </wp:positionH>
                <wp:positionV relativeFrom="paragraph">
                  <wp:posOffset>4227422</wp:posOffset>
                </wp:positionV>
                <wp:extent cx="1903730" cy="614045"/>
                <wp:effectExtent l="0" t="0" r="0" b="0"/>
                <wp:wrapTopAndBottom/>
                <wp:docPr id="1719970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31176" w14:textId="4902C85C" w:rsidR="006F7260" w:rsidRP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A2A81" id="_x0000_s1031" type="#_x0000_t202" style="position:absolute;left:0;text-align:left;margin-left:154.95pt;margin-top:332.85pt;width:149.9pt;height:48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" filled="f" stroked="f">
                <v:textbox>
                  <w:txbxContent>
                    <w:p w14:paraId="3CE31176" w14:textId="4902C85C" w:rsidR="006F7260" w:rsidRP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F7260"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63360" behindDoc="0" locked="0" layoutInCell="1" allowOverlap="1" wp14:anchorId="29023007" wp14:editId="502646F7">
            <wp:simplePos x="0" y="0"/>
            <wp:positionH relativeFrom="page">
              <wp:posOffset>6048375</wp:posOffset>
            </wp:positionH>
            <wp:positionV relativeFrom="page">
              <wp:posOffset>7496175</wp:posOffset>
            </wp:positionV>
            <wp:extent cx="1595120" cy="1272540"/>
            <wp:effectExtent l="0" t="0" r="0" b="3810"/>
            <wp:wrapThrough wrapText="bothSides">
              <wp:wrapPolygon edited="0">
                <wp:start x="11024" y="21277"/>
                <wp:lineTo x="12571" y="19660"/>
                <wp:lineTo x="13603" y="17720"/>
                <wp:lineTo x="13603" y="15456"/>
                <wp:lineTo x="18246" y="10283"/>
                <wp:lineTo x="19794" y="3169"/>
                <wp:lineTo x="20310" y="259"/>
                <wp:lineTo x="963" y="259"/>
                <wp:lineTo x="705" y="259"/>
                <wp:lineTo x="3285" y="10283"/>
                <wp:lineTo x="7154" y="15456"/>
                <wp:lineTo x="6896" y="17073"/>
                <wp:lineTo x="8186" y="19983"/>
                <wp:lineTo x="9476" y="21277"/>
                <wp:lineTo x="11024" y="21277"/>
              </wp:wrapPolygon>
            </wp:wrapThrough>
            <wp:docPr id="5426927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2796" name="Picture 542692796"/>
                    <pic:cNvPicPr/>
                  </pic:nvPicPr>
                  <pic:blipFill rotWithShape="1">
                    <a:blip r:embed="rId8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08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59512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EBFEE6" wp14:editId="37D67A61">
                <wp:simplePos x="0" y="0"/>
                <wp:positionH relativeFrom="margin">
                  <wp:posOffset>2064385</wp:posOffset>
                </wp:positionH>
                <wp:positionV relativeFrom="page">
                  <wp:posOffset>13280390</wp:posOffset>
                </wp:positionV>
                <wp:extent cx="4561840" cy="527685"/>
                <wp:effectExtent l="0" t="0" r="0" b="5715"/>
                <wp:wrapTopAndBottom/>
                <wp:docPr id="82286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84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23010" w14:textId="3D8995F6" w:rsidR="00DC1245" w:rsidRPr="006F7260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*** NOT VALID WITHOUT BARANGAY BILUSO DRY SEAL ***</w:t>
                            </w:r>
                          </w:p>
                          <w:p w14:paraId="5EE3D94F" w14:textId="746975FD" w:rsidR="00DC1245" w:rsidRPr="006F7260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(VALID ONY FOR 90 DAYS)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FEE6" id="_x0000_s1032" type="#_x0000_t202" style="position:absolute;left:0;text-align:left;margin-left:162.55pt;margin-top:1045.7pt;width:359.2pt;height:41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" filled="f" stroked="f">
                <v:textbox>
                  <w:txbxContent>
                    <w:p w14:paraId="72223010" w14:textId="3D8995F6" w:rsidR="00DC1245" w:rsidRPr="006F7260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*** NOT VALID WITHOUT BARANGAY BILUSO DRY SEAL ***</w:t>
                      </w:r>
                    </w:p>
                    <w:p w14:paraId="5EE3D94F" w14:textId="746975FD" w:rsidR="00DC1245" w:rsidRPr="006F7260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(VALID ONY FOR 90 DAYS)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4200CC82" w14:textId="6391675C" w:rsidR="006F7260" w:rsidRPr="006F7260" w:rsidRDefault="001327FD" w:rsidP="006F7260">
      <w:pPr>
        <w:rPr>
          <w:rFonts w:ascii="Times New Roman" w:hAnsi="Times New Roman" w:cs="Times New Roman"/>
          <w:sz w:val="38"/>
          <w:szCs w:val="38"/>
        </w:rPr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18EB9A0" wp14:editId="23D31E45">
                <wp:simplePos x="0" y="0"/>
                <wp:positionH relativeFrom="margin">
                  <wp:posOffset>3647164</wp:posOffset>
                </wp:positionH>
                <wp:positionV relativeFrom="page">
                  <wp:posOffset>7702550</wp:posOffset>
                </wp:positionV>
                <wp:extent cx="2115185" cy="1102360"/>
                <wp:effectExtent l="0" t="0" r="0" b="2540"/>
                <wp:wrapSquare wrapText="bothSides"/>
                <wp:docPr id="2090963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81579" w14:textId="57E14CFE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APPROVED BY:</w:t>
                            </w:r>
                          </w:p>
                          <w:p w14:paraId="5D99564E" w14:textId="77777777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6F7945C" w14:textId="4DA86AD0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HON. KIM A. GALANG</w:t>
                            </w:r>
                          </w:p>
                          <w:p w14:paraId="358F602F" w14:textId="6C28617A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EB9A0" id="_x0000_s1033" type="#_x0000_t202" style="position:absolute;margin-left:287.2pt;margin-top:606.5pt;width:166.55pt;height:86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" filled="f" stroked="f">
                <v:textbox>
                  <w:txbxContent>
                    <w:p w14:paraId="0E481579" w14:textId="57E14CFE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APPROVED BY:</w:t>
                      </w:r>
                    </w:p>
                    <w:p w14:paraId="5D99564E" w14:textId="77777777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6F7945C" w14:textId="4DA86AD0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HON. KIM A. GALANG</w:t>
                      </w:r>
                    </w:p>
                    <w:p w14:paraId="358F602F" w14:textId="6C28617A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Punong Barangay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sectPr w:rsidR="006F7260" w:rsidRPr="006F7260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298D8" w14:textId="77777777" w:rsidR="00A115AE" w:rsidRDefault="00A115AE" w:rsidP="0088007C">
      <w:pPr>
        <w:spacing w:after="0" w:line="240" w:lineRule="auto"/>
      </w:pPr>
      <w:r>
        <w:separator/>
      </w:r>
    </w:p>
  </w:endnote>
  <w:endnote w:type="continuationSeparator" w:id="0">
    <w:p w14:paraId="41AD542D" w14:textId="77777777" w:rsidR="00A115AE" w:rsidRDefault="00A115AE" w:rsidP="0088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B5BF6" w14:textId="1ECC86F7" w:rsidR="006F7260" w:rsidRDefault="006F7260">
    <w:pPr>
      <w:pStyle w:val="Footer"/>
    </w:pPr>
    <w:r w:rsidRPr="00DC1245">
      <w:rPr>
        <w:rFonts w:ascii="Times New Roman" w:hAnsi="Times New Roman" w:cs="Times New Roman"/>
        <w:b/>
        <w:bCs/>
        <w:noProof/>
        <w:sz w:val="38"/>
        <w:szCs w:val="38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7627073" wp14:editId="0100EE67">
              <wp:simplePos x="0" y="0"/>
              <wp:positionH relativeFrom="margin">
                <wp:posOffset>2034842</wp:posOffset>
              </wp:positionH>
              <wp:positionV relativeFrom="paragraph">
                <wp:posOffset>-60475</wp:posOffset>
              </wp:positionV>
              <wp:extent cx="4561840" cy="527685"/>
              <wp:effectExtent l="0" t="0" r="0" b="5715"/>
              <wp:wrapTopAndBottom/>
              <wp:docPr id="154782497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1840" cy="527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DB42A7" w14:textId="77777777" w:rsidR="006F7260" w:rsidRPr="006F7260" w:rsidRDefault="006F7260" w:rsidP="006F726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F72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*** NOT VALID WITHOUT BARANGAY BILUSO DRY SEAL ***</w:t>
                          </w:r>
                        </w:p>
                        <w:p w14:paraId="26990644" w14:textId="77777777" w:rsidR="006F7260" w:rsidRPr="006F7260" w:rsidRDefault="006F7260" w:rsidP="006F7260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F72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(VALID ONY FOR 90 DAYS)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627073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160.2pt;margin-top:-4.75pt;width:359.2pt;height:41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" filled="f" stroked="f">
              <v:textbox>
                <w:txbxContent>
                  <w:p w14:paraId="70DB42A7" w14:textId="77777777" w:rsidR="006F7260" w:rsidRPr="006F7260" w:rsidRDefault="006F7260" w:rsidP="006F7260">
                    <w:pPr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6F7260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*** NOT VALID WITHOUT BARANGAY BILUSO DRY SEAL ***</w:t>
                    </w:r>
                  </w:p>
                  <w:p w14:paraId="26990644" w14:textId="77777777" w:rsidR="006F7260" w:rsidRPr="006F7260" w:rsidRDefault="006F7260" w:rsidP="006F7260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6F7260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(VALID ONY FOR 90 DAYS)</w:t>
                    </w:r>
                  </w:p>
                </w:txbxContent>
              </v:textbox>
              <w10:wrap type="topAndBottom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1B453" w14:textId="77777777" w:rsidR="00A115AE" w:rsidRDefault="00A115AE" w:rsidP="0088007C">
      <w:pPr>
        <w:spacing w:after="0" w:line="240" w:lineRule="auto"/>
      </w:pPr>
      <w:r>
        <w:separator/>
      </w:r>
    </w:p>
  </w:footnote>
  <w:footnote w:type="continuationSeparator" w:id="0">
    <w:p w14:paraId="39A72082" w14:textId="77777777" w:rsidR="00A115AE" w:rsidRDefault="00A115AE" w:rsidP="0088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0A0C" w14:textId="7D34E1E5" w:rsidR="0088007C" w:rsidRPr="003F3DEE" w:rsidRDefault="003F3DEE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565D604E" wp14:editId="4CD733A9">
          <wp:simplePos x="0" y="0"/>
          <wp:positionH relativeFrom="column">
            <wp:posOffset>4823460</wp:posOffset>
          </wp:positionH>
          <wp:positionV relativeFrom="paragraph">
            <wp:posOffset>-304800</wp:posOffset>
          </wp:positionV>
          <wp:extent cx="1653540" cy="1653540"/>
          <wp:effectExtent l="0" t="0" r="3810" b="3810"/>
          <wp:wrapThrough wrapText="bothSides">
            <wp:wrapPolygon edited="0">
              <wp:start x="0" y="0"/>
              <wp:lineTo x="0" y="21401"/>
              <wp:lineTo x="21401" y="21401"/>
              <wp:lineTo x="21401" y="0"/>
              <wp:lineTo x="0" y="0"/>
            </wp:wrapPolygon>
          </wp:wrapThrough>
          <wp:docPr id="663763548" name="Picture 8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763548" name="Picture 8" descr="A logo of a c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2A374EBA" wp14:editId="1F75A72E">
          <wp:simplePos x="0" y="0"/>
          <wp:positionH relativeFrom="column">
            <wp:posOffset>-624840</wp:posOffset>
          </wp:positionH>
          <wp:positionV relativeFrom="paragraph">
            <wp:posOffset>-312420</wp:posOffset>
          </wp:positionV>
          <wp:extent cx="1706880" cy="1675765"/>
          <wp:effectExtent l="0" t="0" r="7620" b="635"/>
          <wp:wrapThrough wrapText="bothSides">
            <wp:wrapPolygon edited="0">
              <wp:start x="0" y="0"/>
              <wp:lineTo x="0" y="21363"/>
              <wp:lineTo x="21455" y="21363"/>
              <wp:lineTo x="21455" y="0"/>
              <wp:lineTo x="0" y="0"/>
            </wp:wrapPolygon>
          </wp:wrapThrough>
          <wp:docPr id="178416083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160835" name="Picture 1784160835"/>
                  <pic:cNvPicPr/>
                </pic:nvPicPr>
                <pic:blipFill>
                  <a:blip r:embed="rId2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880" cy="1675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07C" w:rsidRPr="003F3DEE">
      <w:rPr>
        <w:rFonts w:ascii="Times New Roman" w:hAnsi="Times New Roman" w:cs="Times New Roman"/>
        <w:b/>
        <w:bCs/>
        <w:sz w:val="24"/>
        <w:szCs w:val="24"/>
      </w:rPr>
      <w:t>Republic of the Philippines</w:t>
    </w:r>
  </w:p>
  <w:p w14:paraId="65A0149D" w14:textId="6E055FDB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Province of Cavite</w:t>
    </w:r>
  </w:p>
  <w:p w14:paraId="27BFA4E8" w14:textId="59E3163D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MUNICIPALITY OF SILANG</w:t>
    </w:r>
  </w:p>
  <w:p w14:paraId="189B4AFC" w14:textId="7C3D7D81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B33754" w14:textId="41D51F5C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BARANGAY BILUSO</w:t>
    </w:r>
  </w:p>
  <w:p w14:paraId="393224B4" w14:textId="39C9BBF2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E0A180" w14:textId="173C3E76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BA7170" wp14:editId="4BC2F1AA">
              <wp:simplePos x="0" y="0"/>
              <wp:positionH relativeFrom="page">
                <wp:align>right</wp:align>
              </wp:positionH>
              <wp:positionV relativeFrom="paragraph">
                <wp:posOffset>193040</wp:posOffset>
              </wp:positionV>
              <wp:extent cx="7734300" cy="7620"/>
              <wp:effectExtent l="19050" t="19050" r="19050" b="30480"/>
              <wp:wrapNone/>
              <wp:docPr id="755888188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7620"/>
                      </a:xfrm>
                      <a:prstGeom prst="line">
                        <a:avLst/>
                      </a:prstGeom>
                      <a:ln w="38100" cmpd="thinThick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19EE87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7.8pt,15.2pt" to="1166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" strokecolor="black [3200]" strokeweight="3pt">
              <v:stroke linestyle="thinThick" joinstyle="miter"/>
              <w10:wrap anchorx="page"/>
            </v:line>
          </w:pict>
        </mc:Fallback>
      </mc:AlternateContent>
    </w:r>
    <w:r w:rsidRPr="003F3DEE">
      <w:rPr>
        <w:rFonts w:ascii="Times New Roman" w:hAnsi="Times New Roman" w:cs="Times New Roman"/>
        <w:b/>
        <w:bCs/>
        <w:sz w:val="24"/>
        <w:szCs w:val="24"/>
      </w:rPr>
      <w:t>OFFICE OF THE SANGGUNIANG BARANGAY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7C"/>
    <w:rsid w:val="000B5DC1"/>
    <w:rsid w:val="00131679"/>
    <w:rsid w:val="001327FD"/>
    <w:rsid w:val="0014465F"/>
    <w:rsid w:val="00271C84"/>
    <w:rsid w:val="002B7693"/>
    <w:rsid w:val="003C385B"/>
    <w:rsid w:val="003F29A6"/>
    <w:rsid w:val="003F3DEE"/>
    <w:rsid w:val="004072E2"/>
    <w:rsid w:val="00411925"/>
    <w:rsid w:val="004D715D"/>
    <w:rsid w:val="0050310E"/>
    <w:rsid w:val="005602B0"/>
    <w:rsid w:val="0059694B"/>
    <w:rsid w:val="005D222A"/>
    <w:rsid w:val="0066574D"/>
    <w:rsid w:val="006A5EB2"/>
    <w:rsid w:val="006F530F"/>
    <w:rsid w:val="006F7260"/>
    <w:rsid w:val="007C0843"/>
    <w:rsid w:val="0088007C"/>
    <w:rsid w:val="00887F3B"/>
    <w:rsid w:val="00904279"/>
    <w:rsid w:val="009279D7"/>
    <w:rsid w:val="00970A29"/>
    <w:rsid w:val="00996A95"/>
    <w:rsid w:val="00A115AE"/>
    <w:rsid w:val="00B32BC9"/>
    <w:rsid w:val="00B6293D"/>
    <w:rsid w:val="00B821A6"/>
    <w:rsid w:val="00B96BD2"/>
    <w:rsid w:val="00C35419"/>
    <w:rsid w:val="00DC1245"/>
    <w:rsid w:val="00DD71E4"/>
    <w:rsid w:val="00DF4ED4"/>
    <w:rsid w:val="00E76FAE"/>
    <w:rsid w:val="00ED6A70"/>
    <w:rsid w:val="00EF2D16"/>
    <w:rsid w:val="00F06FCA"/>
    <w:rsid w:val="00F306D5"/>
    <w:rsid w:val="00F52415"/>
    <w:rsid w:val="00FB4476"/>
    <w:rsid w:val="00FE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F6D54"/>
  <w15:chartTrackingRefBased/>
  <w15:docId w15:val="{1D857C84-3CDA-4A0F-8FBB-31256C93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7C"/>
  </w:style>
  <w:style w:type="paragraph" w:styleId="Footer">
    <w:name w:val="footer"/>
    <w:basedOn w:val="Normal"/>
    <w:link w:val="Foot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6EE53-2EC4-4916-A6A0-9C680FAF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Jhanna Mae Barbuco</dc:creator>
  <cp:keywords/>
  <dc:description/>
  <cp:lastModifiedBy>Julian Balcita</cp:lastModifiedBy>
  <cp:revision>7</cp:revision>
  <dcterms:created xsi:type="dcterms:W3CDTF">2025-12-13T01:31:00Z</dcterms:created>
  <dcterms:modified xsi:type="dcterms:W3CDTF">2025-12-19T09:43:00Z</dcterms:modified>
</cp:coreProperties>
</file>