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5314" w14:textId="617592B1" w:rsidR="006A5EB2" w:rsidRDefault="00B821A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6BA8E" wp14:editId="1534A527">
                <wp:simplePos x="0" y="0"/>
                <wp:positionH relativeFrom="column">
                  <wp:posOffset>1706644</wp:posOffset>
                </wp:positionH>
                <wp:positionV relativeFrom="paragraph">
                  <wp:posOffset>222970</wp:posOffset>
                </wp:positionV>
                <wp:extent cx="46742" cy="7607235"/>
                <wp:effectExtent l="19050" t="19050" r="29845" b="32385"/>
                <wp:wrapNone/>
                <wp:docPr id="10884133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42" cy="76072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DA7766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pt,17.55pt" to="138.1pt,6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" strokecolor="black [3213]" strokeweight="2.25pt">
                <v:stroke joinstyle="miter"/>
              </v:line>
            </w:pict>
          </mc:Fallback>
        </mc:AlternateContent>
      </w:r>
    </w:p>
    <w:p w14:paraId="442E8193" w14:textId="1E48F1C4" w:rsidR="006F530F" w:rsidRPr="002A732F" w:rsidRDefault="00000E73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C87B8BC" wp14:editId="6C5149B3">
                <wp:simplePos x="0" y="0"/>
                <wp:positionH relativeFrom="column">
                  <wp:posOffset>-738554</wp:posOffset>
                </wp:positionH>
                <wp:positionV relativeFrom="margin">
                  <wp:posOffset>524070</wp:posOffset>
                </wp:positionV>
                <wp:extent cx="2321560" cy="69113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1560" cy="691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68654" w14:textId="77777777" w:rsidR="00000E73" w:rsidRPr="00271C84" w:rsidRDefault="00000E73" w:rsidP="00000E73">
                            <w:pPr>
                              <w:jc w:val="center"/>
                            </w:pPr>
                            <w:r w:rsidRPr="00271C84">
                              <w:t>BARANGAY OFFICIALS:</w:t>
                            </w:r>
                          </w:p>
                          <w:p w14:paraId="26EC0C60" w14:textId="77777777" w:rsidR="00000E73" w:rsidRPr="00904279" w:rsidRDefault="00000E73" w:rsidP="00000E73">
                            <w:pPr>
                              <w:spacing w:after="0" w:line="240" w:lineRule="auto"/>
                              <w:jc w:val="center"/>
                            </w:pPr>
                            <w:r w:rsidRPr="00904279">
                              <w:t>HON. KIM A. GALANG</w:t>
                            </w:r>
                          </w:p>
                          <w:p w14:paraId="48A379C5" w14:textId="77777777" w:rsidR="00000E73" w:rsidRDefault="00000E73" w:rsidP="00000E7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04279">
                              <w:rPr>
                                <w:i/>
                                <w:iCs/>
                              </w:rPr>
                              <w:t>Barangay Captain</w:t>
                            </w:r>
                          </w:p>
                          <w:p w14:paraId="42834B90" w14:textId="77777777" w:rsidR="00000E73" w:rsidRDefault="00000E73" w:rsidP="00000E7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41F6BAB7" w14:textId="77777777" w:rsidR="00000E73" w:rsidRPr="00904279" w:rsidRDefault="00000E73" w:rsidP="00000E7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3165CB6F" w14:textId="77777777" w:rsidR="00000E73" w:rsidRPr="00904279" w:rsidRDefault="00000E73" w:rsidP="00000E73">
                            <w:pPr>
                              <w:jc w:val="center"/>
                            </w:pPr>
                            <w:r w:rsidRPr="00904279">
                              <w:t>BARANGAY COUNCILORS:</w:t>
                            </w:r>
                          </w:p>
                          <w:p w14:paraId="293A29B5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IVY D. AMBULO</w:t>
                            </w:r>
                          </w:p>
                          <w:p w14:paraId="375ECA10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Livelihood,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Agriculture &amp;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Economic Affairs</w:t>
                            </w:r>
                          </w:p>
                          <w:p w14:paraId="4A7AA253" w14:textId="77777777" w:rsidR="00000E73" w:rsidRPr="00904279" w:rsidRDefault="00000E73" w:rsidP="00000E73">
                            <w:pPr>
                              <w:spacing w:after="0"/>
                            </w:pPr>
                          </w:p>
                          <w:p w14:paraId="5DB2342D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PLACIDO P. REYES</w:t>
                            </w:r>
                          </w:p>
                          <w:p w14:paraId="18887D03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Peace and Order &amp; Public Safety</w:t>
                            </w:r>
                          </w:p>
                          <w:p w14:paraId="4730ADB0" w14:textId="77777777" w:rsidR="00000E73" w:rsidRPr="005D222A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</w:p>
                          <w:p w14:paraId="31840B5C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JEMFELSON A. ZAPANTA</w:t>
                            </w:r>
                          </w:p>
                          <w:p w14:paraId="31B49AC5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Chairman, Committee on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Agriculture &amp; Environmental Protection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8A242F1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3EF0D6B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NELSON A. GONZAGA</w:t>
                            </w:r>
                          </w:p>
                          <w:p w14:paraId="04E26AB6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Health and Social Welfare</w:t>
                            </w:r>
                          </w:p>
                          <w:p w14:paraId="7D247B5D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B9DA846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JAIME J. TOLEDO</w:t>
                            </w:r>
                          </w:p>
                          <w:p w14:paraId="6A4D919E" w14:textId="77777777" w:rsidR="00000E73" w:rsidRPr="00887F3B" w:rsidRDefault="00000E73" w:rsidP="00000E73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Finance, Budget and Appropriation</w:t>
                            </w:r>
                          </w:p>
                          <w:p w14:paraId="3CD854E8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ALVIN R. VILLANUEVA</w:t>
                            </w:r>
                          </w:p>
                          <w:p w14:paraId="523E2172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Education and Culture</w:t>
                            </w:r>
                          </w:p>
                          <w:p w14:paraId="3495F219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7758132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 xml:space="preserve">HON. ARIEL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  <w:r w:rsidRPr="00887F3B">
                              <w:rPr>
                                <w:sz w:val="20"/>
                                <w:szCs w:val="20"/>
                              </w:rPr>
                              <w:t>. BIATON</w:t>
                            </w:r>
                          </w:p>
                          <w:p w14:paraId="71EA4C61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Public Works/Infrastructure</w:t>
                            </w:r>
                          </w:p>
                          <w:p w14:paraId="448110C3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66CD57E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JOHN PAOLO R. LOYOLA</w:t>
                            </w:r>
                          </w:p>
                          <w:p w14:paraId="384715A5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SK Chairman</w:t>
                            </w:r>
                          </w:p>
                          <w:p w14:paraId="1A1630BD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6058754F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EMILINA T. ESTRADA</w:t>
                            </w:r>
                          </w:p>
                          <w:p w14:paraId="3C994FCF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Treasurer</w:t>
                            </w:r>
                          </w:p>
                          <w:p w14:paraId="6097988E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32C4700E" w14:textId="77777777" w:rsidR="00000E73" w:rsidRPr="00887F3B" w:rsidRDefault="00000E73" w:rsidP="00000E7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RIZZA JOY A. CAMARCE</w:t>
                            </w:r>
                          </w:p>
                          <w:p w14:paraId="350B9537" w14:textId="77777777" w:rsidR="00000E73" w:rsidRPr="00887F3B" w:rsidRDefault="00000E73" w:rsidP="00000E7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Secretary</w:t>
                            </w:r>
                          </w:p>
                          <w:p w14:paraId="18682770" w14:textId="77777777" w:rsidR="00000E73" w:rsidRPr="00970A29" w:rsidRDefault="00000E73" w:rsidP="00000E7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EBDBFF6" w14:textId="77777777" w:rsidR="00000E73" w:rsidRPr="00B821A6" w:rsidRDefault="00000E73" w:rsidP="00000E73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7B8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8.15pt;margin-top:41.25pt;width:182.8pt;height:544.2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" filled="f" stroked="f">
                <v:textbox>
                  <w:txbxContent>
                    <w:p w14:paraId="1ED68654" w14:textId="77777777" w:rsidR="00000E73" w:rsidRPr="00271C84" w:rsidRDefault="00000E73" w:rsidP="00000E73">
                      <w:pPr>
                        <w:jc w:val="center"/>
                      </w:pPr>
                      <w:r w:rsidRPr="00271C84">
                        <w:t>BARANGAY OFFICIALS:</w:t>
                      </w:r>
                    </w:p>
                    <w:p w14:paraId="26EC0C60" w14:textId="77777777" w:rsidR="00000E73" w:rsidRPr="00904279" w:rsidRDefault="00000E73" w:rsidP="00000E73">
                      <w:pPr>
                        <w:spacing w:after="0" w:line="240" w:lineRule="auto"/>
                        <w:jc w:val="center"/>
                      </w:pPr>
                      <w:r w:rsidRPr="00904279">
                        <w:t>HON. KIM A. GALANG</w:t>
                      </w:r>
                    </w:p>
                    <w:p w14:paraId="48A379C5" w14:textId="77777777" w:rsidR="00000E73" w:rsidRDefault="00000E73" w:rsidP="00000E73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  <w:r w:rsidRPr="00904279">
                        <w:rPr>
                          <w:i/>
                          <w:iCs/>
                        </w:rPr>
                        <w:t>Barangay Captain</w:t>
                      </w:r>
                    </w:p>
                    <w:p w14:paraId="42834B90" w14:textId="77777777" w:rsidR="00000E73" w:rsidRDefault="00000E73" w:rsidP="00000E73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41F6BAB7" w14:textId="77777777" w:rsidR="00000E73" w:rsidRPr="00904279" w:rsidRDefault="00000E73" w:rsidP="00000E73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3165CB6F" w14:textId="77777777" w:rsidR="00000E73" w:rsidRPr="00904279" w:rsidRDefault="00000E73" w:rsidP="00000E73">
                      <w:pPr>
                        <w:jc w:val="center"/>
                      </w:pPr>
                      <w:r w:rsidRPr="00904279">
                        <w:t>BARANGAY COUNCILORS:</w:t>
                      </w:r>
                    </w:p>
                    <w:p w14:paraId="293A29B5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IVY D. AMBULO</w:t>
                      </w:r>
                    </w:p>
                    <w:p w14:paraId="375ECA10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Livelihood,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Agriculture &amp;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Economic Affairs</w:t>
                      </w:r>
                    </w:p>
                    <w:p w14:paraId="4A7AA253" w14:textId="77777777" w:rsidR="00000E73" w:rsidRPr="00904279" w:rsidRDefault="00000E73" w:rsidP="00000E73">
                      <w:pPr>
                        <w:spacing w:after="0"/>
                      </w:pPr>
                    </w:p>
                    <w:p w14:paraId="5DB2342D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PLACIDO P. REYES</w:t>
                      </w:r>
                    </w:p>
                    <w:p w14:paraId="18887D03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Peace and Order &amp; Public Safety</w:t>
                      </w:r>
                    </w:p>
                    <w:p w14:paraId="4730ADB0" w14:textId="77777777" w:rsidR="00000E73" w:rsidRPr="005D222A" w:rsidRDefault="00000E73" w:rsidP="00000E73">
                      <w:pPr>
                        <w:spacing w:after="0"/>
                        <w:rPr>
                          <w:i/>
                          <w:iCs/>
                        </w:rPr>
                      </w:pPr>
                    </w:p>
                    <w:p w14:paraId="31840B5C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JEMFELSON A. ZAPANTA</w:t>
                      </w:r>
                    </w:p>
                    <w:p w14:paraId="31B49AC5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Chairman, Committee on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Agriculture &amp; Environmental Protection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8A242F1" w14:textId="77777777" w:rsidR="00000E73" w:rsidRPr="00887F3B" w:rsidRDefault="00000E73" w:rsidP="00000E7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03EF0D6B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NELSON A. GONZAGA</w:t>
                      </w:r>
                    </w:p>
                    <w:p w14:paraId="04E26AB6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Health and Social Welfare</w:t>
                      </w:r>
                    </w:p>
                    <w:p w14:paraId="7D247B5D" w14:textId="77777777" w:rsidR="00000E73" w:rsidRPr="00887F3B" w:rsidRDefault="00000E73" w:rsidP="00000E7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7B9DA846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JAIME J. TOLEDO</w:t>
                      </w:r>
                    </w:p>
                    <w:p w14:paraId="6A4D919E" w14:textId="77777777" w:rsidR="00000E73" w:rsidRPr="00887F3B" w:rsidRDefault="00000E73" w:rsidP="00000E73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Finance, Budget and Appropriation</w:t>
                      </w:r>
                    </w:p>
                    <w:p w14:paraId="3CD854E8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ALVIN R. VILLANUEVA</w:t>
                      </w:r>
                    </w:p>
                    <w:p w14:paraId="523E2172" w14:textId="77777777" w:rsidR="00000E73" w:rsidRPr="00887F3B" w:rsidRDefault="00000E73" w:rsidP="00000E7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Education and Culture</w:t>
                      </w:r>
                    </w:p>
                    <w:p w14:paraId="3495F219" w14:textId="77777777" w:rsidR="00000E73" w:rsidRPr="00887F3B" w:rsidRDefault="00000E73" w:rsidP="00000E7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77758132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 xml:space="preserve">HON. ARIEL </w:t>
                      </w:r>
                      <w:r>
                        <w:rPr>
                          <w:sz w:val="20"/>
                          <w:szCs w:val="20"/>
                        </w:rPr>
                        <w:t>B</w:t>
                      </w:r>
                      <w:r w:rsidRPr="00887F3B">
                        <w:rPr>
                          <w:sz w:val="20"/>
                          <w:szCs w:val="20"/>
                        </w:rPr>
                        <w:t>. BIATON</w:t>
                      </w:r>
                    </w:p>
                    <w:p w14:paraId="71EA4C61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Public Works/Infrastructure</w:t>
                      </w:r>
                    </w:p>
                    <w:p w14:paraId="448110C3" w14:textId="77777777" w:rsidR="00000E73" w:rsidRPr="00887F3B" w:rsidRDefault="00000E73" w:rsidP="00000E7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266CD57E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JOHN PAOLO R. LOYOLA</w:t>
                      </w:r>
                    </w:p>
                    <w:p w14:paraId="384715A5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SK Chairman</w:t>
                      </w:r>
                    </w:p>
                    <w:p w14:paraId="1A1630BD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6058754F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EMILINA T. ESTRADA</w:t>
                      </w:r>
                    </w:p>
                    <w:p w14:paraId="3C994FCF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Treasurer</w:t>
                      </w:r>
                    </w:p>
                    <w:p w14:paraId="6097988E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32C4700E" w14:textId="77777777" w:rsidR="00000E73" w:rsidRPr="00887F3B" w:rsidRDefault="00000E73" w:rsidP="00000E7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RIZZA JOY A. CAMARCE</w:t>
                      </w:r>
                    </w:p>
                    <w:p w14:paraId="350B9537" w14:textId="77777777" w:rsidR="00000E73" w:rsidRPr="00887F3B" w:rsidRDefault="00000E73" w:rsidP="00000E7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Secretary</w:t>
                      </w:r>
                    </w:p>
                    <w:p w14:paraId="18682770" w14:textId="77777777" w:rsidR="00000E73" w:rsidRPr="00970A29" w:rsidRDefault="00000E73" w:rsidP="00000E7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6EBDBFF6" w14:textId="77777777" w:rsidR="00000E73" w:rsidRPr="00B821A6" w:rsidRDefault="00000E73" w:rsidP="00000E73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="002A732F">
        <w:rPr>
          <w:rFonts w:ascii="Times New Roman" w:hAnsi="Times New Roman" w:cs="Times New Roman"/>
          <w:b/>
          <w:bCs/>
          <w:sz w:val="36"/>
          <w:szCs w:val="36"/>
        </w:rPr>
        <w:t xml:space="preserve">            </w:t>
      </w:r>
      <w:r w:rsidR="002A732F" w:rsidRPr="002A732F">
        <w:rPr>
          <w:rFonts w:ascii="Times New Roman" w:hAnsi="Times New Roman" w:cs="Times New Roman"/>
          <w:b/>
          <w:bCs/>
          <w:sz w:val="36"/>
          <w:szCs w:val="36"/>
        </w:rPr>
        <w:t>CERTIFICATE OF INDIGENCY</w:t>
      </w:r>
    </w:p>
    <w:p w14:paraId="2678F2AB" w14:textId="747C0F5B" w:rsidR="00970A29" w:rsidRDefault="00066755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418EB9A0" wp14:editId="39CFA5BC">
                <wp:simplePos x="0" y="0"/>
                <wp:positionH relativeFrom="margin">
                  <wp:posOffset>3829050</wp:posOffset>
                </wp:positionH>
                <wp:positionV relativeFrom="page">
                  <wp:posOffset>7686675</wp:posOffset>
                </wp:positionV>
                <wp:extent cx="2115185" cy="1102360"/>
                <wp:effectExtent l="0" t="0" r="0" b="2540"/>
                <wp:wrapNone/>
                <wp:docPr id="2090963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1102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81579" w14:textId="57E14CFE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APPROVED BY:</w:t>
                            </w:r>
                          </w:p>
                          <w:p w14:paraId="5D99564E" w14:textId="77777777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6F7945C" w14:textId="4DA86AD0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HON. KIM A. GALANG</w:t>
                            </w:r>
                          </w:p>
                          <w:p w14:paraId="358F602F" w14:textId="6C28617A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EB9A0" id="_x0000_s1027" type="#_x0000_t202" style="position:absolute;left:0;text-align:left;margin-left:301.5pt;margin-top:605.25pt;width:166.55pt;height:86.8pt;z-index:251634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" filled="f" stroked="f">
                <v:textbox>
                  <w:txbxContent>
                    <w:p w14:paraId="0E481579" w14:textId="57E14CFE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APPROVED BY:</w:t>
                      </w:r>
                    </w:p>
                    <w:p w14:paraId="5D99564E" w14:textId="77777777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6F7945C" w14:textId="4DA86AD0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HON. KIM A. GALANG</w:t>
                      </w:r>
                    </w:p>
                    <w:p w14:paraId="358F602F" w14:textId="6C28617A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Punong Barangay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29568" behindDoc="0" locked="0" layoutInCell="1" allowOverlap="1" wp14:anchorId="29023007" wp14:editId="59B24916">
            <wp:simplePos x="0" y="0"/>
            <wp:positionH relativeFrom="page">
              <wp:posOffset>6153150</wp:posOffset>
            </wp:positionH>
            <wp:positionV relativeFrom="page">
              <wp:posOffset>7410450</wp:posOffset>
            </wp:positionV>
            <wp:extent cx="1595120" cy="1272540"/>
            <wp:effectExtent l="0" t="0" r="0" b="3810"/>
            <wp:wrapThrough wrapText="bothSides">
              <wp:wrapPolygon edited="0">
                <wp:start x="11024" y="21277"/>
                <wp:lineTo x="12571" y="19660"/>
                <wp:lineTo x="13603" y="17720"/>
                <wp:lineTo x="13603" y="15456"/>
                <wp:lineTo x="18246" y="10283"/>
                <wp:lineTo x="19794" y="3169"/>
                <wp:lineTo x="20310" y="259"/>
                <wp:lineTo x="963" y="259"/>
                <wp:lineTo x="705" y="259"/>
                <wp:lineTo x="3285" y="10283"/>
                <wp:lineTo x="7154" y="15456"/>
                <wp:lineTo x="6896" y="17073"/>
                <wp:lineTo x="8186" y="19983"/>
                <wp:lineTo x="9476" y="21277"/>
                <wp:lineTo x="11024" y="21277"/>
              </wp:wrapPolygon>
            </wp:wrapThrough>
            <wp:docPr id="5426927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2796" name="Picture 542692796"/>
                    <pic:cNvPicPr/>
                  </pic:nvPicPr>
                  <pic:blipFill rotWithShape="1">
                    <a:blip r:embed="rId7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08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59512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CC00C7E" wp14:editId="41A689FE">
                <wp:simplePos x="0" y="0"/>
                <wp:positionH relativeFrom="margin">
                  <wp:posOffset>1870870</wp:posOffset>
                </wp:positionH>
                <wp:positionV relativeFrom="paragraph">
                  <wp:posOffset>1323730</wp:posOffset>
                </wp:positionV>
                <wp:extent cx="4785360" cy="3536315"/>
                <wp:effectExtent l="0" t="0" r="0" b="6985"/>
                <wp:wrapSquare wrapText="bothSides"/>
                <wp:docPr id="43832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5360" cy="3536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D3C4F" w14:textId="77777777" w:rsidR="00486419" w:rsidRPr="003D281B" w:rsidRDefault="00486419" w:rsidP="00486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3BD1FCFD" w14:textId="77777777" w:rsidR="004D7FC6" w:rsidRPr="003D281B" w:rsidRDefault="004D7FC6" w:rsidP="00486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3839EA5" w14:textId="4FFCED58" w:rsidR="006F7260" w:rsidRDefault="004D7FC6" w:rsidP="005E5596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THIS IS TO CERTIFY that </w:t>
                            </w:r>
                            <w:r w:rsidR="003803B7" w:rsidRPr="005E559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3803B7" w:rsidRPr="005E559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d.full_name</w:t>
                            </w:r>
                            <w:proofErr w:type="spellEnd"/>
                            <w:r w:rsidR="003803B7" w:rsidRPr="005E559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="005E559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7566F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{d.age}</w:t>
                            </w:r>
                            <w:r w:rsidR="002A732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years old,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 resident of Barangay B</w:t>
                            </w: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iluso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Silang, Cavite</w:t>
                            </w:r>
                            <w:r w:rsidR="00486419" w:rsidRPr="003D28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A732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belongs to a poor or indigent group of our society. Further certifies that his/her family earns a measly income and can hardly support their basic and other needs.</w:t>
                            </w:r>
                          </w:p>
                          <w:p w14:paraId="1A0F1D02" w14:textId="77777777" w:rsidR="002A732F" w:rsidRDefault="002A732F" w:rsidP="002A732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09284DB" w14:textId="27009DE7" w:rsidR="002A732F" w:rsidRDefault="002A732F" w:rsidP="002A73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certification is issued upon request of the subject person for</w:t>
                            </w:r>
                            <w:r w:rsidR="003803B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803B7" w:rsidRPr="005E559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3803B7" w:rsidRPr="005E559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d.purpose</w:t>
                            </w:r>
                            <w:proofErr w:type="spellEnd"/>
                            <w:r w:rsidR="003803B7" w:rsidRPr="005E559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purposes.</w:t>
                            </w:r>
                          </w:p>
                          <w:p w14:paraId="627547C9" w14:textId="77777777" w:rsidR="002A732F" w:rsidRDefault="002A732F" w:rsidP="002A73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889900A" w14:textId="164E4ECD" w:rsidR="002A732F" w:rsidRPr="003D281B" w:rsidRDefault="002A732F" w:rsidP="002A73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Issued this </w:t>
                            </w:r>
                            <w:r w:rsidR="003803B7" w:rsidRPr="005E559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3803B7" w:rsidRPr="005E559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d.day</w:t>
                            </w:r>
                            <w:proofErr w:type="spellEnd"/>
                            <w:r w:rsidR="003803B7" w:rsidRPr="005E559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="003803B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day of</w:t>
                            </w:r>
                            <w:r w:rsidR="003803B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803B7" w:rsidRPr="005E559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3803B7" w:rsidRPr="005E559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d.month</w:t>
                            </w:r>
                            <w:proofErr w:type="spellEnd"/>
                            <w:r w:rsidR="003803B7" w:rsidRPr="005E559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  <w:r w:rsidR="003803B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803B7" w:rsidRPr="005E559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3803B7" w:rsidRPr="005E559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d.year</w:t>
                            </w:r>
                            <w:proofErr w:type="spellEnd"/>
                            <w:r w:rsidR="003803B7" w:rsidRPr="005E559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85C292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63C1DEC" w14:textId="5401E336" w:rsidR="00C35419" w:rsidRPr="00C35419" w:rsidRDefault="00C35419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00C7E" id="_x0000_s1028" type="#_x0000_t202" style="position:absolute;left:0;text-align:left;margin-left:147.3pt;margin-top:104.25pt;width:376.8pt;height:278.4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" filled="f" stroked="f">
                <v:textbox>
                  <w:txbxContent>
                    <w:p w14:paraId="494D3C4F" w14:textId="77777777" w:rsidR="00486419" w:rsidRPr="003D281B" w:rsidRDefault="00486419" w:rsidP="00486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3BD1FCFD" w14:textId="77777777" w:rsidR="004D7FC6" w:rsidRPr="003D281B" w:rsidRDefault="004D7FC6" w:rsidP="00486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3839EA5" w14:textId="4FFCED58" w:rsidR="006F7260" w:rsidRDefault="004D7FC6" w:rsidP="005E5596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THIS IS TO CERTIFY that </w:t>
                      </w:r>
                      <w:r w:rsidR="003803B7" w:rsidRPr="005E559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3803B7" w:rsidRPr="005E559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d.full_name</w:t>
                      </w:r>
                      <w:proofErr w:type="spellEnd"/>
                      <w:r w:rsidR="003803B7" w:rsidRPr="005E559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5E559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7566F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{d.age}</w:t>
                      </w:r>
                      <w:r w:rsidR="002A732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years old,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 resident of Barangay B</w:t>
                      </w: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iluso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Silang, Cavite</w:t>
                      </w:r>
                      <w:r w:rsidR="00486419" w:rsidRPr="003D28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2A732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belongs to a poor or indigent group of our society. Further certifies that his/her family earns a measly income and can hardly support their basic and other needs.</w:t>
                      </w:r>
                    </w:p>
                    <w:p w14:paraId="1A0F1D02" w14:textId="77777777" w:rsidR="002A732F" w:rsidRDefault="002A732F" w:rsidP="002A732F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09284DB" w14:textId="27009DE7" w:rsidR="002A732F" w:rsidRDefault="002A732F" w:rsidP="002A732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certification is issued upon request of the subject person for</w:t>
                      </w:r>
                      <w:r w:rsidR="003803B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3803B7" w:rsidRPr="005E559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3803B7" w:rsidRPr="005E559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d.purpose</w:t>
                      </w:r>
                      <w:proofErr w:type="spellEnd"/>
                      <w:r w:rsidR="003803B7" w:rsidRPr="005E559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purposes.</w:t>
                      </w:r>
                    </w:p>
                    <w:p w14:paraId="627547C9" w14:textId="77777777" w:rsidR="002A732F" w:rsidRDefault="002A732F" w:rsidP="002A732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889900A" w14:textId="164E4ECD" w:rsidR="002A732F" w:rsidRPr="003D281B" w:rsidRDefault="002A732F" w:rsidP="002A732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Issued this </w:t>
                      </w:r>
                      <w:r w:rsidR="003803B7" w:rsidRPr="005E559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3803B7" w:rsidRPr="005E559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d.day</w:t>
                      </w:r>
                      <w:proofErr w:type="spellEnd"/>
                      <w:r w:rsidR="003803B7" w:rsidRPr="005E559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3803B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day of</w:t>
                      </w:r>
                      <w:r w:rsidR="003803B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3803B7" w:rsidRPr="005E559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3803B7" w:rsidRPr="005E559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d.month</w:t>
                      </w:r>
                      <w:proofErr w:type="spellEnd"/>
                      <w:r w:rsidR="003803B7" w:rsidRPr="005E559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  <w:r w:rsidR="003803B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3803B7" w:rsidRPr="005E559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3803B7" w:rsidRPr="005E559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d.year</w:t>
                      </w:r>
                      <w:proofErr w:type="spellEnd"/>
                      <w:r w:rsidR="003803B7" w:rsidRPr="005E559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785C292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63C1DEC" w14:textId="5401E336" w:rsidR="00C35419" w:rsidRPr="00C35419" w:rsidRDefault="00C35419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28543" behindDoc="0" locked="0" layoutInCell="1" allowOverlap="1" wp14:anchorId="1631EEDA" wp14:editId="5F1814E6">
            <wp:simplePos x="0" y="0"/>
            <wp:positionH relativeFrom="page">
              <wp:posOffset>2808414</wp:posOffset>
            </wp:positionH>
            <wp:positionV relativeFrom="paragraph">
              <wp:posOffset>306308</wp:posOffset>
            </wp:positionV>
            <wp:extent cx="4761865" cy="4761865"/>
            <wp:effectExtent l="0" t="0" r="635" b="635"/>
            <wp:wrapThrough wrapText="bothSides">
              <wp:wrapPolygon edited="0">
                <wp:start x="0" y="0"/>
                <wp:lineTo x="0" y="21516"/>
                <wp:lineTo x="21516" y="21516"/>
                <wp:lineTo x="21516" y="0"/>
                <wp:lineTo x="0" y="0"/>
              </wp:wrapPolygon>
            </wp:wrapThrough>
            <wp:docPr id="16612840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84045" name="Picture 16612840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732F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033C94A" wp14:editId="31B3C40B">
                <wp:simplePos x="0" y="0"/>
                <wp:positionH relativeFrom="column">
                  <wp:posOffset>5552501</wp:posOffset>
                </wp:positionH>
                <wp:positionV relativeFrom="paragraph">
                  <wp:posOffset>277556</wp:posOffset>
                </wp:positionV>
                <wp:extent cx="848299" cy="771181"/>
                <wp:effectExtent l="0" t="0" r="28575" b="10160"/>
                <wp:wrapNone/>
                <wp:docPr id="207372498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299" cy="77118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63FD9B" id="Rectangle 11" o:spid="_x0000_s1026" style="position:absolute;margin-left:437.2pt;margin-top:21.85pt;width:66.8pt;height:60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" filled="f" strokecolor="black [3200]">
                <v:stroke joinstyle="round"/>
              </v:rect>
            </w:pict>
          </mc:Fallback>
        </mc:AlternateContent>
      </w:r>
      <w:r w:rsidR="006F7260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52EBFEE6" wp14:editId="2112A12C">
                <wp:simplePos x="0" y="0"/>
                <wp:positionH relativeFrom="margin">
                  <wp:posOffset>2064385</wp:posOffset>
                </wp:positionH>
                <wp:positionV relativeFrom="page">
                  <wp:posOffset>13280390</wp:posOffset>
                </wp:positionV>
                <wp:extent cx="4561840" cy="527685"/>
                <wp:effectExtent l="0" t="0" r="0" b="5715"/>
                <wp:wrapTopAndBottom/>
                <wp:docPr id="82286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184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23010" w14:textId="3D8995F6" w:rsidR="00DC1245" w:rsidRPr="006F7260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*** NOT VALID WITHOUT BARANGAY BILUSO DRY SEAL ***</w:t>
                            </w:r>
                          </w:p>
                          <w:p w14:paraId="5EE3D94F" w14:textId="746975FD" w:rsidR="00DC1245" w:rsidRPr="006F7260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(VALID ONY FOR 90 DAYS)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BFEE6" id="_x0000_s1029" type="#_x0000_t202" style="position:absolute;left:0;text-align:left;margin-left:162.55pt;margin-top:1045.7pt;width:359.2pt;height:41.55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" filled="f" stroked="f">
                <v:textbox>
                  <w:txbxContent>
                    <w:p w14:paraId="72223010" w14:textId="3D8995F6" w:rsidR="00DC1245" w:rsidRPr="006F7260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*** NOT VALID WITHOUT BARANGAY BILUSO DRY SEAL ***</w:t>
                      </w:r>
                    </w:p>
                    <w:p w14:paraId="5EE3D94F" w14:textId="746975FD" w:rsidR="00DC1245" w:rsidRPr="006F7260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(VALID ONY FOR 90 DAYS)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0177AA7F" w14:textId="6B8F5350" w:rsidR="006F7260" w:rsidRPr="006F7260" w:rsidRDefault="006F7260" w:rsidP="006F7260">
      <w:pPr>
        <w:rPr>
          <w:rFonts w:ascii="Times New Roman" w:hAnsi="Times New Roman" w:cs="Times New Roman"/>
          <w:sz w:val="38"/>
          <w:szCs w:val="38"/>
        </w:rPr>
      </w:pPr>
    </w:p>
    <w:p w14:paraId="7F9650B5" w14:textId="52B53671" w:rsidR="006F7260" w:rsidRPr="006F7260" w:rsidRDefault="006F7260" w:rsidP="006F7260">
      <w:pPr>
        <w:rPr>
          <w:rFonts w:ascii="Times New Roman" w:hAnsi="Times New Roman" w:cs="Times New Roman"/>
          <w:sz w:val="38"/>
          <w:szCs w:val="38"/>
        </w:rPr>
      </w:pPr>
    </w:p>
    <w:p w14:paraId="4200CC82" w14:textId="1F880B9A" w:rsidR="006F7260" w:rsidRPr="006F7260" w:rsidRDefault="006F7260" w:rsidP="006F7260">
      <w:pPr>
        <w:rPr>
          <w:rFonts w:ascii="Times New Roman" w:hAnsi="Times New Roman" w:cs="Times New Roman"/>
          <w:sz w:val="38"/>
          <w:szCs w:val="38"/>
        </w:rPr>
      </w:pPr>
    </w:p>
    <w:sectPr w:rsidR="006F7260" w:rsidRPr="006F7260" w:rsidSect="00AC5424">
      <w:headerReference w:type="default" r:id="rId9"/>
      <w:footerReference w:type="default" r:id="rId10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2AA10" w14:textId="77777777" w:rsidR="0044741F" w:rsidRDefault="0044741F" w:rsidP="0088007C">
      <w:pPr>
        <w:spacing w:after="0" w:line="240" w:lineRule="auto"/>
      </w:pPr>
      <w:r>
        <w:separator/>
      </w:r>
    </w:p>
  </w:endnote>
  <w:endnote w:type="continuationSeparator" w:id="0">
    <w:p w14:paraId="16E24D23" w14:textId="77777777" w:rsidR="0044741F" w:rsidRDefault="0044741F" w:rsidP="0088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A19D5" w14:textId="1EF4C2E8" w:rsidR="00AC5424" w:rsidRDefault="00AC5424">
    <w:pPr>
      <w:pStyle w:val="Footer"/>
    </w:pPr>
    <w:r w:rsidRPr="00DC1245">
      <w:rPr>
        <w:rFonts w:ascii="Times New Roman" w:hAnsi="Times New Roman" w:cs="Times New Roman"/>
        <w:b/>
        <w:bCs/>
        <w:noProof/>
        <w:sz w:val="38"/>
        <w:szCs w:val="38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EE5FE7F" wp14:editId="589F2DC3">
              <wp:simplePos x="0" y="0"/>
              <wp:positionH relativeFrom="margin">
                <wp:posOffset>1848485</wp:posOffset>
              </wp:positionH>
              <wp:positionV relativeFrom="paragraph">
                <wp:posOffset>-68580</wp:posOffset>
              </wp:positionV>
              <wp:extent cx="4561840" cy="251209"/>
              <wp:effectExtent l="0" t="0" r="0" b="0"/>
              <wp:wrapNone/>
              <wp:docPr id="154782497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1840" cy="2512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D4945" w14:textId="77777777" w:rsidR="00AC5424" w:rsidRPr="006F7260" w:rsidRDefault="00AC5424" w:rsidP="00AC542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F72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*** NOT VALID WITHOUT BARANGAY BILUSO DRY SEAL ***</w:t>
                          </w:r>
                        </w:p>
                        <w:p w14:paraId="2620946A" w14:textId="77777777" w:rsidR="00AC5424" w:rsidRPr="006F7260" w:rsidRDefault="00AC5424" w:rsidP="00AC5424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E5FE7F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145.55pt;margin-top:-5.4pt;width:359.2pt;height:19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" filled="f" stroked="f">
              <v:textbox>
                <w:txbxContent>
                  <w:p w14:paraId="2CED4945" w14:textId="77777777" w:rsidR="00AC5424" w:rsidRPr="006F7260" w:rsidRDefault="00AC5424" w:rsidP="00AC5424">
                    <w:pPr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6F7260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*** NOT VALID WITHOUT BARANGAY BILUSO DRY SEAL ***</w:t>
                    </w:r>
                  </w:p>
                  <w:p w14:paraId="2620946A" w14:textId="77777777" w:rsidR="00AC5424" w:rsidRPr="006F7260" w:rsidRDefault="00AC5424" w:rsidP="00AC5424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F6B76" w14:textId="77777777" w:rsidR="0044741F" w:rsidRDefault="0044741F" w:rsidP="0088007C">
      <w:pPr>
        <w:spacing w:after="0" w:line="240" w:lineRule="auto"/>
      </w:pPr>
      <w:r>
        <w:separator/>
      </w:r>
    </w:p>
  </w:footnote>
  <w:footnote w:type="continuationSeparator" w:id="0">
    <w:p w14:paraId="0B9D054C" w14:textId="77777777" w:rsidR="0044741F" w:rsidRDefault="0044741F" w:rsidP="00880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0A0C" w14:textId="7D34E1E5" w:rsidR="0088007C" w:rsidRPr="003F3DEE" w:rsidRDefault="003F3DEE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565D604E" wp14:editId="4CD733A9">
          <wp:simplePos x="0" y="0"/>
          <wp:positionH relativeFrom="column">
            <wp:posOffset>4823460</wp:posOffset>
          </wp:positionH>
          <wp:positionV relativeFrom="paragraph">
            <wp:posOffset>-304800</wp:posOffset>
          </wp:positionV>
          <wp:extent cx="1653540" cy="1653540"/>
          <wp:effectExtent l="0" t="0" r="3810" b="3810"/>
          <wp:wrapThrough wrapText="bothSides">
            <wp:wrapPolygon edited="0">
              <wp:start x="0" y="0"/>
              <wp:lineTo x="0" y="21401"/>
              <wp:lineTo x="21401" y="21401"/>
              <wp:lineTo x="21401" y="0"/>
              <wp:lineTo x="0" y="0"/>
            </wp:wrapPolygon>
          </wp:wrapThrough>
          <wp:docPr id="663763548" name="Picture 8" descr="A logo of a c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763548" name="Picture 8" descr="A logo of a c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3540" cy="165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2A374EBA" wp14:editId="3B714056">
          <wp:simplePos x="0" y="0"/>
          <wp:positionH relativeFrom="column">
            <wp:posOffset>-624840</wp:posOffset>
          </wp:positionH>
          <wp:positionV relativeFrom="paragraph">
            <wp:posOffset>-312420</wp:posOffset>
          </wp:positionV>
          <wp:extent cx="1706880" cy="1675765"/>
          <wp:effectExtent l="0" t="0" r="7620" b="635"/>
          <wp:wrapThrough wrapText="bothSides">
            <wp:wrapPolygon edited="0">
              <wp:start x="0" y="0"/>
              <wp:lineTo x="0" y="21363"/>
              <wp:lineTo x="21455" y="21363"/>
              <wp:lineTo x="21455" y="0"/>
              <wp:lineTo x="0" y="0"/>
            </wp:wrapPolygon>
          </wp:wrapThrough>
          <wp:docPr id="178416083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4160835" name="Picture 178416083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880" cy="1675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07C" w:rsidRPr="003F3DEE">
      <w:rPr>
        <w:rFonts w:ascii="Times New Roman" w:hAnsi="Times New Roman" w:cs="Times New Roman"/>
        <w:b/>
        <w:bCs/>
        <w:sz w:val="24"/>
        <w:szCs w:val="24"/>
      </w:rPr>
      <w:t>Republic of the Philippines</w:t>
    </w:r>
  </w:p>
  <w:p w14:paraId="65A0149D" w14:textId="6E055FDB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Province of Cavite</w:t>
    </w:r>
  </w:p>
  <w:p w14:paraId="27BFA4E8" w14:textId="59E3163D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MUNICIPALITY OF SILANG</w:t>
    </w:r>
  </w:p>
  <w:p w14:paraId="189B4AFC" w14:textId="7C3D7D81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B33754" w14:textId="41D51F5C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BARANGAY BILUSO</w:t>
    </w:r>
  </w:p>
  <w:p w14:paraId="393224B4" w14:textId="39C9BBF2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E0A180" w14:textId="173C3E76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BA7170" wp14:editId="4BC2F1AA">
              <wp:simplePos x="0" y="0"/>
              <wp:positionH relativeFrom="page">
                <wp:align>right</wp:align>
              </wp:positionH>
              <wp:positionV relativeFrom="paragraph">
                <wp:posOffset>193040</wp:posOffset>
              </wp:positionV>
              <wp:extent cx="7734300" cy="7620"/>
              <wp:effectExtent l="19050" t="19050" r="19050" b="30480"/>
              <wp:wrapNone/>
              <wp:docPr id="755888188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4300" cy="7620"/>
                      </a:xfrm>
                      <a:prstGeom prst="line">
                        <a:avLst/>
                      </a:prstGeom>
                      <a:ln w="38100" cmpd="thinThick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A270690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7.8pt,15.2pt" to="1166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" strokecolor="black [3200]" strokeweight="3pt">
              <v:stroke linestyle="thinThick" joinstyle="miter"/>
              <w10:wrap anchorx="page"/>
            </v:line>
          </w:pict>
        </mc:Fallback>
      </mc:AlternateContent>
    </w:r>
    <w:r w:rsidRPr="003F3DEE">
      <w:rPr>
        <w:rFonts w:ascii="Times New Roman" w:hAnsi="Times New Roman" w:cs="Times New Roman"/>
        <w:b/>
        <w:bCs/>
        <w:sz w:val="24"/>
        <w:szCs w:val="24"/>
      </w:rPr>
      <w:t>OFFICE OF THE SANGGUNIANG BARANGAY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7C"/>
    <w:rsid w:val="00000E73"/>
    <w:rsid w:val="00066755"/>
    <w:rsid w:val="000B5DC1"/>
    <w:rsid w:val="00195EB8"/>
    <w:rsid w:val="002738E5"/>
    <w:rsid w:val="002A732F"/>
    <w:rsid w:val="003060B3"/>
    <w:rsid w:val="003803B7"/>
    <w:rsid w:val="003D281B"/>
    <w:rsid w:val="003D2D8A"/>
    <w:rsid w:val="003D3B25"/>
    <w:rsid w:val="003F29A6"/>
    <w:rsid w:val="003F3DEE"/>
    <w:rsid w:val="00411925"/>
    <w:rsid w:val="0044741F"/>
    <w:rsid w:val="00486419"/>
    <w:rsid w:val="004D7FC6"/>
    <w:rsid w:val="005D146A"/>
    <w:rsid w:val="005E5596"/>
    <w:rsid w:val="00621C37"/>
    <w:rsid w:val="00641B20"/>
    <w:rsid w:val="00661252"/>
    <w:rsid w:val="006A27DD"/>
    <w:rsid w:val="006A5EB2"/>
    <w:rsid w:val="006F530F"/>
    <w:rsid w:val="006F7260"/>
    <w:rsid w:val="007556A0"/>
    <w:rsid w:val="007566FE"/>
    <w:rsid w:val="008436EA"/>
    <w:rsid w:val="0088007C"/>
    <w:rsid w:val="008D01EA"/>
    <w:rsid w:val="00956F19"/>
    <w:rsid w:val="00970A29"/>
    <w:rsid w:val="009F26CD"/>
    <w:rsid w:val="00A918C9"/>
    <w:rsid w:val="00AC5424"/>
    <w:rsid w:val="00B26CA7"/>
    <w:rsid w:val="00B6293D"/>
    <w:rsid w:val="00B821A6"/>
    <w:rsid w:val="00C1137B"/>
    <w:rsid w:val="00C35419"/>
    <w:rsid w:val="00C71944"/>
    <w:rsid w:val="00C80C3B"/>
    <w:rsid w:val="00D82BD1"/>
    <w:rsid w:val="00DC1245"/>
    <w:rsid w:val="00DD71E4"/>
    <w:rsid w:val="00DF48EB"/>
    <w:rsid w:val="00EF2D16"/>
    <w:rsid w:val="00F52415"/>
    <w:rsid w:val="00F95035"/>
    <w:rsid w:val="00FB4476"/>
    <w:rsid w:val="00FD35CE"/>
    <w:rsid w:val="00FE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F6D54"/>
  <w15:chartTrackingRefBased/>
  <w15:docId w15:val="{1D857C84-3CDA-4A0F-8FBB-31256C93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07C"/>
  </w:style>
  <w:style w:type="paragraph" w:styleId="Footer">
    <w:name w:val="footer"/>
    <w:basedOn w:val="Normal"/>
    <w:link w:val="Foot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6EE53-2EC4-4916-A6A0-9C680FAF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Jhanna Mae Barbuco</dc:creator>
  <cp:keywords/>
  <dc:description/>
  <cp:lastModifiedBy>Julian Balcita</cp:lastModifiedBy>
  <cp:revision>7</cp:revision>
  <dcterms:created xsi:type="dcterms:W3CDTF">2025-12-09T04:51:00Z</dcterms:created>
  <dcterms:modified xsi:type="dcterms:W3CDTF">2025-12-19T09:13:00Z</dcterms:modified>
</cp:coreProperties>
</file>