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F5314" w14:textId="7E625F45" w:rsidR="006A5EB2" w:rsidRDefault="00271C84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B6BA8E" wp14:editId="15417F81">
                <wp:simplePos x="0" y="0"/>
                <wp:positionH relativeFrom="column">
                  <wp:posOffset>1679164</wp:posOffset>
                </wp:positionH>
                <wp:positionV relativeFrom="paragraph">
                  <wp:posOffset>267410</wp:posOffset>
                </wp:positionV>
                <wp:extent cx="46742" cy="7607235"/>
                <wp:effectExtent l="19050" t="19050" r="29845" b="32385"/>
                <wp:wrapNone/>
                <wp:docPr id="1088413321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742" cy="7607235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D85B9B5" id="Straight Connector 9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2.2pt,21.05pt" to="135.9pt,62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" strokecolor="black [3213]" strokeweight="2.25pt">
                <v:stroke joinstyle="miter"/>
              </v:line>
            </w:pict>
          </mc:Fallback>
        </mc:AlternateContent>
      </w:r>
    </w:p>
    <w:p w14:paraId="442E8193" w14:textId="20ECB8D2" w:rsidR="006F530F" w:rsidRDefault="00887F3B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noProof/>
          <w:sz w:val="38"/>
          <w:szCs w:val="3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FB33EA8" wp14:editId="701DF2EC">
                <wp:simplePos x="0" y="0"/>
                <wp:positionH relativeFrom="column">
                  <wp:posOffset>-726589</wp:posOffset>
                </wp:positionH>
                <wp:positionV relativeFrom="margin">
                  <wp:posOffset>564852</wp:posOffset>
                </wp:positionV>
                <wp:extent cx="2321560" cy="6911340"/>
                <wp:effectExtent l="0" t="0" r="0" b="381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21560" cy="6911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79038A6" w14:textId="09461864" w:rsidR="003F3DEE" w:rsidRPr="00271C84" w:rsidRDefault="00B821A6" w:rsidP="00B821A6">
                            <w:pPr>
                              <w:jc w:val="center"/>
                            </w:pPr>
                            <w:r w:rsidRPr="00271C84">
                              <w:t>BARANGAY OFFICIALS:</w:t>
                            </w:r>
                          </w:p>
                          <w:p w14:paraId="6A859683" w14:textId="1873F900" w:rsidR="00B821A6" w:rsidRPr="00904279" w:rsidRDefault="00B821A6" w:rsidP="00B821A6">
                            <w:pPr>
                              <w:spacing w:after="0" w:line="240" w:lineRule="auto"/>
                              <w:jc w:val="center"/>
                            </w:pPr>
                            <w:r w:rsidRPr="00904279">
                              <w:t>HON. KIM A. GALANG</w:t>
                            </w:r>
                          </w:p>
                          <w:p w14:paraId="23BA04DD" w14:textId="58D304E5" w:rsidR="00B821A6" w:rsidRDefault="00B821A6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  <w:r w:rsidRPr="00904279">
                              <w:rPr>
                                <w:i/>
                                <w:iCs/>
                              </w:rPr>
                              <w:t>Barangay Captain</w:t>
                            </w:r>
                          </w:p>
                          <w:p w14:paraId="0031BC34" w14:textId="77777777" w:rsidR="00887F3B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1C6D289B" w14:textId="77777777" w:rsidR="00887F3B" w:rsidRPr="00904279" w:rsidRDefault="00887F3B" w:rsidP="00887F3B">
                            <w:pPr>
                              <w:spacing w:after="0" w:line="240" w:lineRule="auto"/>
                              <w:jc w:val="center"/>
                              <w:rPr>
                                <w:i/>
                                <w:iCs/>
                              </w:rPr>
                            </w:pPr>
                          </w:p>
                          <w:p w14:paraId="25869501" w14:textId="318B470B" w:rsidR="00B821A6" w:rsidRPr="00904279" w:rsidRDefault="00B821A6" w:rsidP="00B821A6">
                            <w:pPr>
                              <w:jc w:val="center"/>
                            </w:pPr>
                            <w:r w:rsidRPr="00904279">
                              <w:t>BARANGAY COUNCILORS:</w:t>
                            </w:r>
                          </w:p>
                          <w:p w14:paraId="5F96291F" w14:textId="7632D9E1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IVY D. AMBULO</w:t>
                            </w:r>
                          </w:p>
                          <w:p w14:paraId="4B6BF640" w14:textId="3808CF2D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Livelihood,</w:t>
                            </w: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Agriculture &amp;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Economic Affairs</w:t>
                            </w:r>
                          </w:p>
                          <w:p w14:paraId="2AA29DA5" w14:textId="77777777" w:rsidR="00904279" w:rsidRPr="00904279" w:rsidRDefault="00904279" w:rsidP="005D222A">
                            <w:pPr>
                              <w:spacing w:after="0"/>
                            </w:pPr>
                          </w:p>
                          <w:p w14:paraId="348D2999" w14:textId="347390A5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PLACIDO P. REYES</w:t>
                            </w:r>
                          </w:p>
                          <w:p w14:paraId="78AFC3DB" w14:textId="4A2635C0" w:rsidR="00904279" w:rsidRPr="00887F3B" w:rsidRDefault="00904279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Peace and Order &amp; Public Safety</w:t>
                            </w:r>
                          </w:p>
                          <w:p w14:paraId="3B7B9044" w14:textId="77777777" w:rsidR="005D222A" w:rsidRPr="005D222A" w:rsidRDefault="005D222A" w:rsidP="005D222A">
                            <w:pPr>
                              <w:spacing w:after="0"/>
                              <w:rPr>
                                <w:i/>
                                <w:iCs/>
                              </w:rPr>
                            </w:pPr>
                          </w:p>
                          <w:p w14:paraId="47E64884" w14:textId="03ECC642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JEMFELSON A. ZAPANTA</w:t>
                            </w:r>
                          </w:p>
                          <w:p w14:paraId="5B4DD844" w14:textId="4236B4A2" w:rsidR="005D222A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on </w:t>
                            </w:r>
                            <w:r w:rsidR="00B32BC9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Agriculture &amp; Environmental Protection</w:t>
                            </w:r>
                            <w:r w:rsidR="00271C84"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 xml:space="preserve"> </w:t>
                            </w:r>
                          </w:p>
                          <w:p w14:paraId="0882BB7E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314432F" w14:textId="589E05FE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NELSON A. GONZAGA</w:t>
                            </w:r>
                          </w:p>
                          <w:p w14:paraId="215B43FF" w14:textId="1770A268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Health and Social Welfare</w:t>
                            </w:r>
                          </w:p>
                          <w:p w14:paraId="088FC55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2E882C7A" w14:textId="43AD814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JAIME J. TOLEDO</w:t>
                            </w:r>
                          </w:p>
                          <w:p w14:paraId="701940CE" w14:textId="342953C9" w:rsidR="00904279" w:rsidRPr="00887F3B" w:rsidRDefault="00271C84" w:rsidP="00271C84">
                            <w:pPr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Finance, Budget and Appropriation</w:t>
                            </w:r>
                          </w:p>
                          <w:p w14:paraId="63C7246A" w14:textId="5DD1F83F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ALVIN R. VILLANUEVA</w:t>
                            </w:r>
                          </w:p>
                          <w:p w14:paraId="3F1963AC" w14:textId="255B1453" w:rsidR="00271C84" w:rsidRPr="00887F3B" w:rsidRDefault="00271C84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Education and Culture</w:t>
                            </w:r>
                          </w:p>
                          <w:p w14:paraId="7ADD40F3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60F9EB89" w14:textId="27FBB7C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 xml:space="preserve">HON. ARIEL </w:t>
                            </w:r>
                            <w:r w:rsidR="00B32BC9">
                              <w:rPr>
                                <w:sz w:val="20"/>
                                <w:szCs w:val="20"/>
                              </w:rPr>
                              <w:t>B</w:t>
                            </w:r>
                            <w:r w:rsidRPr="00887F3B">
                              <w:rPr>
                                <w:sz w:val="20"/>
                                <w:szCs w:val="20"/>
                              </w:rPr>
                              <w:t>. BIATON</w:t>
                            </w:r>
                          </w:p>
                          <w:p w14:paraId="3DFF7192" w14:textId="365B7806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Chairman, Committee on Public Works/Infrastructure</w:t>
                            </w:r>
                          </w:p>
                          <w:p w14:paraId="6F1BC86A" w14:textId="77777777" w:rsidR="00904279" w:rsidRPr="00887F3B" w:rsidRDefault="00904279" w:rsidP="005D222A">
                            <w:pPr>
                              <w:spacing w:after="0"/>
                              <w:rPr>
                                <w:sz w:val="18"/>
                                <w:szCs w:val="18"/>
                              </w:rPr>
                            </w:pPr>
                          </w:p>
                          <w:p w14:paraId="311E0E51" w14:textId="00104E8D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HON. JOHN PAOLO R. LOYOLA</w:t>
                            </w:r>
                          </w:p>
                          <w:p w14:paraId="444CE6B3" w14:textId="1FFF5BC8" w:rsidR="00904279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SK Chairman</w:t>
                            </w:r>
                          </w:p>
                          <w:p w14:paraId="68E31B0C" w14:textId="77777777" w:rsidR="00B96BD2" w:rsidRPr="00887F3B" w:rsidRDefault="00B96BD2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5E48C982" w14:textId="3F7FDD68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EMILINA T. ESTRADA</w:t>
                            </w:r>
                          </w:p>
                          <w:p w14:paraId="53830649" w14:textId="0225B1E0" w:rsidR="00904279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Treasurer</w:t>
                            </w:r>
                          </w:p>
                          <w:p w14:paraId="524B267A" w14:textId="77777777" w:rsidR="00271C84" w:rsidRPr="00887F3B" w:rsidRDefault="00271C84" w:rsidP="005D222A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</w:p>
                          <w:p w14:paraId="77589178" w14:textId="1EBB5E6A" w:rsidR="00904279" w:rsidRPr="00887F3B" w:rsidRDefault="00904279" w:rsidP="005D222A">
                            <w:pPr>
                              <w:spacing w:after="0"/>
                              <w:rPr>
                                <w:sz w:val="20"/>
                                <w:szCs w:val="20"/>
                              </w:rPr>
                            </w:pPr>
                            <w:r w:rsidRPr="00887F3B">
                              <w:rPr>
                                <w:sz w:val="20"/>
                                <w:szCs w:val="20"/>
                              </w:rPr>
                              <w:t>RIZZA JOY A. CAMARCE</w:t>
                            </w:r>
                          </w:p>
                          <w:p w14:paraId="40A72300" w14:textId="62A1EF83" w:rsidR="00904279" w:rsidRPr="00887F3B" w:rsidRDefault="00271C84" w:rsidP="00271C84">
                            <w:pPr>
                              <w:spacing w:after="0"/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</w:pPr>
                            <w:r w:rsidRPr="00887F3B">
                              <w:rPr>
                                <w:i/>
                                <w:iCs/>
                                <w:sz w:val="18"/>
                                <w:szCs w:val="18"/>
                              </w:rPr>
                              <w:t>Barangay Secretary</w:t>
                            </w:r>
                          </w:p>
                          <w:p w14:paraId="05794574" w14:textId="77777777" w:rsidR="00904279" w:rsidRPr="00970A29" w:rsidRDefault="00904279" w:rsidP="00B821A6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6F73D99" w14:textId="77777777" w:rsidR="00B821A6" w:rsidRPr="00B821A6" w:rsidRDefault="00B821A6" w:rsidP="00B821A6">
                            <w:pPr>
                              <w:jc w:val="center"/>
                              <w:rPr>
                                <w:i/>
                                <w:iCs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B33EA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57.2pt;margin-top:44.5pt;width:182.8pt;height:544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" filled="f" stroked="f">
                <v:textbox>
                  <w:txbxContent>
                    <w:p w14:paraId="779038A6" w14:textId="09461864" w:rsidR="003F3DEE" w:rsidRPr="00271C84" w:rsidRDefault="00B821A6" w:rsidP="00B821A6">
                      <w:pPr>
                        <w:jc w:val="center"/>
                      </w:pPr>
                      <w:r w:rsidRPr="00271C84">
                        <w:t>BARANGAY OFFICIALS:</w:t>
                      </w:r>
                    </w:p>
                    <w:p w14:paraId="6A859683" w14:textId="1873F900" w:rsidR="00B821A6" w:rsidRPr="00904279" w:rsidRDefault="00B821A6" w:rsidP="00B821A6">
                      <w:pPr>
                        <w:spacing w:after="0" w:line="240" w:lineRule="auto"/>
                        <w:jc w:val="center"/>
                      </w:pPr>
                      <w:r w:rsidRPr="00904279">
                        <w:t>HON. KIM A. GALANG</w:t>
                      </w:r>
                    </w:p>
                    <w:p w14:paraId="23BA04DD" w14:textId="58D304E5" w:rsidR="00B821A6" w:rsidRDefault="00B821A6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  <w:r w:rsidRPr="00904279">
                        <w:rPr>
                          <w:i/>
                          <w:iCs/>
                        </w:rPr>
                        <w:t>Barangay Captain</w:t>
                      </w:r>
                    </w:p>
                    <w:p w14:paraId="0031BC34" w14:textId="77777777" w:rsidR="00887F3B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1C6D289B" w14:textId="77777777" w:rsidR="00887F3B" w:rsidRPr="00904279" w:rsidRDefault="00887F3B" w:rsidP="00887F3B">
                      <w:pPr>
                        <w:spacing w:after="0" w:line="240" w:lineRule="auto"/>
                        <w:jc w:val="center"/>
                        <w:rPr>
                          <w:i/>
                          <w:iCs/>
                        </w:rPr>
                      </w:pPr>
                    </w:p>
                    <w:p w14:paraId="25869501" w14:textId="318B470B" w:rsidR="00B821A6" w:rsidRPr="00904279" w:rsidRDefault="00B821A6" w:rsidP="00B821A6">
                      <w:pPr>
                        <w:jc w:val="center"/>
                      </w:pPr>
                      <w:r w:rsidRPr="00904279">
                        <w:t>BARANGAY COUNCILORS:</w:t>
                      </w:r>
                    </w:p>
                    <w:p w14:paraId="5F96291F" w14:textId="7632D9E1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IVY D. AMBULO</w:t>
                      </w:r>
                    </w:p>
                    <w:p w14:paraId="4B6BF640" w14:textId="3808CF2D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 xml:space="preserve"> Livelihood,</w:t>
                      </w: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Agriculture &amp;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Economic Affairs</w:t>
                      </w:r>
                    </w:p>
                    <w:p w14:paraId="2AA29DA5" w14:textId="77777777" w:rsidR="00904279" w:rsidRPr="00904279" w:rsidRDefault="00904279" w:rsidP="005D222A">
                      <w:pPr>
                        <w:spacing w:after="0"/>
                      </w:pPr>
                    </w:p>
                    <w:p w14:paraId="348D2999" w14:textId="347390A5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PLACIDO P. REYES</w:t>
                      </w:r>
                    </w:p>
                    <w:p w14:paraId="78AFC3DB" w14:textId="4A2635C0" w:rsidR="00904279" w:rsidRPr="00887F3B" w:rsidRDefault="00904279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Peace and Order &amp; Public Safety</w:t>
                      </w:r>
                    </w:p>
                    <w:p w14:paraId="3B7B9044" w14:textId="77777777" w:rsidR="005D222A" w:rsidRPr="005D222A" w:rsidRDefault="005D222A" w:rsidP="005D222A">
                      <w:pPr>
                        <w:spacing w:after="0"/>
                        <w:rPr>
                          <w:i/>
                          <w:iCs/>
                        </w:rPr>
                      </w:pPr>
                    </w:p>
                    <w:p w14:paraId="47E64884" w14:textId="03ECC642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JEMFELSON A. ZAPANTA</w:t>
                      </w:r>
                    </w:p>
                    <w:p w14:paraId="5B4DD844" w14:textId="4236B4A2" w:rsidR="005D222A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on </w:t>
                      </w:r>
                      <w:r w:rsidR="00B32BC9">
                        <w:rPr>
                          <w:i/>
                          <w:iCs/>
                          <w:sz w:val="18"/>
                          <w:szCs w:val="18"/>
                        </w:rPr>
                        <w:t>Agriculture &amp; Environmental Protection</w:t>
                      </w:r>
                      <w:r w:rsidR="00271C84" w:rsidRPr="00887F3B">
                        <w:rPr>
                          <w:i/>
                          <w:iCs/>
                          <w:sz w:val="18"/>
                          <w:szCs w:val="18"/>
                        </w:rPr>
                        <w:t xml:space="preserve"> </w:t>
                      </w:r>
                    </w:p>
                    <w:p w14:paraId="0882BB7E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314432F" w14:textId="589E05FE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NELSON A. GONZAGA</w:t>
                      </w:r>
                    </w:p>
                    <w:p w14:paraId="215B43FF" w14:textId="1770A268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Health and Social Welfare</w:t>
                      </w:r>
                    </w:p>
                    <w:p w14:paraId="088FC55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2E882C7A" w14:textId="43AD814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JAIME J. TOLEDO</w:t>
                      </w:r>
                    </w:p>
                    <w:p w14:paraId="701940CE" w14:textId="342953C9" w:rsidR="00904279" w:rsidRPr="00887F3B" w:rsidRDefault="00271C84" w:rsidP="00271C84">
                      <w:pPr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Finance, Budget and Appropriation</w:t>
                      </w:r>
                    </w:p>
                    <w:p w14:paraId="63C7246A" w14:textId="5DD1F83F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ALVIN R. VILLANUEVA</w:t>
                      </w:r>
                    </w:p>
                    <w:p w14:paraId="3F1963AC" w14:textId="255B1453" w:rsidR="00271C84" w:rsidRPr="00887F3B" w:rsidRDefault="00271C84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Education and Culture</w:t>
                      </w:r>
                    </w:p>
                    <w:p w14:paraId="7ADD40F3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60F9EB89" w14:textId="27FBB7C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 xml:space="preserve">HON. ARIEL </w:t>
                      </w:r>
                      <w:r w:rsidR="00B32BC9">
                        <w:rPr>
                          <w:sz w:val="20"/>
                          <w:szCs w:val="20"/>
                        </w:rPr>
                        <w:t>B</w:t>
                      </w:r>
                      <w:r w:rsidRPr="00887F3B">
                        <w:rPr>
                          <w:sz w:val="20"/>
                          <w:szCs w:val="20"/>
                        </w:rPr>
                        <w:t>. BIATON</w:t>
                      </w:r>
                    </w:p>
                    <w:p w14:paraId="3DFF7192" w14:textId="365B7806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Chairman, Committee on Public Works/Infrastructure</w:t>
                      </w:r>
                    </w:p>
                    <w:p w14:paraId="6F1BC86A" w14:textId="77777777" w:rsidR="00904279" w:rsidRPr="00887F3B" w:rsidRDefault="00904279" w:rsidP="005D222A">
                      <w:pPr>
                        <w:spacing w:after="0"/>
                        <w:rPr>
                          <w:sz w:val="18"/>
                          <w:szCs w:val="18"/>
                        </w:rPr>
                      </w:pPr>
                    </w:p>
                    <w:p w14:paraId="311E0E51" w14:textId="00104E8D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HON. JOHN PAOLO R. LOYOLA</w:t>
                      </w:r>
                    </w:p>
                    <w:p w14:paraId="444CE6B3" w14:textId="1FFF5BC8" w:rsidR="00904279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SK Chairman</w:t>
                      </w:r>
                    </w:p>
                    <w:p w14:paraId="68E31B0C" w14:textId="77777777" w:rsidR="00B96BD2" w:rsidRPr="00887F3B" w:rsidRDefault="00B96BD2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5E48C982" w14:textId="3F7FDD68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EMILINA T. ESTRADA</w:t>
                      </w:r>
                    </w:p>
                    <w:p w14:paraId="53830649" w14:textId="0225B1E0" w:rsidR="00904279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Treasurer</w:t>
                      </w:r>
                    </w:p>
                    <w:p w14:paraId="524B267A" w14:textId="77777777" w:rsidR="00271C84" w:rsidRPr="00887F3B" w:rsidRDefault="00271C84" w:rsidP="005D222A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</w:p>
                    <w:p w14:paraId="77589178" w14:textId="1EBB5E6A" w:rsidR="00904279" w:rsidRPr="00887F3B" w:rsidRDefault="00904279" w:rsidP="005D222A">
                      <w:pPr>
                        <w:spacing w:after="0"/>
                        <w:rPr>
                          <w:sz w:val="20"/>
                          <w:szCs w:val="20"/>
                        </w:rPr>
                      </w:pPr>
                      <w:r w:rsidRPr="00887F3B">
                        <w:rPr>
                          <w:sz w:val="20"/>
                          <w:szCs w:val="20"/>
                        </w:rPr>
                        <w:t>RIZZA JOY A. CAMARCE</w:t>
                      </w:r>
                    </w:p>
                    <w:p w14:paraId="40A72300" w14:textId="62A1EF83" w:rsidR="00904279" w:rsidRPr="00887F3B" w:rsidRDefault="00271C84" w:rsidP="00271C84">
                      <w:pPr>
                        <w:spacing w:after="0"/>
                        <w:rPr>
                          <w:i/>
                          <w:iCs/>
                          <w:sz w:val="18"/>
                          <w:szCs w:val="18"/>
                        </w:rPr>
                      </w:pPr>
                      <w:r w:rsidRPr="00887F3B">
                        <w:rPr>
                          <w:i/>
                          <w:iCs/>
                          <w:sz w:val="18"/>
                          <w:szCs w:val="18"/>
                        </w:rPr>
                        <w:t>Barangay Secretary</w:t>
                      </w:r>
                    </w:p>
                    <w:p w14:paraId="05794574" w14:textId="77777777" w:rsidR="00904279" w:rsidRPr="00970A29" w:rsidRDefault="00904279" w:rsidP="00B821A6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6F73D99" w14:textId="77777777" w:rsidR="00B821A6" w:rsidRPr="00B821A6" w:rsidRDefault="00B821A6" w:rsidP="00B821A6">
                      <w:pPr>
                        <w:jc w:val="center"/>
                        <w:rPr>
                          <w:i/>
                          <w:iCs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y="margin"/>
              </v:shape>
            </w:pict>
          </mc:Fallback>
        </mc:AlternateContent>
      </w:r>
      <w:r w:rsidR="00B96BD2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AFDF20" wp14:editId="029555EB">
                <wp:simplePos x="0" y="0"/>
                <wp:positionH relativeFrom="page">
                  <wp:posOffset>6435306</wp:posOffset>
                </wp:positionH>
                <wp:positionV relativeFrom="page">
                  <wp:posOffset>2769079</wp:posOffset>
                </wp:positionV>
                <wp:extent cx="1258570" cy="474980"/>
                <wp:effectExtent l="0" t="0" r="0" b="1270"/>
                <wp:wrapSquare wrapText="bothSides"/>
                <wp:docPr id="3063329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8570" cy="4749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FBD4A0" w14:textId="25DDA4AB" w:rsidR="00B96BD2" w:rsidRDefault="003C385B" w:rsidP="003C385B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{d.date}</w:t>
                            </w:r>
                          </w:p>
                          <w:p w14:paraId="2989DB4F" w14:textId="266BD5F5" w:rsidR="00FB4476" w:rsidRPr="00FB4476" w:rsidRDefault="00FB4476" w:rsidP="00B96BD2">
                            <w:pPr>
                              <w:spacing w:after="0"/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AFDF20" id="_x0000_s1027" type="#_x0000_t202" style="position:absolute;left:0;text-align:left;margin-left:506.7pt;margin-top:218.05pt;width:99.1pt;height:37.4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" filled="f" stroked="f">
                <v:textbox>
                  <w:txbxContent>
                    <w:p w14:paraId="11FBD4A0" w14:textId="25DDA4AB" w:rsidR="00B96BD2" w:rsidRDefault="003C385B" w:rsidP="003C385B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{d.date}</w:t>
                      </w:r>
                    </w:p>
                    <w:p w14:paraId="2989DB4F" w14:textId="266BD5F5" w:rsidR="00FB4476" w:rsidRPr="00FB4476" w:rsidRDefault="00FB4476" w:rsidP="00B96BD2">
                      <w:pPr>
                        <w:spacing w:after="0"/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Date</w:t>
                      </w:r>
                    </w:p>
                  </w:txbxContent>
                </v:textbox>
                <w10:wrap type="square" anchorx="page" anchory="page"/>
              </v:shape>
            </w:pict>
          </mc:Fallback>
        </mc:AlternateContent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3CC00C7E" wp14:editId="10EC39E2">
                <wp:simplePos x="0" y="0"/>
                <wp:positionH relativeFrom="margin">
                  <wp:posOffset>1727605</wp:posOffset>
                </wp:positionH>
                <wp:positionV relativeFrom="paragraph">
                  <wp:posOffset>1040078</wp:posOffset>
                </wp:positionV>
                <wp:extent cx="4994910" cy="3695065"/>
                <wp:effectExtent l="0" t="0" r="0" b="635"/>
                <wp:wrapSquare wrapText="bothSides"/>
                <wp:docPr id="4383285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94910" cy="36950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6C2B80B" w14:textId="77777777" w:rsidR="00E76FAE" w:rsidRDefault="00E76FAE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A681391" w14:textId="77777777" w:rsidR="00E76FAE" w:rsidRDefault="00E76FAE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4FAA2D28" w14:textId="61A6AE13" w:rsidR="00C35419" w:rsidRDefault="006549E7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To Whom It May Concern</w:t>
                            </w:r>
                            <w:r w:rsidR="00C35419"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:</w:t>
                            </w:r>
                          </w:p>
                          <w:p w14:paraId="48217B41" w14:textId="77777777" w:rsidR="006F7260" w:rsidRPr="00C35419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1BEF02C" w14:textId="6646F4C0" w:rsidR="00C35419" w:rsidRDefault="00E76FAE" w:rsidP="00E76FAE">
                            <w:pPr>
                              <w:spacing w:after="0"/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is to certify that {d.full_name},</w:t>
                            </w:r>
                            <w:r w:rsidR="00CB662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 </w:t>
                            </w: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{d.age}</w:t>
                            </w:r>
                            <w:r w:rsidR="00CB662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years old,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="00CB662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{d.civil_status},</w:t>
                            </w:r>
                            <w:r w:rsidR="00CB662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{d.citizenship}, is a registered resident of this Barangay and has no derogatory record</w:t>
                            </w: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on file as of the date of issuance.</w:t>
                            </w:r>
                          </w:p>
                          <w:p w14:paraId="3C535F67" w14:textId="77777777" w:rsidR="00E76FAE" w:rsidRDefault="00E76FAE" w:rsidP="00E76FAE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6B489087" w14:textId="77777777" w:rsidR="00E76FAE" w:rsidRPr="00E76FAE" w:rsidRDefault="00E76FAE" w:rsidP="00E76FAE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2AB0A090" w14:textId="77777777" w:rsidR="00E76FAE" w:rsidRPr="00E76FAE" w:rsidRDefault="00E76FAE" w:rsidP="00E76FAE">
                            <w:pPr>
                              <w:jc w:val="both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This Barangay Clearance is issued upon the request of the above-named</w:t>
                            </w:r>
                          </w:p>
                          <w:p w14:paraId="230E713E" w14:textId="668F2DF9" w:rsidR="0014465F" w:rsidRDefault="00E76FAE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E76FAE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person for the purpose of {d.purpose}.</w:t>
                            </w:r>
                          </w:p>
                          <w:p w14:paraId="1C2E9517" w14:textId="77777777" w:rsidR="00E76FAE" w:rsidRPr="0014465F" w:rsidRDefault="00E76FAE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7C1B2C90" w14:textId="330D5BBF" w:rsidR="0014465F" w:rsidRPr="0014465F" w:rsidRDefault="0014465F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this {d.day}</w:t>
                            </w:r>
                            <w:r w:rsidR="00CB662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day of {d.month},</w:t>
                            </w:r>
                            <w:r w:rsidR="00CB662D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{d.year} at Barangay </w:t>
                            </w:r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Biluso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,</w:t>
                            </w:r>
                          </w:p>
                          <w:p w14:paraId="43839EA5" w14:textId="319E3200" w:rsidR="006F7260" w:rsidRDefault="0014465F" w:rsidP="00E76FAE">
                            <w:pP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Municipality of</w:t>
                            </w:r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 Silang</w:t>
                            </w:r>
                            <w:r w:rsidRPr="0014465F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 xml:space="preserve">, Province of </w:t>
                            </w:r>
                            <w:r w:rsidR="00996A95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Cavite.</w:t>
                            </w:r>
                          </w:p>
                          <w:p w14:paraId="785C2925" w14:textId="77777777" w:rsidR="006F7260" w:rsidRDefault="006F7260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063C1DEC" w14:textId="77777777" w:rsidR="00C35419" w:rsidRPr="00C35419" w:rsidRDefault="00C35419" w:rsidP="006F7260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  <w:u w:val="singl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C00C7E" id="_x0000_s1028" type="#_x0000_t202" style="position:absolute;left:0;text-align:left;margin-left:136.05pt;margin-top:81.9pt;width:393.3pt;height:290.95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" filled="f" stroked="f">
                <v:textbox>
                  <w:txbxContent>
                    <w:p w14:paraId="06C2B80B" w14:textId="77777777" w:rsidR="00E76FAE" w:rsidRDefault="00E76FAE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A681391" w14:textId="77777777" w:rsidR="00E76FAE" w:rsidRDefault="00E76FAE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4FAA2D28" w14:textId="61A6AE13" w:rsidR="00C35419" w:rsidRDefault="006549E7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To Whom It May Concern</w:t>
                      </w:r>
                      <w:r w:rsidR="00C35419"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:</w:t>
                      </w:r>
                    </w:p>
                    <w:p w14:paraId="48217B41" w14:textId="77777777" w:rsidR="006F7260" w:rsidRPr="00C35419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1BEF02C" w14:textId="6646F4C0" w:rsidR="00C35419" w:rsidRDefault="00E76FAE" w:rsidP="00E76FAE">
                      <w:pPr>
                        <w:spacing w:after="0"/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is to certify that {d.full_name},</w:t>
                      </w:r>
                      <w:r w:rsidR="00CB662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 </w:t>
                      </w: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{d.age}</w:t>
                      </w:r>
                      <w:r w:rsidR="00CB662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years old,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="00CB662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{d.civil_status},</w:t>
                      </w:r>
                      <w:r w:rsidR="00CB662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{d.citizenship}, is a registered resident of this Barangay and has no derogatory record</w:t>
                      </w: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on file as of the date of issuance.</w:t>
                      </w:r>
                    </w:p>
                    <w:p w14:paraId="3C535F67" w14:textId="77777777" w:rsidR="00E76FAE" w:rsidRDefault="00E76FAE" w:rsidP="00E76FAE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6B489087" w14:textId="77777777" w:rsidR="00E76FAE" w:rsidRPr="00E76FAE" w:rsidRDefault="00E76FAE" w:rsidP="00E76FAE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2AB0A090" w14:textId="77777777" w:rsidR="00E76FAE" w:rsidRPr="00E76FAE" w:rsidRDefault="00E76FAE" w:rsidP="00E76FAE">
                      <w:pPr>
                        <w:jc w:val="both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This Barangay Clearance is issued upon the request of the above-named</w:t>
                      </w:r>
                    </w:p>
                    <w:p w14:paraId="230E713E" w14:textId="668F2DF9" w:rsidR="0014465F" w:rsidRDefault="00E76FAE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E76FAE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person for the purpose of {d.purpose}.</w:t>
                      </w:r>
                    </w:p>
                    <w:p w14:paraId="1C2E9517" w14:textId="77777777" w:rsidR="00E76FAE" w:rsidRPr="0014465F" w:rsidRDefault="00E76FAE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7C1B2C90" w14:textId="330D5BBF" w:rsidR="0014465F" w:rsidRPr="0014465F" w:rsidRDefault="0014465F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this {d.day}</w:t>
                      </w:r>
                      <w:r w:rsidR="00CB662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day of {d.month},</w:t>
                      </w:r>
                      <w:r w:rsidR="00CB662D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{d.year} at Barangay </w:t>
                      </w:r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Biluso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,</w:t>
                      </w:r>
                    </w:p>
                    <w:p w14:paraId="43839EA5" w14:textId="319E3200" w:rsidR="006F7260" w:rsidRDefault="0014465F" w:rsidP="00E76FAE">
                      <w:pP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Municipality of</w:t>
                      </w:r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 Silang</w:t>
                      </w:r>
                      <w:r w:rsidRPr="0014465F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 xml:space="preserve">, Province of </w:t>
                      </w:r>
                      <w:r w:rsidR="00996A95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Cavite.</w:t>
                      </w:r>
                    </w:p>
                    <w:p w14:paraId="785C2925" w14:textId="77777777" w:rsidR="006F7260" w:rsidRDefault="006F7260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063C1DEC" w14:textId="77777777" w:rsidR="00C35419" w:rsidRPr="00C35419" w:rsidRDefault="00C35419" w:rsidP="006F7260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  <w:u w:val="single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35419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5E38163" wp14:editId="0D245F36">
                <wp:simplePos x="0" y="0"/>
                <wp:positionH relativeFrom="column">
                  <wp:posOffset>4620126</wp:posOffset>
                </wp:positionH>
                <wp:positionV relativeFrom="paragraph">
                  <wp:posOffset>530158</wp:posOffset>
                </wp:positionV>
                <wp:extent cx="702645" cy="702644"/>
                <wp:effectExtent l="0" t="0" r="21590" b="21590"/>
                <wp:wrapNone/>
                <wp:docPr id="404724773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645" cy="702644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dk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BE10F9" id="Rectangle 42" o:spid="_x0000_s1026" style="position:absolute;margin-left:363.8pt;margin-top:41.75pt;width:55.35pt;height:55.3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" filled="f" strokecolor="black [3200]">
                <v:stroke joinstyle="round"/>
              </v:rect>
            </w:pict>
          </mc:Fallback>
        </mc:AlternateContent>
      </w:r>
      <w:r w:rsidR="006F530F" w:rsidRPr="006F530F">
        <w:rPr>
          <w:rFonts w:ascii="Times New Roman" w:hAnsi="Times New Roman" w:cs="Times New Roman"/>
          <w:b/>
          <w:bCs/>
          <w:sz w:val="36"/>
          <w:szCs w:val="36"/>
        </w:rPr>
        <w:t xml:space="preserve">    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B A R A N G A Y </w:t>
      </w:r>
      <w:r w:rsidR="006F530F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  </w:t>
      </w:r>
      <w:r w:rsidR="00970A29" w:rsidRPr="006F530F">
        <w:rPr>
          <w:rFonts w:ascii="Times New Roman" w:hAnsi="Times New Roman" w:cs="Times New Roman"/>
          <w:b/>
          <w:bCs/>
          <w:sz w:val="38"/>
          <w:szCs w:val="38"/>
        </w:rPr>
        <w:t>C L E</w:t>
      </w:r>
      <w:r w:rsidR="006F530F" w:rsidRPr="006F530F">
        <w:rPr>
          <w:rFonts w:ascii="Times New Roman" w:hAnsi="Times New Roman" w:cs="Times New Roman"/>
          <w:b/>
          <w:bCs/>
          <w:sz w:val="38"/>
          <w:szCs w:val="38"/>
        </w:rPr>
        <w:t xml:space="preserve"> A R A N C E</w:t>
      </w:r>
    </w:p>
    <w:p w14:paraId="2678F2AB" w14:textId="347B0FE7" w:rsidR="00970A29" w:rsidRDefault="00F06FCA" w:rsidP="006F530F">
      <w:pPr>
        <w:tabs>
          <w:tab w:val="left" w:pos="1784"/>
        </w:tabs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68008584" wp14:editId="585C2F5A">
            <wp:simplePos x="0" y="0"/>
            <wp:positionH relativeFrom="page">
              <wp:posOffset>2760345</wp:posOffset>
            </wp:positionH>
            <wp:positionV relativeFrom="paragraph">
              <wp:posOffset>31750</wp:posOffset>
            </wp:positionV>
            <wp:extent cx="4530725" cy="4530725"/>
            <wp:effectExtent l="0" t="0" r="3175" b="3175"/>
            <wp:wrapThrough wrapText="bothSides">
              <wp:wrapPolygon edited="0">
                <wp:start x="0" y="0"/>
                <wp:lineTo x="0" y="21524"/>
                <wp:lineTo x="21524" y="21524"/>
                <wp:lineTo x="21524" y="0"/>
                <wp:lineTo x="0" y="0"/>
              </wp:wrapPolygon>
            </wp:wrapThrough>
            <wp:docPr id="180344254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3442540" name="Picture 10"/>
                    <pic:cNvPicPr/>
                  </pic:nvPicPr>
                  <pic:blipFill>
                    <a:blip r:embed="rId7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0725" cy="4530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19DD645E" wp14:editId="76E6FF6C">
                <wp:simplePos x="0" y="0"/>
                <wp:positionH relativeFrom="margin">
                  <wp:posOffset>5227608</wp:posOffset>
                </wp:positionH>
                <wp:positionV relativeFrom="page">
                  <wp:posOffset>6702725</wp:posOffset>
                </wp:positionV>
                <wp:extent cx="1426845" cy="471170"/>
                <wp:effectExtent l="0" t="0" r="0" b="5080"/>
                <wp:wrapSquare wrapText="bothSides"/>
                <wp:docPr id="108269262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26845" cy="4711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6D5179B" w14:textId="29F48F6F" w:rsid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________________</w:t>
                            </w:r>
                          </w:p>
                          <w:p w14:paraId="03D13B0E" w14:textId="5F058E7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Signature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DD645E" id="_x0000_s1029" type="#_x0000_t202" style="position:absolute;left:0;text-align:left;margin-left:411.6pt;margin-top:527.75pt;width:112.35pt;height:37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" filled="f" stroked="f">
                <v:textbox>
                  <w:txbxContent>
                    <w:p w14:paraId="56D5179B" w14:textId="29F48F6F" w:rsid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________________</w:t>
                      </w:r>
                    </w:p>
                    <w:p w14:paraId="03D13B0E" w14:textId="5F058E7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Signature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66119BB3" wp14:editId="7E532691">
                <wp:simplePos x="0" y="0"/>
                <wp:positionH relativeFrom="margin">
                  <wp:posOffset>1975449</wp:posOffset>
                </wp:positionH>
                <wp:positionV relativeFrom="page">
                  <wp:posOffset>7047781</wp:posOffset>
                </wp:positionV>
                <wp:extent cx="1988820" cy="791845"/>
                <wp:effectExtent l="0" t="0" r="0" b="8255"/>
                <wp:wrapSquare wrapText="bothSides"/>
                <wp:docPr id="184478904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8820" cy="7918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94B27D" w14:textId="7B95527B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COMM. TAX#: _________</w:t>
                            </w:r>
                          </w:p>
                          <w:p w14:paraId="4DEEE203" w14:textId="2E4619AC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ON: ___________</w:t>
                            </w:r>
                          </w:p>
                          <w:p w14:paraId="6A856620" w14:textId="57D8ABDD" w:rsid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ISSUED AT: ____________</w:t>
                            </w:r>
                          </w:p>
                          <w:p w14:paraId="30D665A5" w14:textId="77777777" w:rsidR="006F7260" w:rsidRPr="006F7260" w:rsidRDefault="006F7260" w:rsidP="006F7260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119BB3" id="_x0000_s1030" type="#_x0000_t202" style="position:absolute;left:0;text-align:left;margin-left:155.55pt;margin-top:554.95pt;width:156.6pt;height:62.35pt;z-index:25167974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" filled="f" stroked="f">
                <v:textbox>
                  <w:txbxContent>
                    <w:p w14:paraId="7694B27D" w14:textId="7B95527B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COMM. TAX#: _________</w:t>
                      </w:r>
                    </w:p>
                    <w:p w14:paraId="4DEEE203" w14:textId="2E4619AC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ON: ___________</w:t>
                      </w:r>
                    </w:p>
                    <w:p w14:paraId="6A856620" w14:textId="57D8ABDD" w:rsid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ISSUED AT: ____________</w:t>
                      </w:r>
                    </w:p>
                    <w:p w14:paraId="30D665A5" w14:textId="77777777" w:rsidR="006F7260" w:rsidRPr="006F7260" w:rsidRDefault="006F7260" w:rsidP="006F7260">
                      <w:pPr>
                        <w:spacing w:after="0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  <w:r w:rsidR="0014465F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E3A2A81" wp14:editId="3FBE8672">
                <wp:simplePos x="0" y="0"/>
                <wp:positionH relativeFrom="margin">
                  <wp:posOffset>1967709</wp:posOffset>
                </wp:positionH>
                <wp:positionV relativeFrom="paragraph">
                  <wp:posOffset>4227422</wp:posOffset>
                </wp:positionV>
                <wp:extent cx="1903730" cy="614045"/>
                <wp:effectExtent l="0" t="0" r="0" b="0"/>
                <wp:wrapTopAndBottom/>
                <wp:docPr id="171997044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3730" cy="61404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E31176" w14:textId="4902C85C" w:rsidR="006F7260" w:rsidRPr="006F7260" w:rsidRDefault="006F7260" w:rsidP="006F7260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3A2A81" id="_x0000_s1031" type="#_x0000_t202" style="position:absolute;left:0;text-align:left;margin-left:154.95pt;margin-top:332.85pt;width:149.9pt;height:48.3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" filled="f" stroked="f">
                <v:textbox>
                  <w:txbxContent>
                    <w:p w14:paraId="3CE31176" w14:textId="4902C85C" w:rsidR="006F7260" w:rsidRPr="006F7260" w:rsidRDefault="006F7260" w:rsidP="006F7260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6F7260">
        <w:rPr>
          <w:rFonts w:ascii="Times New Roman" w:hAnsi="Times New Roman" w:cs="Times New Roman"/>
          <w:b/>
          <w:bCs/>
          <w:noProof/>
          <w:sz w:val="38"/>
          <w:szCs w:val="38"/>
        </w:rPr>
        <w:drawing>
          <wp:anchor distT="0" distB="0" distL="114300" distR="114300" simplePos="0" relativeHeight="251663360" behindDoc="0" locked="0" layoutInCell="1" allowOverlap="1" wp14:anchorId="29023007" wp14:editId="502646F7">
            <wp:simplePos x="0" y="0"/>
            <wp:positionH relativeFrom="page">
              <wp:posOffset>6048375</wp:posOffset>
            </wp:positionH>
            <wp:positionV relativeFrom="page">
              <wp:posOffset>7496175</wp:posOffset>
            </wp:positionV>
            <wp:extent cx="1595120" cy="1272540"/>
            <wp:effectExtent l="0" t="0" r="0" b="3810"/>
            <wp:wrapThrough wrapText="bothSides">
              <wp:wrapPolygon edited="0">
                <wp:start x="11024" y="21277"/>
                <wp:lineTo x="12571" y="19660"/>
                <wp:lineTo x="13603" y="17720"/>
                <wp:lineTo x="13603" y="15456"/>
                <wp:lineTo x="18246" y="10283"/>
                <wp:lineTo x="19794" y="3169"/>
                <wp:lineTo x="20310" y="259"/>
                <wp:lineTo x="963" y="259"/>
                <wp:lineTo x="705" y="259"/>
                <wp:lineTo x="3285" y="10283"/>
                <wp:lineTo x="7154" y="15456"/>
                <wp:lineTo x="6896" y="17073"/>
                <wp:lineTo x="8186" y="19983"/>
                <wp:lineTo x="9476" y="21277"/>
                <wp:lineTo x="11024" y="21277"/>
              </wp:wrapPolygon>
            </wp:wrapThrough>
            <wp:docPr id="542692796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2692796" name="Picture 542692796"/>
                    <pic:cNvPicPr/>
                  </pic:nvPicPr>
                  <pic:blipFill rotWithShape="1">
                    <a:blip r:embed="rId8" cstate="print">
                      <a:alphaModFix amt="7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0408"/>
                    <a:stretch>
                      <a:fillRect/>
                    </a:stretch>
                  </pic:blipFill>
                  <pic:spPr bwMode="auto">
                    <a:xfrm rot="10800000" flipV="1">
                      <a:off x="0" y="0"/>
                      <a:ext cx="1595120" cy="1272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F7260"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2EBFEE6" wp14:editId="37D67A61">
                <wp:simplePos x="0" y="0"/>
                <wp:positionH relativeFrom="margin">
                  <wp:posOffset>2064385</wp:posOffset>
                </wp:positionH>
                <wp:positionV relativeFrom="page">
                  <wp:posOffset>13280390</wp:posOffset>
                </wp:positionV>
                <wp:extent cx="4561840" cy="527685"/>
                <wp:effectExtent l="0" t="0" r="0" b="5715"/>
                <wp:wrapTopAndBottom/>
                <wp:docPr id="822868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561840" cy="5276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2223010" w14:textId="3D8995F6" w:rsidR="00DC1245" w:rsidRPr="006F7260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*** NOT VALID WITHOUT BARANGAY BILUSO DRY SEAL ***</w:t>
                            </w:r>
                          </w:p>
                          <w:p w14:paraId="5EE3D94F" w14:textId="746975FD" w:rsidR="00DC1245" w:rsidRPr="006F7260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</w:pPr>
                            <w:r w:rsidRPr="006F7260">
                              <w:rPr>
                                <w:rFonts w:ascii="Times New Roman" w:hAnsi="Times New Roman" w:cs="Times New Roman"/>
                                <w:sz w:val="20"/>
                                <w:szCs w:val="20"/>
                              </w:rPr>
                              <w:t>(VALID ONY FOR 90 DAYS)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EBFEE6" id="_x0000_s1032" type="#_x0000_t202" style="position:absolute;left:0;text-align:left;margin-left:162.55pt;margin-top:1045.7pt;width:359.2pt;height:41.5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" filled="f" stroked="f">
                <v:textbox>
                  <w:txbxContent>
                    <w:p w14:paraId="72223010" w14:textId="3D8995F6" w:rsidR="00DC1245" w:rsidRPr="006F7260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*** NOT VALID WITHOUT BARANGAY BILUSO DRY SEAL ***</w:t>
                      </w:r>
                    </w:p>
                    <w:p w14:paraId="5EE3D94F" w14:textId="746975FD" w:rsidR="00DC1245" w:rsidRPr="006F7260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</w:pPr>
                      <w:r w:rsidRPr="006F7260">
                        <w:rPr>
                          <w:rFonts w:ascii="Times New Roman" w:hAnsi="Times New Roman" w:cs="Times New Roman"/>
                          <w:sz w:val="20"/>
                          <w:szCs w:val="20"/>
                        </w:rPr>
                        <w:t>(VALID ONY FOR 90 DAYS)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4200CC82" w14:textId="6391675C" w:rsidR="006F7260" w:rsidRPr="006F7260" w:rsidRDefault="001327FD" w:rsidP="006F7260">
      <w:pPr>
        <w:rPr>
          <w:rFonts w:ascii="Times New Roman" w:hAnsi="Times New Roman" w:cs="Times New Roman"/>
          <w:sz w:val="38"/>
          <w:szCs w:val="38"/>
        </w:rPr>
      </w:pPr>
      <w:r w:rsidRPr="00DC1245">
        <w:rPr>
          <w:rFonts w:ascii="Times New Roman" w:hAnsi="Times New Roman" w:cs="Times New Roman"/>
          <w:b/>
          <w:bCs/>
          <w:noProof/>
          <w:sz w:val="38"/>
          <w:szCs w:val="38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418EB9A0" wp14:editId="23D31E45">
                <wp:simplePos x="0" y="0"/>
                <wp:positionH relativeFrom="margin">
                  <wp:posOffset>3647164</wp:posOffset>
                </wp:positionH>
                <wp:positionV relativeFrom="page">
                  <wp:posOffset>7702550</wp:posOffset>
                </wp:positionV>
                <wp:extent cx="2115185" cy="1102360"/>
                <wp:effectExtent l="0" t="0" r="0" b="2540"/>
                <wp:wrapSquare wrapText="bothSides"/>
                <wp:docPr id="209096338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5185" cy="11023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481579" w14:textId="57E14CFE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t>APPROVED BY:</w:t>
                            </w:r>
                          </w:p>
                          <w:p w14:paraId="5D99564E" w14:textId="77777777" w:rsidR="00DC1245" w:rsidRPr="00C35419" w:rsidRDefault="00DC1245" w:rsidP="00DC1245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</w:p>
                          <w:p w14:paraId="56F7945C" w14:textId="4DA86AD0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HON. KIM A. GALANG</w:t>
                            </w:r>
                          </w:p>
                          <w:p w14:paraId="358F602F" w14:textId="6C28617A" w:rsidR="00DC1245" w:rsidRPr="00C35419" w:rsidRDefault="00DC1245" w:rsidP="00DC1245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 w:rsidRPr="00C35419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</w:rPr>
                              <w:t>Punong Barangay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8EB9A0" id="_x0000_s1033" type="#_x0000_t202" style="position:absolute;margin-left:287.2pt;margin-top:606.5pt;width:166.55pt;height:86.8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" filled="f" stroked="f">
                <v:textbox>
                  <w:txbxContent>
                    <w:p w14:paraId="0E481579" w14:textId="57E14CFE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t>APPROVED BY:</w:t>
                      </w:r>
                    </w:p>
                    <w:p w14:paraId="5D99564E" w14:textId="77777777" w:rsidR="00DC1245" w:rsidRPr="00C35419" w:rsidRDefault="00DC1245" w:rsidP="00DC1245">
                      <w:pPr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</w:p>
                    <w:p w14:paraId="56F7945C" w14:textId="4DA86AD0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HON. KIM A. GALANG</w:t>
                      </w:r>
                    </w:p>
                    <w:p w14:paraId="358F602F" w14:textId="6C28617A" w:rsidR="00DC1245" w:rsidRPr="00C35419" w:rsidRDefault="00DC1245" w:rsidP="00DC1245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</w:pPr>
                      <w:r w:rsidRPr="00C35419">
                        <w:rPr>
                          <w:rFonts w:ascii="Times New Roman" w:hAnsi="Times New Roman" w:cs="Times New Roman"/>
                          <w:b/>
                          <w:bCs/>
                          <w:sz w:val="24"/>
                          <w:szCs w:val="24"/>
                        </w:rPr>
                        <w:t>Punong Barangay</w:t>
                      </w:r>
                    </w:p>
                  </w:txbxContent>
                </v:textbox>
                <w10:wrap type="square" anchorx="margin" anchory="page"/>
              </v:shape>
            </w:pict>
          </mc:Fallback>
        </mc:AlternateContent>
      </w:r>
    </w:p>
    <w:sectPr w:rsidR="006F7260" w:rsidRPr="006F7260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E7073" w14:textId="77777777" w:rsidR="00A22005" w:rsidRDefault="00A22005" w:rsidP="0088007C">
      <w:pPr>
        <w:spacing w:after="0" w:line="240" w:lineRule="auto"/>
      </w:pPr>
      <w:r>
        <w:separator/>
      </w:r>
    </w:p>
  </w:endnote>
  <w:endnote w:type="continuationSeparator" w:id="0">
    <w:p w14:paraId="093C718E" w14:textId="77777777" w:rsidR="00A22005" w:rsidRDefault="00A22005" w:rsidP="008800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2B5BF6" w14:textId="1ECC86F7" w:rsidR="006F7260" w:rsidRDefault="006F7260">
    <w:pPr>
      <w:pStyle w:val="Footer"/>
    </w:pPr>
    <w:r w:rsidRPr="00DC1245">
      <w:rPr>
        <w:rFonts w:ascii="Times New Roman" w:hAnsi="Times New Roman" w:cs="Times New Roman"/>
        <w:b/>
        <w:bCs/>
        <w:noProof/>
        <w:sz w:val="38"/>
        <w:szCs w:val="38"/>
      </w:rPr>
      <mc:AlternateContent>
        <mc:Choice Requires="wps">
          <w:drawing>
            <wp:anchor distT="45720" distB="45720" distL="114300" distR="114300" simplePos="0" relativeHeight="251663360" behindDoc="0" locked="0" layoutInCell="1" allowOverlap="1" wp14:anchorId="27627073" wp14:editId="0100EE67">
              <wp:simplePos x="0" y="0"/>
              <wp:positionH relativeFrom="margin">
                <wp:posOffset>2034842</wp:posOffset>
              </wp:positionH>
              <wp:positionV relativeFrom="paragraph">
                <wp:posOffset>-60475</wp:posOffset>
              </wp:positionV>
              <wp:extent cx="4561840" cy="527685"/>
              <wp:effectExtent l="0" t="0" r="0" b="5715"/>
              <wp:wrapTopAndBottom/>
              <wp:docPr id="1547824976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61840" cy="5276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0DB42A7" w14:textId="77777777" w:rsidR="006F7260" w:rsidRPr="006F7260" w:rsidRDefault="006F7260" w:rsidP="006F7260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*** NOT VALID WITHOUT BARANGAY BILUSO DRY SEAL ***</w:t>
                          </w:r>
                        </w:p>
                        <w:p w14:paraId="26990644" w14:textId="77777777" w:rsidR="006F7260" w:rsidRPr="006F7260" w:rsidRDefault="006F7260" w:rsidP="006F7260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</w:pPr>
                          <w:r w:rsidRPr="006F7260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>(VALID ONY FOR 90 DAYS)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7627073" id="_x0000_t202" coordsize="21600,21600" o:spt="202" path="m,l,21600r21600,l21600,xe">
              <v:stroke joinstyle="miter"/>
              <v:path gradientshapeok="t" o:connecttype="rect"/>
            </v:shapetype>
            <v:shape id="_x0000_s1034" type="#_x0000_t202" style="position:absolute;margin-left:160.2pt;margin-top:-4.75pt;width:359.2pt;height:41.5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" filled="f" stroked="f">
              <v:textbox>
                <w:txbxContent>
                  <w:p w14:paraId="70DB42A7" w14:textId="77777777" w:rsidR="006F7260" w:rsidRPr="006F7260" w:rsidRDefault="006F7260" w:rsidP="006F7260">
                    <w:pPr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*** NOT VALID WITHOUT BARANGAY BILUSO DRY SEAL ***</w:t>
                    </w:r>
                  </w:p>
                  <w:p w14:paraId="26990644" w14:textId="77777777" w:rsidR="006F7260" w:rsidRPr="006F7260" w:rsidRDefault="006F7260" w:rsidP="006F7260">
                    <w:pPr>
                      <w:spacing w:after="0"/>
                      <w:jc w:val="center"/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</w:pPr>
                    <w:r w:rsidRPr="006F7260">
                      <w:rPr>
                        <w:rFonts w:ascii="Times New Roman" w:hAnsi="Times New Roman" w:cs="Times New Roman"/>
                        <w:sz w:val="20"/>
                        <w:szCs w:val="20"/>
                      </w:rPr>
                      <w:t>(VALID ONY FOR 90 DAYS)</w:t>
                    </w:r>
                  </w:p>
                </w:txbxContent>
              </v:textbox>
              <w10:wrap type="topAndBottom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37003" w14:textId="77777777" w:rsidR="00A22005" w:rsidRDefault="00A22005" w:rsidP="0088007C">
      <w:pPr>
        <w:spacing w:after="0" w:line="240" w:lineRule="auto"/>
      </w:pPr>
      <w:r>
        <w:separator/>
      </w:r>
    </w:p>
  </w:footnote>
  <w:footnote w:type="continuationSeparator" w:id="0">
    <w:p w14:paraId="5D832411" w14:textId="77777777" w:rsidR="00A22005" w:rsidRDefault="00A22005" w:rsidP="008800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A90A0C" w14:textId="7D34E1E5" w:rsidR="0088007C" w:rsidRPr="003F3DEE" w:rsidRDefault="003F3DEE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1312" behindDoc="0" locked="0" layoutInCell="1" allowOverlap="1" wp14:anchorId="565D604E" wp14:editId="4CD733A9">
          <wp:simplePos x="0" y="0"/>
          <wp:positionH relativeFrom="column">
            <wp:posOffset>4823460</wp:posOffset>
          </wp:positionH>
          <wp:positionV relativeFrom="paragraph">
            <wp:posOffset>-304800</wp:posOffset>
          </wp:positionV>
          <wp:extent cx="1653540" cy="1653540"/>
          <wp:effectExtent l="0" t="0" r="3810" b="3810"/>
          <wp:wrapThrough wrapText="bothSides">
            <wp:wrapPolygon edited="0">
              <wp:start x="0" y="0"/>
              <wp:lineTo x="0" y="21401"/>
              <wp:lineTo x="21401" y="21401"/>
              <wp:lineTo x="21401" y="0"/>
              <wp:lineTo x="0" y="0"/>
            </wp:wrapPolygon>
          </wp:wrapThrough>
          <wp:docPr id="663763548" name="Picture 8" descr="A logo of a city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63763548" name="Picture 8" descr="A logo of a city&#10;&#10;AI-generated content may be incorrect.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53540" cy="1653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F3DEE">
      <w:rPr>
        <w:rFonts w:ascii="Times New Roman" w:hAnsi="Times New Roman" w:cs="Times New Roman"/>
        <w:b/>
        <w:bCs/>
        <w:noProof/>
        <w:sz w:val="24"/>
        <w:szCs w:val="24"/>
      </w:rPr>
      <w:drawing>
        <wp:anchor distT="0" distB="0" distL="114300" distR="114300" simplePos="0" relativeHeight="251660288" behindDoc="0" locked="0" layoutInCell="1" allowOverlap="1" wp14:anchorId="2A374EBA" wp14:editId="1F75A72E">
          <wp:simplePos x="0" y="0"/>
          <wp:positionH relativeFrom="column">
            <wp:posOffset>-624840</wp:posOffset>
          </wp:positionH>
          <wp:positionV relativeFrom="paragraph">
            <wp:posOffset>-312420</wp:posOffset>
          </wp:positionV>
          <wp:extent cx="1706880" cy="1675765"/>
          <wp:effectExtent l="0" t="0" r="7620" b="635"/>
          <wp:wrapThrough wrapText="bothSides">
            <wp:wrapPolygon edited="0">
              <wp:start x="0" y="0"/>
              <wp:lineTo x="0" y="21363"/>
              <wp:lineTo x="21455" y="21363"/>
              <wp:lineTo x="21455" y="0"/>
              <wp:lineTo x="0" y="0"/>
            </wp:wrapPolygon>
          </wp:wrapThrough>
          <wp:docPr id="1784160835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84160835" name="Picture 1784160835"/>
                  <pic:cNvPicPr/>
                </pic:nvPicPr>
                <pic:blipFill>
                  <a:blip r:embed="rId2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06880" cy="16757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88007C" w:rsidRPr="003F3DEE">
      <w:rPr>
        <w:rFonts w:ascii="Times New Roman" w:hAnsi="Times New Roman" w:cs="Times New Roman"/>
        <w:b/>
        <w:bCs/>
        <w:sz w:val="24"/>
        <w:szCs w:val="24"/>
      </w:rPr>
      <w:t>Republic of the Philippines</w:t>
    </w:r>
  </w:p>
  <w:p w14:paraId="65A0149D" w14:textId="6E055FDB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Province of Cavite</w:t>
    </w:r>
  </w:p>
  <w:p w14:paraId="27BFA4E8" w14:textId="59E3163D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MUNICIPALITY OF SILANG</w:t>
    </w:r>
  </w:p>
  <w:p w14:paraId="189B4AFC" w14:textId="7C3D7D81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B33754" w14:textId="41D51F5C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sz w:val="24"/>
        <w:szCs w:val="24"/>
      </w:rPr>
      <w:t>BARANGAY BILUSO</w:t>
    </w:r>
  </w:p>
  <w:p w14:paraId="393224B4" w14:textId="39C9BBF2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</w:p>
  <w:p w14:paraId="26E0A180" w14:textId="173C3E76" w:rsidR="0088007C" w:rsidRPr="003F3DEE" w:rsidRDefault="0088007C" w:rsidP="0088007C">
    <w:pPr>
      <w:pStyle w:val="Header"/>
      <w:spacing w:line="276" w:lineRule="auto"/>
      <w:jc w:val="center"/>
      <w:rPr>
        <w:rFonts w:ascii="Times New Roman" w:hAnsi="Times New Roman" w:cs="Times New Roman"/>
        <w:b/>
        <w:bCs/>
        <w:sz w:val="24"/>
        <w:szCs w:val="24"/>
      </w:rPr>
    </w:pPr>
    <w:r w:rsidRPr="003F3DEE"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ABA7170" wp14:editId="4BC2F1AA">
              <wp:simplePos x="0" y="0"/>
              <wp:positionH relativeFrom="page">
                <wp:align>right</wp:align>
              </wp:positionH>
              <wp:positionV relativeFrom="paragraph">
                <wp:posOffset>193040</wp:posOffset>
              </wp:positionV>
              <wp:extent cx="7734300" cy="7620"/>
              <wp:effectExtent l="19050" t="19050" r="19050" b="30480"/>
              <wp:wrapNone/>
              <wp:docPr id="755888188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734300" cy="7620"/>
                      </a:xfrm>
                      <a:prstGeom prst="line">
                        <a:avLst/>
                      </a:prstGeom>
                      <a:ln w="38100" cmpd="thinThick"/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C19EE87" id="Straight Connector 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57.8pt,15.2pt" to="1166.8pt,15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" strokecolor="black [3200]" strokeweight="3pt">
              <v:stroke linestyle="thinThick" joinstyle="miter"/>
              <w10:wrap anchorx="page"/>
            </v:line>
          </w:pict>
        </mc:Fallback>
      </mc:AlternateContent>
    </w:r>
    <w:r w:rsidRPr="003F3DEE">
      <w:rPr>
        <w:rFonts w:ascii="Times New Roman" w:hAnsi="Times New Roman" w:cs="Times New Roman"/>
        <w:b/>
        <w:bCs/>
        <w:sz w:val="24"/>
        <w:szCs w:val="24"/>
      </w:rPr>
      <w:t>OFFICE OF THE SANGGUNIANG BARANGAY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007C"/>
    <w:rsid w:val="000B5DC1"/>
    <w:rsid w:val="00131679"/>
    <w:rsid w:val="001327FD"/>
    <w:rsid w:val="0014465F"/>
    <w:rsid w:val="00271C84"/>
    <w:rsid w:val="002B7693"/>
    <w:rsid w:val="003C385B"/>
    <w:rsid w:val="003F29A6"/>
    <w:rsid w:val="003F3DEE"/>
    <w:rsid w:val="004072E2"/>
    <w:rsid w:val="00411925"/>
    <w:rsid w:val="004D715D"/>
    <w:rsid w:val="0059694B"/>
    <w:rsid w:val="005D222A"/>
    <w:rsid w:val="006549E7"/>
    <w:rsid w:val="0066574D"/>
    <w:rsid w:val="006926BA"/>
    <w:rsid w:val="006A5EB2"/>
    <w:rsid w:val="006F530F"/>
    <w:rsid w:val="006F7260"/>
    <w:rsid w:val="007C0843"/>
    <w:rsid w:val="0088007C"/>
    <w:rsid w:val="00887F3B"/>
    <w:rsid w:val="00904279"/>
    <w:rsid w:val="009279D7"/>
    <w:rsid w:val="00970A29"/>
    <w:rsid w:val="00996A95"/>
    <w:rsid w:val="00A22005"/>
    <w:rsid w:val="00B32BC9"/>
    <w:rsid w:val="00B6293D"/>
    <w:rsid w:val="00B821A6"/>
    <w:rsid w:val="00B8657E"/>
    <w:rsid w:val="00B96BD2"/>
    <w:rsid w:val="00C35419"/>
    <w:rsid w:val="00CB662D"/>
    <w:rsid w:val="00DC1245"/>
    <w:rsid w:val="00DD71E4"/>
    <w:rsid w:val="00DF4ED4"/>
    <w:rsid w:val="00E76FAE"/>
    <w:rsid w:val="00ED6A70"/>
    <w:rsid w:val="00EF2D16"/>
    <w:rsid w:val="00F06FCA"/>
    <w:rsid w:val="00F306D5"/>
    <w:rsid w:val="00F52415"/>
    <w:rsid w:val="00FB4476"/>
    <w:rsid w:val="00FE1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0FF6D54"/>
  <w15:chartTrackingRefBased/>
  <w15:docId w15:val="{1D857C84-3CDA-4A0F-8FBB-31256C93A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00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00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00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00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00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00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00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00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00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00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00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00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00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00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00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00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00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00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00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00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00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00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00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00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00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00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00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00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007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8007C"/>
  </w:style>
  <w:style w:type="paragraph" w:styleId="Footer">
    <w:name w:val="footer"/>
    <w:basedOn w:val="Normal"/>
    <w:link w:val="FooterChar"/>
    <w:uiPriority w:val="99"/>
    <w:unhideWhenUsed/>
    <w:rsid w:val="00880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80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586EE53-2EC4-4916-A6A0-9C680FAF6A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</Words>
  <Characters>48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Jhanna Mae Barbuco</dc:creator>
  <cp:keywords/>
  <dc:description/>
  <cp:lastModifiedBy>Julian Balcita</cp:lastModifiedBy>
  <cp:revision>9</cp:revision>
  <dcterms:created xsi:type="dcterms:W3CDTF">2025-12-13T01:31:00Z</dcterms:created>
  <dcterms:modified xsi:type="dcterms:W3CDTF">2025-12-18T17:41:00Z</dcterms:modified>
</cp:coreProperties>
</file>